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医院病案室实习工作总结(优选47篇)</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院病案室实习工作总结1&gt;一、上周工作1、整理各部门上报的材料，对不符合标准的逐一落实。2、协调各部门提出的问题，尽可能按照理解的标准解答。3、制定医院迎检手册，并上传到科教论坛，供全院学习迎检策略。4、制定医院追踪检查方法，建立追踪检查手...</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w:t>
      </w:r>
    </w:p>
    <w:p>
      <w:pPr>
        <w:ind w:left="0" w:right="0" w:firstLine="560"/>
        <w:spacing w:before="450" w:after="450" w:line="312" w:lineRule="auto"/>
      </w:pPr>
      <w:r>
        <w:rPr>
          <w:rFonts w:ascii="宋体" w:hAnsi="宋体" w:eastAsia="宋体" w:cs="宋体"/>
          <w:color w:val="000"/>
          <w:sz w:val="28"/>
          <w:szCs w:val="28"/>
        </w:rPr>
        <w:t xml:space="preserve">&gt;一、上周工作</w:t>
      </w:r>
    </w:p>
    <w:p>
      <w:pPr>
        <w:ind w:left="0" w:right="0" w:firstLine="560"/>
        <w:spacing w:before="450" w:after="450" w:line="312" w:lineRule="auto"/>
      </w:pPr>
      <w:r>
        <w:rPr>
          <w:rFonts w:ascii="宋体" w:hAnsi="宋体" w:eastAsia="宋体" w:cs="宋体"/>
          <w:color w:val="000"/>
          <w:sz w:val="28"/>
          <w:szCs w:val="28"/>
        </w:rPr>
        <w:t xml:space="preserve">1、整理各部门上报的材料，对不符合标准的逐一落实。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2、协调各部门提出的问题，尽可能按照理解的标准解答。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3、制定医院迎检手册，并上传到科教论坛，供全院学习迎检策略。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4、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5、按照评审标准，为临床科室制定了临床工作手册，将评审标准中涉及临床科室日常工作的项目**整理出来，一个99条，待**审阅后决定是否下发临床。</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1、按照评审办整体评审实施方案，我们将在本月完成医院迎检整体的所有工作。</w:t>
      </w:r>
    </w:p>
    <w:p>
      <w:pPr>
        <w:ind w:left="0" w:right="0" w:firstLine="560"/>
        <w:spacing w:before="450" w:after="450" w:line="312" w:lineRule="auto"/>
      </w:pPr>
      <w:r>
        <w:rPr>
          <w:rFonts w:ascii="宋体" w:hAnsi="宋体" w:eastAsia="宋体" w:cs="宋体"/>
          <w:color w:val="000"/>
          <w:sz w:val="28"/>
          <w:szCs w:val="28"/>
        </w:rPr>
        <w:t xml:space="preserve">1、包括制作《医院自我评价表》、《中心医院评审过程指南 》</w:t>
      </w:r>
    </w:p>
    <w:p>
      <w:pPr>
        <w:ind w:left="0" w:right="0" w:firstLine="560"/>
        <w:spacing w:before="450" w:after="450" w:line="312" w:lineRule="auto"/>
      </w:pPr>
      <w:r>
        <w:rPr>
          <w:rFonts w:ascii="宋体" w:hAnsi="宋体" w:eastAsia="宋体" w:cs="宋体"/>
          <w:color w:val="000"/>
          <w:sz w:val="28"/>
          <w:szCs w:val="28"/>
        </w:rPr>
        <w:t xml:space="preserve">2、医院管理**结构图，医院建筑与科室布局*面图</w:t>
      </w:r>
    </w:p>
    <w:p>
      <w:pPr>
        <w:ind w:left="0" w:right="0" w:firstLine="560"/>
        <w:spacing w:before="450" w:after="450" w:line="312" w:lineRule="auto"/>
      </w:pPr>
      <w:r>
        <w:rPr>
          <w:rFonts w:ascii="宋体" w:hAnsi="宋体" w:eastAsia="宋体" w:cs="宋体"/>
          <w:color w:val="000"/>
          <w:sz w:val="28"/>
          <w:szCs w:val="28"/>
        </w:rPr>
        <w:t xml:space="preserve">3、当前正在执行的规章**、岗位职责、诊疗常规、用药指南、操作规程</w:t>
      </w:r>
    </w:p>
    <w:p>
      <w:pPr>
        <w:ind w:left="0" w:right="0" w:firstLine="560"/>
        <w:spacing w:before="450" w:after="450" w:line="312" w:lineRule="auto"/>
      </w:pPr>
      <w:r>
        <w:rPr>
          <w:rFonts w:ascii="宋体" w:hAnsi="宋体" w:eastAsia="宋体" w:cs="宋体"/>
          <w:color w:val="000"/>
          <w:sz w:val="28"/>
          <w:szCs w:val="28"/>
        </w:rPr>
        <w:t xml:space="preserve">4、投诉管理与患者满意度**方案/计划与执行记录</w:t>
      </w:r>
    </w:p>
    <w:p>
      <w:pPr>
        <w:ind w:left="0" w:right="0" w:firstLine="560"/>
        <w:spacing w:before="450" w:after="450" w:line="312" w:lineRule="auto"/>
      </w:pPr>
      <w:r>
        <w:rPr>
          <w:rFonts w:ascii="宋体" w:hAnsi="宋体" w:eastAsia="宋体" w:cs="宋体"/>
          <w:color w:val="000"/>
          <w:sz w:val="28"/>
          <w:szCs w:val="28"/>
        </w:rPr>
        <w:t xml:space="preserve">5、患者安全目标实施方案计划与执行记录</w:t>
      </w:r>
    </w:p>
    <w:p>
      <w:pPr>
        <w:ind w:left="0" w:right="0" w:firstLine="560"/>
        <w:spacing w:before="450" w:after="450" w:line="312" w:lineRule="auto"/>
      </w:pPr>
      <w:r>
        <w:rPr>
          <w:rFonts w:ascii="宋体" w:hAnsi="宋体" w:eastAsia="宋体" w:cs="宋体"/>
          <w:color w:val="000"/>
          <w:sz w:val="28"/>
          <w:szCs w:val="28"/>
        </w:rPr>
        <w:t xml:space="preserve">6、实际病人在医院接受的`现行服务项目</w:t>
      </w:r>
    </w:p>
    <w:p>
      <w:pPr>
        <w:ind w:left="0" w:right="0" w:firstLine="560"/>
        <w:spacing w:before="450" w:after="450" w:line="312" w:lineRule="auto"/>
      </w:pPr>
      <w:r>
        <w:rPr>
          <w:rFonts w:ascii="宋体" w:hAnsi="宋体" w:eastAsia="宋体" w:cs="宋体"/>
          <w:color w:val="000"/>
          <w:sz w:val="28"/>
          <w:szCs w:val="28"/>
        </w:rPr>
        <w:t xml:space="preserve">7、各种医疗文书（病历）记录表样本等大量准备工作。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2、下周争取再次进行一次急诊模拟追踪检查，现标准已经制定完成，争取下周实施。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3、下周各部门的资料将返还，继续补充资料，尤其是B级资料，由各部门**负责**审阅，待评审具体日期下达后再返回评审办。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4、下一步各部门按照标准自行制定临床检查计划，包括医务、质量、护理、公卫等，评审办将不定期按照追踪检查法进行抽查，尤其是职能部门的监管、改进追踪。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宋体" w:hAnsi="宋体" w:eastAsia="宋体" w:cs="宋体"/>
          <w:color w:val="000"/>
          <w:sz w:val="28"/>
          <w:szCs w:val="28"/>
        </w:rPr>
        <w:t xml:space="preserve">医院病案室工作总结3篇（扩展5）</w:t>
      </w:r>
    </w:p>
    <w:p>
      <w:pPr>
        <w:ind w:left="0" w:right="0" w:firstLine="560"/>
        <w:spacing w:before="450" w:after="450" w:line="312" w:lineRule="auto"/>
      </w:pPr>
      <w:r>
        <w:rPr>
          <w:rFonts w:ascii="宋体" w:hAnsi="宋体" w:eastAsia="宋体" w:cs="宋体"/>
          <w:color w:val="000"/>
          <w:sz w:val="28"/>
          <w:szCs w:val="28"/>
        </w:rPr>
        <w:t xml:space="preserve">——医院手术室的年度工作总结3篇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我进入医院重要的任务是熟悉工作环境，学习电脑病例输入系统，配合**将各科室的材料及时复印发放，未完成的病例及时通知送取等。</w:t>
      </w:r>
    </w:p>
    <w:p>
      <w:pPr>
        <w:ind w:left="0" w:right="0" w:firstLine="560"/>
        <w:spacing w:before="450" w:after="450" w:line="312" w:lineRule="auto"/>
      </w:pPr>
      <w:r>
        <w:rPr>
          <w:rFonts w:ascii="宋体" w:hAnsi="宋体" w:eastAsia="宋体" w:cs="宋体"/>
          <w:color w:val="000"/>
          <w:sz w:val="28"/>
          <w:szCs w:val="28"/>
        </w:rPr>
        <w:t xml:space="preserve">本人始终践行“服务好**、服务好部门、服务好患者”的工作理念，认真完成**安排的各项工作，配合**圆满玩成工作任务，培养综合素质，提升工作才能。不让**安排的工作在自己这里延误，不让办理的事项在自己手里积存，不让各种差错在自己身上发生，不让复印病历的患者在自己这里冷落，培养服务意识。</w:t>
      </w:r>
    </w:p>
    <w:p>
      <w:pPr>
        <w:ind w:left="0" w:right="0" w:firstLine="560"/>
        <w:spacing w:before="450" w:after="450" w:line="312" w:lineRule="auto"/>
      </w:pPr>
      <w:r>
        <w:rPr>
          <w:rFonts w:ascii="宋体" w:hAnsi="宋体" w:eastAsia="宋体" w:cs="宋体"/>
          <w:color w:val="000"/>
          <w:sz w:val="28"/>
          <w:szCs w:val="28"/>
        </w:rPr>
        <w:t xml:space="preserve">精确认识病案管理的重要作用，提升病案管理现代化的认识，遇到打官司病历及时上报**。时刻保持清醒的**头脑，摆正地位，尽量把工作安排的井井有条。“既来之，则安之”就是怀着这种心情我竭力的学习着。把对事业的满腔热情和高度认真负责的态度融入到工作中坚决服从**和服务患者。认真遵照执行医院各项规章**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_年*述职述廉报告也能展示自己。回想这段时间的工作，我基本完成了本职工作，这与**的**和同事的帮忙是分不开的，在此对各**和同事表示衷心的感谢!以上是我对半年来思想、工作情况的总结，不全面和不精确的地方，请**和同志们批评、指正。在以后的工作中，我将做好个人工作计划，使自己的工作做到更好。不辜负**对我的期望。</w:t>
      </w:r>
    </w:p>
    <w:p>
      <w:pPr>
        <w:ind w:left="0" w:right="0" w:firstLine="560"/>
        <w:spacing w:before="450" w:after="450" w:line="312" w:lineRule="auto"/>
      </w:pPr>
      <w:r>
        <w:rPr>
          <w:rFonts w:ascii="宋体" w:hAnsi="宋体" w:eastAsia="宋体" w:cs="宋体"/>
          <w:color w:val="000"/>
          <w:sz w:val="28"/>
          <w:szCs w:val="28"/>
        </w:rPr>
        <w:t xml:space="preserve">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我进入医院首要的任务是熟悉工作环境，学习电脑病例输入系统，配合**将各科室的资料及时复印发放，未完成的病例及时通知送取等。本人始终践行“服务好**、服务好部门、服务好患者。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医院病案室实习工作总结3</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医院病案室实习工作总结4</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委、市*的**下，在全院各科室职工的配合和**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医院，**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安监办、派出所取得沟通，从而更好的预防和处置医院突发事件的发生；积极建立健全医院安全生产和治安、消防安全**，充分利用医院视频**系统，使医院形成立体式治安和消防**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各科室都精心安排部署，深入现场排查，做到了有**、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1、******，**机构健全，工作有落实。成立由医院主要负责人担任组长的安全生产**小组，并下设办公室，配有专人负责日常工作。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堵塞安全生产管理漏洞，细化各项安全生产工作措施，围绕着“治理隐患、防范事故”这一主题，结合上级部门安全生产专项整治活动，落实好医院各项安全生产**，坚持边自查自纠，边建立长效机制；院****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w:t>
      </w:r>
    </w:p>
    <w:p>
      <w:pPr>
        <w:ind w:left="0" w:right="0" w:firstLine="560"/>
        <w:spacing w:before="450" w:after="450" w:line="312" w:lineRule="auto"/>
      </w:pPr>
      <w:r>
        <w:rPr>
          <w:rFonts w:ascii="宋体" w:hAnsi="宋体" w:eastAsia="宋体" w:cs="宋体"/>
          <w:color w:val="000"/>
          <w:sz w:val="28"/>
          <w:szCs w:val="28"/>
        </w:rPr>
        <w:t xml:space="preserve">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我院是消防安全重点保护单位，院******医院内部消防安全工作，每月由专人对医院消防安全进行检查，发现隐患，及时整改。全年医院无发生一起火灾安全事故，给职工和患者提供一个安全、优质的医疗环境。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（3）积极配合上级部门做好20xx年春节、“五一”、***等节日期间医院的安全生产工作，确保节日期间医院各要害部门安全生产工作**落实到位，无发生一起安全生产事故，为创建**医院、**医院做了大量的工作。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总结二：开展安全生产大检查工作以来，我中心的安全生产工作在上级主管部门的**下，始终坚持“安全第一，预防为主”的安全生产方针，从提高认识入手，加强**，完善**，强化管理，深入开展安全检查，积极消除事故隐患。通过全院职工的共同努力，安全生产工作进一步完善。在接到浑江卫发【20xx】141号有关开展安全生产大检查回头看工作的文件后，我中心******，立即组成专项**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1、****落实责任，成立了以中心**毕晓南为组长的**小组，召开院务会落实责任。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医院病案室实习工作总结5</w:t>
      </w:r>
    </w:p>
    <w:p>
      <w:pPr>
        <w:ind w:left="0" w:right="0" w:firstLine="560"/>
        <w:spacing w:before="450" w:after="450" w:line="312" w:lineRule="auto"/>
      </w:pPr>
      <w:r>
        <w:rPr>
          <w:rFonts w:ascii="宋体" w:hAnsi="宋体" w:eastAsia="宋体" w:cs="宋体"/>
          <w:color w:val="000"/>
          <w:sz w:val="28"/>
          <w:szCs w:val="28"/>
        </w:rPr>
        <w:t xml:space="preserve">20XX年，在院**的大力**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&gt;一、全年业务工作目标完成情况</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7414份病历的收集、整理、装订、编码、微机首页的录入、归档上架工作。借阅和复印是我科窗口岗位，病案工作人员能尽心尽职按法规而又不失灵活的做好此项工作。统计显示：甲级病历7413份，乙级病历1份，丙级病历。20XX年共复印5000余份病历，给药械科抽取近500份病历，全年为月度考核调阅病历700余份，调阅专项检查病历(药占比、医保)1300余份，接待上级部门各种检查抽病历200余份，为医保插外伤证明等。</w:t>
      </w:r>
    </w:p>
    <w:p>
      <w:pPr>
        <w:ind w:left="0" w:right="0" w:firstLine="560"/>
        <w:spacing w:before="450" w:after="450" w:line="312" w:lineRule="auto"/>
      </w:pPr>
      <w:r>
        <w:rPr>
          <w:rFonts w:ascii="宋体" w:hAnsi="宋体" w:eastAsia="宋体" w:cs="宋体"/>
          <w:color w:val="000"/>
          <w:sz w:val="28"/>
          <w:szCs w:val="28"/>
        </w:rPr>
        <w:t xml:space="preserve">&gt;二、以“二级医院复评审”的标准为工作重心</w:t>
      </w:r>
    </w:p>
    <w:p>
      <w:pPr>
        <w:ind w:left="0" w:right="0" w:firstLine="560"/>
        <w:spacing w:before="450" w:after="450" w:line="312" w:lineRule="auto"/>
      </w:pPr>
      <w:r>
        <w:rPr>
          <w:rFonts w:ascii="宋体" w:hAnsi="宋体" w:eastAsia="宋体" w:cs="宋体"/>
          <w:color w:val="000"/>
          <w:sz w:val="28"/>
          <w:szCs w:val="28"/>
        </w:rPr>
        <w:t xml:space="preserve">医疗质量的评审是医院评审的核心内容之一，而病案质量是医疗质量的重要内容。病案室按医院的要求对病历首页进行了质量**，对部分医师填写容易忽略、领会不准确的首页填写内容进行了纠正，使首页填写逐步规范化。</w:t>
      </w:r>
    </w:p>
    <w:p>
      <w:pPr>
        <w:ind w:left="0" w:right="0" w:firstLine="560"/>
        <w:spacing w:before="450" w:after="450" w:line="312" w:lineRule="auto"/>
      </w:pPr>
      <w:r>
        <w:rPr>
          <w:rFonts w:ascii="宋体" w:hAnsi="宋体" w:eastAsia="宋体" w:cs="宋体"/>
          <w:color w:val="000"/>
          <w:sz w:val="28"/>
          <w:szCs w:val="28"/>
        </w:rPr>
        <w:t xml:space="preserve">&gt;三、提高科室管理水*</w:t>
      </w:r>
    </w:p>
    <w:p>
      <w:pPr>
        <w:ind w:left="0" w:right="0" w:firstLine="560"/>
        <w:spacing w:before="450" w:after="450" w:line="312" w:lineRule="auto"/>
      </w:pPr>
      <w:r>
        <w:rPr>
          <w:rFonts w:ascii="宋体" w:hAnsi="宋体" w:eastAsia="宋体" w:cs="宋体"/>
          <w:color w:val="000"/>
          <w:sz w:val="28"/>
          <w:szCs w:val="28"/>
        </w:rPr>
        <w:t xml:space="preserve">进一步完善各项工作**，以《二级医院复审》中的标准，科室修订了相关科室**，使科室管理规范化、**化，提高科室管理水*。同时严格按**进行实际操作。病案管理的程序是病案管理工作的重点，对病案的借阅、录入、复印等环节，要按相应的**严格执行，尤其借阅方面，严格遵守**显得尤为重要。对患者复印流程上，我们在严格执行**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宋体" w:hAnsi="宋体" w:eastAsia="宋体" w:cs="宋体"/>
          <w:color w:val="000"/>
          <w:sz w:val="28"/>
          <w:szCs w:val="28"/>
        </w:rPr>
        <w:t xml:space="preserve">&gt;四、加强科室内涵建设</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本科室人员进行各种规章**的学习，巩固和丰富专业知识。为加快医院信息系统建设步伐，适应医院建设发展和管理的需求，积极参加上级部门**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最后，我们将在20xx年度对以下方面的工作进行整改：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3、提高业务水*。从事病案管理工作的人员来自其他专业，本专业或相关专业的人员缺乏，更需要我们加强业务学习，不断提高自身的业务水*，积极参加各类培训学习、自学等形式将所学的知识应用到工作中。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——病案室年终工作总结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医院病案室实习工作总结6</w:t>
      </w:r>
    </w:p>
    <w:p>
      <w:pPr>
        <w:ind w:left="0" w:right="0" w:firstLine="560"/>
        <w:spacing w:before="450" w:after="450" w:line="312" w:lineRule="auto"/>
      </w:pPr>
      <w:r>
        <w:rPr>
          <w:rFonts w:ascii="宋体" w:hAnsi="宋体" w:eastAsia="宋体" w:cs="宋体"/>
          <w:color w:val="000"/>
          <w:sz w:val="28"/>
          <w:szCs w:val="28"/>
        </w:rPr>
        <w:t xml:space="preserve">站在xx年伊始的起点上，xx年任然环绕在我的身旁。xx年是永远值得回忆和纪念的一年，在这个大的环境下也受到了影响，但这一切却让我们公司做到上下一心，迎接任何一个挑战。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我公司在质量的提升和产品开发上也取得了相当大的进步。中丽线底层退绕率有了明显的提高，新品种的开发上也推出了266/288，并得到了客户的认可。从细旦到多孔我们公司也再不断的追求自己产品的多样性和质量的完美性。</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间便已进入稳定生产。所有这一切说明的不仅仅是聚酯开车操作水*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xx年的7月份端羧基分析时，我们做出结果超出优等范围，而聚酯生产放映并无异常。在我们通过多方面排除不利因素并进行反复的测量，而后经过外送检测，证实我们的数据是准确无误的。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医院病案室实习工作总结7</w:t>
      </w:r>
    </w:p>
    <w:p>
      <w:pPr>
        <w:ind w:left="0" w:right="0" w:firstLine="560"/>
        <w:spacing w:before="450" w:after="450" w:line="312" w:lineRule="auto"/>
      </w:pPr>
      <w:r>
        <w:rPr>
          <w:rFonts w:ascii="宋体" w:hAnsi="宋体" w:eastAsia="宋体" w:cs="宋体"/>
          <w:color w:val="000"/>
          <w:sz w:val="28"/>
          <w:szCs w:val="28"/>
        </w:rPr>
        <w:t xml:space="preserve">20xx年已悄然离去，20xx年款款走来，病案室是一项综合协调、中和服务的工作。回顾20xx年病案室工作，科内人员在院**及医务科**的正确**和大力**下，始终“以病人为中心，以医疗质量为核心”，现将20xx年病案室工作总结如下：</w:t>
      </w:r>
    </w:p>
    <w:p>
      <w:pPr>
        <w:ind w:left="0" w:right="0" w:firstLine="560"/>
        <w:spacing w:before="450" w:after="450" w:line="312" w:lineRule="auto"/>
      </w:pPr>
      <w:r>
        <w:rPr>
          <w:rFonts w:ascii="宋体" w:hAnsi="宋体" w:eastAsia="宋体" w:cs="宋体"/>
          <w:color w:val="000"/>
          <w:sz w:val="28"/>
          <w:szCs w:val="28"/>
        </w:rPr>
        <w:t xml:space="preserve">&gt;一、全院各项工作指标完成情况：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&gt;二、病历超时归档情况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3、思想汇报专题上级医师签字不及时。</w:t>
      </w:r>
    </w:p>
    <w:p>
      <w:pPr>
        <w:ind w:left="0" w:right="0" w:firstLine="560"/>
        <w:spacing w:before="450" w:after="450" w:line="312" w:lineRule="auto"/>
      </w:pPr>
      <w:r>
        <w:rPr>
          <w:rFonts w:ascii="宋体" w:hAnsi="宋体" w:eastAsia="宋体" w:cs="宋体"/>
          <w:color w:val="000"/>
          <w:sz w:val="28"/>
          <w:szCs w:val="28"/>
        </w:rPr>
        <w:t xml:space="preserve">&gt;三、病历的保存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办理借阅手续，并督促当事人及时归还。对归还的病历进行核对，使病历归还率、完整性达100%。对来院复印病历的人员均能做到热情接待，按相关规章**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&gt;四、数据的统计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的“改善医院服务形象”活动。并根据工作岗位要求写出相应服务承诺，制定了活动计划，根据计划再次**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&gt;六、科室存在的不足之处：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医院病案室实习工作总结8</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病案在当今的作用越来越显著，用途越来越广泛，它不仅是今后医疗报账及医疗保险的依据，同时也是处理医疗纠纷的依据，新年的钟声即将敲响，为了更好的完成20xx年工作，现制定工作计划如下：</w:t>
      </w:r>
    </w:p>
    <w:p>
      <w:pPr>
        <w:ind w:left="0" w:right="0" w:firstLine="560"/>
        <w:spacing w:before="450" w:after="450" w:line="312" w:lineRule="auto"/>
      </w:pPr>
      <w:r>
        <w:rPr>
          <w:rFonts w:ascii="宋体" w:hAnsi="宋体" w:eastAsia="宋体" w:cs="宋体"/>
          <w:color w:val="000"/>
          <w:sz w:val="28"/>
          <w:szCs w:val="28"/>
        </w:rPr>
        <w:t xml:space="preserve">&gt;一、做好病历回收、归档、复印等日常工作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和保管、维护等日常工作。每月排查出院病历未归档情况，查询未归档病历下落，并做好登记工作。</w:t>
      </w:r>
    </w:p>
    <w:p>
      <w:pPr>
        <w:ind w:left="0" w:right="0" w:firstLine="560"/>
        <w:spacing w:before="450" w:after="450" w:line="312" w:lineRule="auto"/>
      </w:pPr>
      <w:r>
        <w:rPr>
          <w:rFonts w:ascii="宋体" w:hAnsi="宋体" w:eastAsia="宋体" w:cs="宋体"/>
          <w:color w:val="000"/>
          <w:sz w:val="28"/>
          <w:szCs w:val="28"/>
        </w:rPr>
        <w:t xml:space="preserve">2、对归档病历按ICD-10进行疾病编码、疾病手术分类编码。在完成编码、索引等工作后按病案号顺序依次存档。</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4、对来院复印病历的人员，应按病历复印**严格办理相关手续，经医务科审批后予以复印。</w:t>
      </w:r>
    </w:p>
    <w:p>
      <w:pPr>
        <w:ind w:left="0" w:right="0" w:firstLine="560"/>
        <w:spacing w:before="450" w:after="450" w:line="312" w:lineRule="auto"/>
      </w:pPr>
      <w:r>
        <w:rPr>
          <w:rFonts w:ascii="宋体" w:hAnsi="宋体" w:eastAsia="宋体" w:cs="宋体"/>
          <w:color w:val="000"/>
          <w:sz w:val="28"/>
          <w:szCs w:val="28"/>
        </w:rPr>
        <w:t xml:space="preserve">&gt;二、加强库房安全管理</w:t>
      </w:r>
    </w:p>
    <w:p>
      <w:pPr>
        <w:ind w:left="0" w:right="0" w:firstLine="560"/>
        <w:spacing w:before="450" w:after="450" w:line="312" w:lineRule="auto"/>
      </w:pPr>
      <w:r>
        <w:rPr>
          <w:rFonts w:ascii="宋体" w:hAnsi="宋体" w:eastAsia="宋体" w:cs="宋体"/>
          <w:color w:val="000"/>
          <w:sz w:val="28"/>
          <w:szCs w:val="28"/>
        </w:rPr>
        <w:t xml:space="preserve">严格遵守各项安全操作规程，注意保持库房清洁、整齐、干燥，做到防火、防潮、防光、防尘、防虫、防**作。对上架的病历要求定期进行整理，保持清洁、整齐。</w:t>
      </w:r>
    </w:p>
    <w:p>
      <w:pPr>
        <w:ind w:left="0" w:right="0" w:firstLine="560"/>
        <w:spacing w:before="450" w:after="450" w:line="312" w:lineRule="auto"/>
      </w:pPr>
      <w:r>
        <w:rPr>
          <w:rFonts w:ascii="宋体" w:hAnsi="宋体" w:eastAsia="宋体" w:cs="宋体"/>
          <w:color w:val="000"/>
          <w:sz w:val="28"/>
          <w:szCs w:val="28"/>
        </w:rPr>
        <w:t xml:space="preserve">&gt;三、分工细化，完善岗位职责</w:t>
      </w:r>
    </w:p>
    <w:p>
      <w:pPr>
        <w:ind w:left="0" w:right="0" w:firstLine="560"/>
        <w:spacing w:before="450" w:after="450" w:line="312" w:lineRule="auto"/>
      </w:pPr>
      <w:r>
        <w:rPr>
          <w:rFonts w:ascii="宋体" w:hAnsi="宋体" w:eastAsia="宋体" w:cs="宋体"/>
          <w:color w:val="000"/>
          <w:sz w:val="28"/>
          <w:szCs w:val="28"/>
        </w:rPr>
        <w:t xml:space="preserve">按照科室工作岗位实际情况，重新制定岗位职责，规定每个岗位的任务、职责及其他岗位关系。根据个人的工作能力，安排适宜的工作岗位，以便充分发挥员工的潜能及提高工作效率，使病案室管理规范化、**化。</w:t>
      </w:r>
    </w:p>
    <w:p>
      <w:pPr>
        <w:ind w:left="0" w:right="0" w:firstLine="560"/>
        <w:spacing w:before="450" w:after="450" w:line="312" w:lineRule="auto"/>
      </w:pPr>
      <w:r>
        <w:rPr>
          <w:rFonts w:ascii="宋体" w:hAnsi="宋体" w:eastAsia="宋体" w:cs="宋体"/>
          <w:color w:val="000"/>
          <w:sz w:val="28"/>
          <w:szCs w:val="28"/>
        </w:rPr>
        <w:t xml:space="preserve">&gt;四、增强病案信息的有效应用，完善统计工作</w:t>
      </w:r>
    </w:p>
    <w:p>
      <w:pPr>
        <w:ind w:left="0" w:right="0" w:firstLine="560"/>
        <w:spacing w:before="450" w:after="450" w:line="312" w:lineRule="auto"/>
      </w:pPr>
      <w:r>
        <w:rPr>
          <w:rFonts w:ascii="宋体" w:hAnsi="宋体" w:eastAsia="宋体" w:cs="宋体"/>
          <w:color w:val="000"/>
          <w:sz w:val="28"/>
          <w:szCs w:val="28"/>
        </w:rPr>
        <w:t xml:space="preserve">随着医院内部网络系统的更新，引进和完善病案信息化系统后，要求病案室继续完善以病案专题检索、综合查询、数据统计分析等为内容的病案信息项目，完善以病案为资料统计源的各项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&gt;五、加强继续教育，提高病案室人员素质</w:t>
      </w:r>
    </w:p>
    <w:p>
      <w:pPr>
        <w:ind w:left="0" w:right="0" w:firstLine="560"/>
        <w:spacing w:before="450" w:after="450" w:line="312" w:lineRule="auto"/>
      </w:pPr>
      <w:r>
        <w:rPr>
          <w:rFonts w:ascii="宋体" w:hAnsi="宋体" w:eastAsia="宋体" w:cs="宋体"/>
          <w:color w:val="000"/>
          <w:sz w:val="28"/>
          <w:szCs w:val="28"/>
        </w:rPr>
        <w:t xml:space="preserve">加强科内人员医德医风培训，提高科内人员主动服务意识及服务热情。鼓励科内人员进行病案相关专业技术职称考试。根据科内工作量及人员上班情况，有计划的安排1-2名人员参加《国际疾病和手术操作分类编码技能》短期培训并要求参加编码技能水*考试。</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医院病案室实习工作总结9</w:t>
      </w:r>
    </w:p>
    <w:p>
      <w:pPr>
        <w:ind w:left="0" w:right="0" w:firstLine="560"/>
        <w:spacing w:before="450" w:after="450" w:line="312" w:lineRule="auto"/>
      </w:pPr>
      <w:r>
        <w:rPr>
          <w:rFonts w:ascii="宋体" w:hAnsi="宋体" w:eastAsia="宋体" w:cs="宋体"/>
          <w:color w:val="000"/>
          <w:sz w:val="28"/>
          <w:szCs w:val="28"/>
        </w:rPr>
        <w:t xml:space="preserve">20xx年，在院长和各分管**的带领下，在各科室的**帮忙下，深入学习相关会议和文件精神，办公室紧紧围绕全院工作中心，在参与院务、管理事务、搞好服务方面取得了一定的\'成绩,较好地发挥了办公室参谋助手、协调服务、**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3、机要文件收发、传递，能够做到及时传阅收存，没有发生文件丢失及泄露现象，对上级下发的各种文件和上报材料，尽快呈送到**手中，分送到****。</w:t>
      </w:r>
    </w:p>
    <w:p>
      <w:pPr>
        <w:ind w:left="0" w:right="0" w:firstLine="560"/>
        <w:spacing w:before="450" w:after="450" w:line="312" w:lineRule="auto"/>
      </w:pPr>
      <w:r>
        <w:rPr>
          <w:rFonts w:ascii="宋体" w:hAnsi="宋体" w:eastAsia="宋体" w:cs="宋体"/>
          <w:color w:val="000"/>
          <w:sz w:val="28"/>
          <w:szCs w:val="28"/>
        </w:rPr>
        <w:t xml:space="preserve">4、协助分管**做好**评议行风建设、精神文明建设、院务公开、综治、安全生产、**医院、计生等工作。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5、做好投诉处理接待工作和患者满意度**工作。</w:t>
      </w:r>
    </w:p>
    <w:p>
      <w:pPr>
        <w:ind w:left="0" w:right="0" w:firstLine="560"/>
        <w:spacing w:before="450" w:after="450" w:line="312" w:lineRule="auto"/>
      </w:pPr>
      <w:r>
        <w:rPr>
          <w:rFonts w:ascii="宋体" w:hAnsi="宋体" w:eastAsia="宋体" w:cs="宋体"/>
          <w:color w:val="000"/>
          <w:sz w:val="28"/>
          <w:szCs w:val="28"/>
        </w:rPr>
        <w:t xml:space="preserve">6、根据上级*门要求开展院务公开标准化建设。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9、**好科**例会及各种视频会议。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任何一个岗位，即是你选择了一份责任、拥有一份使命。承担岗位赋予的责任，按时按质按量完成各项工作，并且对所做的工作负责。办公室始终践行“服务好**、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和兄弟科室的**、帮助、配合分不开，与办公室成员的共同努力分不开。同时，我们也清醒地认识到，工作中存在不少的问题和不足，服务意识和服务水*与**和同志们的要求还有很大的差距。今后，我们将继续努力学习，勤奋工作，为了医院发展建设的大局，做好我们的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医院病案室实习工作总结10</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医院专门成立了“安全生产月”工作**小组，庄俊汉院长亲自任组长，其他院****为成员并分别挂点分管部门，分院院长及各职能科室**为主要成员。**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1、积极参加区卫生局举办的消防安全培训班。</w:t>
      </w:r>
    </w:p>
    <w:p>
      <w:pPr>
        <w:ind w:left="0" w:right="0" w:firstLine="560"/>
        <w:spacing w:before="450" w:after="450" w:line="312" w:lineRule="auto"/>
      </w:pPr>
      <w:r>
        <w:rPr>
          <w:rFonts w:ascii="宋体" w:hAnsi="宋体" w:eastAsia="宋体" w:cs="宋体"/>
          <w:color w:val="000"/>
          <w:sz w:val="28"/>
          <w:szCs w:val="28"/>
        </w:rPr>
        <w:t xml:space="preserve">对x月x日起实施的新《消防法》进行了认真学习，并把学到的消防安全知识融入到日常的各项工作中，全力维护医院的消防安全。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2、认真举办院内消防安全学习班。</w:t>
      </w:r>
    </w:p>
    <w:p>
      <w:pPr>
        <w:ind w:left="0" w:right="0" w:firstLine="560"/>
        <w:spacing w:before="450" w:after="450" w:line="312" w:lineRule="auto"/>
      </w:pPr>
      <w:r>
        <w:rPr>
          <w:rFonts w:ascii="宋体" w:hAnsi="宋体" w:eastAsia="宋体" w:cs="宋体"/>
          <w:color w:val="000"/>
          <w:sz w:val="28"/>
          <w:szCs w:val="28"/>
        </w:rPr>
        <w:t xml:space="preserve">聘请消防专业人士以最新案件为例，结合我院实际情况，深入浅出地进行分析，从不同角度宣讲生产安全、消防安全人人有责的危机意识。重点学习了火警发生时应采取的行动、紧急逃生方法；日常用电的安全常识；***、防毒面具的种类和使用方法等消防常识。同时还请辖区**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w:t>
      </w:r>
    </w:p>
    <w:p>
      <w:pPr>
        <w:ind w:left="0" w:right="0" w:firstLine="560"/>
        <w:spacing w:before="450" w:after="450" w:line="312" w:lineRule="auto"/>
      </w:pPr>
      <w:r>
        <w:rPr>
          <w:rFonts w:ascii="宋体" w:hAnsi="宋体" w:eastAsia="宋体" w:cs="宋体"/>
          <w:color w:val="000"/>
          <w:sz w:val="28"/>
          <w:szCs w:val="28"/>
        </w:rPr>
        <w:t xml:space="preserve">x月x日xx公交车发生事故后，为深刻吸取事故的教训，提高对安全生产工作的认识，并结合区卫生局开展的安全生产重点工作整治工作，我院在x月x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w:t>
      </w:r>
    </w:p>
    <w:p>
      <w:pPr>
        <w:ind w:left="0" w:right="0" w:firstLine="560"/>
        <w:spacing w:before="450" w:after="450" w:line="312" w:lineRule="auto"/>
      </w:pPr>
      <w:r>
        <w:rPr>
          <w:rFonts w:ascii="宋体" w:hAnsi="宋体" w:eastAsia="宋体" w:cs="宋体"/>
          <w:color w:val="000"/>
          <w:sz w:val="28"/>
          <w:szCs w:val="28"/>
        </w:rPr>
        <w:t xml:space="preserve">在对90多名—实习生进行岗前教育中，副院长做了题为《安全工作，安全生活》的安全培训，重点宣传了新的《消防法》精神、医院有关安全的核心**和要求以及如何做到“一畅*”等基本消防知识。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w:t>
      </w:r>
    </w:p>
    <w:p>
      <w:pPr>
        <w:ind w:left="0" w:right="0" w:firstLine="560"/>
        <w:spacing w:before="450" w:after="450" w:line="312" w:lineRule="auto"/>
      </w:pPr>
      <w:r>
        <w:rPr>
          <w:rFonts w:ascii="宋体" w:hAnsi="宋体" w:eastAsia="宋体" w:cs="宋体"/>
          <w:color w:val="000"/>
          <w:sz w:val="28"/>
          <w:szCs w:val="28"/>
        </w:rPr>
        <w:t xml:space="preserve">x月x日下午，按计划举办全院消防安全技能演练，派出所和xx社区工作站到场指导，重点部门工作人员全程参与，分院及各科室也有**参加。通过此次演练，使我们进一步掌握了防火和灭火的基本常识和技能，进一步强化了全院职工的安全意识，进一步提高了一线人员应对安全生产事故的水*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w:t>
      </w:r>
    </w:p>
    <w:p>
      <w:pPr>
        <w:ind w:left="0" w:right="0" w:firstLine="560"/>
        <w:spacing w:before="450" w:after="450" w:line="312" w:lineRule="auto"/>
      </w:pPr>
      <w:r>
        <w:rPr>
          <w:rFonts w:ascii="宋体" w:hAnsi="宋体" w:eastAsia="宋体" w:cs="宋体"/>
          <w:color w:val="000"/>
          <w:sz w:val="28"/>
          <w:szCs w:val="28"/>
        </w:rPr>
        <w:t xml:space="preserve">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ind w:left="0" w:right="0" w:firstLine="560"/>
        <w:spacing w:before="450" w:after="450" w:line="312" w:lineRule="auto"/>
      </w:pPr>
      <w:r>
        <w:rPr>
          <w:rFonts w:ascii="宋体" w:hAnsi="宋体" w:eastAsia="宋体" w:cs="宋体"/>
          <w:color w:val="000"/>
          <w:sz w:val="28"/>
          <w:szCs w:val="28"/>
        </w:rPr>
        <w:t xml:space="preserve">重点加强对酒精库、实验室、试剂储存室、药品仓库以及配电房、煤气、消防通道及消防设施设备的自查和督查，发现问题及时上报、及时解决。通过自查，全院消防**系统运作正常，消防通道通畅，基本消防器材配置到位并处于完好、备用状态。另外，我们还针对医院公务车、救护车等进行专项安全隐患排查，为其配备了***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w:t>
      </w:r>
    </w:p>
    <w:p>
      <w:pPr>
        <w:ind w:left="0" w:right="0" w:firstLine="560"/>
        <w:spacing w:before="450" w:after="450" w:line="312" w:lineRule="auto"/>
      </w:pPr>
      <w:r>
        <w:rPr>
          <w:rFonts w:ascii="宋体" w:hAnsi="宋体" w:eastAsia="宋体" w:cs="宋体"/>
          <w:color w:val="000"/>
          <w:sz w:val="28"/>
          <w:szCs w:val="28"/>
        </w:rPr>
        <w:t xml:space="preserve">加强对临床医务人员的培训，严格执行医疗安全各项规章**及操作规程，确保医疗安全检查及登记**的落实，避免医疗差错、事故的发生，加强对毒麻药品、化学试剂、有毒菌种等危险物品及其储运场所的管理，进一步提高我院医疗服务质量和水*。</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——医院手术室的年度工作总结3篇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医院病案室实习工作总结11</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医院病案室工作总结3篇（扩展6）</w:t>
      </w:r>
    </w:p>
    <w:p>
      <w:pPr>
        <w:ind w:left="0" w:right="0" w:firstLine="560"/>
        <w:spacing w:before="450" w:after="450" w:line="312" w:lineRule="auto"/>
      </w:pPr>
      <w:r>
        <w:rPr>
          <w:rFonts w:ascii="宋体" w:hAnsi="宋体" w:eastAsia="宋体" w:cs="宋体"/>
          <w:color w:val="000"/>
          <w:sz w:val="28"/>
          <w:szCs w:val="28"/>
        </w:rPr>
        <w:t xml:space="preserve">——医院化验室工作总结菁选</w:t>
      </w:r>
    </w:p>
    <w:p>
      <w:pPr>
        <w:ind w:left="0" w:right="0" w:firstLine="560"/>
        <w:spacing w:before="450" w:after="450" w:line="312" w:lineRule="auto"/>
      </w:pPr>
      <w:r>
        <w:rPr>
          <w:rFonts w:ascii="宋体" w:hAnsi="宋体" w:eastAsia="宋体" w:cs="宋体"/>
          <w:color w:val="000"/>
          <w:sz w:val="28"/>
          <w:szCs w:val="28"/>
        </w:rPr>
        <w:t xml:space="preserve">医院化验室工作总结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医院病案室实习工作总结12</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医疗护理服务理念，适应卫生**、社会发展的新形势，积极参加一切**活动，以服务人民奉献社会为宗旨，以病人满意为标准，全心全意为人民服务。特别是自XX年3月份以来，面对手术数量激增、手术任务重、医护人员紧缺的情况下，全体医护人员更是齐心协力、精诚合作，给医院交**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&gt;三、规范整体管理，争创一流管理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积极进行技术大练兵，开展各项医疗护理讲座，充分发挥医生护士的主观能动性，还开展手术医生对手术室麻醉师和护士的满意度**等工作，从而**增强了麻醉师和护士的工作责任心。严格执行无菌技术操作、查对**及各项操作规程，无差错事故发生。严格消毒、灭菌、隔离措施的落实、管理和监测。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&gt;四、提高医护人员素质、培养一流人才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护人员综合素质是科室发展的重要环节。努力培养一支文化素质高、职业道德好、专业技术精的队伍。首先我们通过不间断的学习，提高各种专业理论水*，做到每月进行业务学习，每季进行操作考核和“三基”理论考试，不仅如此，医护人员为了使自己的文化层次再上一台阶，在百忙之中积极报名参加各种自学、**考试，从中使大家的思维方式、文明礼貌、风度气质等方面在潜移默化中都得到明显提高，在医院**的“5、12”护士节汇演中和各项技术操作比赛等活动中均取得优异成绩。我们相信，只有不断提高全体医护人员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XX年上半年我们共完成了1054台大小手术，*均月手术176台，；其中大型手术454台，抢救多个危重病人，配合普外科实施了肺叶切除术、胃癌结肠癌根治等大型手术，配合颅脑外科实施了颅内肿瘤切除术，开展了腹腔镜下阑尾切除术、c型臂下激光射频术、以及脊椎骨折、骨盆骨折内固定术等高难度手术。我们科室还开展了微创气切9例、进行动脉穿刺、有创测压15次，中心静脉穿刺117次、急诊气管插管20次、无痛流产173人次。XX年上半年全身麻醉185例，幼儿氯胺tong麻醉90次，均得到了手术医生的一致好评。在手术室全体医务人员的努力下，XX年上半年，手术室业务总收入3575420、22元，*均每月业务收入595903、37元。</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不够全面；在规章**执行方面，仍有少数同志意识淡漠；在论文撰写、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医院病案室实习工作总结13</w:t>
      </w:r>
    </w:p>
    <w:p>
      <w:pPr>
        <w:ind w:left="0" w:right="0" w:firstLine="560"/>
        <w:spacing w:before="450" w:after="450" w:line="312" w:lineRule="auto"/>
      </w:pPr>
      <w:r>
        <w:rPr>
          <w:rFonts w:ascii="宋体" w:hAnsi="宋体" w:eastAsia="宋体" w:cs="宋体"/>
          <w:color w:val="000"/>
          <w:sz w:val="28"/>
          <w:szCs w:val="28"/>
        </w:rPr>
        <w:t xml:space="preserve">在本年度工作中，在院**的正确指导下，坚持信息工作为医院科学管理服务的指导思想，紧紧围绕医院发展二期建设为中心，全面履行职责，突出综合信息工作为医院管理服务为临床一线服务的重点，圆满的完成了本年度信息科的各项工作任务。把本年度出院病人6068份病案首页进行疾病及手术的编码，上传至省卫生厅。</w:t>
      </w:r>
    </w:p>
    <w:p>
      <w:pPr>
        <w:ind w:left="0" w:right="0" w:firstLine="560"/>
        <w:spacing w:before="450" w:after="450" w:line="312" w:lineRule="auto"/>
      </w:pPr>
      <w:r>
        <w:rPr>
          <w:rFonts w:ascii="宋体" w:hAnsi="宋体" w:eastAsia="宋体" w:cs="宋体"/>
          <w:color w:val="000"/>
          <w:sz w:val="28"/>
          <w:szCs w:val="28"/>
        </w:rPr>
        <w:t xml:space="preserve">在工作中，保持病案室的清洁、整齐、通风干燥。认真做好病案的回收、整理、装订、归档和保管工作。对每份出院病案进行整理，按病案书写规范要求，按程序进行编排，保证病案完整，不错装、漏装。熟练掌握ICD-10编码，对每份出院病案其主要诊断及手术名称进行编码，微机首页录入，装袋上架存档。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医院病案室实习工作总结14</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我进入医院首要的任务是熟悉工作环境，学习电脑病例输入系统，配合**将各科室的资料及时复印发放，未完成的病例及时通知送取等。本人始终践行“服务好**、服务好部门、服务好患者。</w:t>
      </w:r>
    </w:p>
    <w:p>
      <w:pPr>
        <w:ind w:left="0" w:right="0" w:firstLine="560"/>
        <w:spacing w:before="450" w:after="450" w:line="312" w:lineRule="auto"/>
      </w:pPr>
      <w:r>
        <w:rPr>
          <w:rFonts w:ascii="宋体" w:hAnsi="宋体" w:eastAsia="宋体" w:cs="宋体"/>
          <w:color w:val="000"/>
          <w:sz w:val="28"/>
          <w:szCs w:val="28"/>
        </w:rPr>
        <w:t xml:space="preserve">医院病案室工作总结3篇（扩展3）</w:t>
      </w:r>
    </w:p>
    <w:p>
      <w:pPr>
        <w:ind w:left="0" w:right="0" w:firstLine="560"/>
        <w:spacing w:before="450" w:after="450" w:line="312" w:lineRule="auto"/>
      </w:pPr>
      <w:r>
        <w:rPr>
          <w:rFonts w:ascii="宋体" w:hAnsi="宋体" w:eastAsia="宋体" w:cs="宋体"/>
          <w:color w:val="000"/>
          <w:sz w:val="28"/>
          <w:szCs w:val="28"/>
        </w:rPr>
        <w:t xml:space="preserve">——病案室个人工作总结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医院病案室实习工作总结15</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医院病案室实习工作总结16</w:t>
      </w:r>
    </w:p>
    <w:p>
      <w:pPr>
        <w:ind w:left="0" w:right="0" w:firstLine="560"/>
        <w:spacing w:before="450" w:after="450" w:line="312" w:lineRule="auto"/>
      </w:pPr>
      <w:r>
        <w:rPr>
          <w:rFonts w:ascii="宋体" w:hAnsi="宋体" w:eastAsia="宋体" w:cs="宋体"/>
          <w:color w:val="000"/>
          <w:sz w:val="28"/>
          <w:szCs w:val="28"/>
        </w:rPr>
        <w:t xml:space="preserve">20xx年，化验室在医院***及各有关职能部门的有效指导下，按照年初医院制定的工作目标和本科室工作计划，认真落实各项工作，在各个方面均较好地完成了任务，现总结如下：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中心病毒研究所取得hiv上岗证;x人在省输血协会取得输血技术操作上岗证;x人在市疾病预防**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医院病案室实习工作总结17</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住院和挂床住院情况进行了处理，追回资金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&gt;二、亮点工作及创新工作</w:t>
      </w:r>
    </w:p>
    <w:p>
      <w:pPr>
        <w:ind w:left="0" w:right="0" w:firstLine="560"/>
        <w:spacing w:before="450" w:after="450" w:line="312" w:lineRule="auto"/>
      </w:pPr>
      <w:r>
        <w:rPr>
          <w:rFonts w:ascii="宋体" w:hAnsi="宋体" w:eastAsia="宋体" w:cs="宋体"/>
          <w:color w:val="000"/>
          <w:sz w:val="28"/>
          <w:szCs w:val="28"/>
        </w:rPr>
        <w:t xml:space="preserve">1、严格**市外转诊转院及慢性病准入，降低医疗基金支出。针对总控指标紧张的现状，多次和我市二级医院座谈，探讨节省资金的办法和措施，目前已经实施并初见成效的有两项，一是严格**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增加了**核实数量及**频率。半年来，现场或入户**核实数量为去年同期的3倍，拒付案例将近倍，同期意外伤害支付占比由去年的下降至。现场或入户**的增加，既保证了审批的正确率，又维护了**的公*性，同时加快了审批进度，提升了群众满意度。作为xx市唯一试点，5月30日，济宁市局**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受**限制，部分疑难重症的慢性病定点不能直接定到上级医院，给我们的医疗监管增加了难度。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1、严格落实**，保障居民医疗保险待遇，提升群众满意度。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力度，加强医保经办工作作风建设，做到十五个严禁，有效维护医疗基金安全。</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医院病案室实习工作总结18</w:t>
      </w:r>
    </w:p>
    <w:p>
      <w:pPr>
        <w:ind w:left="0" w:right="0" w:firstLine="560"/>
        <w:spacing w:before="450" w:after="450" w:line="312" w:lineRule="auto"/>
      </w:pPr>
      <w:r>
        <w:rPr>
          <w:rFonts w:ascii="宋体" w:hAnsi="宋体" w:eastAsia="宋体" w:cs="宋体"/>
          <w:color w:val="000"/>
          <w:sz w:val="28"/>
          <w:szCs w:val="28"/>
        </w:rPr>
        <w:t xml:space="preserve">去年x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&gt;&gt;一、加强学习，迎难而上，将理论与实际相结合。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提高了工作效率。</w:t>
      </w:r>
    </w:p>
    <w:p>
      <w:pPr>
        <w:ind w:left="0" w:right="0" w:firstLine="560"/>
        <w:spacing w:before="450" w:after="450" w:line="312" w:lineRule="auto"/>
      </w:pPr>
      <w:r>
        <w:rPr>
          <w:rFonts w:ascii="宋体" w:hAnsi="宋体" w:eastAsia="宋体" w:cs="宋体"/>
          <w:color w:val="000"/>
          <w:sz w:val="28"/>
          <w:szCs w:val="28"/>
        </w:rPr>
        <w:t xml:space="preserve">&gt;&gt;二、认真细致，精益求精，不断提升志愿服务水*。</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从而杜绝了发生这种事故的可能性。手工操作的\'成本低廉，但费时、费力，误差大，为了减小误差，使报告结果真实、有效，大部分项目我都会做两次取*均值报告。就拿血常规来说，手工法是用显微镜计数细胞，做一次要半个小时，我都会做两次取*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&gt;&gt;三、建立、健全化验室规章**，规范实验人员行为。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很不健全，有的根本就没有。为了使化验室规范化，我建立、健全化验室规章**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&gt;&gt;四、工作之余，积极参与各项义务活动。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x月，我们自愿**到xxx五保村看望和慰问五保户老人，给老人们带取欢声笑语;和支教的志愿者一起下村走访贫困生，收集资料，提供帮助;和防疫的同事下村打疫苗、发放糖丸，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一年的工作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医院病案室实习工作总结19</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这段旅程。通过自己不段学习及**的关心，同事的帮助我渐渐融进到这个大家庭。这里我领悟到做人的道理，学会了如作甚人处事。严格遵守医院规章**，认真履行实习职责，以****，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将各科室的资料及时复印发放，未完成的病例及时通知送取等。本人始终践行“服务好**、服务好部分、服务好患者”的工作理念，认真完成**安排的各项工作，配合**圆满玩成工作任务，培养综合素质，进步工作能力。不让**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时刻保持清醒的**头脑，摆正位置，尽量把工作安排的井井有条。“既来之，则安之”就是怀着这种心情我竭力的\'学习着。把对事业的满腔热情和高度认真负责的态度融进到工作中果断服从**和服务患者。严格执行医院各项规章**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的**和同事的帮助是分不开的，在此对各**和同事表示衷心的感谢！以上是我对半年来思想、工作情况的总结，不全面和不正确的地方，请**和同志们批评、指正。在以后的工作中，我将做好个人工作计划，使自己的工作做到更好。不辜负**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医院病案室实习工作总结20</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及各级医生的配合和**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&gt;热心关爱病人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&gt;改造手术室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&gt;加强安全检查及毒药麻药管理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&gt;特殊麻醉处理方面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&gt;加强安全教育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清楚、心中有数。</w:t>
      </w:r>
    </w:p>
    <w:p>
      <w:pPr>
        <w:ind w:left="0" w:right="0" w:firstLine="560"/>
        <w:spacing w:before="450" w:after="450" w:line="312" w:lineRule="auto"/>
      </w:pPr>
      <w:r>
        <w:rPr>
          <w:rFonts w:ascii="宋体" w:hAnsi="宋体" w:eastAsia="宋体" w:cs="宋体"/>
          <w:color w:val="000"/>
          <w:sz w:val="28"/>
          <w:szCs w:val="28"/>
        </w:rPr>
        <w:t xml:space="preserve">&gt;业务学习</w:t>
      </w:r>
    </w:p>
    <w:p>
      <w:pPr>
        <w:ind w:left="0" w:right="0" w:firstLine="560"/>
        <w:spacing w:before="450" w:after="450" w:line="312" w:lineRule="auto"/>
      </w:pPr>
      <w:r>
        <w:rPr>
          <w:rFonts w:ascii="宋体" w:hAnsi="宋体" w:eastAsia="宋体" w:cs="宋体"/>
          <w:color w:val="000"/>
          <w:sz w:val="28"/>
          <w:szCs w:val="28"/>
        </w:rPr>
        <w:t xml:space="preserve">在科室的**下，该年在科室**下。集体学习了老年病人术前评估、骨科病人内科合并症治疗、创伤休克病人应激反应等。手术室护士在护士长的**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&gt;疼痛治疗的开展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&gt;人员的增加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重视手术室工作的同时，也给手术室工作的**。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——医院制剂室工作总结3篇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医院病案室实习工作总结21</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医院病案室实习工作总结22</w:t>
      </w:r>
    </w:p>
    <w:p>
      <w:pPr>
        <w:ind w:left="0" w:right="0" w:firstLine="560"/>
        <w:spacing w:before="450" w:after="450" w:line="312" w:lineRule="auto"/>
      </w:pPr>
      <w:r>
        <w:rPr>
          <w:rFonts w:ascii="宋体" w:hAnsi="宋体" w:eastAsia="宋体" w:cs="宋体"/>
          <w:color w:val="000"/>
          <w:sz w:val="28"/>
          <w:szCs w:val="28"/>
        </w:rPr>
        <w:t xml:space="preserve">20xx年在院办公室从事工作以来，在单位**的关心指导和同事们的**帮助下。我一直严格要求自己，严格遵守医院各项规章**，本着“服务**、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五、认真记录办公室日常工作情况，完善了我院有关**的制定、修改和存档。认真做好相关部门的协调联系工作，并及时向各级**反馈信息。同时能够按时、按质完成院**临时安排的相关工作。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宋体" w:hAnsi="宋体" w:eastAsia="宋体" w:cs="宋体"/>
          <w:color w:val="000"/>
          <w:sz w:val="28"/>
          <w:szCs w:val="28"/>
        </w:rPr>
        <w:t xml:space="preserve">——医院手术室工作总结3篇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医院病案室实习工作总结23</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的指导和关怀下，化验室的工作得到顺利开展，化验室所有员工团结一致，尽职尽责，最终圆满完成各项化验任务。同时，为顺应矿山的发展，化验室根据自身的实际要求，做出了一系列的**措施。现本人将本年度的工作向各位**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以确保短时间内得出化验结果。配合矿山生产，做好相应矿石的各种桶泡试验。在做好本职工作的同时，坚决服从**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日里我们不忘做好员工的思想教育工作，并出台一系列相关的规章**，而且随着时间的推移，这些**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审核，方可领用。对每班实际工作量进行统计，以便今后查看。及时上报有关化验数据，从每个人抓起，做好数据的保密工作，对因泄密而使公司生产造成损失的员工，实施“谁泄密，谁负责”的**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工作的能力，但仍然缺乏**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努力使思想觉悟和工作效率全面进入一个新水*。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医院病案室实习工作总结24</w:t>
      </w:r>
    </w:p>
    <w:p>
      <w:pPr>
        <w:ind w:left="0" w:right="0" w:firstLine="560"/>
        <w:spacing w:before="450" w:after="450" w:line="312" w:lineRule="auto"/>
      </w:pPr>
      <w:r>
        <w:rPr>
          <w:rFonts w:ascii="宋体" w:hAnsi="宋体" w:eastAsia="宋体" w:cs="宋体"/>
          <w:color w:val="000"/>
          <w:sz w:val="28"/>
          <w:szCs w:val="28"/>
        </w:rPr>
        <w:t xml:space="preserve">20xx年是我院发展的关键之年，医院办公室在院**的正确**下，紧紧围绕行政管理和人力资源建设等中心工作，按照办公室职责要求，认真履行各项规章**，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会、院务会、院中层**例会及各类专题办公会等，做到通知及时、会议记录详细，认真执行会议决议，并及时把落实情况向**反馈。另外负责总值班排班及协调工作；较好地完成各级**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团**等工作。</w:t>
      </w:r>
    </w:p>
    <w:p>
      <w:pPr>
        <w:ind w:left="0" w:right="0" w:firstLine="560"/>
        <w:spacing w:before="450" w:after="450" w:line="312" w:lineRule="auto"/>
      </w:pPr>
      <w:r>
        <w:rPr>
          <w:rFonts w:ascii="宋体" w:hAnsi="宋体" w:eastAsia="宋体" w:cs="宋体"/>
          <w:color w:val="000"/>
          <w:sz w:val="28"/>
          <w:szCs w:val="28"/>
        </w:rPr>
        <w:t xml:space="preserve">&gt;二、人力资源管理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目前，我院已形成网络招聘宣传先行，网络搜索、主动邀约应聘为主，人才推荐为辅，猎头信息配合使用的招聘格局，加上面试环节的**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3、逐步加强劳动纪律管理，对医院各类行政**、岗位职责进行修订，*时严格考勤**及行政督办**。积极参与工作纪律检查，对查处的问题按规定坚决执行院****的处理决定。</w:t>
      </w:r>
    </w:p>
    <w:p>
      <w:pPr>
        <w:ind w:left="0" w:right="0" w:firstLine="560"/>
        <w:spacing w:before="450" w:after="450" w:line="312" w:lineRule="auto"/>
      </w:pPr>
      <w:r>
        <w:rPr>
          <w:rFonts w:ascii="宋体" w:hAnsi="宋体" w:eastAsia="宋体" w:cs="宋体"/>
          <w:color w:val="000"/>
          <w:sz w:val="28"/>
          <w:szCs w:val="28"/>
        </w:rPr>
        <w:t xml:space="preserve">&gt;三、员工宿舍管理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时多征求他们的意见，及时和房东沟通，妥善解决居住过程中出现的问题。特别是年轻医生护士居住的集体宿舍，由于居住人员较多，使用频率高的水电设施容易出现故障，我们总是尽快的安排工程组的.人员上门维修。*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医院病案室实习工作总结25</w:t>
      </w:r>
    </w:p>
    <w:p>
      <w:pPr>
        <w:ind w:left="0" w:right="0" w:firstLine="560"/>
        <w:spacing w:before="450" w:after="450" w:line="312" w:lineRule="auto"/>
      </w:pPr>
      <w:r>
        <w:rPr>
          <w:rFonts w:ascii="宋体" w:hAnsi="宋体" w:eastAsia="宋体" w:cs="宋体"/>
          <w:color w:val="000"/>
          <w:sz w:val="28"/>
          <w:szCs w:val="28"/>
        </w:rPr>
        <w:t xml:space="preserve">我国自**开放以来国民经济连年高速增长，医院现代化步伐也有较快的发展，能表明医院现代化进展的信息——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&gt;一、过去病案制卡、登记，统计制表都是手工操作，现在已使用电脑。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病人、尸体病理检查都设有登记簿，全是手工操作。现在多数医院在门诊挂号室、住院处、病房、病案、统计科（室）都设有电脑，这些部门分工将“病案首页”分别按要求认真负责一项不漏地输入电脑，即能调出所需各种索引卡片和各种登记项目。卫生行政管理部门规定报送的“医院住院病人疾病分类”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下同）人数日报，由各临床科填报，同时填报“出院病人卡片”（病案首页摘要）做为出院病人的依据，统计汇总编制前一工作日的全院入、出院人数日报，报送给院**和有关科室。现在只要各临床科室上班后，将前一个工作日入、出院人数输入电脑，病案、统计室即可调出“全院住院病人入、出院人数日报”。院**和有关科室也可从电脑中调出，其数据既准确、**，又快捷。电脑中贮存的日报，日积月累，卫生行政管理部门规定或院**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&gt;二、过去住院病案排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2025-06-20T00:40:55+08:00</dcterms:created>
  <dcterms:modified xsi:type="dcterms:W3CDTF">2025-06-20T00:40:55+08:00</dcterms:modified>
</cp:coreProperties>
</file>

<file path=docProps/custom.xml><?xml version="1.0" encoding="utf-8"?>
<Properties xmlns="http://schemas.openxmlformats.org/officeDocument/2006/custom-properties" xmlns:vt="http://schemas.openxmlformats.org/officeDocument/2006/docPropsVTypes"/>
</file>