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医院党委工作总结</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工作总结就是把一个时间段的工作进行一次全面系统的总检查、总评价、总分析、总研究，并分析成绩和不足，从而得出引以为戒的经验。本站今天为大家精心准备了医院党委工作总结，希望对大家有所帮助!　　医院党委工作总结　　(一)坚持公益，全心全意服务群众...</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医院党委工作总结，希望对大家有所帮助![_TAG_h2]　　医院党委工作总结</w:t>
      </w:r>
    </w:p>
    <w:p>
      <w:pPr>
        <w:ind w:left="0" w:right="0" w:firstLine="560"/>
        <w:spacing w:before="450" w:after="450" w:line="312" w:lineRule="auto"/>
      </w:pPr>
      <w:r>
        <w:rPr>
          <w:rFonts w:ascii="宋体" w:hAnsi="宋体" w:eastAsia="宋体" w:cs="宋体"/>
          <w:color w:val="000"/>
          <w:sz w:val="28"/>
          <w:szCs w:val="28"/>
        </w:rPr>
        <w:t xml:space="preserve">　　(一)坚持公益，全心全意服务群众。</w:t>
      </w:r>
    </w:p>
    <w:p>
      <w:pPr>
        <w:ind w:left="0" w:right="0" w:firstLine="560"/>
        <w:spacing w:before="450" w:after="450" w:line="312" w:lineRule="auto"/>
      </w:pPr>
      <w:r>
        <w:rPr>
          <w:rFonts w:ascii="宋体" w:hAnsi="宋体" w:eastAsia="宋体" w:cs="宋体"/>
          <w:color w:val="000"/>
          <w:sz w:val="28"/>
          <w:szCs w:val="28"/>
        </w:rPr>
        <w:t xml:space="preserve">　　1.履行区域*中心职责。作为中心的“领头羊”，我院充分发挥技术支撑和指导作用，协助区域医疗机构开展医疗服务，开展知识及技能培训，切实提升区域内卫生服务水平。一是对**州开展对口支援，进行患者诊断和技术指导;二是邀请区域内精防机构医务人员*余人次，免费参加我院举办的社区精防人员培训。同时，接收区域内精防机构选派的进修医生和护士共*名;三是选派专家对**、**举办的培训班授课及指导;四是向***精防机构发放《**手册》**册;五是牵头举办大型义诊咨询和宣传活动，向群众普及**卫生知识。</w:t>
      </w:r>
    </w:p>
    <w:p>
      <w:pPr>
        <w:ind w:left="0" w:right="0" w:firstLine="560"/>
        <w:spacing w:before="450" w:after="450" w:line="312" w:lineRule="auto"/>
      </w:pPr>
      <w:r>
        <w:rPr>
          <w:rFonts w:ascii="宋体" w:hAnsi="宋体" w:eastAsia="宋体" w:cs="宋体"/>
          <w:color w:val="000"/>
          <w:sz w:val="28"/>
          <w:szCs w:val="28"/>
        </w:rPr>
        <w:t xml:space="preserve">　　2.牵头全市**卫生防治。</w:t>
      </w:r>
    </w:p>
    <w:p>
      <w:pPr>
        <w:ind w:left="0" w:right="0" w:firstLine="560"/>
        <w:spacing w:before="450" w:after="450" w:line="312" w:lineRule="auto"/>
      </w:pPr>
      <w:r>
        <w:rPr>
          <w:rFonts w:ascii="宋体" w:hAnsi="宋体" w:eastAsia="宋体" w:cs="宋体"/>
          <w:color w:val="000"/>
          <w:sz w:val="28"/>
          <w:szCs w:val="28"/>
        </w:rPr>
        <w:t xml:space="preserve">　　一是协助上级主管部门制定了全市**卫生工作计划，起草**等文件，撰写**指导手册，推动我市**卫生工作规范化、制度化。编撰工作简报*期。</w:t>
      </w:r>
    </w:p>
    <w:p>
      <w:pPr>
        <w:ind w:left="0" w:right="0" w:firstLine="560"/>
        <w:spacing w:before="450" w:after="450" w:line="312" w:lineRule="auto"/>
      </w:pPr>
      <w:r>
        <w:rPr>
          <w:rFonts w:ascii="宋体" w:hAnsi="宋体" w:eastAsia="宋体" w:cs="宋体"/>
          <w:color w:val="000"/>
          <w:sz w:val="28"/>
          <w:szCs w:val="28"/>
        </w:rPr>
        <w:t xml:space="preserve">　　二是牵头全市**工作。为患者争取有利的**救助政策，由以往每年最高*元提升至**元。我院被市政府相关部门授予“*先进单位”。</w:t>
      </w:r>
    </w:p>
    <w:p>
      <w:pPr>
        <w:ind w:left="0" w:right="0" w:firstLine="560"/>
        <w:spacing w:before="450" w:after="450" w:line="312" w:lineRule="auto"/>
      </w:pPr>
      <w:r>
        <w:rPr>
          <w:rFonts w:ascii="宋体" w:hAnsi="宋体" w:eastAsia="宋体" w:cs="宋体"/>
          <w:color w:val="000"/>
          <w:sz w:val="28"/>
          <w:szCs w:val="28"/>
        </w:rPr>
        <w:t xml:space="preserve">　　三是开展全市**卫生指导培训。对周边基层**卫生医疗机构开展对口支援，对社区提供技术指导和随访服务;开展**卫生管理人员、社区精防人员培训*人次;对区(市)县级*机构的指导和考核*次，接受督导和考核的基层医疗卫生机构*家。</w:t>
      </w:r>
    </w:p>
    <w:p>
      <w:pPr>
        <w:ind w:left="0" w:right="0" w:firstLine="560"/>
        <w:spacing w:before="450" w:after="450" w:line="312" w:lineRule="auto"/>
      </w:pPr>
      <w:r>
        <w:rPr>
          <w:rFonts w:ascii="宋体" w:hAnsi="宋体" w:eastAsia="宋体" w:cs="宋体"/>
          <w:color w:val="000"/>
          <w:sz w:val="28"/>
          <w:szCs w:val="28"/>
        </w:rPr>
        <w:t xml:space="preserve">　　3.服务心理健康，护航和谐社会。一是为未成年人免费提供心理健康服务*人次;二是开展心理卫生进社区、进企业活动*场;三是组建了“**应急救援队”，承担**、**事件心理救援;四是培养学员**余名。</w:t>
      </w:r>
    </w:p>
    <w:p>
      <w:pPr>
        <w:ind w:left="0" w:right="0" w:firstLine="560"/>
        <w:spacing w:before="450" w:after="450" w:line="312" w:lineRule="auto"/>
      </w:pPr>
      <w:r>
        <w:rPr>
          <w:rFonts w:ascii="宋体" w:hAnsi="宋体" w:eastAsia="宋体" w:cs="宋体"/>
          <w:color w:val="000"/>
          <w:sz w:val="28"/>
          <w:szCs w:val="28"/>
        </w:rPr>
        <w:t xml:space="preserve">　　(二)加强内涵建设，促进医院可持续发展。</w:t>
      </w:r>
    </w:p>
    <w:p>
      <w:pPr>
        <w:ind w:left="0" w:right="0" w:firstLine="560"/>
        <w:spacing w:before="450" w:after="450" w:line="312" w:lineRule="auto"/>
      </w:pPr>
      <w:r>
        <w:rPr>
          <w:rFonts w:ascii="宋体" w:hAnsi="宋体" w:eastAsia="宋体" w:cs="宋体"/>
          <w:color w:val="000"/>
          <w:sz w:val="28"/>
          <w:szCs w:val="28"/>
        </w:rPr>
        <w:t xml:space="preserve">　　1.推进重点专科建设。临床心理科和物质依赖科已申报为**省重点专科，其中临床心理科通过现场评审。</w:t>
      </w:r>
    </w:p>
    <w:p>
      <w:pPr>
        <w:ind w:left="0" w:right="0" w:firstLine="560"/>
        <w:spacing w:before="450" w:after="450" w:line="312" w:lineRule="auto"/>
      </w:pPr>
      <w:r>
        <w:rPr>
          <w:rFonts w:ascii="宋体" w:hAnsi="宋体" w:eastAsia="宋体" w:cs="宋体"/>
          <w:color w:val="000"/>
          <w:sz w:val="28"/>
          <w:szCs w:val="28"/>
        </w:rPr>
        <w:t xml:space="preserve">　　2.科研、论文再创佳绩。参与申报国家级课题**项...;登记发表学术论文**篇。其中，sci收录*篇，核心期刊**篇。</w:t>
      </w:r>
    </w:p>
    <w:p>
      <w:pPr>
        <w:ind w:left="0" w:right="0" w:firstLine="560"/>
        <w:spacing w:before="450" w:after="450" w:line="312" w:lineRule="auto"/>
      </w:pPr>
      <w:r>
        <w:rPr>
          <w:rFonts w:ascii="宋体" w:hAnsi="宋体" w:eastAsia="宋体" w:cs="宋体"/>
          <w:color w:val="000"/>
          <w:sz w:val="28"/>
          <w:szCs w:val="28"/>
        </w:rPr>
        <w:t xml:space="preserve">　　3.继续教育和带教工作成效显著。邀请**等顶尖专家来院授课;完成**科住院医师、**科专科护士培训工作，共计*人;成功申办国家级继教项目*项、省级*项，其中**等项目覆盖省内外，培训人员**余人次;保质保量完成对进修生、实习生、见习生共**人次的带教任务。</w:t>
      </w:r>
    </w:p>
    <w:p>
      <w:pPr>
        <w:ind w:left="0" w:right="0" w:firstLine="560"/>
        <w:spacing w:before="450" w:after="450" w:line="312" w:lineRule="auto"/>
      </w:pPr>
      <w:r>
        <w:rPr>
          <w:rFonts w:ascii="宋体" w:hAnsi="宋体" w:eastAsia="宋体" w:cs="宋体"/>
          <w:color w:val="000"/>
          <w:sz w:val="28"/>
          <w:szCs w:val="28"/>
        </w:rPr>
        <w:t xml:space="preserve">　　4.加强交流，开阔眼界视野。承办**高峰论坛;接待国内**家医疗卫生单位学习交流;选派*名管理干部赴国内*家**医院考察学习;选派*名业务骨干远赴美国等地交流学习;参加全国各类培训、交流**余人次。</w:t>
      </w:r>
    </w:p>
    <w:p>
      <w:pPr>
        <w:ind w:left="0" w:right="0" w:firstLine="560"/>
        <w:spacing w:before="450" w:after="450" w:line="312" w:lineRule="auto"/>
      </w:pPr>
      <w:r>
        <w:rPr>
          <w:rFonts w:ascii="宋体" w:hAnsi="宋体" w:eastAsia="宋体" w:cs="宋体"/>
          <w:color w:val="000"/>
          <w:sz w:val="28"/>
          <w:szCs w:val="28"/>
        </w:rPr>
        <w:t xml:space="preserve">　　5.发挥专家优势，打造名医名院品牌。**获选**，*等*名医生获得首届**表彰。</w:t>
      </w:r>
    </w:p>
    <w:p>
      <w:pPr>
        <w:ind w:left="0" w:right="0" w:firstLine="560"/>
        <w:spacing w:before="450" w:after="450" w:line="312" w:lineRule="auto"/>
      </w:pPr>
      <w:r>
        <w:rPr>
          <w:rFonts w:ascii="宋体" w:hAnsi="宋体" w:eastAsia="宋体" w:cs="宋体"/>
          <w:color w:val="000"/>
          <w:sz w:val="28"/>
          <w:szCs w:val="28"/>
        </w:rPr>
        <w:t xml:space="preserve">　　(三)狠抓医疗质量与安全，力促服务水平提档升级。</w:t>
      </w:r>
    </w:p>
    <w:p>
      <w:pPr>
        <w:ind w:left="0" w:right="0" w:firstLine="560"/>
        <w:spacing w:before="450" w:after="450" w:line="312" w:lineRule="auto"/>
      </w:pPr>
      <w:r>
        <w:rPr>
          <w:rFonts w:ascii="宋体" w:hAnsi="宋体" w:eastAsia="宋体" w:cs="宋体"/>
          <w:color w:val="000"/>
          <w:sz w:val="28"/>
          <w:szCs w:val="28"/>
        </w:rPr>
        <w:t xml:space="preserve">　　1.夯实基础，练就扎实基本功。一是开展“三基三严”培训和考核，覆盖面**%;二是强化日常监督，开展核心制度督查**次，与绩效挂钩;三是参加“XXXX**技能竞赛”。</w:t>
      </w:r>
    </w:p>
    <w:p>
      <w:pPr>
        <w:ind w:left="0" w:right="0" w:firstLine="560"/>
        <w:spacing w:before="450" w:after="450" w:line="312" w:lineRule="auto"/>
      </w:pPr>
      <w:r>
        <w:rPr>
          <w:rFonts w:ascii="宋体" w:hAnsi="宋体" w:eastAsia="宋体" w:cs="宋体"/>
          <w:color w:val="000"/>
          <w:sz w:val="28"/>
          <w:szCs w:val="28"/>
        </w:rPr>
        <w:t xml:space="preserve">　　2.安全生产，助推医院稳定发展。一是坚持依法执业，落实核心制度，开展《**卫生法》等法律法规培训;二是推进平安医院建设，对安全隐患开展摸底排查，排查出**处安全隐患，已全部整改到位。</w:t>
      </w:r>
    </w:p>
    <w:p>
      <w:pPr>
        <w:ind w:left="0" w:right="0" w:firstLine="560"/>
        <w:spacing w:before="450" w:after="450" w:line="312" w:lineRule="auto"/>
      </w:pPr>
      <w:r>
        <w:rPr>
          <w:rFonts w:ascii="宋体" w:hAnsi="宋体" w:eastAsia="宋体" w:cs="宋体"/>
          <w:color w:val="000"/>
          <w:sz w:val="28"/>
          <w:szCs w:val="28"/>
        </w:rPr>
        <w:t xml:space="preserve">　　3.探索创新，服务水平提档升级。深化优质护理服务示范工程;组建中心摆药房，提升工作效率;设立“随访门诊”，公开随访医师电话，向出院患者提供中长期预约服务，XXXX年，预约挂号*人次，同比增涨*%;门诊综合楼二楼增设收费窗口，开通“e城通”，整合资源，提供一站式服务。</w:t>
      </w:r>
    </w:p>
    <w:p>
      <w:pPr>
        <w:ind w:left="0" w:right="0" w:firstLine="560"/>
        <w:spacing w:before="450" w:after="450" w:line="312" w:lineRule="auto"/>
      </w:pPr>
      <w:r>
        <w:rPr>
          <w:rFonts w:ascii="宋体" w:hAnsi="宋体" w:eastAsia="宋体" w:cs="宋体"/>
          <w:color w:val="000"/>
          <w:sz w:val="28"/>
          <w:szCs w:val="28"/>
        </w:rPr>
        <w:t xml:space="preserve">　　(四)科学管理，医院发展和谐稳定。</w:t>
      </w:r>
    </w:p>
    <w:p>
      <w:pPr>
        <w:ind w:left="0" w:right="0" w:firstLine="560"/>
        <w:spacing w:before="450" w:after="450" w:line="312" w:lineRule="auto"/>
      </w:pPr>
      <w:r>
        <w:rPr>
          <w:rFonts w:ascii="宋体" w:hAnsi="宋体" w:eastAsia="宋体" w:cs="宋体"/>
          <w:color w:val="000"/>
          <w:sz w:val="28"/>
          <w:szCs w:val="28"/>
        </w:rPr>
        <w:t xml:space="preserve">　　一是全面启动制度修订工作，梳理制度*条，提供制度保障;二是成立质量控制办公室，全面推行pdca循环管理模式，提高服务质量与管理水平;三是运行新绩效分配方案，收入向临床一线、关键岗位、业务骨干、有突出贡献的人员倾斜，大大调动了职工积极性;四是坚持“三必访”及生日慰问，增购女职工生育保险等，开展职工体检，开展职工满意度调查，听取职工意见，举办职工文体活动，建设职工书屋，丰富职工业余生活。</w:t>
      </w:r>
    </w:p>
    <w:p>
      <w:pPr>
        <w:ind w:left="0" w:right="0" w:firstLine="560"/>
        <w:spacing w:before="450" w:after="450" w:line="312" w:lineRule="auto"/>
      </w:pPr>
      <w:r>
        <w:rPr>
          <w:rFonts w:ascii="宋体" w:hAnsi="宋体" w:eastAsia="宋体" w:cs="宋体"/>
          <w:color w:val="000"/>
          <w:sz w:val="28"/>
          <w:szCs w:val="28"/>
        </w:rPr>
        <w:t xml:space="preserve">　　(五)抓党风廉政，行业作风明显改善。</w:t>
      </w:r>
    </w:p>
    <w:p>
      <w:pPr>
        <w:ind w:left="0" w:right="0" w:firstLine="560"/>
        <w:spacing w:before="450" w:after="450" w:line="312" w:lineRule="auto"/>
      </w:pPr>
      <w:r>
        <w:rPr>
          <w:rFonts w:ascii="宋体" w:hAnsi="宋体" w:eastAsia="宋体" w:cs="宋体"/>
          <w:color w:val="000"/>
          <w:sz w:val="28"/>
          <w:szCs w:val="28"/>
        </w:rPr>
        <w:t xml:space="preserve">　　认真开展“三严三实”专题教育，院领导班子讲党课*次，邀请市委党校教授培训*次;开展廉洁警示教育，组织班子成员参观廉政警示教育基地*次;签署廉洁承诺书，查找廉洁风险点和“不严不实”问题，建立“四风”和腐败问题台账;开展干部廉政约谈*人次，集中约谈供应商;开展违法违纪案件明察暗访。XXXX年，医院无违纪案件发生。全院拒收“红包”、礼品*次，共计约*万余元;收到锦旗*面，感谢信*封，表扬件*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(一)优质医疗资源进藏区取得历史性突破。</w:t>
      </w:r>
    </w:p>
    <w:p>
      <w:pPr>
        <w:ind w:left="0" w:right="0" w:firstLine="560"/>
        <w:spacing w:before="450" w:after="450" w:line="312" w:lineRule="auto"/>
      </w:pPr>
      <w:r>
        <w:rPr>
          <w:rFonts w:ascii="宋体" w:hAnsi="宋体" w:eastAsia="宋体" w:cs="宋体"/>
          <w:color w:val="000"/>
          <w:sz w:val="28"/>
          <w:szCs w:val="28"/>
        </w:rPr>
        <w:t xml:space="preserve">　　(二)超额完成**管理目标。</w:t>
      </w:r>
    </w:p>
    <w:p>
      <w:pPr>
        <w:ind w:left="0" w:right="0" w:firstLine="560"/>
        <w:spacing w:before="450" w:after="450" w:line="312" w:lineRule="auto"/>
      </w:pPr>
      <w:r>
        <w:rPr>
          <w:rFonts w:ascii="宋体" w:hAnsi="宋体" w:eastAsia="宋体" w:cs="宋体"/>
          <w:color w:val="000"/>
          <w:sz w:val="28"/>
          <w:szCs w:val="28"/>
        </w:rPr>
        <w:t xml:space="preserve">　　(三)**工作获得上级表彰。</w:t>
      </w:r>
    </w:p>
    <w:p>
      <w:pPr>
        <w:ind w:left="0" w:right="0" w:firstLine="560"/>
        <w:spacing w:before="450" w:after="450" w:line="312" w:lineRule="auto"/>
      </w:pPr>
      <w:r>
        <w:rPr>
          <w:rFonts w:ascii="宋体" w:hAnsi="宋体" w:eastAsia="宋体" w:cs="宋体"/>
          <w:color w:val="000"/>
          <w:sz w:val="28"/>
          <w:szCs w:val="28"/>
        </w:rPr>
        <w:t xml:space="preserve">　　(四)大众心理卫生知识宣传初见成效。</w:t>
      </w:r>
    </w:p>
    <w:p>
      <w:pPr>
        <w:ind w:left="0" w:right="0" w:firstLine="560"/>
        <w:spacing w:before="450" w:after="450" w:line="312" w:lineRule="auto"/>
      </w:pPr>
      <w:r>
        <w:rPr>
          <w:rFonts w:ascii="宋体" w:hAnsi="宋体" w:eastAsia="宋体" w:cs="宋体"/>
          <w:color w:val="000"/>
          <w:sz w:val="28"/>
          <w:szCs w:val="28"/>
        </w:rPr>
        <w:t xml:space="preserve">　　(五)硬件建设取得长足进步。</w:t>
      </w:r>
    </w:p>
    <w:p>
      <w:pPr>
        <w:ind w:left="0" w:right="0" w:firstLine="560"/>
        <w:spacing w:before="450" w:after="450" w:line="312" w:lineRule="auto"/>
      </w:pPr>
      <w:r>
        <w:rPr>
          <w:rFonts w:ascii="宋体" w:hAnsi="宋体" w:eastAsia="宋体" w:cs="宋体"/>
          <w:color w:val="000"/>
          <w:sz w:val="28"/>
          <w:szCs w:val="28"/>
        </w:rPr>
        <w:t xml:space="preserve">　　(六)大力引进高层次人才。</w:t>
      </w:r>
    </w:p>
    <w:p>
      <w:pPr>
        <w:ind w:left="0" w:right="0" w:firstLine="560"/>
        <w:spacing w:before="450" w:after="450" w:line="312" w:lineRule="auto"/>
      </w:pPr>
      <w:r>
        <w:rPr>
          <w:rFonts w:ascii="宋体" w:hAnsi="宋体" w:eastAsia="宋体" w:cs="宋体"/>
          <w:color w:val="000"/>
          <w:sz w:val="28"/>
          <w:szCs w:val="28"/>
        </w:rPr>
        <w:t xml:space="preserve">　　(七)加大心理治疗师队伍建设。</w:t>
      </w:r>
    </w:p>
    <w:p>
      <w:pPr>
        <w:ind w:left="0" w:right="0" w:firstLine="560"/>
        <w:spacing w:before="450" w:after="450" w:line="312" w:lineRule="auto"/>
      </w:pPr>
      <w:r>
        <w:rPr>
          <w:rFonts w:ascii="宋体" w:hAnsi="宋体" w:eastAsia="宋体" w:cs="宋体"/>
          <w:color w:val="000"/>
          <w:sz w:val="28"/>
          <w:szCs w:val="28"/>
        </w:rPr>
        <w:t xml:space="preserve">　　(八)医院知名度明显提高。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(一)狠抓党风廉政建设。</w:t>
      </w:r>
    </w:p>
    <w:p>
      <w:pPr>
        <w:ind w:left="0" w:right="0" w:firstLine="560"/>
        <w:spacing w:before="450" w:after="450" w:line="312" w:lineRule="auto"/>
      </w:pPr>
      <w:r>
        <w:rPr>
          <w:rFonts w:ascii="宋体" w:hAnsi="宋体" w:eastAsia="宋体" w:cs="宋体"/>
          <w:color w:val="000"/>
          <w:sz w:val="28"/>
          <w:szCs w:val="28"/>
        </w:rPr>
        <w:t xml:space="preserve">　　(二)做好“十三五”规划。</w:t>
      </w:r>
    </w:p>
    <w:p>
      <w:pPr>
        <w:ind w:left="0" w:right="0" w:firstLine="560"/>
        <w:spacing w:before="450" w:after="450" w:line="312" w:lineRule="auto"/>
      </w:pPr>
      <w:r>
        <w:rPr>
          <w:rFonts w:ascii="宋体" w:hAnsi="宋体" w:eastAsia="宋体" w:cs="宋体"/>
          <w:color w:val="000"/>
          <w:sz w:val="28"/>
          <w:szCs w:val="28"/>
        </w:rPr>
        <w:t xml:space="preserve">　　(三)加强人才引进培养。</w:t>
      </w:r>
    </w:p>
    <w:p>
      <w:pPr>
        <w:ind w:left="0" w:right="0" w:firstLine="560"/>
        <w:spacing w:before="450" w:after="450" w:line="312" w:lineRule="auto"/>
      </w:pPr>
      <w:r>
        <w:rPr>
          <w:rFonts w:ascii="宋体" w:hAnsi="宋体" w:eastAsia="宋体" w:cs="宋体"/>
          <w:color w:val="000"/>
          <w:sz w:val="28"/>
          <w:szCs w:val="28"/>
        </w:rPr>
        <w:t xml:space="preserve">　　(四)成立**医学研究室。</w:t>
      </w:r>
    </w:p>
    <w:p>
      <w:pPr>
        <w:ind w:left="0" w:right="0" w:firstLine="560"/>
        <w:spacing w:before="450" w:after="450" w:line="312" w:lineRule="auto"/>
      </w:pPr>
      <w:r>
        <w:rPr>
          <w:rFonts w:ascii="宋体" w:hAnsi="宋体" w:eastAsia="宋体" w:cs="宋体"/>
          <w:color w:val="000"/>
          <w:sz w:val="28"/>
          <w:szCs w:val="28"/>
        </w:rPr>
        <w:t xml:space="preserve">　　(五)搭建国际交流合作平台。</w:t>
      </w:r>
    </w:p>
    <w:p>
      <w:pPr>
        <w:ind w:left="0" w:right="0" w:firstLine="560"/>
        <w:spacing w:before="450" w:after="450" w:line="312" w:lineRule="auto"/>
      </w:pPr>
      <w:r>
        <w:rPr>
          <w:rFonts w:ascii="宋体" w:hAnsi="宋体" w:eastAsia="宋体" w:cs="宋体"/>
          <w:color w:val="000"/>
          <w:sz w:val="28"/>
          <w:szCs w:val="28"/>
        </w:rPr>
        <w:t xml:space="preserve">　　(六)教学相长，加大与医学院校合作力度。</w:t>
      </w:r>
    </w:p>
    <w:p>
      <w:pPr>
        <w:ind w:left="0" w:right="0" w:firstLine="560"/>
        <w:spacing w:before="450" w:after="450" w:line="312" w:lineRule="auto"/>
      </w:pPr>
      <w:r>
        <w:rPr>
          <w:rFonts w:ascii="宋体" w:hAnsi="宋体" w:eastAsia="宋体" w:cs="宋体"/>
          <w:color w:val="000"/>
          <w:sz w:val="28"/>
          <w:szCs w:val="28"/>
        </w:rPr>
        <w:t xml:space="preserve">　　(七)提高医院科研水平。</w:t>
      </w:r>
    </w:p>
    <w:p>
      <w:pPr>
        <w:ind w:left="0" w:right="0" w:firstLine="560"/>
        <w:spacing w:before="450" w:after="450" w:line="312" w:lineRule="auto"/>
      </w:pPr>
      <w:r>
        <w:rPr>
          <w:rFonts w:ascii="宋体" w:hAnsi="宋体" w:eastAsia="宋体" w:cs="宋体"/>
          <w:color w:val="000"/>
          <w:sz w:val="28"/>
          <w:szCs w:val="28"/>
        </w:rPr>
        <w:t xml:space="preserve">　　(八)做好公共卫生工作。</w:t>
      </w:r>
    </w:p>
    <w:p>
      <w:pPr>
        <w:ind w:left="0" w:right="0" w:firstLine="560"/>
        <w:spacing w:before="450" w:after="450" w:line="312" w:lineRule="auto"/>
      </w:pPr>
      <w:r>
        <w:rPr>
          <w:rFonts w:ascii="宋体" w:hAnsi="宋体" w:eastAsia="宋体" w:cs="宋体"/>
          <w:color w:val="000"/>
          <w:sz w:val="28"/>
          <w:szCs w:val="28"/>
        </w:rPr>
        <w:t xml:space="preserve">　　(九)采购先进诊疗设备。</w:t>
      </w:r>
    </w:p>
    <w:p>
      <w:pPr>
        <w:ind w:left="0" w:right="0" w:firstLine="560"/>
        <w:spacing w:before="450" w:after="450" w:line="312" w:lineRule="auto"/>
      </w:pPr>
      <w:r>
        <w:rPr>
          <w:rFonts w:ascii="宋体" w:hAnsi="宋体" w:eastAsia="宋体" w:cs="宋体"/>
          <w:color w:val="000"/>
          <w:sz w:val="28"/>
          <w:szCs w:val="28"/>
        </w:rPr>
        <w:t xml:space="preserve">　　(十)抓好各项日常工作。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　　医院党委工作总结</w:t>
      </w:r>
    </w:p>
    <w:p>
      <w:pPr>
        <w:ind w:left="0" w:right="0" w:firstLine="560"/>
        <w:spacing w:before="450" w:after="450" w:line="312" w:lineRule="auto"/>
      </w:pPr>
      <w:r>
        <w:rPr>
          <w:rFonts w:ascii="宋体" w:hAnsi="宋体" w:eastAsia="宋体" w:cs="宋体"/>
          <w:color w:val="000"/>
          <w:sz w:val="28"/>
          <w:szCs w:val="28"/>
        </w:rPr>
        <w:t xml:space="preserve">　　在旗委、旗政府和上级卫生主管部门的关心支持下，在医院院长的带领下，我院全体职工以“三个代表”重要思想，坚持“以病人为中心”的服务理念，齐心协力，扎实工作，使我院各项工作进入了良性循环的发展轨道，医疗业务工作呈现出突飞猛进的增长势头，取得了良好的社会效益和经济效益。现将20XX年党建工作小结如下：</w:t>
      </w:r>
    </w:p>
    <w:p>
      <w:pPr>
        <w:ind w:left="0" w:right="0" w:firstLine="560"/>
        <w:spacing w:before="450" w:after="450" w:line="312" w:lineRule="auto"/>
      </w:pPr>
      <w:r>
        <w:rPr>
          <w:rFonts w:ascii="宋体" w:hAnsi="宋体" w:eastAsia="宋体" w:cs="宋体"/>
          <w:color w:val="000"/>
          <w:sz w:val="28"/>
          <w:szCs w:val="28"/>
        </w:rPr>
        <w:t xml:space="preserve">　　1、抓理论学习，提高政治素养。进一步改进学习方式，创新学习载体，广泛开展富有鲜明医院特色、干部职工喜闻乐见的学习活动，促使教职工提高学习兴趣，增强学习欲望。在持之以恒地加强政治理论学习的基础上，大力倡导理论联系实际的优良学风，教育引导党员干部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抓思想教育，提高党性认识。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2023年5月1日我院下属各支部委员会就换届选举工作分别召开了各支部党员大会，会议采用差额选举办法，以无记名投票方式选举产生新一届支部委员会，并召开本届第一次支部委员会议。经6名新当选的支部委员举手表决，同意付强同志当选病房支部党支部书记，张晓梅同志当选病房支部党支部组织委员，王晓娟同志当选病房支部党支部宣传委员；同意王晓东同志当选门诊支部党支部书记，李艳明同志当选门诊支部党支部组织委员，姜明志同志当选门诊支部党支部宣传委员；同意王国东同志当选行政支部党支部书记，厚伟东同志当选行政支部党支部组织委员，丛洁琼同志当选病行政部党支部宣传委员。</w:t>
      </w:r>
    </w:p>
    <w:p>
      <w:pPr>
        <w:ind w:left="0" w:right="0" w:firstLine="560"/>
        <w:spacing w:before="450" w:after="450" w:line="312" w:lineRule="auto"/>
      </w:pPr>
      <w:r>
        <w:rPr>
          <w:rFonts w:ascii="宋体" w:hAnsi="宋体" w:eastAsia="宋体" w:cs="宋体"/>
          <w:color w:val="000"/>
          <w:sz w:val="28"/>
          <w:szCs w:val="28"/>
        </w:rPr>
        <w:t xml:space="preserve">　　2、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搞好反腐倡廉建设。组织广大党员职工广泛开展反腐败形势教育、党纪政纪教育、预警警示教育、党的优良传统和作风教育，筑牢反腐倡廉的思想道德防线。继续认真落实领导干部廉洁从政的各项规定，继续深入开展治理医药购销领域商业贿赂专项工作，保证在领导和党员干部身上不发生违反利用职权谋取私利的问题，不发生医药领域行贿受贿的问题，不发生医疗服务中收授“红包”、回扣的问题，不发生袒护、包庇、从容各种违法、违纪的问题，保持反腐倡廉的强劲势头。</w:t>
      </w:r>
    </w:p>
    <w:p>
      <w:pPr>
        <w:ind w:left="0" w:right="0" w:firstLine="560"/>
        <w:spacing w:before="450" w:after="450" w:line="312" w:lineRule="auto"/>
      </w:pPr>
      <w:r>
        <w:rPr>
          <w:rFonts w:ascii="宋体" w:hAnsi="宋体" w:eastAsia="宋体" w:cs="宋体"/>
          <w:color w:val="000"/>
          <w:sz w:val="28"/>
          <w:szCs w:val="28"/>
        </w:rPr>
        <w:t xml:space="preserve">　　（二）继续加强政风行风建设。按照“八个坚持、八个反对”、“八个方面优良风气”的要求，深入开展学习型、创新型、效率型支部和科室创建活动。加强对党员干部作风的监督检查，着力解决思想、学风、工作作风、领导作风、生活作风等方面存在的问题。积极推行政务公开、院务公开，党务公开，认真落实党员干部戒勉谈话、廉政谈话等制度，认真落实领导干部查房、行政查房和职能科室深入临床一线调研制度，大力开展行风“万千百”调查活动，职工对领导、群众对党员、社会和患者对医院和医疗服务的满意度均达到90%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了进一步提升全体职工“以人为本，关爱生命，呵护健康、奉献社会”的服务理念，进一步转变作风，改善服务，在全院职工中开展了“加强医德医风医技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w:t>
      </w:r>
    </w:p>
    <w:p>
      <w:pPr>
        <w:ind w:left="0" w:right="0" w:firstLine="560"/>
        <w:spacing w:before="450" w:after="450" w:line="312" w:lineRule="auto"/>
      </w:pPr>
      <w:r>
        <w:rPr>
          <w:rFonts w:ascii="宋体" w:hAnsi="宋体" w:eastAsia="宋体" w:cs="宋体"/>
          <w:color w:val="000"/>
          <w:sz w:val="28"/>
          <w:szCs w:val="28"/>
        </w:rPr>
        <w:t xml:space="preserve">　　（二）每月对患者进行一次满意度调查（共12次）；并根据调查结果及时对存在的问题进行集中整改。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　　20XX年,我院党总支将进一步深化作风建设,夯实思想能力基础;狠抓党风廉政建设,进一步夯实作风基础;加强精神文明建设,进一步夯实群众基础;提高全院党员干部素质,加强党的自身建设,为开创我院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医院党委工作总结</w:t>
      </w:r>
    </w:p>
    <w:p>
      <w:pPr>
        <w:ind w:left="0" w:right="0" w:firstLine="560"/>
        <w:spacing w:before="450" w:after="450" w:line="312" w:lineRule="auto"/>
      </w:pPr>
      <w:r>
        <w:rPr>
          <w:rFonts w:ascii="宋体" w:hAnsi="宋体" w:eastAsia="宋体" w:cs="宋体"/>
          <w:color w:val="000"/>
          <w:sz w:val="28"/>
          <w:szCs w:val="28"/>
        </w:rPr>
        <w:t xml:space="preserve">　　20xx年是纷繁复杂的一年，医疗卫生系统被推上了社会的焦点；20xx年是辛勤忙碌的一年，医院先后接受了大大小小的各类检查2xxxx次；20xx年同样是收获的一年，医院的诊疗人次、社会满意率、美誉度进一步提升。在这不平凡的一年里，院党委在市直机关工委和卫生局党组的正确领导下，以邓小平理论和三个代表重要思想为指导，深入贯彻党的xx届x中、x中全会精神，领导全院党员干部职工以“落实三合理，缓解群众看病难、看病贵；开展医院质量管理年活动；进行保持共产党员先进性教育”为主线，突出“党的建设、精神文明建设、行风建设、群团和统战工作”四项重点，做到了“党员素质、支部活力、服务意识、服务质量、服务效果”五个显著提高，顺利完成了年度工作目标，为下一个五年发展规划打下了坚实的基础。岁末回首，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主线：落实三合理，缓解群众看病难、看病贵。解决群众看病难、看病贵是构建和谐社会的重要内容，也是医疗卫生单位义不容辞的责任，党中央、国务院先后出台了一系列文件、措施，对卫生系统作出了重要指示。院党委认真学习，迅速统一思想，组织召开了全院职工大会，传达上级精神，作好医院安排，出台了《XXX》，并连续召开了xxxxx个专题学习会、研讨会，积极想办法、出措施、努力培养医务人员的执业感情，大力倡导“带着感情进病房，想着病人开处方”的服务理念。一是在合理用药方面，先后出台了控制大处方的“四限一签字”原则，推出感冒套餐供病家选择，定期通报金额和用量居前10位的药品使用情况，加强异动药品管理，严格执行药品招标规定，坚持让利于民，全年医院药品让利达30xxxx万元。二是在合理检查方面，规范了大型设备阳性检测率制度，积极落实“一单通”规定。三是在合理收费方面，严格执行省市物价规定，实行了价格上墙公示，全面推行病人费用“一日清单”制度，增设了收费稽核岗，进一步完善了费用查询制度。四是积极开展医疗扶助工作，爱心帮助贫困人群，全年组织为捐款献爱心xxxx，在职工中倡导设立了医疗扶助基金，结对帮扶韩家脊贫困群众，继续完善和巩固支农扶贫，送医送药下乡进社区活动。</w:t>
      </w:r>
    </w:p>
    <w:p>
      <w:pPr>
        <w:ind w:left="0" w:right="0" w:firstLine="560"/>
        <w:spacing w:before="450" w:after="450" w:line="312" w:lineRule="auto"/>
      </w:pPr>
      <w:r>
        <w:rPr>
          <w:rFonts w:ascii="宋体" w:hAnsi="宋体" w:eastAsia="宋体" w:cs="宋体"/>
          <w:color w:val="000"/>
          <w:sz w:val="28"/>
          <w:szCs w:val="28"/>
        </w:rPr>
        <w:t xml:space="preserve">　　第二条主线：开展医院质量管理年活动。今年3月卫生部发起了“以病人为中心、提高医疗服务质量为主题”的医院质量管理年活动，旨在促进医院科学管理，建立“服务、规范、安全、品质、管理”的长效机制。院党委高度重视、积极贯彻、认真落实。一是召开动员会并要求各级各科认真学习相关规定，广泛发动党员职工，做到人人知晓，全员参与。二是建立健全各项规章制度，促进医院科学规范管理。三是突击迎接xxx卫生厅医院评价与管理复查检查组的检查验收。</w:t>
      </w:r>
    </w:p>
    <w:p>
      <w:pPr>
        <w:ind w:left="0" w:right="0" w:firstLine="560"/>
        <w:spacing w:before="450" w:after="450" w:line="312" w:lineRule="auto"/>
      </w:pPr>
      <w:r>
        <w:rPr>
          <w:rFonts w:ascii="宋体" w:hAnsi="宋体" w:eastAsia="宋体" w:cs="宋体"/>
          <w:color w:val="000"/>
          <w:sz w:val="28"/>
          <w:szCs w:val="28"/>
        </w:rPr>
        <w:t xml:space="preserve">　　第三条主线：进行保持共产党员先进性教育。为加强党的执政能力建设，构建群众满意工程，党中央作出了用一年半时间在全党进行保先教育的重要决定。根据上级党委的安排部署，我院于7月份开始了第二批保持共产党员先进性教育活动。院党委以“一个主题、三个结合、五个重点”为主线，全面完成了学习动员、分析评议、整改提高三个阶段工作和“三个必须知道”、“三覆盖一讨论”等规定内容。组织了各类学习场次，邀请了市理论专家xxx来院作“正确认识党的先进性、保持共产党员先进性”的专题辅导，邀请了平武抗洪抢险英模事迹报告团来院报告抗洪英雄xxx、xxx等的感人事迹，党委书记还为全院党员作了“二十年卫生改革之功过”的形势报告。全院党员参学率100，平均完成42学时学习，撰写80xxxx份、谈心记录1055份、整改措施648条，健全保持先进性长效机制2xxxx条。撰写先教信息64条，编辑先教简报55期，被各级新闻媒体和上级机关采用14篇。完成了9月25日送医送药送健康进社区和9月26日先教主题文化演出等主题实践活动。表彰了保先教育活动先进支部xxxx，先进个人3xxxx，通讯报道员xxxx，优秀通讯报道员xxxx。</w:t>
      </w:r>
    </w:p>
    <w:p>
      <w:pPr>
        <w:ind w:left="0" w:right="0" w:firstLine="560"/>
        <w:spacing w:before="450" w:after="450" w:line="312" w:lineRule="auto"/>
      </w:pPr>
      <w:r>
        <w:rPr>
          <w:rFonts w:ascii="宋体" w:hAnsi="宋体" w:eastAsia="宋体" w:cs="宋体"/>
          <w:color w:val="000"/>
          <w:sz w:val="28"/>
          <w:szCs w:val="28"/>
        </w:rPr>
        <w:t xml:space="preserve">　　第一项重点：狠抓党的建设，发挥好三个作用</w:t>
      </w:r>
    </w:p>
    <w:p>
      <w:pPr>
        <w:ind w:left="0" w:right="0" w:firstLine="560"/>
        <w:spacing w:before="450" w:after="450" w:line="312" w:lineRule="auto"/>
      </w:pPr>
      <w:r>
        <w:rPr>
          <w:rFonts w:ascii="宋体" w:hAnsi="宋体" w:eastAsia="宋体" w:cs="宋体"/>
          <w:color w:val="000"/>
          <w:sz w:val="28"/>
          <w:szCs w:val="28"/>
        </w:rPr>
        <w:t xml:space="preserve">　　一是按照四好班子要求，加强班子建设，发挥好党委领导核心作用。组织中心组集中学习三次、外出考察xxxx，不断提高班子成员政策理论水平，形成了医院五五发展规则指导意见；在民主团结方面，班子成员大事讲原则，小事讲风格，做到相互通气，完善了党委议事规则，浓厚了班子的团结、和谐、民主、集中的氛围；在勤政促发展方面，党委班子认真贯彻上级有关精神，切实转变作风，想办法、添措施、谋发展、抓落实，使各项工作整体推进，全面完成医院各项工作任务；在党风廉政建设方面，领导班子认真学习有关廉政建设的文件精神，和各科室签订了廉政建设目标责任书，在医院设备、基建等招标问题上，严格按照上级有关规定集中进行，并实行双合同制，坚持商务代表接待制，保持了班子成员身正、心正、不贪不占形象。班子成员一人荣获了xxx劳动模范荣誉，“四好”活动先进集体荣誉得到了进一步巩固。</w:t>
      </w:r>
    </w:p>
    <w:p>
      <w:pPr>
        <w:ind w:left="0" w:right="0" w:firstLine="560"/>
        <w:spacing w:before="450" w:after="450" w:line="312" w:lineRule="auto"/>
      </w:pPr>
      <w:r>
        <w:rPr>
          <w:rFonts w:ascii="宋体" w:hAnsi="宋体" w:eastAsia="宋体" w:cs="宋体"/>
          <w:color w:val="000"/>
          <w:sz w:val="28"/>
          <w:szCs w:val="28"/>
        </w:rPr>
        <w:t xml:space="preserve">　　二是加强党支部建设，发挥好党支部的战斗堡垒作用。指导全院xxxx党支部按时进行了换届改选；进一步健全了支部书记联系会和党小组学习制度，召开支部书记联系会xxxx，各党小组举行各类学习讨论累积xxxx次；继续坚持“三会一课”制度，召开党员大会xxxx，党委和支部上党课xxxx，xxxx党支部召开支委会共计xxxx次；加强对党支部的考核，坚持按照8类38条目标考核细则对党支部进行考核，年终xxxx党支部全年综合得分均在95分以上；继续指导各党支部组织党员深入开展“创先争优”、“党员先锋工程”、“结对共建”等活动。</w:t>
      </w:r>
    </w:p>
    <w:p>
      <w:pPr>
        <w:ind w:left="0" w:right="0" w:firstLine="560"/>
        <w:spacing w:before="450" w:after="450" w:line="312" w:lineRule="auto"/>
      </w:pPr>
      <w:r>
        <w:rPr>
          <w:rFonts w:ascii="宋体" w:hAnsi="宋体" w:eastAsia="宋体" w:cs="宋体"/>
          <w:color w:val="000"/>
          <w:sz w:val="28"/>
          <w:szCs w:val="28"/>
        </w:rPr>
        <w:t xml:space="preserve">　　三是加强对党员教育培养，发挥好党员的先锋模范作用。首先是完善健全了相关教育制度，先后制定《加强服务沟通技巧和尊重、维护患者权益意识的培训制度》、《医德医风教育制度》、《20xx年党员培训教育计划》等制度和计划。其次是利用政治学习、组织生活、科室会、职工大会等多种形式加强党员思想政治教育，年内分别组织学习了谭力书记“坚持八个必须，加快xx发展”讲话精神、卫生部高强部长，xxx副部长在医院管理年工作会上的重要讲话。学习了《省纪委、监督厅关于查处医药购销和医疗服务典型案例的通报》、《省卫生厅医务人员五不准》《纪念白求恩》等文章。xx届x中全会召开后又组织党员学习《中共中央关于国民经济和社会发展第十一个五年发展规划的建议》全文。“七一”期间在全院党员中举行了“党章、党纪、党规”知识竞赛。同时按照“坚持标准、保证质量、改善结构、积极慎重”的发展党员16字方针，完成了组织发展工作，为党组织增添了新的力量。</w:t>
      </w:r>
    </w:p>
    <w:p>
      <w:pPr>
        <w:ind w:left="0" w:right="0" w:firstLine="560"/>
        <w:spacing w:before="450" w:after="450" w:line="312" w:lineRule="auto"/>
      </w:pPr>
      <w:r>
        <w:rPr>
          <w:rFonts w:ascii="宋体" w:hAnsi="宋体" w:eastAsia="宋体" w:cs="宋体"/>
          <w:color w:val="000"/>
          <w:sz w:val="28"/>
          <w:szCs w:val="28"/>
        </w:rPr>
        <w:t xml:space="preserve">　　第二项重点：狠抓精神文明建设，构建和谐医院氛围</w:t>
      </w:r>
    </w:p>
    <w:p>
      <w:pPr>
        <w:ind w:left="0" w:right="0" w:firstLine="560"/>
        <w:spacing w:before="450" w:after="450" w:line="312" w:lineRule="auto"/>
      </w:pPr>
      <w:r>
        <w:rPr>
          <w:rFonts w:ascii="宋体" w:hAnsi="宋体" w:eastAsia="宋体" w:cs="宋体"/>
          <w:color w:val="000"/>
          <w:sz w:val="28"/>
          <w:szCs w:val="28"/>
        </w:rPr>
        <w:t xml:space="preserve">　　首先是积极进行医院思想政治工作研讨，召开了医院“加强医院文化建设”思研会，交流论文16篇，其中院纪委书记和党办主任的党建工作研讨文章分别在市级刊物发表和参加大型学术会交流。二是进一步加强“三德”、“四职”、“五爱”教育，在党员职工中倡导健康文明新风。三是进一步深化创建全国文明城市工作，代表卫生系统接受创建检查获得一致好评，为绵阳建成全国文明先进城市作出了积极努力。四是进一步加强安全保卫、计划生育、绿化美化工作，促进医院各项工作协调发展。</w:t>
      </w:r>
    </w:p>
    <w:p>
      <w:pPr>
        <w:ind w:left="0" w:right="0" w:firstLine="560"/>
        <w:spacing w:before="450" w:after="450" w:line="312" w:lineRule="auto"/>
      </w:pPr>
      <w:r>
        <w:rPr>
          <w:rFonts w:ascii="宋体" w:hAnsi="宋体" w:eastAsia="宋体" w:cs="宋体"/>
          <w:color w:val="000"/>
          <w:sz w:val="28"/>
          <w:szCs w:val="28"/>
        </w:rPr>
        <w:t xml:space="preserve">　　第三项重点：狠抓行风建设，提升优质服务水平</w:t>
      </w:r>
    </w:p>
    <w:p>
      <w:pPr>
        <w:ind w:left="0" w:right="0" w:firstLine="560"/>
        <w:spacing w:before="450" w:after="450" w:line="312" w:lineRule="auto"/>
      </w:pPr>
      <w:r>
        <w:rPr>
          <w:rFonts w:ascii="宋体" w:hAnsi="宋体" w:eastAsia="宋体" w:cs="宋体"/>
          <w:color w:val="000"/>
          <w:sz w:val="28"/>
          <w:szCs w:val="28"/>
        </w:rPr>
        <w:t xml:space="preserve">　　一是加强组织领导，严格落实责任追究制度。首先是及时充实职业道德建设领导小组成员，明确各级各类人员责任，形成了逐级管理、层层负责的行风建设领导格局。其次是完善了行风考评自查制度。每月对各科室行风工作进行考评，各科室每月底进行一次行风自查。</w:t>
      </w:r>
    </w:p>
    <w:p>
      <w:pPr>
        <w:ind w:left="0" w:right="0" w:firstLine="560"/>
        <w:spacing w:before="450" w:after="450" w:line="312" w:lineRule="auto"/>
      </w:pPr>
      <w:r>
        <w:rPr>
          <w:rFonts w:ascii="宋体" w:hAnsi="宋体" w:eastAsia="宋体" w:cs="宋体"/>
          <w:color w:val="000"/>
          <w:sz w:val="28"/>
          <w:szCs w:val="28"/>
        </w:rPr>
        <w:t xml:space="preserve">　　二是狠抓教育引导，努力增强全员优质服务意识。坚持教育职工树立“急病人所急、想病人所想、视病人如亲人”的服务理念，要求广大医护人员从自身做起、从点滴做起，大力营造尊重爱护患者的良好氛围，不断地强化职工的服务观念。同时开展了培训评选和表彰了“微笑护士”、“优秀护士”和“十佳服务明星”等活动。</w:t>
      </w:r>
    </w:p>
    <w:p>
      <w:pPr>
        <w:ind w:left="0" w:right="0" w:firstLine="560"/>
        <w:spacing w:before="450" w:after="450" w:line="312" w:lineRule="auto"/>
      </w:pPr>
      <w:r>
        <w:rPr>
          <w:rFonts w:ascii="宋体" w:hAnsi="宋体" w:eastAsia="宋体" w:cs="宋体"/>
          <w:color w:val="000"/>
          <w:sz w:val="28"/>
          <w:szCs w:val="28"/>
        </w:rPr>
        <w:t xml:space="preserve">　　三是健全完善制度，积极推动医患沟通工作。每季度定期在病人中展开服务调查，聘请两名行风暗访员，坚持每周进行一次医疗查房和每半年召开一次患者座谈会，临床科室每半月召开一次医患沟通会。全年向在院、出院病人发放征求意见表1100份，走访群众210xxxx，收集反馈信息132条，召开两次“医德医风社会监督员座谈会”。增设了投诉接待岗，在全院的意见箱、宣传版等处新添院总值班室电话号码，落实了8小时内外投诉接待责任人，进一步规范了投诉办理程序。</w:t>
      </w:r>
    </w:p>
    <w:p>
      <w:pPr>
        <w:ind w:left="0" w:right="0" w:firstLine="560"/>
        <w:spacing w:before="450" w:after="450" w:line="312" w:lineRule="auto"/>
      </w:pPr>
      <w:r>
        <w:rPr>
          <w:rFonts w:ascii="宋体" w:hAnsi="宋体" w:eastAsia="宋体" w:cs="宋体"/>
          <w:color w:val="000"/>
          <w:sz w:val="28"/>
          <w:szCs w:val="28"/>
        </w:rPr>
        <w:t xml:space="preserve">　　四是强化技能培训，提高医护人员服务水平。采用专家讲座、学习交流、总结讲评、网络远程教学等形式进行培训，不断提高医护人员的业务技术水平。组织护理人员开展现代护理仪器操作训练；集合一大批医务人员，重点攻关，成功开展了心脏介入放射治疗。还针对新添彩色b超仪、化学发光仪、血细胞培养仪、全自动凝血仪、数字化摄影仪等多项设备的情况，组织相关人员学习掌握设备仪器的性能和使用方法，不断丰富拓展医务人员服务知识面。</w:t>
      </w:r>
    </w:p>
    <w:p>
      <w:pPr>
        <w:ind w:left="0" w:right="0" w:firstLine="560"/>
        <w:spacing w:before="450" w:after="450" w:line="312" w:lineRule="auto"/>
      </w:pPr>
      <w:r>
        <w:rPr>
          <w:rFonts w:ascii="宋体" w:hAnsi="宋体" w:eastAsia="宋体" w:cs="宋体"/>
          <w:color w:val="000"/>
          <w:sz w:val="28"/>
          <w:szCs w:val="28"/>
        </w:rPr>
        <w:t xml:space="preserve">　　第四项重点：狠抓统战和群团工作，构建党建和谐氛围</w:t>
      </w:r>
    </w:p>
    <w:p>
      <w:pPr>
        <w:ind w:left="0" w:right="0" w:firstLine="560"/>
        <w:spacing w:before="450" w:after="450" w:line="312" w:lineRule="auto"/>
      </w:pPr>
      <w:r>
        <w:rPr>
          <w:rFonts w:ascii="宋体" w:hAnsi="宋体" w:eastAsia="宋体" w:cs="宋体"/>
          <w:color w:val="000"/>
          <w:sz w:val="28"/>
          <w:szCs w:val="28"/>
        </w:rPr>
        <w:t xml:space="preserve">　　一是加强对工会工作的领导。指导开展创“学习型组织、争做知识型、技能型职工”活动，被命名为×××创“学习型组织、争做知识型、技能型职工”示范单位。院工会积极深化院务公开工作，按照民主政治建设要求，充分发挥工会职代会民主管理监督职能，开展维护职工权益以及丰富的文化体育活动，架起了职工和医院党政领导联系沟通的桥梁。二是加强对共青团的领导。指导团委进行换届改选，开展青年文明号、创先争优及青年志愿者活动。三是加强对妇委会的领导。指导院妇委会继续深入开展“巾帼建功”活动，举行了庆三八“激情大家唱”、“五好文明家庭”评选表彰，少年评选，职工子女才艺表演等活动，化解职工家庭纠纷1xxxx起。四是推荐了两名政协委员，支持政协委员和人大代表工作。五是为民主党派开展活动提供支持，做好了医院的统战工作。充分调动一切积极因素，共同为医院的发展出力献策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显著提高了党员职工素质。通过学习教育，特别是通过先进性教育集中学习，全院共产党员进一步深刻领悟了党的全心全意为人民服务宗旨的实质，坚定了共产主义的崇高理想信念，党性观念在活动中得到升华。党员的组织观念进一步增强，精神面貌发生了根本的变化，责任感使命感得到增强，工作充满激情，服务充满感情，带动了医疗服务技术水平、工作作风和服务态度的进一步好转。</w:t>
      </w:r>
    </w:p>
    <w:p>
      <w:pPr>
        <w:ind w:left="0" w:right="0" w:firstLine="560"/>
        <w:spacing w:before="450" w:after="450" w:line="312" w:lineRule="auto"/>
      </w:pPr>
      <w:r>
        <w:rPr>
          <w:rFonts w:ascii="宋体" w:hAnsi="宋体" w:eastAsia="宋体" w:cs="宋体"/>
          <w:color w:val="000"/>
          <w:sz w:val="28"/>
          <w:szCs w:val="28"/>
        </w:rPr>
        <w:t xml:space="preserve">　　二是显著提高了党支部活力。一年来，院党委先进性教育活动把担子压给党部，方法交给党支部，极大的调动了党支部的积极性和创造性。各个党支部能结合自身工作特点和党员实际，找准切入点，创新方式方法，分别形成了“六要三不让”、“找亮点”、“回头看”、“身边的人讲身边的事”等工作特色。机关党支部为转变机关作风、提高办事效率，塑好机关形象，喊出了“不要让领导交办的事在我手中积压、不要让应该办的事在我这里延误、不要让到机关办事的群众在我这里受到冷落”的服务口号。门诊党支部把学习与解决门诊服务瓶颈问题相结合，组织党员实地调研并写出具有较强指导价值的《门诊病人就医所需时间调研报告》。党支部的战斗力、凝聚力进一步增强。在组织党员开展实践“三个代表”示范行动中，收到了明显效果，一个党支部被市直机关工委命名为示范党组织。</w:t>
      </w:r>
    </w:p>
    <w:p>
      <w:pPr>
        <w:ind w:left="0" w:right="0" w:firstLine="560"/>
        <w:spacing w:before="450" w:after="450" w:line="312" w:lineRule="auto"/>
      </w:pPr>
      <w:r>
        <w:rPr>
          <w:rFonts w:ascii="宋体" w:hAnsi="宋体" w:eastAsia="宋体" w:cs="宋体"/>
          <w:color w:val="000"/>
          <w:sz w:val="28"/>
          <w:szCs w:val="28"/>
        </w:rPr>
        <w:t xml:space="preserve">　　三是显著提高了服务意识。全院党员干部职工的服务意识明显增强，工作作风进一步改进。临床党员职工想病人所想，急病人所急，优质服务病人，优质服务满意率持续保持在96以上。国庆大假第一天，急诊科医生护士在求救病人地址不详，各种信息非常模糊的情况下，克服多种困难，机智灵活，动员各种资源，及时地实施救助，成功抢救了xx基站五名一氧化碳中毒民工的生命，受到上级和社会的广泛好评。老年心理科在科内设立帮困基金，以解决住院多年的“三无”病人基本生活用具。机关后勤情为民所系，权为民所用，利为民所谋，主动服务临床一线、服务病人家属，建立起行政督办制度及时答复群众反映的问题，还针对基层群众办事不便问题，增挂了机关工作人员外出留言板，并加大对劳动纪律、医护质量、奖金分配等的考核督办力度，充分发挥好机关参谋、协调、监督、示范作用。急诊科、收费科、脑外科等xxxx科室被市直机关工委评为了实践“三个代表”示范岗。</w:t>
      </w:r>
    </w:p>
    <w:p>
      <w:pPr>
        <w:ind w:left="0" w:right="0" w:firstLine="560"/>
        <w:spacing w:before="450" w:after="450" w:line="312" w:lineRule="auto"/>
      </w:pPr>
      <w:r>
        <w:rPr>
          <w:rFonts w:ascii="宋体" w:hAnsi="宋体" w:eastAsia="宋体" w:cs="宋体"/>
          <w:color w:val="000"/>
          <w:sz w:val="28"/>
          <w:szCs w:val="28"/>
        </w:rPr>
        <w:t xml:space="preserve">　　四是显著提高了服务质量。先进性教育活动始终把“以病人为中心、以提高医疗服务质量”为主题的医院质量管理年工作作为主要结合点来展开，不断强化职工的质量意识，提升医院的服务水平。按照《xxx医院复查及管理评价标准》，医院每周进行一次质量自查工作联系会，将标准中的各项指标分解落实到具体科室和责任人。职能部门严格对质量进行监控，定期不定期进行通报，责令不合格科室和个人限期整改。在全院开展“创建学习型医院、争当知识型、技能型职工”的岗位技术能手竞赛活动，促进了医疗质量和服务水平的大幅提升。</w:t>
      </w:r>
    </w:p>
    <w:p>
      <w:pPr>
        <w:ind w:left="0" w:right="0" w:firstLine="560"/>
        <w:spacing w:before="450" w:after="450" w:line="312" w:lineRule="auto"/>
      </w:pPr>
      <w:r>
        <w:rPr>
          <w:rFonts w:ascii="宋体" w:hAnsi="宋体" w:eastAsia="宋体" w:cs="宋体"/>
          <w:color w:val="000"/>
          <w:sz w:val="28"/>
          <w:szCs w:val="28"/>
        </w:rPr>
        <w:t xml:space="preserve">　　五是显著提高了服务效果。在院党委的正确领导下，通过全院党员和全体职工的共同努力，医院的发展取得了进一步突破，住院病人创下历史新高，连续几周保持在100xxxx以上，社会美誉度进一步提升，年内医院获得xxx卫生系统先进单位和xxx“创建学习型组织、做技能型知识型职工”示范组织等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2025-06-18T05:27:37+08:00</dcterms:created>
  <dcterms:modified xsi:type="dcterms:W3CDTF">2025-06-18T05:27:37+08:00</dcterms:modified>
</cp:coreProperties>
</file>

<file path=docProps/custom.xml><?xml version="1.0" encoding="utf-8"?>
<Properties xmlns="http://schemas.openxmlformats.org/officeDocument/2006/custom-properties" xmlns:vt="http://schemas.openxmlformats.org/officeDocument/2006/docPropsVTypes"/>
</file>