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医院党建工作总结9篇</w:t>
      </w:r>
      <w:bookmarkEnd w:id="1"/>
    </w:p>
    <w:p>
      <w:pPr>
        <w:jc w:val="center"/>
        <w:spacing w:before="0" w:after="450"/>
      </w:pPr>
      <w:r>
        <w:rPr>
          <w:rFonts w:ascii="Arial" w:hAnsi="Arial" w:eastAsia="Arial" w:cs="Arial"/>
          <w:color w:val="999999"/>
          <w:sz w:val="20"/>
          <w:szCs w:val="20"/>
        </w:rPr>
        <w:t xml:space="preserve">来源：网络  作者：情深意重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公立医院是指政府举办的纳入财政预算管理的医院，也就是国营医院、国家出钱办的医院。也可以理解成国立。医院分3个等级，一级是社区医院，二级是县(区)级医院，三级是市级医院。2023年1月30日，国务院办公厅发布《三级公立医院绩效考核工作的意见》...</w:t>
      </w:r>
    </w:p>
    <w:p>
      <w:pPr>
        <w:ind w:left="0" w:right="0" w:firstLine="560"/>
        <w:spacing w:before="450" w:after="450" w:line="312" w:lineRule="auto"/>
      </w:pPr>
      <w:r>
        <w:rPr>
          <w:rFonts w:ascii="宋体" w:hAnsi="宋体" w:eastAsia="宋体" w:cs="宋体"/>
          <w:color w:val="000"/>
          <w:sz w:val="28"/>
          <w:szCs w:val="28"/>
        </w:rPr>
        <w:t xml:space="preserve">公立医院是指政府举办的纳入财政预算管理的医院，也就是国营医院、国家出钱办的医院。也可以理解成国立。医院分3个等级，一级是社区医院，二级是县(区)级医院，三级是市级医院。2023年1月30日，国务院办公厅发布《三级公立医院绩效考核工作的意见》。以下是本站为大家整理的关于医院党建工作总结9篇范文，供大家参考选择。[_TAG_h2]医院党建工作总结篇1</w:t>
      </w:r>
    </w:p>
    <w:p>
      <w:pPr>
        <w:ind w:left="0" w:right="0" w:firstLine="560"/>
        <w:spacing w:before="450" w:after="450" w:line="312" w:lineRule="auto"/>
      </w:pPr>
      <w:r>
        <w:rPr>
          <w:rFonts w:ascii="宋体" w:hAnsi="宋体" w:eastAsia="宋体" w:cs="宋体"/>
          <w:color w:val="000"/>
          <w:sz w:val="28"/>
          <w:szCs w:val="28"/>
        </w:rPr>
        <w:t xml:space="preserve">　　今年，医院党委按照中央、省委、市委的部署，在市直机关工委的指导下，深入开展“两学一做”学习教育，围绕协调推进“四个全面”战略布局，牢固树立“五大发展”理念，切实增强“四个意识”，认真实施先锋引领工程，不断加强党支部规范化建设，医院党建工作任务得到较好的落实。现将我院党建工作开展情况总结如下：</w:t>
      </w:r>
    </w:p>
    <w:p>
      <w:pPr>
        <w:ind w:left="0" w:right="0" w:firstLine="560"/>
        <w:spacing w:before="450" w:after="450" w:line="312" w:lineRule="auto"/>
      </w:pPr>
      <w:r>
        <w:rPr>
          <w:rFonts w:ascii="宋体" w:hAnsi="宋体" w:eastAsia="宋体" w:cs="宋体"/>
          <w:color w:val="000"/>
          <w:sz w:val="28"/>
          <w:szCs w:val="28"/>
        </w:rPr>
        <w:t xml:space="preserve">　　医院现有基层党支部5个，其中在职人员党支部4个，退休人员党支部1个。正式党员83名，其中在职党员57人、占职工人数的18.3%，退休人员党员26人。35岁以下党员18人，女党员37人，党员中研究生、本科、专科、中专及以下学历的分别是1人、34人、26人、22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班子，强化党委自身建设。院党委是基层党组织的龙头，抓好自身建设，对于加强基层组织建设至关重要。为充分发挥班子的合力，进一步提高执政能力，医院党委首先从自身抓起，一是加强学习，坚持中心组学习制度。每月党政班子成员集中学习不少于1次，每次不少于90分钟，通过常抓不懈，班子成员的政治理论水平和业务水平都进一步提高。二是严格党的组织生活。按照“三会一课”制度要求，班子成员都要过双重组织生活会，认真开展批评和自我批评，使民主生活会成为交心会、团结会和鼓劲会，进一步增强了班子的整体合力。三是坚持实行民主集中制。不定时召开党政联席会议，班子成员共同商讨重大事宜。</w:t>
      </w:r>
    </w:p>
    <w:p>
      <w:pPr>
        <w:ind w:left="0" w:right="0" w:firstLine="560"/>
        <w:spacing w:before="450" w:after="450" w:line="312" w:lineRule="auto"/>
      </w:pPr>
      <w:r>
        <w:rPr>
          <w:rFonts w:ascii="宋体" w:hAnsi="宋体" w:eastAsia="宋体" w:cs="宋体"/>
          <w:color w:val="000"/>
          <w:sz w:val="28"/>
          <w:szCs w:val="28"/>
        </w:rPr>
        <w:t xml:space="preserve">　　2、抓队伍，提高党员素质。以学习党章党规和系列讲话学习为重点、以落实“三会一课”等组织生活制度为基础，以强化机关党组织书记选配和教育培训为手段，以落实支部书记“一岗双责”为保障，抓严抓实党员干部学习教育。一是扎实开展学党章党规和系列讲话。各党支部全部制定了学习计划和学习目标。严格按照要求每两月至少组织一次集中学习讨论，同时及时召开专题会议。找准各党支部存在的问题，并积极开展整改。</w:t>
      </w:r>
    </w:p>
    <w:p>
      <w:pPr>
        <w:ind w:left="0" w:right="0" w:firstLine="560"/>
        <w:spacing w:before="450" w:after="450" w:line="312" w:lineRule="auto"/>
      </w:pPr>
      <w:r>
        <w:rPr>
          <w:rFonts w:ascii="宋体" w:hAnsi="宋体" w:eastAsia="宋体" w:cs="宋体"/>
          <w:color w:val="000"/>
          <w:sz w:val="28"/>
          <w:szCs w:val="28"/>
        </w:rPr>
        <w:t xml:space="preserve">　　3、抓制度，健全各项工作机制。全面落实基层党建工作责任制。认真贯彻市委《实施意见》，自觉增强党要管党、从严治党的意识，认真落实党委书记“第一责任”和“六个一”党建责任、明确了党委班子成员和个支部书记的具体责任。建立健全了党委定期研究基层组织建设工作制度和班子成员党建联系点等制度，形成了主要领导亲自抓，分管领导具体抓，班子成员配合抓，纵横联动，齐抓共管的工作格局。同时，加大了日常检查指导力度，确保了党建各项工作任务的落实。年初按要求在预算中安排党员活动专项经费，确保了各项党建工作的顺利开展。认真落实党务公开制度。</w:t>
      </w:r>
    </w:p>
    <w:p>
      <w:pPr>
        <w:ind w:left="0" w:right="0" w:firstLine="560"/>
        <w:spacing w:before="450" w:after="450" w:line="312" w:lineRule="auto"/>
      </w:pPr>
      <w:r>
        <w:rPr>
          <w:rFonts w:ascii="宋体" w:hAnsi="宋体" w:eastAsia="宋体" w:cs="宋体"/>
          <w:color w:val="000"/>
          <w:sz w:val="28"/>
          <w:szCs w:val="28"/>
        </w:rPr>
        <w:t xml:space="preserve">　　4、抓阵地，增强党组织凝聚力、向心力。为充分发挥党员活动室在学习教育、思想交流等方面的阵地作用。一是为每个支部先后安排了3000元的活动经费，保证各党支部活动的正常开展。二是利用党员活动专项经费进行阵地建设，完善了党支部规范化建设所需要的设施和设备。三是认真开展学习型党组织建设。继续开展读书月活动，购买了一批书籍发放给各科室和党员，组织党员撰写学习体会。推荐了1篇文章和2幅书法作品送市直机关工委参赛。</w:t>
      </w:r>
    </w:p>
    <w:p>
      <w:pPr>
        <w:ind w:left="0" w:right="0" w:firstLine="560"/>
        <w:spacing w:before="450" w:after="450" w:line="312" w:lineRule="auto"/>
      </w:pPr>
      <w:r>
        <w:rPr>
          <w:rFonts w:ascii="宋体" w:hAnsi="宋体" w:eastAsia="宋体" w:cs="宋体"/>
          <w:color w:val="000"/>
          <w:sz w:val="28"/>
          <w:szCs w:val="28"/>
        </w:rPr>
        <w:t xml:space="preserve">　　5、抓堡垒建设，配齐配强党支部班子。今年医院各党支部任期已满3年，到了换届时间。为了搞好支部换届选举工作，医院党委先后4次召开会议，认真做好各基层党务干部的民主推荐、审核工作，确保了换届选举工作严格按程序有序进行，一大批年富力强的党员骨干被选举为基层党务干部，为更好发挥战斗堡垒作用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医院党建工作总结篇2</w:t>
      </w:r>
    </w:p>
    <w:p>
      <w:pPr>
        <w:ind w:left="0" w:right="0" w:firstLine="560"/>
        <w:spacing w:before="450" w:after="450" w:line="312" w:lineRule="auto"/>
      </w:pPr>
      <w:r>
        <w:rPr>
          <w:rFonts w:ascii="宋体" w:hAnsi="宋体" w:eastAsia="宋体" w:cs="宋体"/>
          <w:color w:val="000"/>
          <w:sz w:val="28"/>
          <w:szCs w:val="28"/>
        </w:rPr>
        <w:t xml:space="preserve">　　20XX年，我院党建工作按照镇党委和县卫生局党委工作部署，坚持以邓小平理论和“三个代表”的重要思想为指导，以深入学习贯彻党的十八大精神为主线，以开展党的群众路线教育实践活动为重点，认真加强党的思想建设、组织建设、作风建设和制度建设，以“病人利益第一，提高服务质量质量”为宗旨，在医疗改革中，锐意改革，开拓进取，勇于实践，充分发挥了党支部的战斗堡垒作用和共产党员的先锋模范作用，确保了我院工作的顺利开展。现将今年的工作情况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党委要求，党的群众路线教育实践活动，从____年_月开始，到_月份基本完成，需完成“学习教育，听取意见”、“查摆问题，开展批评”、“整改落实，建章立制”三个环节的工作。学习教育，听取意见环节。</w:t>
      </w:r>
    </w:p>
    <w:p>
      <w:pPr>
        <w:ind w:left="0" w:right="0" w:firstLine="560"/>
        <w:spacing w:before="450" w:after="450" w:line="312" w:lineRule="auto"/>
      </w:pPr>
      <w:r>
        <w:rPr>
          <w:rFonts w:ascii="宋体" w:hAnsi="宋体" w:eastAsia="宋体" w:cs="宋体"/>
          <w:color w:val="000"/>
          <w:sz w:val="28"/>
          <w:szCs w:val="28"/>
        </w:rPr>
        <w:t xml:space="preserve">　　1、周密部署，认真做好教育活动准备。按照相关文件精神和动员会议精神要求，我院迅速成立了党的群众路线教育实践活动领导小组，院长张可爱任组长，副院长彭辉任副组长，班子成员为成员。领导小组下设办公室，负责对整个活动的组织实施、落实和宣传，任务清楚，分工明确，责任到人，确保活动有条不紊的开展。制定方案，召开动员大会，对深入开展教育实践活动进行了动员部署。</w:t>
      </w:r>
    </w:p>
    <w:p>
      <w:pPr>
        <w:ind w:left="0" w:right="0" w:firstLine="560"/>
        <w:spacing w:before="450" w:after="450" w:line="312" w:lineRule="auto"/>
      </w:pPr>
      <w:r>
        <w:rPr>
          <w:rFonts w:ascii="宋体" w:hAnsi="宋体" w:eastAsia="宋体" w:cs="宋体"/>
          <w:color w:val="000"/>
          <w:sz w:val="28"/>
          <w:szCs w:val="28"/>
        </w:rPr>
        <w:t xml:space="preserve">　　2、紧扣环节，扎实推进学习活动开展。领导带头学，医院先后召开了院支委专题学习会，认真学习相关文件精神和教育实践活动必读书目，院支部书记带头领读;专题辅导学，在自主学习的基础上，院支部组织开展专题辅导讲座，由院支部书记彭辉作主题讲座;并组织全体党员集中观看了教育影片《周总理的四个昼夜》和《焦裕禄》;集中学与自学相结合，要求党员干部精读研学《党的群众路线教育实践活动文件选编》、《论群众路线—重点论述摘编》和《厉行节约、反对浪费—重要论述选编》三本书，记好学习笔记、民情笔记、心得笔记“三本”笔记;动员全体党员干部积极主动参与，认真撰写心得体会文章。</w:t>
      </w:r>
    </w:p>
    <w:p>
      <w:pPr>
        <w:ind w:left="0" w:right="0" w:firstLine="560"/>
        <w:spacing w:before="450" w:after="450" w:line="312" w:lineRule="auto"/>
      </w:pPr>
      <w:r>
        <w:rPr>
          <w:rFonts w:ascii="宋体" w:hAnsi="宋体" w:eastAsia="宋体" w:cs="宋体"/>
          <w:color w:val="000"/>
          <w:sz w:val="28"/>
          <w:szCs w:val="28"/>
        </w:rPr>
        <w:t xml:space="preserve">　　3、开门纳谏，真心听取意见。多形式征求意见，院支部通过民主评议、召开领导班子专题会议、病员家属专题座谈会、开展问卷调查、设置意见箱、投诉电话等形式广泛征求群众对院领导班子及医院发展意见和建议;着力聚集“四风”问题，医院收集的意见建议进行了汇总梳理22条;即知即改，以实际行动转变作风。查摆问题、开展批评环节。</w:t>
      </w:r>
    </w:p>
    <w:p>
      <w:pPr>
        <w:ind w:left="0" w:right="0" w:firstLine="560"/>
        <w:spacing w:before="450" w:after="450" w:line="312" w:lineRule="auto"/>
      </w:pPr>
      <w:r>
        <w:rPr>
          <w:rFonts w:ascii="宋体" w:hAnsi="宋体" w:eastAsia="宋体" w:cs="宋体"/>
          <w:color w:val="000"/>
          <w:sz w:val="28"/>
          <w:szCs w:val="28"/>
        </w:rPr>
        <w:t xml:space="preserve">　　4、聚焦“四风”找准找实问题。通过自已找、互相帮、集体议要等方式，结合上级点评、督导组反馈和群众提的意见，深入查找班子和班子个人“四风”问题具体表现;召开领导班子集体议“四风”会议，针对前阶段征求到的的“四风”问题，领导班子成员依次发言，根据自己的分工，进行了逐条讨论、分析原因、提出整改措施。</w:t>
      </w:r>
    </w:p>
    <w:p>
      <w:pPr>
        <w:ind w:left="0" w:right="0" w:firstLine="560"/>
        <w:spacing w:before="450" w:after="450" w:line="312" w:lineRule="auto"/>
      </w:pPr>
      <w:r>
        <w:rPr>
          <w:rFonts w:ascii="宋体" w:hAnsi="宋体" w:eastAsia="宋体" w:cs="宋体"/>
          <w:color w:val="000"/>
          <w:sz w:val="28"/>
          <w:szCs w:val="28"/>
        </w:rPr>
        <w:t xml:space="preserve">　　5、全面深入开展谈心谈话。由院主要领导与班子成员之间、班子成员之间、班子成员与分管部门负责同志之间主动相约，谈思想、谈工作、谈问题，敞开心扉，坦诚相见，开展深刻的自我批评，进行诚恳的相互批评，努力把矛盾和问题解决在专题民主生活会前。</w:t>
      </w:r>
    </w:p>
    <w:p>
      <w:pPr>
        <w:ind w:left="0" w:right="0" w:firstLine="560"/>
        <w:spacing w:before="450" w:after="450" w:line="312" w:lineRule="auto"/>
      </w:pPr>
      <w:r>
        <w:rPr>
          <w:rFonts w:ascii="宋体" w:hAnsi="宋体" w:eastAsia="宋体" w:cs="宋体"/>
          <w:color w:val="000"/>
          <w:sz w:val="28"/>
          <w:szCs w:val="28"/>
        </w:rPr>
        <w:t xml:space="preserve">　　6、严肃认真对照检查。我院领导干部坚持高标准、严要求，坚持“自己写、写自己”，深刻剖析，认真撰写对照检查材料，确保该项工作不流于形式、不走过场。</w:t>
      </w:r>
    </w:p>
    <w:p>
      <w:pPr>
        <w:ind w:left="0" w:right="0" w:firstLine="560"/>
        <w:spacing w:before="450" w:after="450" w:line="312" w:lineRule="auto"/>
      </w:pPr>
      <w:r>
        <w:rPr>
          <w:rFonts w:ascii="宋体" w:hAnsi="宋体" w:eastAsia="宋体" w:cs="宋体"/>
          <w:color w:val="000"/>
          <w:sz w:val="28"/>
          <w:szCs w:val="28"/>
        </w:rPr>
        <w:t xml:space="preserve">　　7、召开专题民主生活会。我院于_月_日召开专题民主生活会，会上，各位领导班子成员针对自身存在的“四风”问题进行了深刻查摆剖析，并进行了严肃认真的批评与自我批评，坦诚相见，会上还对院领导班子和党员领导干部进行了民主测评，局督导组给予点评，表示我院此次专题民主生活会会前准备充分扎实、查摆问题深入具体、剖析根源深刻有力、批评与自我批评严肃认真、整改方向明确清晰，开得很好，基本达到了红红脸、出出汗、治治病的预期效果，实现了团结—批评—团结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遵循有步骤、有计划地做好了发展党员的工作，严格把“临床医疗一线、一流的青年”作为发展重点，严格履行入党手续，严格把握发展党员工作中培养、政审、考察、转正等各个环节。今年支部发展了党员一名、发展预备党员一名，从而改善了支部党员的年龄结构，实现了支部党员的新老交替，状大了支部党员队伍，加强了我院党组织的建设，增强了党组织的战斗堡垒作用，为医院的稳定和发展做出了一定的贡献。</w:t>
      </w:r>
    </w:p>
    <w:p>
      <w:pPr>
        <w:ind w:left="0" w:right="0" w:firstLine="560"/>
        <w:spacing w:before="450" w:after="450" w:line="312" w:lineRule="auto"/>
      </w:pPr>
      <w:r>
        <w:rPr>
          <w:rFonts w:ascii="宋体" w:hAnsi="宋体" w:eastAsia="宋体" w:cs="宋体"/>
          <w:color w:val="000"/>
          <w:sz w:val="28"/>
          <w:szCs w:val="28"/>
        </w:rPr>
        <w:t xml:space="preserve">　　(二)围绕医院改革、发展、稳定中心任务大力开展思想政治工作，在思想上、政治上、行动上与党中央和上级党委保持高度一致。加强职工的政治学习，强化职业道德和服务理念，针对群众关心的服务态度、医护质量和收费价格等“热点”问题，配合院务委员会制定了有关措施，健全了监督制约机制，定期召开行风监督员座谈会，建立病人对医疗服务质量的评价制度，通过调查反馈的信息，及时发现问题，找出原因并加以改进，树立了医院的良好形象。进一步的改善了广大职工的服务态度，转变了工作作风，提高了服务质量，规范了广大医务人员的医疗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继续开展“三好一满意”、“优质服务竞赛”活动。并把创建活动与医疗工作相结合、与深化医药卫生体制改革紧密结合起来，贯穿于医疗活动的全过程。始终把政风行风评议、治理医药购销领域商业赂贿、反腐倡廉和医德医风建设作为医院精神文明的一项大事来抓，组织全体职工学习医院工作人员守则、文明服务公约、医院文明用语、医疗卫生行风建设“九不准”通过学习和争创活动，为树立卫生行业形象，提高服务水平，改进医患关系方面打下了坚实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进一步加强行风建设工作，今年我们不断完善各种公开制度，重新修改社会公开承诺部分内容，层层签订纠风工作目标责任书、公开服务承诺书、严格遵守工作纪律杜绝“走读”行为承诺书、院科级及党员自觉抵制随礼风公开承诺书、不出入私人会所和持私人会所卡承诺书，签订执行医患双方不收和不送“红包”协议书。强化医务人员上岗着装，挂牌服务。通过投诉举报信箱和投诉电话，充分发挥社会监督作用，一经发现或举报涉软问题，核实后按规定及时处理，坚决纠正一切不正之风，保证卫生事业顺利发展，到目前无患者反应收受红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(一)理论学习抓的不够紧。存在被动学习的现象，学习的自觉性和系统性不够强。在运用学习成果指导实践、解决难题上还有一定的差距，存在学用脱节的现象。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(二)思想解放的还不够彻底。在思想上、政治上、行动上能与党组织保持高度一致。但还存在思想不够解放，工作因循守旧的问题，没有限度地发挥创造力。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(一)加强理论学习、提高科学解决问题能力。树立与时俱进的思想，大胆解放思想，不断开拓创新，增强运用科学理论解决各种矛盾和问题的本领，提高驾驭全局的能力。</w:t>
      </w:r>
    </w:p>
    <w:p>
      <w:pPr>
        <w:ind w:left="0" w:right="0" w:firstLine="560"/>
        <w:spacing w:before="450" w:after="450" w:line="312" w:lineRule="auto"/>
      </w:pPr>
      <w:r>
        <w:rPr>
          <w:rFonts w:ascii="宋体" w:hAnsi="宋体" w:eastAsia="宋体" w:cs="宋体"/>
          <w:color w:val="000"/>
          <w:sz w:val="28"/>
          <w:szCs w:val="28"/>
        </w:rPr>
        <w:t xml:space="preserve">　　(二)转变思想观念，在作风建设上争当表率。一是在创新上下功夫，主动研究新办法、采取新举措，不断推动工作向前发展;二是在抓好落实上狠下功夫，讲实话、办实事、求实效，一步一个脚印地把各项工作推向前进;三是带头发扬艰苦奋斗、勤俭节约的精神，讲政治、讲正气，增强大局意识，用好的作风带动工作。</w:t>
      </w:r>
    </w:p>
    <w:p>
      <w:pPr>
        <w:ind w:left="0" w:right="0" w:firstLine="560"/>
        <w:spacing w:before="450" w:after="450" w:line="312" w:lineRule="auto"/>
      </w:pPr>
      <w:r>
        <w:rPr>
          <w:rFonts w:ascii="黑体" w:hAnsi="黑体" w:eastAsia="黑体" w:cs="黑体"/>
          <w:color w:val="000000"/>
          <w:sz w:val="36"/>
          <w:szCs w:val="36"/>
          <w:b w:val="1"/>
          <w:bCs w:val="1"/>
        </w:rPr>
        <w:t xml:space="preserve">医院党建工作总结篇3</w:t>
      </w:r>
    </w:p>
    <w:p>
      <w:pPr>
        <w:ind w:left="0" w:right="0" w:firstLine="560"/>
        <w:spacing w:before="450" w:after="450" w:line="312" w:lineRule="auto"/>
      </w:pPr>
      <w:r>
        <w:rPr>
          <w:rFonts w:ascii="宋体" w:hAnsi="宋体" w:eastAsia="宋体" w:cs="宋体"/>
          <w:color w:val="000"/>
          <w:sz w:val="28"/>
          <w:szCs w:val="28"/>
        </w:rPr>
        <w:t xml:space="preserve">　　2023年在市卫健局卫健系统机关党委的直接领导下，深入学习贯彻党的十九大精神，以习近平新时代中国特色社会主义思想为指导，全面落实新时代党的建设总要求，以党的政治建设为统领、思想建设为基础，围绕“服务中心，建设队伍”两大核心任务，把我院党组织建设成为充满活力、富有战斗力的坚强堡垒，把党员干部队伍建设成为政治强、作风强、本领高的先锋队，为新时代加快追赶超越、认真践行“民政为民、民政爱民”理念，着力推进新时代民政事业创新发展新的更大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宣传贯彻党的十九大精神。以高度的政治责任感和历史使命感，把学习宣传贯彻党的十九大精神作为首要政治任务和头等大事，教育引导党员干部牢固树立“四个意识”，坚决维护党中央权威和集中统一领导，始终在政治立场、政治方向、政治原则、政治道路上同以习近平同志为核心的党中央保持高度一致，不折不扣贯彻落实党中央决策部署。</w:t>
      </w:r>
    </w:p>
    <w:p>
      <w:pPr>
        <w:ind w:left="0" w:right="0" w:firstLine="560"/>
        <w:spacing w:before="450" w:after="450" w:line="312" w:lineRule="auto"/>
      </w:pPr>
      <w:r>
        <w:rPr>
          <w:rFonts w:ascii="宋体" w:hAnsi="宋体" w:eastAsia="宋体" w:cs="宋体"/>
          <w:color w:val="000"/>
          <w:sz w:val="28"/>
          <w:szCs w:val="28"/>
        </w:rPr>
        <w:t xml:space="preserve">　　2.坚持把政治建设摆在首位，认真贯彻落实《关于加强和维护中央集中统一领导的若干规定》和《关于新形势下党内政治生活的若干准则》，切实增强党员“四个意识”、坚定“四个自信”、严守“四个服从”，让党组织和广大党员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3.抓好“思想奠基·党性塑造”工程工作，对标完成任务要求，提升效果。按照要求开展各项主题教育，用党的创新理论武装头脑。</w:t>
      </w:r>
    </w:p>
    <w:p>
      <w:pPr>
        <w:ind w:left="0" w:right="0" w:firstLine="560"/>
        <w:spacing w:before="450" w:after="450" w:line="312" w:lineRule="auto"/>
      </w:pPr>
      <w:r>
        <w:rPr>
          <w:rFonts w:ascii="宋体" w:hAnsi="宋体" w:eastAsia="宋体" w:cs="宋体"/>
          <w:color w:val="000"/>
          <w:sz w:val="28"/>
          <w:szCs w:val="28"/>
        </w:rPr>
        <w:t xml:space="preserve">　　1.严格规范党组织生活。严格落实《关于新形势下党内政治生活的若干准则》，“三会一课”、党员领导干部过双重组织生活等规章制度，推动“两学一做”学习教育常态化制度化。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2.进一步完善党建工作机制。建立和完善党组织各项制度，严格党内组织生活，认真落实政治理论学习制度、民主评议党员制度，推进党组织规范化和制度化建设。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实党风党纪教育。落实党风廉政建设责任制和“一岗双责”，加强反腐败斗争，强化党员警示教育。坚持把纪律挺在前面，重点强化政治纪律和组织纪律，带动廉洁纪律、群众纪律、工作纪律、生活纪律。强化监督执纪问责和群众监督，让党员干部知敬畏、存戒惧、守底线。</w:t>
      </w:r>
    </w:p>
    <w:p>
      <w:pPr>
        <w:ind w:left="0" w:right="0" w:firstLine="560"/>
        <w:spacing w:before="450" w:after="450" w:line="312" w:lineRule="auto"/>
      </w:pPr>
      <w:r>
        <w:rPr>
          <w:rFonts w:ascii="宋体" w:hAnsi="宋体" w:eastAsia="宋体" w:cs="宋体"/>
          <w:color w:val="000"/>
          <w:sz w:val="28"/>
          <w:szCs w:val="28"/>
        </w:rPr>
        <w:t xml:space="preserve">　　2.深化“激情干净超越”主题作风建设。落实局党组对深化干部作风建设的部署要求，落实党组织和党员制定好军令状、承诺书、作战图，深入开展“四比四做”“三聚焦四整治”活动，强化责任担当，涵养廉洁操守，勇于追赶超越。</w:t>
      </w:r>
    </w:p>
    <w:p>
      <w:pPr>
        <w:ind w:left="0" w:right="0" w:firstLine="560"/>
        <w:spacing w:before="450" w:after="450" w:line="312" w:lineRule="auto"/>
      </w:pPr>
      <w:r>
        <w:rPr>
          <w:rFonts w:ascii="宋体" w:hAnsi="宋体" w:eastAsia="宋体" w:cs="宋体"/>
          <w:color w:val="000"/>
          <w:sz w:val="28"/>
          <w:szCs w:val="28"/>
        </w:rPr>
        <w:t xml:space="preserve">　　3.深入学习贯彻“三项机制”。引导党员干部领会精神、启发自觉;真正使党员干部做到心中有党，心中有民，心中有责，心中有戒，强化担当意识，从严要求自己，勇于创新突破，优化医疗护理服务，在落实主体责任、遵守纪律规矩、推动工作落实、重塑民政形象四个方面见实效。</w:t>
      </w:r>
    </w:p>
    <w:p>
      <w:pPr>
        <w:ind w:left="0" w:right="0" w:firstLine="560"/>
        <w:spacing w:before="450" w:after="450" w:line="312" w:lineRule="auto"/>
      </w:pPr>
      <w:r>
        <w:rPr>
          <w:rFonts w:ascii="宋体" w:hAnsi="宋体" w:eastAsia="宋体" w:cs="宋体"/>
          <w:color w:val="000"/>
          <w:sz w:val="28"/>
          <w:szCs w:val="28"/>
        </w:rPr>
        <w:t xml:space="preserve">　　4.持之以恒落实中央八项规定精神。强化作风建设永远在路上的观念，巩固恶化拓展十八大以来党内教育和作风建设成果，深入开展“两学一做”学习教育常态化制度化，坚决防止“四风”问题反弹回潮。聚焦作风突出问题，抓牢党性党风党纪教育，加强作风纪律督促检查和责任追究，确保中央八项规定精神的贯彻落实。</w:t>
      </w:r>
    </w:p>
    <w:p>
      <w:pPr>
        <w:ind w:left="0" w:right="0" w:firstLine="560"/>
        <w:spacing w:before="450" w:after="450" w:line="312" w:lineRule="auto"/>
      </w:pPr>
      <w:r>
        <w:rPr>
          <w:rFonts w:ascii="宋体" w:hAnsi="宋体" w:eastAsia="宋体" w:cs="宋体"/>
          <w:color w:val="000"/>
          <w:sz w:val="28"/>
          <w:szCs w:val="28"/>
        </w:rPr>
        <w:t xml:space="preserve">　　5.教育引导党员干部弘扬“民政为民、民政爱民”的孺子牛精神，践行“三严三实”要求，把党章党规和习总书记系列重要讲话要求转化为实际行动，做到思想同心、目标同向、工作同力、落实同步，自觉遵守党章，始终保持干事创业、开拓进取的精气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1.推进党务公开。落实《中国共产党党务公开条例》，党支部畅通党员参与党内事务、提出意见建议的渠道，按要求及时公开党务，扩大党内民主。</w:t>
      </w:r>
    </w:p>
    <w:p>
      <w:pPr>
        <w:ind w:left="0" w:right="0" w:firstLine="560"/>
        <w:spacing w:before="450" w:after="450" w:line="312" w:lineRule="auto"/>
      </w:pPr>
      <w:r>
        <w:rPr>
          <w:rFonts w:ascii="宋体" w:hAnsi="宋体" w:eastAsia="宋体" w:cs="宋体"/>
          <w:color w:val="000"/>
          <w:sz w:val="28"/>
          <w:szCs w:val="28"/>
        </w:rPr>
        <w:t xml:space="preserve">　　2.做好党内关怀帮扶。党支部将“思想奠基·党性塑造”工程中的“六必谈、六必访”等制度化，完善党内关怀帮扶机制，坚持党员政治生日，强化党员在党爱党为党意识。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推进巩固“思想奠基·党性塑造”工程，讲身边故事，学先进典型，传递正能量。充分发挥先进典型的示范作用，引领广大干部职工以典型为榜样，立足本职做贡献，全面掀起学习先进典型、转变作风的热潮。</w:t>
      </w:r>
    </w:p>
    <w:p>
      <w:pPr>
        <w:ind w:left="0" w:right="0" w:firstLine="560"/>
        <w:spacing w:before="450" w:after="450" w:line="312" w:lineRule="auto"/>
      </w:pPr>
      <w:r>
        <w:rPr>
          <w:rFonts w:ascii="宋体" w:hAnsi="宋体" w:eastAsia="宋体" w:cs="宋体"/>
          <w:color w:val="000"/>
          <w:sz w:val="28"/>
          <w:szCs w:val="28"/>
        </w:rPr>
        <w:t xml:space="preserve">　　2.推进医院精神文明创建工作迈上新台阶。认真做好文明单位、文明行业创建工作，加强医院文化建设，活跃医院生活、积极倡导党员干部职工勤俭节约、向善美德，凝聚医院建设的正能量，使医院精神文明创建迈上新台阶。</w:t>
      </w:r>
    </w:p>
    <w:p>
      <w:pPr>
        <w:ind w:left="0" w:right="0" w:firstLine="560"/>
        <w:spacing w:before="450" w:after="450" w:line="312" w:lineRule="auto"/>
      </w:pPr>
      <w:r>
        <w:rPr>
          <w:rFonts w:ascii="黑体" w:hAnsi="黑体" w:eastAsia="黑体" w:cs="黑体"/>
          <w:color w:val="000000"/>
          <w:sz w:val="36"/>
          <w:szCs w:val="36"/>
          <w:b w:val="1"/>
          <w:bCs w:val="1"/>
        </w:rPr>
        <w:t xml:space="preserve">医院党建工作总结篇4</w:t>
      </w:r>
    </w:p>
    <w:p>
      <w:pPr>
        <w:ind w:left="0" w:right="0" w:firstLine="560"/>
        <w:spacing w:before="450" w:after="450" w:line="312" w:lineRule="auto"/>
      </w:pPr>
      <w:r>
        <w:rPr>
          <w:rFonts w:ascii="宋体" w:hAnsi="宋体" w:eastAsia="宋体" w:cs="宋体"/>
          <w:color w:val="000"/>
          <w:sz w:val="28"/>
          <w:szCs w:val="28"/>
        </w:rPr>
        <w:t xml:space="preserve">　　20__年，我院党建工作以党的__届六中全会和__大精神为指导，围绕医院卫生工作目标，不断加强领导班子自身建设、党员队伍素质建设、医院文化建设和党风廉政建设，全面提升思想政治工作水平，全面推进医院稳定发展。</w:t>
      </w:r>
    </w:p>
    <w:p>
      <w:pPr>
        <w:ind w:left="0" w:right="0" w:firstLine="560"/>
        <w:spacing w:before="450" w:after="450" w:line="312" w:lineRule="auto"/>
      </w:pPr>
      <w:r>
        <w:rPr>
          <w:rFonts w:ascii="宋体" w:hAnsi="宋体" w:eastAsia="宋体" w:cs="宋体"/>
          <w:color w:val="000"/>
          <w:sz w:val="28"/>
          <w:szCs w:val="28"/>
        </w:rPr>
        <w:t xml:space="preserve">　　1、加强理论学习。坚持每月两次的党员干部学习制度，按照年度学习计划安排，结合实际认真落实。强化党员干部个人自学，要求将政治学习和业务及管理工作认真结合，积极撰写心得体会，促进思想和工作理念创新。通过全面加强政治理论学习，使党员干部的思想认识明显提高，队伍创造力、凝聚力、战斗力不断增强，核心作用更加突出。</w:t>
      </w:r>
    </w:p>
    <w:p>
      <w:pPr>
        <w:ind w:left="0" w:right="0" w:firstLine="560"/>
        <w:spacing w:before="450" w:after="450" w:line="312" w:lineRule="auto"/>
      </w:pPr>
      <w:r>
        <w:rPr>
          <w:rFonts w:ascii="宋体" w:hAnsi="宋体" w:eastAsia="宋体" w:cs="宋体"/>
          <w:color w:val="000"/>
          <w:sz w:val="28"/>
          <w:szCs w:val="28"/>
        </w:rPr>
        <w:t xml:space="preserve">　　2、坚持民主集中制，提升科学决策能力。班子成员之间维护团结，顾全大局，密切配合，认真履行分管岗位职责，在各项工作中能协同完成工作任务。对涉及重大问题决策、重要干部任免、重大项目安排、大额资金使用等事项，严格执行集体决策，召开支部班子成员会议集体研究决定。坚持各项例会制度，定期研究、通报各项工作。</w:t>
      </w:r>
    </w:p>
    <w:p>
      <w:pPr>
        <w:ind w:left="0" w:right="0" w:firstLine="560"/>
        <w:spacing w:before="450" w:after="450" w:line="312" w:lineRule="auto"/>
      </w:pPr>
      <w:r>
        <w:rPr>
          <w:rFonts w:ascii="宋体" w:hAnsi="宋体" w:eastAsia="宋体" w:cs="宋体"/>
          <w:color w:val="000"/>
          <w:sz w:val="28"/>
          <w:szCs w:val="28"/>
        </w:rPr>
        <w:t xml:space="preserve">　　3、开好民主生活会，改善工作促团结。</w:t>
      </w:r>
    </w:p>
    <w:p>
      <w:pPr>
        <w:ind w:left="0" w:right="0" w:firstLine="560"/>
        <w:spacing w:before="450" w:after="450" w:line="312" w:lineRule="auto"/>
      </w:pPr>
      <w:r>
        <w:rPr>
          <w:rFonts w:ascii="宋体" w:hAnsi="宋体" w:eastAsia="宋体" w:cs="宋体"/>
          <w:color w:val="000"/>
          <w:sz w:val="28"/>
          <w:szCs w:val="28"/>
        </w:rPr>
        <w:t xml:space="preserve">　　定期召开民主生活会，认真做好会前准备工作，广泛征求职工意见和建议，生活会上，院班子成员之间联系思想和工作实际，开展批评和自我批评。并对院班子在贯彻落实《廉政准则》、领导医院全面建设、推进医疗事业改革发展方面的工作，进行实事求是的评价和认真的分析。会后，院党支部专题研究收集到的意见和建议，逐条进行讨论、分析、提出整改意见和措施，并督促相关科室积极落实，同时将落实结果以书面和会议通报形式传达告知。通过召开民主生活会使领导班子思想更明确，凝聚力进一步加强，班子更加团结。</w:t>
      </w:r>
    </w:p>
    <w:p>
      <w:pPr>
        <w:ind w:left="0" w:right="0" w:firstLine="560"/>
        <w:spacing w:before="450" w:after="450" w:line="312" w:lineRule="auto"/>
      </w:pPr>
      <w:r>
        <w:rPr>
          <w:rFonts w:ascii="宋体" w:hAnsi="宋体" w:eastAsia="宋体" w:cs="宋体"/>
          <w:color w:val="000"/>
          <w:sz w:val="28"/>
          <w:szCs w:val="28"/>
        </w:rPr>
        <w:t xml:space="preserve">　　1、强化制度提能力。健全了党支部责任目标考核、党员发展、党员评议、党内帮扶、三会一课等各项工作学习制度。在创先争优活动中，精心组织，广泛动员，认真落实，实现了良好的活动成效;党支部参与科室业务指导、综合考核、民主管理、人员考核、干部推荐、奖惩建议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　　2、严格党员教育管理。积极组织开展党日纪念、读书、主题教育等各项组织建设活动，组织开展党员党性分析和民主评议党员活动。每名党员形成党性分析材料;党支部召开民主评议党员会议，按照个人汇报、党员互评、民主测评、组织评定的程序组织评议;广泛开展推荐先进、评选表彰先进活动，树立模范典型。组织全体党员在各项工作中以身作则，充分发挥先锋模范作用。</w:t>
      </w:r>
    </w:p>
    <w:p>
      <w:pPr>
        <w:ind w:left="0" w:right="0" w:firstLine="560"/>
        <w:spacing w:before="450" w:after="450" w:line="312" w:lineRule="auto"/>
      </w:pPr>
      <w:r>
        <w:rPr>
          <w:rFonts w:ascii="宋体" w:hAnsi="宋体" w:eastAsia="宋体" w:cs="宋体"/>
          <w:color w:val="000"/>
          <w:sz w:val="28"/>
          <w:szCs w:val="28"/>
        </w:rPr>
        <w:t xml:space="preserve">　　3、加强中层管理干部队伍建设。加强任期考核，推行干部能上能下、规范考核、竞争上岗的干部管理办法。一是严格干部选拔任用程序，按程序进行选拔聘用。二是认真执行谈话和诫免规定、干部函询制度，使之成为加强干部教育、管理和监督的有效措施。三是加强干部聘后管理，提升中层干部执行力。</w:t>
      </w:r>
    </w:p>
    <w:p>
      <w:pPr>
        <w:ind w:left="0" w:right="0" w:firstLine="560"/>
        <w:spacing w:before="450" w:after="450" w:line="312" w:lineRule="auto"/>
      </w:pPr>
      <w:r>
        <w:rPr>
          <w:rFonts w:ascii="宋体" w:hAnsi="宋体" w:eastAsia="宋体" w:cs="宋体"/>
          <w:color w:val="000"/>
          <w:sz w:val="28"/>
          <w:szCs w:val="28"/>
        </w:rPr>
        <w:t xml:space="preserve">　　1、转变思想观念，提升发展动力</w:t>
      </w:r>
    </w:p>
    <w:p>
      <w:pPr>
        <w:ind w:left="0" w:right="0" w:firstLine="560"/>
        <w:spacing w:before="450" w:after="450" w:line="312" w:lineRule="auto"/>
      </w:pPr>
      <w:r>
        <w:rPr>
          <w:rFonts w:ascii="宋体" w:hAnsi="宋体" w:eastAsia="宋体" w:cs="宋体"/>
          <w:color w:val="000"/>
          <w:sz w:val="28"/>
          <w:szCs w:val="28"/>
        </w:rPr>
        <w:t xml:space="preserve">　　通过加强教育培训，党员干部对各项中心工作的认识明显提高，思想观念进一步解放，积极创新工作思路，为医院中心任务的顺利完成提供了强劲动力。</w:t>
      </w:r>
    </w:p>
    <w:p>
      <w:pPr>
        <w:ind w:left="0" w:right="0" w:firstLine="560"/>
        <w:spacing w:before="450" w:after="450" w:line="312" w:lineRule="auto"/>
      </w:pPr>
      <w:r>
        <w:rPr>
          <w:rFonts w:ascii="宋体" w:hAnsi="宋体" w:eastAsia="宋体" w:cs="宋体"/>
          <w:color w:val="000"/>
          <w:sz w:val="28"/>
          <w:szCs w:val="28"/>
        </w:rPr>
        <w:t xml:space="preserve">　　2、扎实开展争创活动，加强作风建设</w:t>
      </w:r>
    </w:p>
    <w:p>
      <w:pPr>
        <w:ind w:left="0" w:right="0" w:firstLine="560"/>
        <w:spacing w:before="450" w:after="450" w:line="312" w:lineRule="auto"/>
      </w:pPr>
      <w:r>
        <w:rPr>
          <w:rFonts w:ascii="宋体" w:hAnsi="宋体" w:eastAsia="宋体" w:cs="宋体"/>
          <w:color w:val="000"/>
          <w:sz w:val="28"/>
          <w:szCs w:val="28"/>
        </w:rPr>
        <w:t xml:space="preserve">　　制定了“深入开展创先争优活动方案”，结合医院中心工作实际，努力通过争创活动实现：进一步提高医疗服务质量，确保医疗安全;全面提升队伍整体素质和工作作风，努力创建学习型党组织;全面加强医德医风建设，提升行业作风。</w:t>
      </w:r>
    </w:p>
    <w:p>
      <w:pPr>
        <w:ind w:left="0" w:right="0" w:firstLine="560"/>
        <w:spacing w:before="450" w:after="450" w:line="312" w:lineRule="auto"/>
      </w:pPr>
      <w:r>
        <w:rPr>
          <w:rFonts w:ascii="宋体" w:hAnsi="宋体" w:eastAsia="宋体" w:cs="宋体"/>
          <w:color w:val="000"/>
          <w:sz w:val="28"/>
          <w:szCs w:val="28"/>
        </w:rPr>
        <w:t xml:space="preserve">　　积极开展党员公开承诺活动，在分级承诺、扎实践诺和定期评诺几个环节认真抓好落实，与各项中心工作紧密结合，全面推进创先争优活动，取得活动实效。</w:t>
      </w:r>
    </w:p>
    <w:p>
      <w:pPr>
        <w:ind w:left="0" w:right="0" w:firstLine="560"/>
        <w:spacing w:before="450" w:after="450" w:line="312" w:lineRule="auto"/>
      </w:pPr>
      <w:r>
        <w:rPr>
          <w:rFonts w:ascii="宋体" w:hAnsi="宋体" w:eastAsia="宋体" w:cs="宋体"/>
          <w:color w:val="000"/>
          <w:sz w:val="28"/>
          <w:szCs w:val="28"/>
        </w:rPr>
        <w:t xml:space="preserve">　　始终高度重视党风廉政建设，定期专题会议研究党风廉政建设建设相关工作，逐级签订责任书，严格考核。注重教育引导，组织开展《廉政准则》和《警钟长鸣》专题片等相关内容的学习，落实党内监督制度，领导班子成员坚持述职述廉和各项报告制度，确保医院无违规违纪行为。</w:t>
      </w:r>
    </w:p>
    <w:p>
      <w:pPr>
        <w:ind w:left="0" w:right="0" w:firstLine="560"/>
        <w:spacing w:before="450" w:after="450" w:line="312" w:lineRule="auto"/>
      </w:pPr>
      <w:r>
        <w:rPr>
          <w:rFonts w:ascii="宋体" w:hAnsi="宋体" w:eastAsia="宋体" w:cs="宋体"/>
          <w:color w:val="000"/>
          <w:sz w:val="28"/>
          <w:szCs w:val="28"/>
        </w:rPr>
        <w:t xml:space="preserve">　　在活动中，注重加强组织领导，强化典型带动，并紧密结合医院工作实际，努力实现“服务好、质量好、医德好、群众满意的工作目标。具体措施方面：强化基础服务能力，满足群众就医需求;推行便民惠民措施，改善群众直接就医体验。实施优质服务，建立良好医患关系;控制医药费用过快增长，减轻群众就医负担;以医疗质量荆楚行活动为抓手，提高医疗质量和安全;以平安医院创建为平台，构建和谐医患关系;继续加大医德医风教育力度;建立健全医德制度规范;严格落实医德医风考评制度;认真做好患者满意度调查，赢得患者满意;积极开展送医下乡活动，为基层群众服务;认真开展“群众满意的窗口单位”创建活动，进一步查找问题、积极整改、完善服务;全面推行医院院务公开制度，提高群众知晓率。</w:t>
      </w:r>
    </w:p>
    <w:p>
      <w:pPr>
        <w:ind w:left="0" w:right="0" w:firstLine="560"/>
        <w:spacing w:before="450" w:after="450" w:line="312" w:lineRule="auto"/>
      </w:pPr>
      <w:r>
        <w:rPr>
          <w:rFonts w:ascii="宋体" w:hAnsi="宋体" w:eastAsia="宋体" w:cs="宋体"/>
          <w:color w:val="000"/>
          <w:sz w:val="28"/>
          <w:szCs w:val="28"/>
        </w:rPr>
        <w:t xml:space="preserve">　　医院党建工作必须积极探索和研究新情况、新问题，不断改进工作和活动方式，找准党建工作与卫生业务工作的结合点和切入点，切实加强医院党组织建设。</w:t>
      </w:r>
    </w:p>
    <w:p>
      <w:pPr>
        <w:ind w:left="0" w:right="0" w:firstLine="560"/>
        <w:spacing w:before="450" w:after="450" w:line="312" w:lineRule="auto"/>
      </w:pPr>
      <w:r>
        <w:rPr>
          <w:rFonts w:ascii="宋体" w:hAnsi="宋体" w:eastAsia="宋体" w:cs="宋体"/>
          <w:color w:val="000"/>
          <w:sz w:val="28"/>
          <w:szCs w:val="28"/>
        </w:rPr>
        <w:t xml:space="preserve">　　1、明确党组织职责、准确定位。明确党组织的领导核心地位，充分发挥监督保证作用和政治核心左右;积极发挥党组织的协调保障作用，党组织在确保领导核心作用的基础上，对医院各项业务工作积极发挥协助保障功能，促进医院各项业务发展;积极发挥监督作用，对单位全体干部职工进行监督检查，确保廉洁行医，廉洁行政，预防腐败发生。</w:t>
      </w:r>
    </w:p>
    <w:p>
      <w:pPr>
        <w:ind w:left="0" w:right="0" w:firstLine="560"/>
        <w:spacing w:before="450" w:after="450" w:line="312" w:lineRule="auto"/>
      </w:pPr>
      <w:r>
        <w:rPr>
          <w:rFonts w:ascii="宋体" w:hAnsi="宋体" w:eastAsia="宋体" w:cs="宋体"/>
          <w:color w:val="000"/>
          <w:sz w:val="28"/>
          <w:szCs w:val="28"/>
        </w:rPr>
        <w:t xml:space="preserve">　　2、强化医院党组织的执政能力建设。切实发挥党支部在医院重大决策中的参与作用，在工作执行方面的监督作用，在处理各种关系和维护各方权益方面的领导和凝聚作用;完善机制、管好干部，积极做好干部人才管理工作，建立科学的用人选人机制，营造良好的人才竞争和成长工作氛围;围绕中心，服务大局，充分发挥党组织的政治核心作用，积极参与重大决策，坚持党建工作服务于医院的改革和发展、服务于医疗临床业务工作，使党建工作与中心工作紧密结合，更好地促进医院党建工作和业务工作协同发展。</w:t>
      </w:r>
    </w:p>
    <w:p>
      <w:pPr>
        <w:ind w:left="0" w:right="0" w:firstLine="560"/>
        <w:spacing w:before="450" w:after="450" w:line="312" w:lineRule="auto"/>
      </w:pPr>
      <w:r>
        <w:rPr>
          <w:rFonts w:ascii="宋体" w:hAnsi="宋体" w:eastAsia="宋体" w:cs="宋体"/>
          <w:color w:val="000"/>
          <w:sz w:val="28"/>
          <w:szCs w:val="28"/>
        </w:rPr>
        <w:t xml:space="preserve">　　3、全面加强组织和党员队伍建设。强化制度，健全党员管理机制，为医院党建工作提供制度保障;加强党组织队伍建设建立党员发展规划，严把“入口关”和“培养关”，积极培养发展新党员，将优秀职工吸引到党组织里来，扩大党组织的覆盖面，增强组织凝聚力，切实加强党员干部的教育、监督和管理工作。</w:t>
      </w:r>
    </w:p>
    <w:p>
      <w:pPr>
        <w:ind w:left="0" w:right="0" w:firstLine="560"/>
        <w:spacing w:before="450" w:after="450" w:line="312" w:lineRule="auto"/>
      </w:pPr>
      <w:r>
        <w:rPr>
          <w:rFonts w:ascii="宋体" w:hAnsi="宋体" w:eastAsia="宋体" w:cs="宋体"/>
          <w:color w:val="000"/>
          <w:sz w:val="28"/>
          <w:szCs w:val="28"/>
        </w:rPr>
        <w:t xml:space="preserve">　　4、积极争创学习型党组织，提高组织战斗力。积极引导党员干部学习理论和提高思想政治素质，真正把学习转化为促进医院科学发展的内在动力，提高理论武装的实效，提高运用科学发展观的能力，推动医院各项工作发展。</w:t>
      </w:r>
    </w:p>
    <w:p>
      <w:pPr>
        <w:ind w:left="0" w:right="0" w:firstLine="560"/>
        <w:spacing w:before="450" w:after="450" w:line="312" w:lineRule="auto"/>
      </w:pPr>
      <w:r>
        <w:rPr>
          <w:rFonts w:ascii="宋体" w:hAnsi="宋体" w:eastAsia="宋体" w:cs="宋体"/>
          <w:color w:val="000"/>
          <w:sz w:val="28"/>
          <w:szCs w:val="28"/>
        </w:rPr>
        <w:t xml:space="preserve">　　5、深入开展“创先争优”活动，永葆党的先进性。积极开展创建先进基层党组织，争做优秀共产党员，充分发挥党支部的战斗堡垒作用和党员的先锋模范作用，为永葆党的先进性建立长效机制，为医院的长远发展提供动力和保障。</w:t>
      </w:r>
    </w:p>
    <w:p>
      <w:pPr>
        <w:ind w:left="0" w:right="0" w:firstLine="560"/>
        <w:spacing w:before="450" w:after="450" w:line="312" w:lineRule="auto"/>
      </w:pPr>
      <w:r>
        <w:rPr>
          <w:rFonts w:ascii="宋体" w:hAnsi="宋体" w:eastAsia="宋体" w:cs="宋体"/>
          <w:color w:val="000"/>
          <w:sz w:val="28"/>
          <w:szCs w:val="28"/>
        </w:rPr>
        <w:t xml:space="preserve">　　按照“一个支部一个活动阵地”的目标要求，落实了党组织活动阵地，做到“有标识牌、有党员活动室、有电教及相关设施、有基本情况介绍、有党建工作制度、有学习资料。</w:t>
      </w:r>
    </w:p>
    <w:p>
      <w:pPr>
        <w:ind w:left="0" w:right="0" w:firstLine="560"/>
        <w:spacing w:before="450" w:after="450" w:line="312" w:lineRule="auto"/>
      </w:pPr>
      <w:r>
        <w:rPr>
          <w:rFonts w:ascii="宋体" w:hAnsi="宋体" w:eastAsia="宋体" w:cs="宋体"/>
          <w:color w:val="000"/>
          <w:sz w:val="28"/>
          <w:szCs w:val="28"/>
        </w:rPr>
        <w:t xml:space="preserve">　　为确保党建工作正常开展，医院建立了建经费保障制度。对建活动经费的用途与使用范围做出规定：基层党组织工作经费用于开展党的工作和党内活动的经费。其使用范围：培训党员;订阅或购买直接用于开展党员教育的报刊、资料和设备;表彰先进基层党组织、优秀共产党员和党务工作者;召开党内会议，组织党内活动，开展党内宣传教育;党组织活动场所必要的设施建设。三年来累计划拨7万元党建经费，其中20__</w:t>
      </w:r>
    </w:p>
    <w:p>
      <w:pPr>
        <w:ind w:left="0" w:right="0" w:firstLine="560"/>
        <w:spacing w:before="450" w:after="450" w:line="312" w:lineRule="auto"/>
      </w:pPr>
      <w:r>
        <w:rPr>
          <w:rFonts w:ascii="宋体" w:hAnsi="宋体" w:eastAsia="宋体" w:cs="宋体"/>
          <w:color w:val="000"/>
          <w:sz w:val="28"/>
          <w:szCs w:val="28"/>
        </w:rPr>
        <w:t xml:space="preserve">　　年度党建经费预算为3万元。</w:t>
      </w:r>
    </w:p>
    <w:p>
      <w:pPr>
        <w:ind w:left="0" w:right="0" w:firstLine="560"/>
        <w:spacing w:before="450" w:after="450" w:line="312" w:lineRule="auto"/>
      </w:pPr>
      <w:r>
        <w:rPr>
          <w:rFonts w:ascii="宋体" w:hAnsi="宋体" w:eastAsia="宋体" w:cs="宋体"/>
          <w:color w:val="000"/>
          <w:sz w:val="28"/>
          <w:szCs w:val="28"/>
        </w:rPr>
        <w:t xml:space="preserve">　　党建工作是医院工作的政治保障。我们必须坚持以“三个代表”重要思想为指导，紧紧围绕医院中心任务，充分发挥党支部的战斗堡垒作用和党员的先锋模范作用，凝聚全院职工的积极性和创造力，推进医院各项工作的健康有序发展。</w:t>
      </w:r>
    </w:p>
    <w:p>
      <w:pPr>
        <w:ind w:left="0" w:right="0" w:firstLine="560"/>
        <w:spacing w:before="450" w:after="450" w:line="312" w:lineRule="auto"/>
      </w:pPr>
      <w:r>
        <w:rPr>
          <w:rFonts w:ascii="宋体" w:hAnsi="宋体" w:eastAsia="宋体" w:cs="宋体"/>
          <w:color w:val="000"/>
          <w:sz w:val="28"/>
          <w:szCs w:val="28"/>
        </w:rPr>
        <w:t xml:space="preserve">　　1、必须把党建工作与医院中心工作密切结合。医院以医疗质量和病人为中心，紧紧抓住这个中心，既是医院党建工作的出发点，更是医院党建工作的落脚点。医院党建工作与医疗中心工作必须同步发展。党建工作与医院中心工作密切结合就是要从医院实际出发，抓住主题，围绕主线，采取有效的方法，千方百计地帮助解决医院发展过程中的实际问题和困难。一是坚持从职工的思想实际出发，开展形式多样的教育活动，提高职工的思想素质。二是坚持从医疗实际出发，坚持经常性的思想政治工作，把思想政治工作纳入医院管理轨道。三是坚持从医院实际出发，建立健全制约激励机制，调动职工的积极性，激励职工为医院的发展献计出力。</w:t>
      </w:r>
    </w:p>
    <w:p>
      <w:pPr>
        <w:ind w:left="0" w:right="0" w:firstLine="560"/>
        <w:spacing w:before="450" w:after="450" w:line="312" w:lineRule="auto"/>
      </w:pPr>
      <w:r>
        <w:rPr>
          <w:rFonts w:ascii="宋体" w:hAnsi="宋体" w:eastAsia="宋体" w:cs="宋体"/>
          <w:color w:val="000"/>
          <w:sz w:val="28"/>
          <w:szCs w:val="28"/>
        </w:rPr>
        <w:t xml:space="preserve">　　2、充分重视加强党建工作在促进医院发展中的现实意义。党建工作不是摆设，通过积极大力开展创先争优活动，加强职工思想教育工作，解决热点、难点问题，凝聚医院职工队伍，树立党组织的良好形象，增强党组织的战斗力和凝聚力，实现全面推进医院各项工作发展的实效。</w:t>
      </w:r>
    </w:p>
    <w:p>
      <w:pPr>
        <w:ind w:left="0" w:right="0" w:firstLine="560"/>
        <w:spacing w:before="450" w:after="450" w:line="312" w:lineRule="auto"/>
      </w:pPr>
      <w:r>
        <w:rPr>
          <w:rFonts w:ascii="宋体" w:hAnsi="宋体" w:eastAsia="宋体" w:cs="宋体"/>
          <w:color w:val="000"/>
          <w:sz w:val="28"/>
          <w:szCs w:val="28"/>
        </w:rPr>
        <w:t xml:space="preserve">　　3、认真抓好推进党建工作的有效载体。医院党建工作的重要内容与主要载体是开展好创先争优活动。教育引导全体党员以高度的责任感严肃认真的态度积极参加争创活动，较好地达到了“提高党员素质、加强基层组织、促进各项工作”的目标。</w:t>
      </w:r>
    </w:p>
    <w:p>
      <w:pPr>
        <w:ind w:left="0" w:right="0" w:firstLine="560"/>
        <w:spacing w:before="450" w:after="450" w:line="312" w:lineRule="auto"/>
      </w:pPr>
      <w:r>
        <w:rPr>
          <w:rFonts w:ascii="宋体" w:hAnsi="宋体" w:eastAsia="宋体" w:cs="宋体"/>
          <w:color w:val="000"/>
          <w:sz w:val="28"/>
          <w:szCs w:val="28"/>
        </w:rPr>
        <w:t xml:space="preserve">　　下一步工作，院党支部将认真落实党的__大重要精神，努力践行科学发展观，围绕深化医疗卫生体制改革等各项中心工作任务，紧密把握医院工作实际，充分重视党建工作的重要意义，深入开展创先争优活动，全面提升党组织的创造力、战斗力和凝聚力，为医院的发展提供坚强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医院党建工作总结篇5</w:t>
      </w:r>
    </w:p>
    <w:p>
      <w:pPr>
        <w:ind w:left="0" w:right="0" w:firstLine="560"/>
        <w:spacing w:before="450" w:after="450" w:line="312" w:lineRule="auto"/>
      </w:pPr>
      <w:r>
        <w:rPr>
          <w:rFonts w:ascii="宋体" w:hAnsi="宋体" w:eastAsia="宋体" w:cs="宋体"/>
          <w:color w:val="000"/>
          <w:sz w:val="28"/>
          <w:szCs w:val="28"/>
        </w:rPr>
        <w:t xml:space="preserve">　　院党委会一年多来，在上级党委的领导下，我们以持续共产党员先进性教育为契机，以构建人民满意医院为目标，以开展“以病人为中心，以提高医疗服务质量为主题”的医院管理年活动为重点，着力解决党组织和党员队伍中存在的突出问题，不断推动了医疗业务工作和党建工作的深入开展。我们的主要做法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把学习理论贯穿于教育活动的全过程。在学习教育中，我们始终坚持把全面领会、正确把握中央文件精神同通读规定的学习篇目结合起来，坚持集中学习同个人自学结合起来，组织党员反复学习、深刻领会邓小平理论、“三个代表”重要思想和党章的精神实质及基本要求。透过学习讨论、举办专题报告会、重温入党誓词等活动，使广大党员干部理论上有了新收获，思想上有了新提高，党性上有了新增强，政治上有了新进步。</w:t>
      </w:r>
    </w:p>
    <w:p>
      <w:pPr>
        <w:ind w:left="0" w:right="0" w:firstLine="560"/>
        <w:spacing w:before="450" w:after="450" w:line="312" w:lineRule="auto"/>
      </w:pPr>
      <w:r>
        <w:rPr>
          <w:rFonts w:ascii="宋体" w:hAnsi="宋体" w:eastAsia="宋体" w:cs="宋体"/>
          <w:color w:val="000"/>
          <w:sz w:val="28"/>
          <w:szCs w:val="28"/>
        </w:rPr>
        <w:t xml:space="preserve">　　二是采取有力措施广泛征求群众意见。为找准找出广大党员和党组织在近几年来在理想信念、宗旨、工作作以及纪律等方面存在的问题，我们透过设置征求意见箱、召开各类别的征求意见座谈会、印发征求意见表等形式广泛征求群众意见，共收到反映存在党性、党风、行风和工作等方面的意见11条，建设25条。还组织党员认真检查自己存在的问题及深刻剖析存在问题的根源。透过召开民主生活会的活动，开展批评和自我批评，沟通了思想，交流了看法，增进了党员队伍的团结。</w:t>
      </w:r>
    </w:p>
    <w:p>
      <w:pPr>
        <w:ind w:left="0" w:right="0" w:firstLine="560"/>
        <w:spacing w:before="450" w:after="450" w:line="312" w:lineRule="auto"/>
      </w:pPr>
      <w:r>
        <w:rPr>
          <w:rFonts w:ascii="宋体" w:hAnsi="宋体" w:eastAsia="宋体" w:cs="宋体"/>
          <w:color w:val="000"/>
          <w:sz w:val="28"/>
          <w:szCs w:val="28"/>
        </w:rPr>
        <w:t xml:space="preserve">　　三是抓准存在的突出问题，制定整改措施。和整改方案，针对我院少数党员同志存在工作职责心不强、服务意识差、办事推诿等不良现象，组织党员认真制定个人的整改措施。针对党委班子及支部班子存在的问题和不足，制定了党委班子及各支部班子整改方案和整改工作台帐。</w:t>
      </w:r>
    </w:p>
    <w:p>
      <w:pPr>
        <w:ind w:left="0" w:right="0" w:firstLine="560"/>
        <w:spacing w:before="450" w:after="450" w:line="312" w:lineRule="auto"/>
      </w:pPr>
      <w:r>
        <w:rPr>
          <w:rFonts w:ascii="宋体" w:hAnsi="宋体" w:eastAsia="宋体" w:cs="宋体"/>
          <w:color w:val="000"/>
          <w:sz w:val="28"/>
          <w:szCs w:val="28"/>
        </w:rPr>
        <w:t xml:space="preserve">　　在这次先进性教育活动中，医院党委书记、院长，充分认识先教活动的重要性，强化职责意识，以身作则，狠抓活动的各项工作，坚持以“三个代表”重要思想和中央精神为指导，精心组织，周密部署，严把质量关，从而保证了我院先进性教育活动始终按照市委的要求有序推进，到达了预期目的。市卫生局先教办、市先教办和自治区先教办领导先后亲临我院检查指导先教活动，并给予高度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党的组织建设。去年年初，在市委组织部的具体指导下，按照《党章》和基层党组织选举工作暂行条例的有关规定，透过召开党员大会，选举产生了我院第一届党委会和纪律检查委员会。并根据医院实际，重新调整党支部及所辖科室，新设置了行政一支部等七个党支部，于7月选举产生了支部委员会的领导班子，为加快医院发展和全面落实党建目标管理工作带给了坚强的组织保证。</w:t>
      </w:r>
    </w:p>
    <w:p>
      <w:pPr>
        <w:ind w:left="0" w:right="0" w:firstLine="560"/>
        <w:spacing w:before="450" w:after="450" w:line="312" w:lineRule="auto"/>
      </w:pPr>
      <w:r>
        <w:rPr>
          <w:rFonts w:ascii="宋体" w:hAnsi="宋体" w:eastAsia="宋体" w:cs="宋体"/>
          <w:color w:val="000"/>
          <w:sz w:val="28"/>
          <w:szCs w:val="28"/>
        </w:rPr>
        <w:t xml:space="preserve">　　二是深入开展建立学习型党组织活动。我们结合先进性教育活动提出的整改方案，我们采取了更为有效的措施，建立健全述学、督学、评学制度。我们按照中央纪委第六次全体会议上明确提出要始终把学习党章，遵守党章，贯彻党章，维护党章作为全党的一项重大任务抓紧抓好的要求。医院党委透过学习讲话精神，统一思想认识，决定在上半年在全院党员中开展“学党章、讲党性、比较看、较干劲、作表率”为主题教育活动，明确了活动的指导思想和目的，规定了学习《党章》等7篇必读篇目，个性强调党员要熟悉和把握党章有关党的性质的阐述、关于“三个代表”重要思想的历史地位和重要作用的论述等八个方面的资料。提出了学党章、讲党性、比较看、较干劲、作表率的具体要求。透过开展学习党章和社会主义荣辱观教育活动，以及开展“党在我心中”党章知识竞赛活动，把学习党章活动不断引向深入。</w:t>
      </w:r>
    </w:p>
    <w:p>
      <w:pPr>
        <w:ind w:left="0" w:right="0" w:firstLine="560"/>
        <w:spacing w:before="450" w:after="450" w:line="312" w:lineRule="auto"/>
      </w:pPr>
      <w:r>
        <w:rPr>
          <w:rFonts w:ascii="宋体" w:hAnsi="宋体" w:eastAsia="宋体" w:cs="宋体"/>
          <w:color w:val="000"/>
          <w:sz w:val="28"/>
          <w:szCs w:val="28"/>
        </w:rPr>
        <w:t xml:space="preserve">　　三是扎实推进党建目标管理。我们组织党员认真学习和全面贯彻市直机关工委关于年度党委、党支部党建工作要求，明确党委书记、支部书记负总责亲自抓，分管领导具体抓，透过落实“三会一课”制度，表彰先进党支部、先进党小组、优秀共产党员及优秀党务工作者，组织党员瞻仰百色革命纪念馆等教育活动，党员的历史职责感和党员素质有了明显增强，提高了党组织的号召力、创造力和战斗力。发展党员工作成效突出。这几年来，我院党委高度重视发展工作，按照党章的要求，每年都能及时地把承认党的章程、贴合入党条件和党员标准的3―5名优秀分子吸收到党内来，不断增加党组织的生机与活力。</w:t>
      </w:r>
    </w:p>
    <w:p>
      <w:pPr>
        <w:ind w:left="0" w:right="0" w:firstLine="560"/>
        <w:spacing w:before="450" w:after="450" w:line="312" w:lineRule="auto"/>
      </w:pPr>
      <w:r>
        <w:rPr>
          <w:rFonts w:ascii="宋体" w:hAnsi="宋体" w:eastAsia="宋体" w:cs="宋体"/>
          <w:color w:val="000"/>
          <w:sz w:val="28"/>
          <w:szCs w:val="28"/>
        </w:rPr>
        <w:t xml:space="preserve">　　四是党风廉政建设得到加强。首先是成立了党的纪律检查委员会和医院纪律监督委员会，负责党风党纪、行政工作、财务物价检查监督工作。其次是建立健全基建工程、药品医用耗材招标采购等制度，从而使我院行风建设和反腐倡廉工作有了较为完善的制度保障。再次是加强督促检查，纪委、审计部门定期对廉政工作、财务工作进行审核，从而有效的纠正和预防违法违纪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按照市委关于以“服务基层、服务群众”为主题的“为民排忧解难大行动”方案要求，首先是组织党医务人员深入到港南区桥圩镇长兴村、港北区庆丰镇罗碑村等五个乡镇，开展五次较大规模的为民义诊活动，出动党员医务人员310人次，出动车辆46车次，为群众义诊4739人次，为他们减免包括b超检查、肝功能检查等费用292809元。其次是为灾区群众献爱心活动。我们及时派出医疗组。为灾区群众诊病治病2666人次，党员干部踊跃捐款22755元，捐衣物2023件，医院损款12000元，使平南县国安乡甘雅村三雅屯水毁房屋重建工作如期完成，灾民于国庆期间喜迁新居。再次是努力为部队解难题办实事。我院在主题实践活动中，医院党委书记，院长多次深入到某部队后勤部等单位开展走访慰问活动，进一步落实。如部队医务人员进修学习、部队军官健康检查及军民共建礼貌活动等，得到部队官兵的广泛称赞，军民关系得到了巩固和加强。先教活动期间，院长亲自到五里镇和大岭乡访问___、___等三老功臣，给他们做健康检查，诊病治病，送去慰问品和慰问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先进性教育活动中查找出在行风和工作中等方面存在的问题和不足，针对人民群众反映强烈的看病难看病贵的问题，我们以建立“以病人为中心，以提高医疗服务质量为主题”的医院管理年活动为契机，努力做好以下四方面的工作：</w:t>
      </w:r>
    </w:p>
    <w:p>
      <w:pPr>
        <w:ind w:left="0" w:right="0" w:firstLine="560"/>
        <w:spacing w:before="450" w:after="450" w:line="312" w:lineRule="auto"/>
      </w:pPr>
      <w:r>
        <w:rPr>
          <w:rFonts w:ascii="宋体" w:hAnsi="宋体" w:eastAsia="宋体" w:cs="宋体"/>
          <w:color w:val="000"/>
          <w:sz w:val="28"/>
          <w:szCs w:val="28"/>
        </w:rPr>
        <w:t xml:space="preserve">　　一是做好宣传发动工作，我们召开了全院职工大会，由医院法代表谭勇明同志亲自作动员，讲清开展医院管理年工作的目的和好处，讲清加强行风建设，规范医疗服务行为，构建和谐医患关系的重要性和紧迫性，努力提_部职工的思想觉悟。</w:t>
      </w:r>
    </w:p>
    <w:p>
      <w:pPr>
        <w:ind w:left="0" w:right="0" w:firstLine="560"/>
        <w:spacing w:before="450" w:after="450" w:line="312" w:lineRule="auto"/>
      </w:pPr>
      <w:r>
        <w:rPr>
          <w:rFonts w:ascii="宋体" w:hAnsi="宋体" w:eastAsia="宋体" w:cs="宋体"/>
          <w:color w:val="000"/>
          <w:sz w:val="28"/>
          <w:szCs w:val="28"/>
        </w:rPr>
        <w:t xml:space="preserve">　　二是建立健全规章制度。针对行风建设中存在的漏洞和薄弱环节，我们建立健全并落实了药品采购、基建工程、医疗设备、医用耗材招标采购制度，个性是医疗质量和医疗安全等三十多项核心制度，使医院管理工作更加规范化、制度化和科学化管理。</w:t>
      </w:r>
    </w:p>
    <w:p>
      <w:pPr>
        <w:ind w:left="0" w:right="0" w:firstLine="560"/>
        <w:spacing w:before="450" w:after="450" w:line="312" w:lineRule="auto"/>
      </w:pPr>
      <w:r>
        <w:rPr>
          <w:rFonts w:ascii="宋体" w:hAnsi="宋体" w:eastAsia="宋体" w:cs="宋体"/>
          <w:color w:val="000"/>
          <w:sz w:val="28"/>
          <w:szCs w:val="28"/>
        </w:rPr>
        <w:t xml:space="preserve">　　三是强化“三基”培训工作。我院把提高医务人员业务技术水平作为一项经常性主要工作来抓，透过定期集中学习培训、选送业务骨干外出进修学习、采取优惠措施。鼓励在职职工参加各种函授学习和撰写学术论文及组织他们开展科研活动等，使建立学习型医院活动深入人心，深得人心，“桡神经浅支掌背皮神经营养皮辨的临床应用”等五项科研成果的推广和应用，取得了明显实效。</w:t>
      </w:r>
    </w:p>
    <w:p>
      <w:pPr>
        <w:ind w:left="0" w:right="0" w:firstLine="560"/>
        <w:spacing w:before="450" w:after="450" w:line="312" w:lineRule="auto"/>
      </w:pPr>
      <w:r>
        <w:rPr>
          <w:rFonts w:ascii="宋体" w:hAnsi="宋体" w:eastAsia="宋体" w:cs="宋体"/>
          <w:color w:val="000"/>
          <w:sz w:val="28"/>
          <w:szCs w:val="28"/>
        </w:rPr>
        <w:t xml:space="preserve">　　四是加强督促检查。按照行风建设和规范医疗的要求，每月组织医疗、护理、行政和医德医风考评组，对全院的规范行医、医疗护理质量、因病施治、服务流程、就医环境、财经活动程序和医德医风建设进行考核评估，考核结果在全院进行公布。一些触犯有关制度得到及时整改，创优活动成绩突出的给予必须物资奖励。透过开展优质服务“流动红旗”竞赛等一系列争先创优活动，有力促进了医院各项工作的协调发展，也进一步改善了医患之间的关系。</w:t>
      </w:r>
    </w:p>
    <w:p>
      <w:pPr>
        <w:ind w:left="0" w:right="0" w:firstLine="560"/>
        <w:spacing w:before="450" w:after="450" w:line="312" w:lineRule="auto"/>
      </w:pPr>
      <w:r>
        <w:rPr>
          <w:rFonts w:ascii="宋体" w:hAnsi="宋体" w:eastAsia="宋体" w:cs="宋体"/>
          <w:color w:val="000"/>
          <w:sz w:val="28"/>
          <w:szCs w:val="28"/>
        </w:rPr>
        <w:t xml:space="preserve">　　这些年来，在市委、市政府的领导下，我院物质礼貌建设、精神礼貌建设和党建工作取得了显著成绩，医院荣获全_民共建社会主义精神礼貌“先进单位”、全区军民共建社会主义精神礼貌“先进单位”、自治区“礼貌单位”、市双拥工作“先进单位”、市妇幼卫生工作“先进单位”。院党委先后荣获市先进基层党组织，20__年―20__年度市直党建目标管理职责制工作“先进单位”和20XX年度先进基层党组织称号。</w:t>
      </w:r>
    </w:p>
    <w:p>
      <w:pPr>
        <w:ind w:left="0" w:right="0" w:firstLine="560"/>
        <w:spacing w:before="450" w:after="450" w:line="312" w:lineRule="auto"/>
      </w:pPr>
      <w:r>
        <w:rPr>
          <w:rFonts w:ascii="宋体" w:hAnsi="宋体" w:eastAsia="宋体" w:cs="宋体"/>
          <w:color w:val="000"/>
          <w:sz w:val="28"/>
          <w:szCs w:val="28"/>
        </w:rPr>
        <w:t xml:space="preserve">　　我们已取得的成绩，鼓舞着我院全体党员干部的壮志豪情;我们正在开创的事业，凝聚着全院员工的创造力量。让我们更加紧密团结在以习近平同志为总书记的党中央周围，高举邓小平理论和“三个代表”重要思想伟大旗帜，团结拼搏，艰苦奋斗、努力把我院卫生事业改革发展的各项目标变为现实，普写我院社会效益、经济效益和党建工作的新篇章，为构建我市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医院党建工作总结篇6</w:t>
      </w:r>
    </w:p>
    <w:p>
      <w:pPr>
        <w:ind w:left="0" w:right="0" w:firstLine="560"/>
        <w:spacing w:before="450" w:after="450" w:line="312" w:lineRule="auto"/>
      </w:pPr>
      <w:r>
        <w:rPr>
          <w:rFonts w:ascii="宋体" w:hAnsi="宋体" w:eastAsia="宋体" w:cs="宋体"/>
          <w:color w:val="000"/>
          <w:sz w:val="28"/>
          <w:szCs w:val="28"/>
        </w:rPr>
        <w:t xml:space="preserve">　　20xx年，我院党建工作以党的xx届六中全会和xx大精神为指导，围绕医院卫生工作目标，不断加强领导班子自身建设、党员队伍素质建设、医院文化建设和党风廉政建设，全面提升思想政治工作水平，全面推进医院稳定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w:t>
      </w:r>
    </w:p>
    <w:p>
      <w:pPr>
        <w:ind w:left="0" w:right="0" w:firstLine="560"/>
        <w:spacing w:before="450" w:after="450" w:line="312" w:lineRule="auto"/>
      </w:pPr>
      <w:r>
        <w:rPr>
          <w:rFonts w:ascii="宋体" w:hAnsi="宋体" w:eastAsia="宋体" w:cs="宋体"/>
          <w:color w:val="000"/>
          <w:sz w:val="28"/>
          <w:szCs w:val="28"/>
        </w:rPr>
        <w:t xml:space="preserve">　　坚持每月两次的党员干部学习制度，按照年度学习计划安排，结合实际认真落实。强化党员干部个人自学，要求将政治学习和业务及管理工作认真结合，积极撰写心得体会，促进思想和工作理念创新。通过全面加强政治理论学习，使党员干部的思想认识明显提高，队伍创造力、凝聚力、战斗力不断增强，核心作用更加突出。</w:t>
      </w:r>
    </w:p>
    <w:p>
      <w:pPr>
        <w:ind w:left="0" w:right="0" w:firstLine="560"/>
        <w:spacing w:before="450" w:after="450" w:line="312" w:lineRule="auto"/>
      </w:pPr>
      <w:r>
        <w:rPr>
          <w:rFonts w:ascii="宋体" w:hAnsi="宋体" w:eastAsia="宋体" w:cs="宋体"/>
          <w:color w:val="000"/>
          <w:sz w:val="28"/>
          <w:szCs w:val="28"/>
        </w:rPr>
        <w:t xml:space="preserve">　　2.坚持民主集中制，提升科学决策能力</w:t>
      </w:r>
    </w:p>
    <w:p>
      <w:pPr>
        <w:ind w:left="0" w:right="0" w:firstLine="560"/>
        <w:spacing w:before="450" w:after="450" w:line="312" w:lineRule="auto"/>
      </w:pPr>
      <w:r>
        <w:rPr>
          <w:rFonts w:ascii="宋体" w:hAnsi="宋体" w:eastAsia="宋体" w:cs="宋体"/>
          <w:color w:val="000"/>
          <w:sz w:val="28"/>
          <w:szCs w:val="28"/>
        </w:rPr>
        <w:t xml:space="preserve">　　班子成员之间维护团结，顾全大局，密切配合，认真履行分管岗位职责，在各项工作中能协同完成工作任务。对涉及重大问题决策、重要干部任免、重大项目安排、大额资金使用等事项，严格执行集体决策，召开支部班子成员会议集体研究决定。坚持各项例会制度，定期研究、通报各项工作。</w:t>
      </w:r>
    </w:p>
    <w:p>
      <w:pPr>
        <w:ind w:left="0" w:right="0" w:firstLine="560"/>
        <w:spacing w:before="450" w:after="450" w:line="312" w:lineRule="auto"/>
      </w:pPr>
      <w:r>
        <w:rPr>
          <w:rFonts w:ascii="宋体" w:hAnsi="宋体" w:eastAsia="宋体" w:cs="宋体"/>
          <w:color w:val="000"/>
          <w:sz w:val="28"/>
          <w:szCs w:val="28"/>
        </w:rPr>
        <w:t xml:space="preserve">　　3.开好民主生活会，改善工作促团结</w:t>
      </w:r>
    </w:p>
    <w:p>
      <w:pPr>
        <w:ind w:left="0" w:right="0" w:firstLine="560"/>
        <w:spacing w:before="450" w:after="450" w:line="312" w:lineRule="auto"/>
      </w:pPr>
      <w:r>
        <w:rPr>
          <w:rFonts w:ascii="宋体" w:hAnsi="宋体" w:eastAsia="宋体" w:cs="宋体"/>
          <w:color w:val="000"/>
          <w:sz w:val="28"/>
          <w:szCs w:val="28"/>
        </w:rPr>
        <w:t xml:space="preserve">　　定期召开民主生活会，认真做好会前准备工作，广泛征求职工意见和建议，生活会上，院班子成员之间联系思想和工作实际，开展批评和自我批评。并对院班子在贯彻落实《廉政准则》、领导医院全面建设、推进医疗事业改革发展方面的工作，进行实事求是的评价和认真的分析。会后，院党支部专题研究收集到的意见和建议，逐条进行讨论、分析、提出整改意见和措施，并督促相关科室积极落实，同时将落实结果以书面和会议通报形式传达告知。通过召开民主生活会使领导班子思想更明确，凝聚力进一步加强，班子更加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1.强化制度提能力</w:t>
      </w:r>
    </w:p>
    <w:p>
      <w:pPr>
        <w:ind w:left="0" w:right="0" w:firstLine="560"/>
        <w:spacing w:before="450" w:after="450" w:line="312" w:lineRule="auto"/>
      </w:pPr>
      <w:r>
        <w:rPr>
          <w:rFonts w:ascii="宋体" w:hAnsi="宋体" w:eastAsia="宋体" w:cs="宋体"/>
          <w:color w:val="000"/>
          <w:sz w:val="28"/>
          <w:szCs w:val="28"/>
        </w:rPr>
        <w:t xml:space="preserve">　　健全了党支部责任目标考核、党员发展、党员评议、党内帮扶、三会一课等各项工作学习制度。在创先争优活动中，精心组织，广泛动员，认真落实，实现了良好的活动成效;党支部参与科室业务指导、综合考核、民主管理、人员考核、干部推荐、奖惩建议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　　2.严格党员教育管理</w:t>
      </w:r>
    </w:p>
    <w:p>
      <w:pPr>
        <w:ind w:left="0" w:right="0" w:firstLine="560"/>
        <w:spacing w:before="450" w:after="450" w:line="312" w:lineRule="auto"/>
      </w:pPr>
      <w:r>
        <w:rPr>
          <w:rFonts w:ascii="宋体" w:hAnsi="宋体" w:eastAsia="宋体" w:cs="宋体"/>
          <w:color w:val="000"/>
          <w:sz w:val="28"/>
          <w:szCs w:val="28"/>
        </w:rPr>
        <w:t xml:space="preserve">　　积极组织开展党日纪念、读书、主题教育等各项组织建设活动，组织开展党员党性分析和民主评议党员活动。每名党员形成党性分析材料;党支部召开民主评议党员会议，按照个人汇报、党员互评、民主测评、组织评定的程序组织评议;广泛开展推荐先进、评选表彰先进活动，树立模范典型。组织全体党员在各项工作中以身作则，充分发挥先锋模范作用。</w:t>
      </w:r>
    </w:p>
    <w:p>
      <w:pPr>
        <w:ind w:left="0" w:right="0" w:firstLine="560"/>
        <w:spacing w:before="450" w:after="450" w:line="312" w:lineRule="auto"/>
      </w:pPr>
      <w:r>
        <w:rPr>
          <w:rFonts w:ascii="宋体" w:hAnsi="宋体" w:eastAsia="宋体" w:cs="宋体"/>
          <w:color w:val="000"/>
          <w:sz w:val="28"/>
          <w:szCs w:val="28"/>
        </w:rPr>
        <w:t xml:space="preserve">　　3.加强中层管理干部队伍建设。加强任期考核，推行干部能上能下、规范考核、竞争上岗的干部管理办法。一是严格干部选拔任用程序，按程序进行选拔聘用。二是认真执行谈话和诫免规定、干部函询制度，使之成为加强干部教育、管理和监督的有效措施。三是加强干部聘后管理，提升中层干部执行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1.转变思想观念，提升发展动力</w:t>
      </w:r>
    </w:p>
    <w:p>
      <w:pPr>
        <w:ind w:left="0" w:right="0" w:firstLine="560"/>
        <w:spacing w:before="450" w:after="450" w:line="312" w:lineRule="auto"/>
      </w:pPr>
      <w:r>
        <w:rPr>
          <w:rFonts w:ascii="宋体" w:hAnsi="宋体" w:eastAsia="宋体" w:cs="宋体"/>
          <w:color w:val="000"/>
          <w:sz w:val="28"/>
          <w:szCs w:val="28"/>
        </w:rPr>
        <w:t xml:space="preserve">　　通过加强教育培训，党员干部对各项中心工作的认识明显提高，思想观念进一步解放，积极创新工作思路，为医院中心任务的顺利完成提供了强劲动力。</w:t>
      </w:r>
    </w:p>
    <w:p>
      <w:pPr>
        <w:ind w:left="0" w:right="0" w:firstLine="560"/>
        <w:spacing w:before="450" w:after="450" w:line="312" w:lineRule="auto"/>
      </w:pPr>
      <w:r>
        <w:rPr>
          <w:rFonts w:ascii="宋体" w:hAnsi="宋体" w:eastAsia="宋体" w:cs="宋体"/>
          <w:color w:val="000"/>
          <w:sz w:val="28"/>
          <w:szCs w:val="28"/>
        </w:rPr>
        <w:t xml:space="preserve">　　2.扎实开展争创活动，加强作风建设</w:t>
      </w:r>
    </w:p>
    <w:p>
      <w:pPr>
        <w:ind w:left="0" w:right="0" w:firstLine="560"/>
        <w:spacing w:before="450" w:after="450" w:line="312" w:lineRule="auto"/>
      </w:pPr>
      <w:r>
        <w:rPr>
          <w:rFonts w:ascii="宋体" w:hAnsi="宋体" w:eastAsia="宋体" w:cs="宋体"/>
          <w:color w:val="000"/>
          <w:sz w:val="28"/>
          <w:szCs w:val="28"/>
        </w:rPr>
        <w:t xml:space="preserve">　　制定了“深入开展创先争优活动方案”，结合医院中心工作实际，努力通过争创活动实现：进一步提高医疗服务质量，确保医疗安全;全面提升队伍整体素质和工作作风，努力创建学习型党组织;全面加强医德医风建设，提升行业作风。</w:t>
      </w:r>
    </w:p>
    <w:p>
      <w:pPr>
        <w:ind w:left="0" w:right="0" w:firstLine="560"/>
        <w:spacing w:before="450" w:after="450" w:line="312" w:lineRule="auto"/>
      </w:pPr>
      <w:r>
        <w:rPr>
          <w:rFonts w:ascii="宋体" w:hAnsi="宋体" w:eastAsia="宋体" w:cs="宋体"/>
          <w:color w:val="000"/>
          <w:sz w:val="28"/>
          <w:szCs w:val="28"/>
        </w:rPr>
        <w:t xml:space="preserve">　　积极开展党员公开承诺活动，在分级承诺、扎实践诺和定期评诺几个环节认真抓好落实，与各项中心工作紧密结合，全面推进创先争优活动，取得活动实效。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高度重视党风廉政建设，定期专题会议研究党风廉政建设建设相关工作，逐级签订责任书，严格考核。注重教育引导，组织开展《廉政准则》和《警钟长鸣》专题片等相关内容的学习，落实党内监督制度，领导班子成员坚持述职述廉和各项报告制度，确保医院无违规违纪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活动中，注重加强组织领导，强化典型带动，并紧密结合医院工作实际，努力实现“服务好、质量好、医德好、群众满意的工作目标。具体措施方面：强化基础服务能力，满足群众就医需求;推行便民惠民措施，改善群众直接就医体验。实施优质服务，建立良好医患关系;控制医药费用过快增长，减轻群众就医负担;以医疗质量荆楚行活动为抓手，提高医疗质量和安全;以平安医院创建为平台，构建和谐医患关系;继续加大医德医风教育力度;建立健全医德制度规范;严格落实医德医风考评制度;认真做好患者满意度调查，赢得患者满意;积极开展送医下乡活动，为基层群众服务;认真开展“群众满意的窗口单位”创建活动，进一步查找问题、积极整改、完善服务;全面推行医院院务公开制度，提高群众知晓率。</w:t>
      </w:r>
    </w:p>
    <w:p>
      <w:pPr>
        <w:ind w:left="0" w:right="0" w:firstLine="560"/>
        <w:spacing w:before="450" w:after="450" w:line="312" w:lineRule="auto"/>
      </w:pPr>
      <w:r>
        <w:rPr>
          <w:rFonts w:ascii="宋体" w:hAnsi="宋体" w:eastAsia="宋体" w:cs="宋体"/>
          <w:color w:val="000"/>
          <w:sz w:val="28"/>
          <w:szCs w:val="28"/>
        </w:rPr>
        <w:t xml:space="preserve">　　医院党建工作必须积极探索和研究新情况、新问题，不断改进工作和活动方式，找准党建工作与卫生业务工作的结合点和切入点，切实加强医院党组织建设。</w:t>
      </w:r>
    </w:p>
    <w:p>
      <w:pPr>
        <w:ind w:left="0" w:right="0" w:firstLine="560"/>
        <w:spacing w:before="450" w:after="450" w:line="312" w:lineRule="auto"/>
      </w:pPr>
      <w:r>
        <w:rPr>
          <w:rFonts w:ascii="宋体" w:hAnsi="宋体" w:eastAsia="宋体" w:cs="宋体"/>
          <w:color w:val="000"/>
          <w:sz w:val="28"/>
          <w:szCs w:val="28"/>
        </w:rPr>
        <w:t xml:space="preserve">　　1.明确党组织职责、准确定位。明确党组织的领导核心地位，充分发挥监督保证作用和政治核心左右;积极发挥党组织的协调保障作用，党组织在确保领导核心作用的基础上，对医院各项业务工作积极发挥协助保障功能，促进医院各项业务发展;积极发挥监督作用，对单位全体干部职工进行监督检查，确保廉洁行医，廉洁行政，预防腐败发生。</w:t>
      </w:r>
    </w:p>
    <w:p>
      <w:pPr>
        <w:ind w:left="0" w:right="0" w:firstLine="560"/>
        <w:spacing w:before="450" w:after="450" w:line="312" w:lineRule="auto"/>
      </w:pPr>
      <w:r>
        <w:rPr>
          <w:rFonts w:ascii="宋体" w:hAnsi="宋体" w:eastAsia="宋体" w:cs="宋体"/>
          <w:color w:val="000"/>
          <w:sz w:val="28"/>
          <w:szCs w:val="28"/>
        </w:rPr>
        <w:t xml:space="preserve">　　2.强化医院党组织的执政能力建设。切实发挥党支部在医院重大决策中的参与作用，在工作执行方面的监督作用，在处理各种关系和维护各方权益方面的领导和凝聚作用;完善机制、管好干部，积极做好干部人才管理工作，建立科学的用人选人机制，营造良好的人才竞争和成长工作氛围;围绕中心，服务大局，充分发挥党组织的政治核心作用，积极参与重大决策，坚持党建工作服务于医院的改革和发展、服务于医疗临床业务工作，使党建工作与中心工作紧密结合，更好地促进医院党建工作和业务工作协同发展。</w:t>
      </w:r>
    </w:p>
    <w:p>
      <w:pPr>
        <w:ind w:left="0" w:right="0" w:firstLine="560"/>
        <w:spacing w:before="450" w:after="450" w:line="312" w:lineRule="auto"/>
      </w:pPr>
      <w:r>
        <w:rPr>
          <w:rFonts w:ascii="宋体" w:hAnsi="宋体" w:eastAsia="宋体" w:cs="宋体"/>
          <w:color w:val="000"/>
          <w:sz w:val="28"/>
          <w:szCs w:val="28"/>
        </w:rPr>
        <w:t xml:space="preserve">　　3.全面加强组织和党员队伍建设。强化制度，健全党员管理机制，为医院党建工作提供制度保障;加强党组织队伍建设建立党员发展规划，严把“入口关”和“培养关”，积极培养发展新党员，将优秀职工吸引到党组织里来，扩大党组织的覆盖面，增强组织凝聚力，切实加强党员干部的教育、监督和管理工作。</w:t>
      </w:r>
    </w:p>
    <w:p>
      <w:pPr>
        <w:ind w:left="0" w:right="0" w:firstLine="560"/>
        <w:spacing w:before="450" w:after="450" w:line="312" w:lineRule="auto"/>
      </w:pPr>
      <w:r>
        <w:rPr>
          <w:rFonts w:ascii="宋体" w:hAnsi="宋体" w:eastAsia="宋体" w:cs="宋体"/>
          <w:color w:val="000"/>
          <w:sz w:val="28"/>
          <w:szCs w:val="28"/>
        </w:rPr>
        <w:t xml:space="preserve">　　4.积极争创学习型党组织，提高组织战斗力。积极引导党员干部学习理论和提高思想政治素质，真正把学习转化为促进医院科学发展的内在动力，提高理论武装的实效，提高运用科学发展观的能力，推动医院各项工作发展。</w:t>
      </w:r>
    </w:p>
    <w:p>
      <w:pPr>
        <w:ind w:left="0" w:right="0" w:firstLine="560"/>
        <w:spacing w:before="450" w:after="450" w:line="312" w:lineRule="auto"/>
      </w:pPr>
      <w:r>
        <w:rPr>
          <w:rFonts w:ascii="宋体" w:hAnsi="宋体" w:eastAsia="宋体" w:cs="宋体"/>
          <w:color w:val="000"/>
          <w:sz w:val="28"/>
          <w:szCs w:val="28"/>
        </w:rPr>
        <w:t xml:space="preserve">　　5.深入开展“创先争优”活动，永葆党的先进性。积极开展创建先进基层党组织，争做优秀共产党员，充分发挥党支部的战斗堡垒作用和党员的先锋模范作用，为永葆党的先进性建立长效机制，为医院的长远发展提供动力和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按照“一个支部一个活动阵地”的目标要求，落实了党组织活动阵地，做到“有标识牌、有党员活动室、有电教及相关设施、有基本情况介绍、有党建工作制度、有学习资料。</w:t>
      </w:r>
    </w:p>
    <w:p>
      <w:pPr>
        <w:ind w:left="0" w:right="0" w:firstLine="560"/>
        <w:spacing w:before="450" w:after="450" w:line="312" w:lineRule="auto"/>
      </w:pPr>
      <w:r>
        <w:rPr>
          <w:rFonts w:ascii="宋体" w:hAnsi="宋体" w:eastAsia="宋体" w:cs="宋体"/>
          <w:color w:val="000"/>
          <w:sz w:val="28"/>
          <w:szCs w:val="28"/>
        </w:rPr>
        <w:t xml:space="preserve">　　为确保党建工作正常开展，医院建立了建经费保障制度。对建活动经费的用途与使用范围做出规定：基层党组织工作经费用于开展党的工作和党内活动的经费。其使用范围：培训党员;订阅或购买直接用于开展党员教育的报刊、资料和设备;表彰先进基层党组织、优秀共产党员和党务工作者;召开党内会议，组织党内活动，开展党内宣传教育;党组织活动场所必要的设施建设。三年来累计划拨7万元党建经费，其中XX年度党建经费预算为3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建工作是医院工作的政治保障。我们必须坚持以“三个代表”重要思想为指导，紧紧围绕医院中心任务，充分发挥党支部的战斗堡垒作用和党员的先锋模范作用，凝聚全院职工的积极性和创造力，推进医院各项工作的健康有序发展。</w:t>
      </w:r>
    </w:p>
    <w:p>
      <w:pPr>
        <w:ind w:left="0" w:right="0" w:firstLine="560"/>
        <w:spacing w:before="450" w:after="450" w:line="312" w:lineRule="auto"/>
      </w:pPr>
      <w:r>
        <w:rPr>
          <w:rFonts w:ascii="宋体" w:hAnsi="宋体" w:eastAsia="宋体" w:cs="宋体"/>
          <w:color w:val="000"/>
          <w:sz w:val="28"/>
          <w:szCs w:val="28"/>
        </w:rPr>
        <w:t xml:space="preserve">　　1.必须把党建工作与医院中心工作密切结合。医院以医疗质量和病人为中心，紧紧抓住这个中心，既是医院党建工作的出发点，更是医院党建工作的落脚点。医院党建工作与医疗中心工作必须同步发展。党建工作与医院中心工作密切结合就是要从医院实际出发，抓住主题，围绕主线，采取有效的方法，千方百计地帮助解决医院发展过程中的实际问题和困难。一是坚持从职工的思想实际出发，开展形式多样的教育活动，提高职工的思想素质。二是坚持从医疗实际出发，坚持经常性的思想政治工作，把思想政治工作纳入医院管理轨道。三是坚持从医院实际出发，建立健全制约激励机制，调动职工的积极性，激励职工为医院的发展献计出力。</w:t>
      </w:r>
    </w:p>
    <w:p>
      <w:pPr>
        <w:ind w:left="0" w:right="0" w:firstLine="560"/>
        <w:spacing w:before="450" w:after="450" w:line="312" w:lineRule="auto"/>
      </w:pPr>
      <w:r>
        <w:rPr>
          <w:rFonts w:ascii="宋体" w:hAnsi="宋体" w:eastAsia="宋体" w:cs="宋体"/>
          <w:color w:val="000"/>
          <w:sz w:val="28"/>
          <w:szCs w:val="28"/>
        </w:rPr>
        <w:t xml:space="preserve">　　2.充分重视加强党建工作在促进医院发展中的现实意义。党建工作不是摆设，通过积极大力开展创先争优活动，加强职工思想教育工作，解决热点、难点问题，凝聚医院职工队伍，树立党组织的良好形象，增强党组织的战斗力和凝聚力，实现全面推进医院各项工作发展的实效。</w:t>
      </w:r>
    </w:p>
    <w:p>
      <w:pPr>
        <w:ind w:left="0" w:right="0" w:firstLine="560"/>
        <w:spacing w:before="450" w:after="450" w:line="312" w:lineRule="auto"/>
      </w:pPr>
      <w:r>
        <w:rPr>
          <w:rFonts w:ascii="宋体" w:hAnsi="宋体" w:eastAsia="宋体" w:cs="宋体"/>
          <w:color w:val="000"/>
          <w:sz w:val="28"/>
          <w:szCs w:val="28"/>
        </w:rPr>
        <w:t xml:space="preserve">　　3.认真抓好推进党建工作的有效载体。医院党建工作的重要内容与主要载体是开展好创先争优活动。教育引导全体党员以高度的责任感严肃认真的态度积极参加争创活动，较好地达到了“提高党员素质、加强基层组织、促进各项工作”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工作，院党支部将认真落实党的十八大重要精神，努力践行科学发展观，围绕深化医疗卫生体制改革等各项中心工作任务，紧密把握医院工作实际，充分重视党建工作的重要意义，深入开展创先争优活动，全面提升党组织的创造力、战斗力和凝聚力，为医院的发展提供坚强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医院党建工作总结篇7</w:t>
      </w:r>
    </w:p>
    <w:p>
      <w:pPr>
        <w:ind w:left="0" w:right="0" w:firstLine="560"/>
        <w:spacing w:before="450" w:after="450" w:line="312" w:lineRule="auto"/>
      </w:pPr>
      <w:r>
        <w:rPr>
          <w:rFonts w:ascii="宋体" w:hAnsi="宋体" w:eastAsia="宋体" w:cs="宋体"/>
          <w:color w:val="000"/>
          <w:sz w:val="28"/>
          <w:szCs w:val="28"/>
        </w:rPr>
        <w:t xml:space="preserve">　　今年，医院党委按照中央、省委、市委的部署，在市直机关工委的指导下，深入开展“两学一做”学习教育，围绕协调推进“四个全面”战略布局，牢固树立“五大发展”理念，切实增强“四个意识”，认真实施先锋引领工程，不断加强党支部规范化建设，医院党建工作任务得到较好的落实。现将我院党建工作开展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医院现有基层党支部5个，其中在职人员党支部4个，退休人员党支部1个。正式党员83名，其中在职党员57人、占职工人数的18.3%，退休人员党员26人。35岁以下党员 18人，女党员37人，党员中研究生、本科、专科、中专及以下学历的分别是1人、34人、26人、22人。</w:t>
      </w:r>
    </w:p>
    <w:p>
      <w:pPr>
        <w:ind w:left="0" w:right="0" w:firstLine="560"/>
        <w:spacing w:before="450" w:after="450" w:line="312" w:lineRule="auto"/>
      </w:pPr>
      <w:r>
        <w:rPr>
          <w:rFonts w:ascii="宋体" w:hAnsi="宋体" w:eastAsia="宋体" w:cs="宋体"/>
          <w:color w:val="000"/>
          <w:sz w:val="28"/>
          <w:szCs w:val="28"/>
        </w:rPr>
        <w:t xml:space="preserve">　　(一)真抓实做，切实提高基层党建工作水平</w:t>
      </w:r>
    </w:p>
    <w:p>
      <w:pPr>
        <w:ind w:left="0" w:right="0" w:firstLine="560"/>
        <w:spacing w:before="450" w:after="450" w:line="312" w:lineRule="auto"/>
      </w:pPr>
      <w:r>
        <w:rPr>
          <w:rFonts w:ascii="宋体" w:hAnsi="宋体" w:eastAsia="宋体" w:cs="宋体"/>
          <w:color w:val="000"/>
          <w:sz w:val="28"/>
          <w:szCs w:val="28"/>
        </w:rPr>
        <w:t xml:space="preserve">　　1.抓班子，强化党委自身建设。院党委是基层党组织的龙头，抓好自身建设，对于加强基层组织建设至关重要。为充分发挥班子的合力，进一步提高执政能力，医院党委首先从自身抓起，一是加强学习，坚持中心组学习制度。每月党政班子成员集中学习不少于1次，每次不少于90分钟，通过常抓不懈，班子成员的政治理论水平和业务水平都进一步提高。二是严格党的组织生活。按照“三会一课”制度要求，班子成员都要过双重组织生活会，认真开展批评和自我批评，使民主生活会成为交心会、团结会和鼓劲会，进一步增强了班子的整体合力。三是坚持实行民主集中制。不定时召开党政联席会议，班子成员共同商讨重大事宜。</w:t>
      </w:r>
    </w:p>
    <w:p>
      <w:pPr>
        <w:ind w:left="0" w:right="0" w:firstLine="560"/>
        <w:spacing w:before="450" w:after="450" w:line="312" w:lineRule="auto"/>
      </w:pPr>
      <w:r>
        <w:rPr>
          <w:rFonts w:ascii="宋体" w:hAnsi="宋体" w:eastAsia="宋体" w:cs="宋体"/>
          <w:color w:val="000"/>
          <w:sz w:val="28"/>
          <w:szCs w:val="28"/>
        </w:rPr>
        <w:t xml:space="preserve">　　2.抓队伍，提高党员素质。以学习党章党规和系列讲话学习为重点、以落实“三会一课”等组织生活制度为基础，以强化机关党组织书记选配和教育培训为手段，以落实支部书记“一岗双责”为保障，抓严抓实党员干部学习教育。一是扎实开展学党章党规和系列讲话。各党支部全部制定了学习计划和学习目标。严格按照要求每两月至少组织一次集中学习讨论，同时及时召开专题会议。找准各党支部存在的问题，并积极开展整改。</w:t>
      </w:r>
    </w:p>
    <w:p>
      <w:pPr>
        <w:ind w:left="0" w:right="0" w:firstLine="560"/>
        <w:spacing w:before="450" w:after="450" w:line="312" w:lineRule="auto"/>
      </w:pPr>
      <w:r>
        <w:rPr>
          <w:rFonts w:ascii="宋体" w:hAnsi="宋体" w:eastAsia="宋体" w:cs="宋体"/>
          <w:color w:val="000"/>
          <w:sz w:val="28"/>
          <w:szCs w:val="28"/>
        </w:rPr>
        <w:t xml:space="preserve">　　3.抓制度，健全各项工作机制。全面落实基层党建工作责任制。认真贯彻市委《实施意见》，自觉增强党要管党、从严治党的意识，认真落实党委书记“第一责任”和“六个一”党建责任、明确了党委班子成员和个支部书记的具体责任。建立健全了党委定期研究基层组织建设工作制度和班子成员党建联系点等制度，形成了主要领导亲自抓，分管领导具体抓，班子成员配合抓，纵横联动，齐抓共管的工作格局。同时，加大了日常检查指导力度，确保了党建各项工作任务的落实。年初按要求在预算中安排党员活动专项经费，确保了各项党建工作的顺利开展。认真落实党务公开制度。</w:t>
      </w:r>
    </w:p>
    <w:p>
      <w:pPr>
        <w:ind w:left="0" w:right="0" w:firstLine="560"/>
        <w:spacing w:before="450" w:after="450" w:line="312" w:lineRule="auto"/>
      </w:pPr>
      <w:r>
        <w:rPr>
          <w:rFonts w:ascii="宋体" w:hAnsi="宋体" w:eastAsia="宋体" w:cs="宋体"/>
          <w:color w:val="000"/>
          <w:sz w:val="28"/>
          <w:szCs w:val="28"/>
        </w:rPr>
        <w:t xml:space="preserve">　　4.抓阵地，增强党组织凝聚力、向心力。为充分发挥党员活动室在学习教育、思想交流等方面的阵地作用。一是为每个支部先后安排了3000元的活动经费，保证各党支部活动的正常开展。二是利用党员活动专项经费进行阵地建设，完善了党支部规范化建设所需要的设施和设备。三是认真开展学习型党组织建设。继续开展读书月活动，购买了一批书籍发放给各科室和党员，组织党员撰写学习体会。推荐了1篇文章和2幅书法作品送市直机关工委参赛。</w:t>
      </w:r>
    </w:p>
    <w:p>
      <w:pPr>
        <w:ind w:left="0" w:right="0" w:firstLine="560"/>
        <w:spacing w:before="450" w:after="450" w:line="312" w:lineRule="auto"/>
      </w:pPr>
      <w:r>
        <w:rPr>
          <w:rFonts w:ascii="宋体" w:hAnsi="宋体" w:eastAsia="宋体" w:cs="宋体"/>
          <w:color w:val="000"/>
          <w:sz w:val="28"/>
          <w:szCs w:val="28"/>
        </w:rPr>
        <w:t xml:space="preserve">　　5.抓堡垒建设，配齐配强党支部班子。今年医院各党支部任期已满3年，到了换届时间。为了搞好支部换届选举工作，医院党委先后4次召开会议，认真做好各基层党务干部的民主推荐、审核工作，确保了换届选举工作严格按程序有序进行，一大批年富力强的党员骨干被选举为基层党务干部，为更好发挥战斗堡垒作用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医院党建工作总结篇8</w:t>
      </w:r>
    </w:p>
    <w:p>
      <w:pPr>
        <w:ind w:left="0" w:right="0" w:firstLine="560"/>
        <w:spacing w:before="450" w:after="450" w:line="312" w:lineRule="auto"/>
      </w:pPr>
      <w:r>
        <w:rPr>
          <w:rFonts w:ascii="宋体" w:hAnsi="宋体" w:eastAsia="宋体" w:cs="宋体"/>
          <w:color w:val="000"/>
          <w:sz w:val="28"/>
          <w:szCs w:val="28"/>
        </w:rPr>
        <w:t xml:space="preserve">　　20__年是“十三五”规划的开局之年，是新修订的《中国共产党廉洁自律准则》和《中国共产党纪律处分条例》正式实施之年，也是巩固党的群众路线教育实践活动和“三严三实”专题教育成果，坚持全面从严治党的重要一年。今年我院党建工作的总体要求是：全面贯彻落实党的__大和__届历次中央全会精神，全面落实“党委抓党建”工作责任，围绕中心、服务大局，进一步加强制度建设，创新工作载体，提高服务水平，将党建工作渗透到落实医院工作的各个方面，为医院各项工作发展提供有力保障。</w:t>
      </w:r>
    </w:p>
    <w:p>
      <w:pPr>
        <w:ind w:left="0" w:right="0" w:firstLine="560"/>
        <w:spacing w:before="450" w:after="450" w:line="312" w:lineRule="auto"/>
      </w:pPr>
      <w:r>
        <w:rPr>
          <w:rFonts w:ascii="宋体" w:hAnsi="宋体" w:eastAsia="宋体" w:cs="宋体"/>
          <w:color w:val="000"/>
          <w:sz w:val="28"/>
          <w:szCs w:val="28"/>
        </w:rPr>
        <w:t xml:space="preserve">　　(一)加强理论学习，提高党性修养。进一步强化党委中心组学习制度，充分发挥党员领导干部在学习中的表率作用，在党员中积极组织开展“两学一做”学习教育活动，认真学习党章党规，做合格共产党员。各支部按照院党委要求落实好学习任务，通过“两学一做”、警示教育、“三会一课”等活动，进一步深化党员干部认识，教育和引导全体党员自觉用党章和党规党纪规范自己的言行，用党的理论知识武装头脑，切实增强党员干部贯彻落实党的路线、方针、政策的主动性和坚定性。</w:t>
      </w:r>
    </w:p>
    <w:p>
      <w:pPr>
        <w:ind w:left="0" w:right="0" w:firstLine="560"/>
        <w:spacing w:before="450" w:after="450" w:line="312" w:lineRule="auto"/>
      </w:pPr>
      <w:r>
        <w:rPr>
          <w:rFonts w:ascii="宋体" w:hAnsi="宋体" w:eastAsia="宋体" w:cs="宋体"/>
          <w:color w:val="000"/>
          <w:sz w:val="28"/>
          <w:szCs w:val="28"/>
        </w:rPr>
        <w:t xml:space="preserve">　　(二)落实党内制度，夯实党建基础。各支部围绕医院中心工作抓好党建工作，建立健全党支部各项工作制度，坚持民主集中制原则，促进支部工作进一步规范化、制度化，认真落实党员“三会一课”制度、党员民主评议制度和政治学习制度。定期召开支部党员大会、支部委员会、党小组会，按时上好廉政党课，及时传达学习中央和上级党委的重要指示精神，并坚持抓好“双评”工作，发挥党支部在医院发展中的战斗堡垒作用，切实把院党委安排部署的各项工作任务落到实处。</w:t>
      </w:r>
    </w:p>
    <w:p>
      <w:pPr>
        <w:ind w:left="0" w:right="0" w:firstLine="560"/>
        <w:spacing w:before="450" w:after="450" w:line="312" w:lineRule="auto"/>
      </w:pPr>
      <w:r>
        <w:rPr>
          <w:rFonts w:ascii="宋体" w:hAnsi="宋体" w:eastAsia="宋体" w:cs="宋体"/>
          <w:color w:val="000"/>
          <w:sz w:val="28"/>
          <w:szCs w:val="28"/>
        </w:rPr>
        <w:t xml:space="preserve">　　(三)创新学习形式，丰富党内生活。在中国共产党成立95周年之际，各支部按照院党委统一安排部署，制定学习计划，创新学习形式，丰富学习内容，进一步加强党员理论学习。采取“支部书记带头学，党委委员辅导学，业余时间自己学，树立典型激励学”等形式，激发广大党员干部学习兴趣和学习动力，创造健康向上的文化氛围。通过知识竞赛、唱红歌、廉政宣誓、重温入党誓词、观看警示教育片、《准则》和《条例》知识测试、参观博物馆、展览馆、革命烈士纪念馆等形式多样、内容丰富的活动开展学习教育，提高党员的综合素质。广泛开展走访慰问活动，对困难党员、老党员和老干部进行走访，倾听他们的意见和建议，为推动医院和谐健康发展提供坚强的政治思想保障。</w:t>
      </w:r>
    </w:p>
    <w:p>
      <w:pPr>
        <w:ind w:left="0" w:right="0" w:firstLine="560"/>
        <w:spacing w:before="450" w:after="450" w:line="312" w:lineRule="auto"/>
      </w:pPr>
      <w:r>
        <w:rPr>
          <w:rFonts w:ascii="宋体" w:hAnsi="宋体" w:eastAsia="宋体" w:cs="宋体"/>
          <w:color w:val="000"/>
          <w:sz w:val="28"/>
          <w:szCs w:val="28"/>
        </w:rPr>
        <w:t xml:space="preserve">　　(一)遵循党章党规，做好换届选举。院党委切实抓好党支部委员会换届选举工作，通过换届选举，进一步调动基层党组织的工作积极性，落实党建工作责任制。元月底以前，各支部完成换届选举工作，以党章为准则，严格执行党内有关规定，以谋划和推动改革发展、选好配强党支部班子为重点，加强组织领导，发扬党内民主，严格履行程序，严肃换届纪律，努力把党支部班子建设成为信念坚定、为民服务、勤政务实、敢于担当、清正廉洁的坚强领导集体，团结带领广大党员和干部群众统一思想，坚定信心，努力工作，为加快医疗事业发展提供坚强组织保证。</w:t>
      </w:r>
    </w:p>
    <w:p>
      <w:pPr>
        <w:ind w:left="0" w:right="0" w:firstLine="560"/>
        <w:spacing w:before="450" w:after="450" w:line="312" w:lineRule="auto"/>
      </w:pPr>
      <w:r>
        <w:rPr>
          <w:rFonts w:ascii="宋体" w:hAnsi="宋体" w:eastAsia="宋体" w:cs="宋体"/>
          <w:color w:val="000"/>
          <w:sz w:val="28"/>
          <w:szCs w:val="28"/>
        </w:rPr>
        <w:t xml:space="preserve">　　(二)制定考核细则，落实考核责任。为切实加强医院党建工作，通过有效的激励机制和精细化的管理方式，促进党支部工作进一步规范化、制度化，充分发挥党支部在医院发展中的战斗堡垒作用，使其切实把院党委安排部署的各项工作任务落到实处。院党办牵头，制定《__市中医医院党支部工作考核细则》，组成考核组，采取听、看、查的方式，每月对各支部党务工作进行量化考核，考核结果与支部年终奖励挂钩，对履行党风廉政建设工作职责不到位的支部实行一票否决，年度内支部不得评先评优，支部书记不得评奖。</w:t>
      </w:r>
    </w:p>
    <w:p>
      <w:pPr>
        <w:ind w:left="0" w:right="0" w:firstLine="560"/>
        <w:spacing w:before="450" w:after="450" w:line="312" w:lineRule="auto"/>
      </w:pPr>
      <w:r>
        <w:rPr>
          <w:rFonts w:ascii="宋体" w:hAnsi="宋体" w:eastAsia="宋体" w:cs="宋体"/>
          <w:color w:val="000"/>
          <w:sz w:val="28"/>
          <w:szCs w:val="28"/>
        </w:rPr>
        <w:t xml:space="preserve">　　(三)制定发展计划，重视党员培养。按照《党章》和《中国共产党发展党员工作细则》的规定，做好发展党员工作。各支部制订发展党员计划，加大对入党积极分子的教育、培养和考察工作，全面关心入党积极分子的思想、工作和生活，及时交流沟通，加强培养考察，规范发展程序，把好党员入口关，禁止突击发展，反对关门主义，成熟一个，发展一个，随时为党的队伍补充新鲜血液，切实把政治素质好，业务能力强，工作作风实的同志吸收到党员队伍当中，确保党员队伍质量。</w:t>
      </w:r>
    </w:p>
    <w:p>
      <w:pPr>
        <w:ind w:left="0" w:right="0" w:firstLine="560"/>
        <w:spacing w:before="450" w:after="450" w:line="312" w:lineRule="auto"/>
      </w:pPr>
      <w:r>
        <w:rPr>
          <w:rFonts w:ascii="宋体" w:hAnsi="宋体" w:eastAsia="宋体" w:cs="宋体"/>
          <w:color w:val="000"/>
          <w:sz w:val="28"/>
          <w:szCs w:val="28"/>
        </w:rPr>
        <w:t xml:space="preserve">　　(四)强化队伍建设，发挥示范作用。按照严的要求、好的标准加强基层党组织班子建设，努力提高支部党建工作水平，积极鼓励广大党员在医疗服务、学术研究、创新工作中率先垂范，发挥先锋模范作用，号召党员干部发扬吃苦在前、享受在后的奉献精神，倡导党员干部刻苦钻研业务技术，改善服务态度，带动全体干部职工岗位奉献，岗位建功，全心全意为人民服务。带领干部职工积极开展形式多样的公益性活动，定期开展进社区志愿为民服务活动，开展卫生健康宣教、医疗义诊、健康体检等活动，积极组织开展“无偿献血”活动，努力培育干部职工的传统美德和奉献精神。着力解决党员队伍中组织观念淡漠、先锋模范作用发挥不好等问题，切实维护党员干部在群众中的良好服务形象。</w:t>
      </w:r>
    </w:p>
    <w:p>
      <w:pPr>
        <w:ind w:left="0" w:right="0" w:firstLine="560"/>
        <w:spacing w:before="450" w:after="450" w:line="312" w:lineRule="auto"/>
      </w:pPr>
      <w:r>
        <w:rPr>
          <w:rFonts w:ascii="宋体" w:hAnsi="宋体" w:eastAsia="宋体" w:cs="宋体"/>
          <w:color w:val="000"/>
          <w:sz w:val="28"/>
          <w:szCs w:val="28"/>
        </w:rPr>
        <w:t xml:space="preserve">　　(一)强化廉政建设，落实主体责任。院党委认真贯彻落实上级党委(党组)党风廉政建设主体责任实施意见，结合工作实际，研究制定具体的责任追究办法，继续完善和签订支部书记、科室主任落实党风廉政建设主体责任清单，按照党风廉政建设责任制要求，把责任分解到科室、细化到个人，形成既承担工作任务又承担廉政责任的“一岗双责”良好局面。进一步深化廉洁教育、廉政约谈和压力传导，健全责任分解、目标管理、检查监督、倒查追究的工作机制。医院纪委结合《中国共产党廉洁自律准则》和《中国共产党纪律处分条例》的贯彻落实，组织开展党风廉政建设专题调研，全面掌握情况，准确研判形势，有针对性地提出强化监督管理的具体意见和措施，适时组织开展全院干部职工警示教育活动，切实加大廉政教育力度，有效防范各类违纪违规问题发生。</w:t>
      </w:r>
    </w:p>
    <w:p>
      <w:pPr>
        <w:ind w:left="0" w:right="0" w:firstLine="560"/>
        <w:spacing w:before="450" w:after="450" w:line="312" w:lineRule="auto"/>
      </w:pPr>
      <w:r>
        <w:rPr>
          <w:rFonts w:ascii="宋体" w:hAnsi="宋体" w:eastAsia="宋体" w:cs="宋体"/>
          <w:color w:val="000"/>
          <w:sz w:val="28"/>
          <w:szCs w:val="28"/>
        </w:rPr>
        <w:t xml:space="preserve">　　(二)注重廉政教育，筑牢思想防线。党委高度重视，做好党员教育管理工作，建立健全有效的党员教育管理制度，努力实现党员管理规范化、党的活动经常化、党内生活制度化。各支部组织党员认真学习党章等党内法规，对照院党委《党风廉政建设主体责任清单》和《党支部工作考核细则》要求，逐项抓好工作落实。加强党员干部廉洁自律教育，不断强化党员自觉自省意识，开展警示教育、岗位廉政教育，进一步增强党员干部遵纪守法的自觉性和反腐倡廉意识，提高拒腐防变能力，牢记党的宗旨，密切联系群众，积极为患者排忧解难。</w:t>
      </w:r>
    </w:p>
    <w:p>
      <w:pPr>
        <w:ind w:left="0" w:right="0" w:firstLine="560"/>
        <w:spacing w:before="450" w:after="450" w:line="312" w:lineRule="auto"/>
      </w:pPr>
      <w:r>
        <w:rPr>
          <w:rFonts w:ascii="宋体" w:hAnsi="宋体" w:eastAsia="宋体" w:cs="宋体"/>
          <w:color w:val="000"/>
          <w:sz w:val="28"/>
          <w:szCs w:val="28"/>
        </w:rPr>
        <w:t xml:space="preserve">　　(三)强化纪律约束，抓好执纪监督。持之以恒地抓好中央八项规定、省委“双十条”及市委“八项要求”和卫计委“九不准”的贯彻落实，结合医疗质量、医德医风考核工作，每月对各科室贯彻落实规定和要求的具体情况进行监督检查，对苗头性、倾向性问题早打招呼早提醒，坚决纠正和查处“庸、懒、散、软、拖”和不作为、慢作为、乱作为现象，努力在全院营造敢于担当，风清气正、心齐劲足的良好干事氛围。突出重点科室、重点岗位和重点人员的监督检查，每年开展不少于2次集中性的监督检查，严肃查处违纪行为。严格药品网上集中采购制度，从源头上杜绝药品购销领域腐败问题的发生;持续开展拒收“红包”公开承诺，坚决查处收受红包、回扣等违规违纪行为，坚决抵制和纠正行业不正之风，做到文明服务，廉洁行医;针对纪律松懈、工作懈怠和态度生硬的问题，坚持深化职业道德教育，严格考勤考核制度，强化监督检查力度，加大教育惩戒力度，采取不打招呼、不定时间的方式随时开展明查暗访，进一步纠正突出问题。</w:t>
      </w:r>
    </w:p>
    <w:p>
      <w:pPr>
        <w:ind w:left="0" w:right="0" w:firstLine="560"/>
        <w:spacing w:before="450" w:after="450" w:line="312" w:lineRule="auto"/>
      </w:pPr>
      <w:r>
        <w:rPr>
          <w:rFonts w:ascii="宋体" w:hAnsi="宋体" w:eastAsia="宋体" w:cs="宋体"/>
          <w:color w:val="000"/>
          <w:sz w:val="28"/>
          <w:szCs w:val="28"/>
        </w:rPr>
        <w:t xml:space="preserve">　　(四)改进工作作风，提升行业形象。按照“转作风、正行风、树新风”的要求，继续深入开展“三好一满意”活动，严格执行医疗卫生行风建设“九不准”，落实服务承诺，强化行业自律，提高服务效能。深入开展行风专项治理行动，着力解决医疗服务和行业作风方面存在的突出问题，解决阻碍医院发展的具体问题，切实纠正损害群众利益的不正之风， 进一步强化职业道德教育，引导全院干部职工履职尽责创先进、立足岗位争一流，保持昂扬向上、奋发有为的精神风貌，为医院改革发展提供坚强动力。</w:t>
      </w:r>
    </w:p>
    <w:p>
      <w:pPr>
        <w:ind w:left="0" w:right="0" w:firstLine="560"/>
        <w:spacing w:before="450" w:after="450" w:line="312" w:lineRule="auto"/>
      </w:pPr>
      <w:r>
        <w:rPr>
          <w:rFonts w:ascii="黑体" w:hAnsi="黑体" w:eastAsia="黑体" w:cs="黑体"/>
          <w:color w:val="000000"/>
          <w:sz w:val="36"/>
          <w:szCs w:val="36"/>
          <w:b w:val="1"/>
          <w:bCs w:val="1"/>
        </w:rPr>
        <w:t xml:space="preserve">医院党建工作总结篇9</w:t>
      </w:r>
    </w:p>
    <w:p>
      <w:pPr>
        <w:ind w:left="0" w:right="0" w:firstLine="560"/>
        <w:spacing w:before="450" w:after="450" w:line="312" w:lineRule="auto"/>
      </w:pPr>
      <w:r>
        <w:rPr>
          <w:rFonts w:ascii="宋体" w:hAnsi="宋体" w:eastAsia="宋体" w:cs="宋体"/>
          <w:color w:val="000"/>
          <w:sz w:val="28"/>
          <w:szCs w:val="28"/>
        </w:rPr>
        <w:t xml:space="preserve">　　__县卫健委在县委、县政府及昌吉州卫生健康委的坚强领导下，全面贯彻党的十九届三中、四中全会精神，以习近平总书记中国特设社会主义为指导，坚持正确的卫生与健康工作方针，逐步深化公立医院改革，坚持党对公立医院的领导，逐步加强公立医院党的建设工作，深入推进“不忘初心、牢记使命”主题教育、“脱贫攻坚”“民族团结一家亲”联谊活动、党风廉政建设、行业作风建设及医疗质量等各项工作，现将公立医院党的建设工作情况汇报如下：</w:t>
      </w:r>
    </w:p>
    <w:p>
      <w:pPr>
        <w:ind w:left="0" w:right="0" w:firstLine="560"/>
        <w:spacing w:before="450" w:after="450" w:line="312" w:lineRule="auto"/>
      </w:pPr>
      <w:r>
        <w:rPr>
          <w:rFonts w:ascii="宋体" w:hAnsi="宋体" w:eastAsia="宋体" w:cs="宋体"/>
          <w:color w:val="000"/>
          <w:sz w:val="28"/>
          <w:szCs w:val="28"/>
        </w:rPr>
        <w:t xml:space="preserve">　　__县共有公立医院14家，其中乡镇卫生院9家、县级二级公立医院2家，县直医疗单位3家，机关单位1家，共设有党组织18个，基层党委2个、基层党支部16个党支部，所有医疗单位实行党委领导下的院长负责制，采取党政联席会议和院长办公会决策机制。卫生健康系统共有在职党员220人。</w:t>
      </w:r>
    </w:p>
    <w:p>
      <w:pPr>
        <w:ind w:left="0" w:right="0" w:firstLine="560"/>
        <w:spacing w:before="450" w:after="450" w:line="312" w:lineRule="auto"/>
      </w:pPr>
      <w:r>
        <w:rPr>
          <w:rFonts w:ascii="宋体" w:hAnsi="宋体" w:eastAsia="宋体" w:cs="宋体"/>
          <w:color w:val="000"/>
          <w:sz w:val="28"/>
          <w:szCs w:val="28"/>
        </w:rPr>
        <w:t xml:space="preserve">　　(一)落实主体责任，狠抓班子建设。</w:t>
      </w:r>
    </w:p>
    <w:p>
      <w:pPr>
        <w:ind w:left="0" w:right="0" w:firstLine="560"/>
        <w:spacing w:before="450" w:after="450" w:line="312" w:lineRule="auto"/>
      </w:pPr>
      <w:r>
        <w:rPr>
          <w:rFonts w:ascii="宋体" w:hAnsi="宋体" w:eastAsia="宋体" w:cs="宋体"/>
          <w:color w:val="000"/>
          <w:sz w:val="28"/>
          <w:szCs w:val="28"/>
        </w:rPr>
        <w:t xml:space="preserve">　　全县公立医院坚持突出基层党组织和组织书记作用，坚持“书记抓”和“抓书记”，细化责任分工，落实班子成员职责，严格执行“三会一课”、主题党日，组织生活会、谈心谈话、民主评议党员等制度，促进医院重点工作和党建工作责任制的落实，班子成员向本级组织及上级党组织做全年述职述廉报告。</w:t>
      </w:r>
    </w:p>
    <w:p>
      <w:pPr>
        <w:ind w:left="0" w:right="0" w:firstLine="560"/>
        <w:spacing w:before="450" w:after="450" w:line="312" w:lineRule="auto"/>
      </w:pPr>
      <w:r>
        <w:rPr>
          <w:rFonts w:ascii="宋体" w:hAnsi="宋体" w:eastAsia="宋体" w:cs="宋体"/>
          <w:color w:val="000"/>
          <w:sz w:val="28"/>
          <w:szCs w:val="28"/>
        </w:rPr>
        <w:t xml:space="preserve">　　(二)健全制度，严肃议事规则。</w:t>
      </w:r>
    </w:p>
    <w:p>
      <w:pPr>
        <w:ind w:left="0" w:right="0" w:firstLine="560"/>
        <w:spacing w:before="450" w:after="450" w:line="312" w:lineRule="auto"/>
      </w:pPr>
      <w:r>
        <w:rPr>
          <w:rFonts w:ascii="宋体" w:hAnsi="宋体" w:eastAsia="宋体" w:cs="宋体"/>
          <w:color w:val="000"/>
          <w:sz w:val="28"/>
          <w:szCs w:val="28"/>
        </w:rPr>
        <w:t xml:space="preserve">　　严格执行“三个不直接分管”和“末位表态”制度。制定党委、党支部议事规则，在议事规则中明确党支部的职责及决策范围、议事程序等。严格各项事项的决策部署，凡属重大问题都要按照集体领导、民主集中、个别酝酿、会议决定的原则。</w:t>
      </w:r>
    </w:p>
    <w:p>
      <w:pPr>
        <w:ind w:left="0" w:right="0" w:firstLine="560"/>
        <w:spacing w:before="450" w:after="450" w:line="312" w:lineRule="auto"/>
      </w:pPr>
      <w:r>
        <w:rPr>
          <w:rFonts w:ascii="宋体" w:hAnsi="宋体" w:eastAsia="宋体" w:cs="宋体"/>
          <w:color w:val="000"/>
          <w:sz w:val="28"/>
          <w:szCs w:val="28"/>
        </w:rPr>
        <w:t xml:space="preserve">　　(三)全面落实从严治党，加强党风廉政建设。</w:t>
      </w:r>
    </w:p>
    <w:p>
      <w:pPr>
        <w:ind w:left="0" w:right="0" w:firstLine="560"/>
        <w:spacing w:before="450" w:after="450" w:line="312" w:lineRule="auto"/>
      </w:pPr>
      <w:r>
        <w:rPr>
          <w:rFonts w:ascii="宋体" w:hAnsi="宋体" w:eastAsia="宋体" w:cs="宋体"/>
          <w:color w:val="000"/>
          <w:sz w:val="28"/>
          <w:szCs w:val="28"/>
        </w:rPr>
        <w:t xml:space="preserve">　　一是卫健委党委与各医疗单位基层组织签订签定党风廉政设责任书，党委班子成员并不定期与党组织书记、院长就履行党风廉政建设情况进行廉政谈话，确保党风廉政建设落到实处。二是加强廉政教育，各公立医院党组织书记及班子成员带头上廉政党课，学习区、州、县反面典型案例通报、观看警示教育片、召开警示教育大会、开展议案促改工作，以案为戒，让卫生健康系统党员干部从中吸取教训，增强对党纪党规国法的敬畏感，时刻警钟长鸣，警惕常在。三是落实个人重大事项备案制，公立医院党组织对党员干部个人重大事项进行备案，严格管理。对职工操办婚丧喜庆事宜严格执行事前、事后报备，由班子成员对操办婚丧事宜的党员干部进行廉政谈话。四是抓好医德医风与党风廉政工作紧密结合，切实结合行业特点，加强公立医院医德医风建设工作每年下发实施方案，制定考核细则，基层党组织对医院内部医疗核心制度落实、服务态度、患者满意度、履行职责情况进行考核打分，每月定期通报，对亮点进行点评，对存在问题督促整改，建立完善的公立医院党管一切的工作机制，压实党风廉政责任。</w:t>
      </w:r>
    </w:p>
    <w:p>
      <w:pPr>
        <w:ind w:left="0" w:right="0" w:firstLine="560"/>
        <w:spacing w:before="450" w:after="450" w:line="312" w:lineRule="auto"/>
      </w:pPr>
      <w:r>
        <w:rPr>
          <w:rFonts w:ascii="宋体" w:hAnsi="宋体" w:eastAsia="宋体" w:cs="宋体"/>
          <w:color w:val="000"/>
          <w:sz w:val="28"/>
          <w:szCs w:val="28"/>
        </w:rPr>
        <w:t xml:space="preserve">　　(四)加强队伍建设，提升工作水平。</w:t>
      </w:r>
    </w:p>
    <w:p>
      <w:pPr>
        <w:ind w:left="0" w:right="0" w:firstLine="560"/>
        <w:spacing w:before="450" w:after="450" w:line="312" w:lineRule="auto"/>
      </w:pPr>
      <w:r>
        <w:rPr>
          <w:rFonts w:ascii="宋体" w:hAnsi="宋体" w:eastAsia="宋体" w:cs="宋体"/>
          <w:color w:val="000"/>
          <w:sz w:val="28"/>
          <w:szCs w:val="28"/>
        </w:rPr>
        <w:t xml:space="preserve">　　卫健委党委坚持党管干部原则;任人唯贤、德才兼备原则;群众公认、注重实绩原则;公开、平等、竞争、择优原则;民主集中制原则;依法办事原则。通过公开考核、民主推荐、公开选拔，等方式选拔任用干部，坚持党政人才与技术人才的双选拔，创造性地开展党建工作。坚持“以实绩为标准、为发展配干部”的用人导向，选配政治强、懂专业、会管理、敢担当、作风正的干部，推进党建与医疗业务的深度融合，形成良性循环，增强公立医院党组织的凝聚力、战斗力。</w:t>
      </w:r>
    </w:p>
    <w:p>
      <w:pPr>
        <w:ind w:left="0" w:right="0" w:firstLine="560"/>
        <w:spacing w:before="450" w:after="450" w:line="312" w:lineRule="auto"/>
      </w:pPr>
      <w:r>
        <w:rPr>
          <w:rFonts w:ascii="宋体" w:hAnsi="宋体" w:eastAsia="宋体" w:cs="宋体"/>
          <w:color w:val="000"/>
          <w:sz w:val="28"/>
          <w:szCs w:val="28"/>
        </w:rPr>
        <w:t xml:space="preserve">　　(五)发挥战斗堡垒作用，打赢疫情阻击战。</w:t>
      </w:r>
    </w:p>
    <w:p>
      <w:pPr>
        <w:ind w:left="0" w:right="0" w:firstLine="560"/>
        <w:spacing w:before="450" w:after="450" w:line="312" w:lineRule="auto"/>
      </w:pPr>
      <w:r>
        <w:rPr>
          <w:rFonts w:ascii="宋体" w:hAnsi="宋体" w:eastAsia="宋体" w:cs="宋体"/>
          <w:color w:val="000"/>
          <w:sz w:val="28"/>
          <w:szCs w:val="28"/>
        </w:rPr>
        <w:t xml:space="preserve">　　以全县各医疗单位为主体，全体医务人员凝心聚力，坚持党员干部冲在前面、奉献在前面的先锋作用，县人民医院党委积极与各乡镇卫生院、县直各医疗机构加强联系，科学合理组建新型冠状病毒肺炎医疗救治梯队3个，设立发热门诊1个，县直各医疗单位、各乡镇卫生院设立预检分诊11个，各预检分诊及时向县医院发热门诊转运发热患者，发热门诊按照“边救治、边调查、边控制、妥善处置”的基本原则，落实首诊负责制，同时做好报告、采样、会诊、转运、协助卫健和疾控部门组织现场流行病学调查、环境卫生学检测以及有关标本采取、病原学检查、消毒等工作。</w:t>
      </w:r>
    </w:p>
    <w:p>
      <w:pPr>
        <w:ind w:left="0" w:right="0" w:firstLine="560"/>
        <w:spacing w:before="450" w:after="450" w:line="312" w:lineRule="auto"/>
      </w:pPr>
      <w:r>
        <w:rPr>
          <w:rFonts w:ascii="宋体" w:hAnsi="宋体" w:eastAsia="宋体" w:cs="宋体"/>
          <w:color w:val="000"/>
          <w:sz w:val="28"/>
          <w:szCs w:val="28"/>
        </w:rPr>
        <w:t xml:space="preserve">　　医疗救治小组由30名医师职称以上医护人员组成，3个梯队轮换进行开展新型冠状病毒性肺炎疫情的救治工作。医疗救治小组负责对突发疫情的诊断、会诊、救治及向各医疗单位提供疫情防控工作业务知识培训及技术指导。负责病例的核实诊断、隔离治疗、院内感染控制，对密切接触者实施医学观察和预防性治疗。</w:t>
      </w:r>
    </w:p>
    <w:p>
      <w:pPr>
        <w:ind w:left="0" w:right="0" w:firstLine="560"/>
        <w:spacing w:before="450" w:after="450" w:line="312" w:lineRule="auto"/>
      </w:pPr>
      <w:r>
        <w:rPr>
          <w:rFonts w:ascii="宋体" w:hAnsi="宋体" w:eastAsia="宋体" w:cs="宋体"/>
          <w:color w:val="000"/>
          <w:sz w:val="28"/>
          <w:szCs w:val="28"/>
        </w:rPr>
        <w:t xml:space="preserve">　　疫情防控，既是大战，也是大考。面对疫情，我县卫生健康系统各基层党组织、党员干部们迎难而上、勇挑重担，让党旗在防控疫情斗争第一线高高飘扬。充分体现了面对疫情招之即来、来之能战、战之必胜的卫生人精神，坚决将贯彻习总书记“把人民群众生命安全和身体健康放在第一位，把疫情防控工作作为当前最重要的工作来抓”“同时间赛跑、与病魔较量，坚决遏制疫情蔓延势头，坚决打赢疫情防控阻击战”的指示精神作为卫生人的职责和任务，严格执行区州县工作指示，以对党对人民高度负责的态度，以敢打必胜的决心和果断有力的行动，坚决打好打胜疫情防控阻击战，做到守土有责、守土担责、守土尽责的责任和担当，团结带领广大人民群众坚定信心、同舟共济、科学防治、精准施策，打好主动仗、下好先手棋，坚决守好疫情防控，全力维护社会大局稳定，确保我县人民健康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2025-06-19T17:36:48+08:00</dcterms:created>
  <dcterms:modified xsi:type="dcterms:W3CDTF">2025-06-19T17:36:48+08:00</dcterms:modified>
</cp:coreProperties>
</file>

<file path=docProps/custom.xml><?xml version="1.0" encoding="utf-8"?>
<Properties xmlns="http://schemas.openxmlformats.org/officeDocument/2006/custom-properties" xmlns:vt="http://schemas.openxmlformats.org/officeDocument/2006/docPropsVTypes"/>
</file>