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医院护士实训个人总结(5篇)</w:t>
      </w:r>
      <w:bookmarkEnd w:id="1"/>
    </w:p>
    <w:p>
      <w:pPr>
        <w:jc w:val="center"/>
        <w:spacing w:before="0" w:after="450"/>
      </w:pPr>
      <w:r>
        <w:rPr>
          <w:rFonts w:ascii="Arial" w:hAnsi="Arial" w:eastAsia="Arial" w:cs="Arial"/>
          <w:color w:val="999999"/>
          <w:sz w:val="20"/>
          <w:szCs w:val="20"/>
        </w:rPr>
        <w:t xml:space="preserve">来源：网络  作者：倾听心灵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医院护士实训个人总结一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医院老师们...</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医院护士实训个人总结一</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医院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医院病房，总有一种茫然的感觉，对于护理的工作处于比较陌生的状态，也对于自己在这样的新环境中能够做的事还是没有一种成型的概念。庆幸的是，我们有医院老师为我们介绍医院病房结构，介绍各班工作，带教医院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医院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医院病房实习，接触最多的是病人，了解甚深的是各种疾病，掌握透彻的是各项基础护理操作。实习的最大及最终目的是培养良好的各项操作技能及提高各种护理工作能力。所以在带教医院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医院老师或其它医院老师请教，做好知识笔记。遇到医院老师没空解答时，我们会在工作之余查找书籍，或向医院老师及更多的人请教，以更好的加强理论知识与临床的结合。我们所跟的多是主管护士，跟随医院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医院护士实训个人总结二</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医院护士实训个人总结三</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w:t>
      </w:r>
    </w:p>
    <w:p>
      <w:pPr>
        <w:ind w:left="0" w:right="0" w:firstLine="560"/>
        <w:spacing w:before="450" w:after="450" w:line="312" w:lineRule="auto"/>
      </w:pPr>
      <w:r>
        <w:rPr>
          <w:rFonts w:ascii="宋体" w:hAnsi="宋体" w:eastAsia="宋体" w:cs="宋体"/>
          <w:color w:val="000"/>
          <w:sz w:val="28"/>
          <w:szCs w:val="28"/>
        </w:rPr>
        <w:t xml:space="preserve">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w:t>
      </w:r>
    </w:p>
    <w:p>
      <w:pPr>
        <w:ind w:left="0" w:right="0" w:firstLine="560"/>
        <w:spacing w:before="450" w:after="450" w:line="312" w:lineRule="auto"/>
      </w:pPr>
      <w:r>
        <w:rPr>
          <w:rFonts w:ascii="宋体" w:hAnsi="宋体" w:eastAsia="宋体" w:cs="宋体"/>
          <w:color w:val="000"/>
          <w:sz w:val="28"/>
          <w:szCs w:val="28"/>
        </w:rPr>
        <w:t xml:space="preserve">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w:t>
      </w:r>
    </w:p>
    <w:p>
      <w:pPr>
        <w:ind w:left="0" w:right="0" w:firstLine="560"/>
        <w:spacing w:before="450" w:after="450" w:line="312" w:lineRule="auto"/>
      </w:pPr>
      <w:r>
        <w:rPr>
          <w:rFonts w:ascii="宋体" w:hAnsi="宋体" w:eastAsia="宋体" w:cs="宋体"/>
          <w:color w:val="000"/>
          <w:sz w:val="28"/>
          <w:szCs w:val="28"/>
        </w:rPr>
        <w:t xml:space="preserve">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w:t>
      </w:r>
    </w:p>
    <w:p>
      <w:pPr>
        <w:ind w:left="0" w:right="0" w:firstLine="560"/>
        <w:spacing w:before="450" w:after="450" w:line="312" w:lineRule="auto"/>
      </w:pPr>
      <w:r>
        <w:rPr>
          <w:rFonts w:ascii="宋体" w:hAnsi="宋体" w:eastAsia="宋体" w:cs="宋体"/>
          <w:color w:val="000"/>
          <w:sz w:val="28"/>
          <w:szCs w:val="28"/>
        </w:rPr>
        <w:t xml:space="preserve">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医院护士实训个人总结四</w:t>
      </w:r>
    </w:p>
    <w:p>
      <w:pPr>
        <w:ind w:left="0" w:right="0" w:firstLine="560"/>
        <w:spacing w:before="450" w:after="450" w:line="312" w:lineRule="auto"/>
      </w:pPr>
      <w:r>
        <w:rPr>
          <w:rFonts w:ascii="宋体" w:hAnsi="宋体" w:eastAsia="宋体" w:cs="宋体"/>
          <w:color w:val="000"/>
          <w:sz w:val="28"/>
          <w:szCs w:val="28"/>
        </w:rPr>
        <w:t xml:space="preserve">社会实践才能，可以说是我们每个即将步入社会的大学生必须晋升的自身素质之一，具有优越的社会实践才能、充分的社会实践经验，能力够把本身培养成合格的新世纪人才。因此，学校动员同学们应用暑期走向社会，开展形式多样的社会实践和社会查询访问运动。为响应学校的号召，进一步晋升本身的素质和才能，在这个暑期，我来到了我县的人民医院，递交了我的社会实践运动表。</w:t>
      </w:r>
    </w:p>
    <w:p>
      <w:pPr>
        <w:ind w:left="0" w:right="0" w:firstLine="560"/>
        <w:spacing w:before="450" w:after="450" w:line="312" w:lineRule="auto"/>
      </w:pPr>
      <w:r>
        <w:rPr>
          <w:rFonts w:ascii="宋体" w:hAnsi="宋体" w:eastAsia="宋体" w:cs="宋体"/>
          <w:color w:val="000"/>
          <w:sz w:val="28"/>
          <w:szCs w:val="28"/>
        </w:rPr>
        <w:t xml:space="preserve">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观见了她们的工作生活，工作时认真严谨的态度，空隙时协调轻松的氛围。大夫护士们都很友善，观待孕妇和病人也异常细心。在手术室中，我就观到了大夫和护士在做手术的时候，为疏散患者的注意力、减轻患者的心理包袱而与患者聊天，让我想起了礼仪课上，先生为我们讲授的护患沟通的紧张性，亲眼所见的时候，让我更深刻的认识到了护患沟通对医护工作产生的巨鸿文用。</w:t>
      </w:r>
    </w:p>
    <w:p>
      <w:pPr>
        <w:ind w:left="0" w:right="0" w:firstLine="560"/>
        <w:spacing w:before="450" w:after="450" w:line="312" w:lineRule="auto"/>
      </w:pPr>
      <w:r>
        <w:rPr>
          <w:rFonts w:ascii="宋体" w:hAnsi="宋体" w:eastAsia="宋体" w:cs="宋体"/>
          <w:color w:val="000"/>
          <w:sz w:val="28"/>
          <w:szCs w:val="28"/>
        </w:rPr>
        <w:t xml:space="preserve">当天下午，我就在手术台阁下看观大夫做了四个小手术，有两个是子宫输卵管通液术，另两个是打胎手术，大夫一边做手术，一边向我讲述手术的步骤，奉告我手术所用的对象，让我知道该手术的原理和作用，固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让我认为快乐的是，在察观了先生们做过几回电力子宫颈口环切术后，陈先生给了我一个亲身体会的机会，让我赞助她为病人做该项手术。固然我也只是在阁下打一下下手，帮先生拿一点器械，但我照样很快乐先生能给我这样一个机会，因为在阁下协助时能观到、学到的器械，远比只是在阁下宁静的察观时学到的器械要多得多，所谓实践是查验真理的标准，也只有实践过了，能力给本身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看观了大夫的问诊历程，知道了问诊的各项法度模范，还学会了赞助先生们发放免费的叶酸，并且也懂得了叶酸可以或许预防胎儿神经管疾病导致畸形的作用。医院免费为孕妇们发放叶酸，不仅体现了医院的人性化，还为国家的优生优育政策起到了优越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快乐的照样在孕检室里学会了产前反省的基础步骤，也学会了如何测定生命体征之一――血压。最初来到孕检室时，我只能站在阁下观先生们为孕妇做产前反省和胎心监测。称体重、测血压、量宫高腹围、摸胎位、听胎心音，就这样一项一项的反复着，但我站在一旁并不敢着手。大概是先生观到了我那盼望的眼神，便开始教我如何使用测压计，赞助她称体重、测血压。我很高兴，因为我可以着手操作了，固然只是简单的操作，但对付我这个初到医院者倒是一个优越的开端。</w:t>
      </w:r>
    </w:p>
    <w:p>
      <w:pPr>
        <w:ind w:left="0" w:right="0" w:firstLine="560"/>
        <w:spacing w:before="450" w:after="450" w:line="312" w:lineRule="auto"/>
      </w:pPr>
      <w:r>
        <w:rPr>
          <w:rFonts w:ascii="宋体" w:hAnsi="宋体" w:eastAsia="宋体" w:cs="宋体"/>
          <w:color w:val="000"/>
          <w:sz w:val="28"/>
          <w:szCs w:val="28"/>
        </w:rPr>
        <w:t xml:space="preserve">更让我快乐的是，在我对工作渐渐熟悉后，聂先生开始教我如何摸胎位，开始我并不熟悉，因为没有手感，所以无法断定胎儿的背部、肢体与头部的地位。聂先生不停勉励着我，并没有因为我的愚笨而批评我，而是很耐心的奉告我摸胎位的四个步骤，如何凭借手摸的感到断定胎儿的体位，并且勉励我多着手，能力更好的找得手感，让本身控制胎位非常与否的知识，为本身未来的工作打下优越的根基。</w:t>
      </w:r>
    </w:p>
    <w:p>
      <w:pPr>
        <w:ind w:left="0" w:right="0" w:firstLine="560"/>
        <w:spacing w:before="450" w:after="450" w:line="312" w:lineRule="auto"/>
      </w:pPr>
      <w:r>
        <w:rPr>
          <w:rFonts w:ascii="宋体" w:hAnsi="宋体" w:eastAsia="宋体" w:cs="宋体"/>
          <w:color w:val="000"/>
          <w:sz w:val="28"/>
          <w:szCs w:val="28"/>
        </w:rPr>
        <w:t xml:space="preserve">在先生的鼓舞下，我的手垂垂有了感到，固然没有先生的那么纯熟，但照样让我快乐不已。除此之外，先生还教会了我如何使用胎心检测器并能精确听出正常胎心音的地位;还教会了我如何开启供氧器为缺氧的孕妇供氧，继续富厚了我在见习期间所可以或许观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繁忙中曩昔了，见习固然很短暂，但它却让我学到了很多在学校、于讲义中学不到的知识。它是讲义知识的延伸，更是课外知识的拓展，弗成否认学校动员我们走向社会、参加实践对我们的益处是很深刻的，它让我在见习期间学到更多的器械，从而更有信心的面对我的将来。</w:t>
      </w:r>
    </w:p>
    <w:p>
      <w:pPr>
        <w:ind w:left="0" w:right="0" w:firstLine="560"/>
        <w:spacing w:before="450" w:after="450" w:line="312" w:lineRule="auto"/>
      </w:pPr>
      <w:r>
        <w:rPr>
          <w:rFonts w:ascii="宋体" w:hAnsi="宋体" w:eastAsia="宋体" w:cs="宋体"/>
          <w:color w:val="000"/>
          <w:sz w:val="28"/>
          <w:szCs w:val="28"/>
        </w:rPr>
        <w:t xml:space="preserve">半个月的儿科实习阶段转眼即逝，光阴从指缝中悄然溜走，抓不住的时间，犹如时间似箭。一个实习的停止同时又是另一个实习阶段的开始，筹备着实习阶段又一个接力。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先生那儿了解到，儿科是个综合性很强的科室，涵盖了内科、外科的各类疾病环境。但儿童疾病的种类与成_不合：起病急，来势凶，变更快。因此，我们护理人员要依据其疾病特点订定一系列相应的护理步伐。由于儿童自身的特点以及年龄小不会或不能精确描述病情，不懂得与医护人员共同，所以儿科护理工作内容多，难度大，要求高。除根基护理，疾病护理外，还有大量的生活护理和康健教导，病情察观应细微敏锐，发明变更实时看护大夫，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础环境后，我开始投身实习工作中。在临床先生孜孜不倦的教育下，我继续吸取和探索专业知识，也积累了必然的工作经验。大概这些只是浩瀚大海中的水珠一滴;无垠戈壁中的沙砾一颗，但对我来说倒是难能宝贵的财富，就似乎在广阔的沙滩上，一阵浪打来，留下无数闪闪发光的贝壳，点点滴滴都值得我去珍藏和回忆。大概这些劳绩相对而言是微小的，但我相信，胜利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颠末半个月的儿科实习，我又发展了很多，垂垂开脱了学校的那份稚气，走向成熟。在“阵地”上，我学会的不止是一个护士最基础的技巧，疾病的护理知识，更紧张的是如何与病人眷属沟通。儿科的护理工具是小孩，对付每个父母来说，最贵重的莫过于后代了，眷属以及医护人员都是本着为小孩着想的理念。除了要有精湛的输液技巧，将病人的痛苦减至最轻之外，还要向病人眷属做宣教，方面涉及很广，比如：饮食教导，情况，衣着，心理护理等。向眷属宣教完之后，他们对我表示异常感谢，我本身心里也感觉分外欣慰，劳动成果获得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巧是不敷的，我们应该充分体现出“护士”这一角色的代价，而不是像机械一样工作，更多的是要充当康健教导者和病儿知心者。我在儿科就深有体会，比如科室里对照多的血液系统疾病和肿瘤，首选化疗治疗。除了一些老例的操作外，我们还应该做好对症护理。伤风的症状是发烧、咳嗽、甚至全身症状，那么我们应该做到对症护理，注意室内情况，饮食清淡，叮嘱病人休息等一系列的宣教。如痰液较多，还应保持患儿呼吸道通畅，给于吸痰和拍背，雾化吸入等。同时要多与眷属沟通，向其介绍有关知识，如病因，主要表现等。教会家长正确拍背帮忙排痰的措施，指导家长正确用药，出院时做好康健指导，如合理豢养，增强体格熬炼等。在平时的实习工作中，我也常常观到带教先生向家长做宣教，这就必要将所学知识机动运用到实践中去，这是护理工尴尬刁难照高的境界，只有转述给病人眷属，才阐明本身真正了解书本知识，并能融会贯通，对医患两边都是有利的。两周的历练让我感触颇深，受益匪浅，对护士这一角色有了更深一层的理解。护士否则则护理运动的执行者，照样康健保卫者和宣教者。我们应该具备优越的专业素质，身体素质和外交才能，将自身所学机动利用到工作中去，同时要有敏锐的察观力。我们用双手给病人送去温暖，每一个操作都付与病人康复的希望，让他们观到黎明的曙光。大概我们只是送去了微不够道的关心，但这些积累起来，便是赞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作为一名见习护士，我所能做到的大概是微不够道，但我正确认识了“护士”这一角色，充分施展自身潜力，在今后的工作中将才能施展到极尽描摹，力争更好。</w:t>
      </w:r>
    </w:p>
    <w:p>
      <w:pPr>
        <w:ind w:left="0" w:right="0" w:firstLine="560"/>
        <w:spacing w:before="450" w:after="450" w:line="312" w:lineRule="auto"/>
      </w:pPr>
      <w:r>
        <w:rPr>
          <w:rFonts w:ascii="宋体" w:hAnsi="宋体" w:eastAsia="宋体" w:cs="宋体"/>
          <w:color w:val="000"/>
          <w:sz w:val="28"/>
          <w:szCs w:val="28"/>
        </w:rPr>
        <w:t xml:space="preserve">见习是我踏出临床工作的第一步，期待着我的是重重坎坷和艰辛，我不会退缩，而是大胆地面对挑战!“工作”这座大山期待我无畏地攀爬!</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医院护士实训个人总结五</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2025-06-20T14:23:29+08:00</dcterms:created>
  <dcterms:modified xsi:type="dcterms:W3CDTF">2025-06-20T14:23:29+08:00</dcterms:modified>
</cp:coreProperties>
</file>

<file path=docProps/custom.xml><?xml version="1.0" encoding="utf-8"?>
<Properties xmlns="http://schemas.openxmlformats.org/officeDocument/2006/custom-properties" xmlns:vt="http://schemas.openxmlformats.org/officeDocument/2006/docPropsVTypes"/>
</file>