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县人民医院科普工作总结（精选6篇）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县人民医院科普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县人民医院科普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县人民医院科普工作总结(精选6篇)由整理。</w:t>
      </w:r>
    </w:p>
    <w:p>
      <w:pPr>
        <w:ind w:left="0" w:right="0" w:firstLine="560"/>
        <w:spacing w:before="450" w:after="450" w:line="312" w:lineRule="auto"/>
      </w:pPr>
      <w:r>
        <w:rPr>
          <w:rFonts w:ascii="宋体" w:hAnsi="宋体" w:eastAsia="宋体" w:cs="宋体"/>
          <w:color w:val="000"/>
          <w:sz w:val="28"/>
          <w:szCs w:val="28"/>
        </w:rPr>
        <w:t xml:space="preserve">第1篇：##县人民医院科普工作总结</w:t>
      </w:r>
    </w:p>
    <w:p>
      <w:pPr>
        <w:ind w:left="0" w:right="0" w:firstLine="560"/>
        <w:spacing w:before="450" w:after="450" w:line="312" w:lineRule="auto"/>
      </w:pPr>
      <w:r>
        <w:rPr>
          <w:rFonts w:ascii="宋体" w:hAnsi="宋体" w:eastAsia="宋体" w:cs="宋体"/>
          <w:color w:val="000"/>
          <w:sz w:val="28"/>
          <w:szCs w:val="28"/>
        </w:rPr>
        <w:t xml:space="preserve">##县人民医院2012年科普工作总结</w:t>
      </w:r>
    </w:p>
    <w:p>
      <w:pPr>
        <w:ind w:left="0" w:right="0" w:firstLine="560"/>
        <w:spacing w:before="450" w:after="450" w:line="312" w:lineRule="auto"/>
      </w:pPr>
      <w:r>
        <w:rPr>
          <w:rFonts w:ascii="宋体" w:hAnsi="宋体" w:eastAsia="宋体" w:cs="宋体"/>
          <w:color w:val="000"/>
          <w:sz w:val="28"/>
          <w:szCs w:val="28"/>
        </w:rPr>
        <w:t xml:space="preserve">在县委统一部署下，我院坚定不移地实践“三个代表”重要思想，深入贯彻落实科学发展观，以《科普法》和《全民科学素质行动计划纲要》为依据，充分发挥我院科普志愿者的作用，积极探索科普工作新思路、新举措，在上级部门的指导下，我院科普志愿者团结一心，开拓进取，在科普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一、领导重视，营造良好的科普宣教氛围，把工作落到实处</w:t>
      </w:r>
    </w:p>
    <w:p>
      <w:pPr>
        <w:ind w:left="0" w:right="0" w:firstLine="560"/>
        <w:spacing w:before="450" w:after="450" w:line="312" w:lineRule="auto"/>
      </w:pPr>
      <w:r>
        <w:rPr>
          <w:rFonts w:ascii="宋体" w:hAnsi="宋体" w:eastAsia="宋体" w:cs="宋体"/>
          <w:color w:val="000"/>
          <w:sz w:val="28"/>
          <w:szCs w:val="28"/>
        </w:rPr>
        <w:t xml:space="preserve">一是健全科普工作制度。完善科普工作各项制度、工作细则工作方案，做到明确任务，落实责任，制度上册职责上墙，保障科普工作有制可循。</w:t>
      </w:r>
    </w:p>
    <w:p>
      <w:pPr>
        <w:ind w:left="0" w:right="0" w:firstLine="560"/>
        <w:spacing w:before="450" w:after="450" w:line="312" w:lineRule="auto"/>
      </w:pPr>
      <w:r>
        <w:rPr>
          <w:rFonts w:ascii="宋体" w:hAnsi="宋体" w:eastAsia="宋体" w:cs="宋体"/>
          <w:color w:val="000"/>
          <w:sz w:val="28"/>
          <w:szCs w:val="28"/>
        </w:rPr>
        <w:t xml:space="preserve">二是完善科普基础设施建设。加强科普示范网络建设，构建科普示范网络体系，建立科普活动室、科普图书室等科普设施，通过科普设施的建设和完善，满足人们对科学知识的求知心态，为医院员工营造一个浓厚的学习科普知识的文化氛围。</w:t>
      </w:r>
    </w:p>
    <w:p>
      <w:pPr>
        <w:ind w:left="0" w:right="0" w:firstLine="560"/>
        <w:spacing w:before="450" w:after="450" w:line="312" w:lineRule="auto"/>
      </w:pPr>
      <w:r>
        <w:rPr>
          <w:rFonts w:ascii="宋体" w:hAnsi="宋体" w:eastAsia="宋体" w:cs="宋体"/>
          <w:color w:val="000"/>
          <w:sz w:val="28"/>
          <w:szCs w:val="28"/>
        </w:rPr>
        <w:t xml:space="preserve">三是加大资金投入，加快科普工作阵地建设，为科普工作的深入开展创造良好的条件。</w:t>
      </w:r>
    </w:p>
    <w:p>
      <w:pPr>
        <w:ind w:left="0" w:right="0" w:firstLine="560"/>
        <w:spacing w:before="450" w:after="450" w:line="312" w:lineRule="auto"/>
      </w:pPr>
      <w:r>
        <w:rPr>
          <w:rFonts w:ascii="宋体" w:hAnsi="宋体" w:eastAsia="宋体" w:cs="宋体"/>
          <w:color w:val="000"/>
          <w:sz w:val="28"/>
          <w:szCs w:val="28"/>
        </w:rPr>
        <w:t xml:space="preserve">二、建立科普工作领导小组，加强队伍建设</w:t>
      </w:r>
    </w:p>
    <w:p>
      <w:pPr>
        <w:ind w:left="0" w:right="0" w:firstLine="560"/>
        <w:spacing w:before="450" w:after="450" w:line="312" w:lineRule="auto"/>
      </w:pPr>
      <w:r>
        <w:rPr>
          <w:rFonts w:ascii="宋体" w:hAnsi="宋体" w:eastAsia="宋体" w:cs="宋体"/>
          <w:color w:val="000"/>
          <w:sz w:val="28"/>
          <w:szCs w:val="28"/>
        </w:rPr>
        <w:t xml:space="preserve">建立健全科普工作领导小组，明确他们的职责和要求，保障科普工作顺利实施。结合科普工作队组织机构、工作范围、人员结构等实际，着力在队伍建设上下功夫，加强科普队伍素质培训，提高工作服务水平，充分发挥主观能动作用，不断扩大科普志愿者队伍。</w:t>
      </w:r>
    </w:p>
    <w:p>
      <w:pPr>
        <w:ind w:left="0" w:right="0" w:firstLine="560"/>
        <w:spacing w:before="450" w:after="450" w:line="312" w:lineRule="auto"/>
      </w:pPr>
      <w:r>
        <w:rPr>
          <w:rFonts w:ascii="宋体" w:hAnsi="宋体" w:eastAsia="宋体" w:cs="宋体"/>
          <w:color w:val="000"/>
          <w:sz w:val="28"/>
          <w:szCs w:val="28"/>
        </w:rPr>
        <w:t xml:space="preserve">一是建立健全内部各项管理、考评制度，明确岗位职责，形成依照制度办事，用制度管理人，用制度激励人，责任到人，奖罚分明的</w:t>
      </w:r>
    </w:p>
    <w:p>
      <w:pPr>
        <w:ind w:left="0" w:right="0" w:firstLine="560"/>
        <w:spacing w:before="450" w:after="450" w:line="312" w:lineRule="auto"/>
      </w:pPr>
      <w:r>
        <w:rPr>
          <w:rFonts w:ascii="宋体" w:hAnsi="宋体" w:eastAsia="宋体" w:cs="宋体"/>
          <w:color w:val="000"/>
          <w:sz w:val="28"/>
          <w:szCs w:val="28"/>
        </w:rPr>
        <w:t xml:space="preserve">- 1和健康培训、组织发展培训等方式，丰富培训内容，以获得积极的培训效果。通过系统的科学的培训，医务人员的素质全面提高，从而达到医院制度和规范化的实现，让员工思想上、观念上、信念上与医院总目标保持一致，提高医院内部凝聚力，为医院培养出优秀人才，在竞争中表现出雄厚的实力。</w:t>
      </w:r>
    </w:p>
    <w:p>
      <w:pPr>
        <w:ind w:left="0" w:right="0" w:firstLine="560"/>
        <w:spacing w:before="450" w:after="450" w:line="312" w:lineRule="auto"/>
      </w:pPr>
      <w:r>
        <w:rPr>
          <w:rFonts w:ascii="宋体" w:hAnsi="宋体" w:eastAsia="宋体" w:cs="宋体"/>
          <w:color w:val="000"/>
          <w:sz w:val="28"/>
          <w:szCs w:val="28"/>
        </w:rPr>
        <w:t xml:space="preserve">2.开展以关注“三留守”人员健康为主题巡回义诊活动 以为妇女群众提供保健咨询、提供妇科常规检查等健康服务，用实际行动解除了妇女疾病隐患、强化了妇女卫生健康意识。同时，使我院医护人员认识到开展妇女健康宣教的必要性，尽可能做到早期诊断、早期治疗，建立起更和谐的医患关系，以实际行动充分体现医务人员服务群众、服务社会的职业情怀。</w:t>
      </w:r>
    </w:p>
    <w:p>
      <w:pPr>
        <w:ind w:left="0" w:right="0" w:firstLine="560"/>
        <w:spacing w:before="450" w:after="450" w:line="312" w:lineRule="auto"/>
      </w:pPr>
      <w:r>
        <w:rPr>
          <w:rFonts w:ascii="宋体" w:hAnsi="宋体" w:eastAsia="宋体" w:cs="宋体"/>
          <w:color w:val="000"/>
          <w:sz w:val="28"/>
          <w:szCs w:val="28"/>
        </w:rPr>
        <w:t xml:space="preserve">3.开展宣传咨询活动，免费发放宣传手册</w:t>
      </w:r>
    </w:p>
    <w:p>
      <w:pPr>
        <w:ind w:left="0" w:right="0" w:firstLine="560"/>
        <w:spacing w:before="450" w:after="450" w:line="312" w:lineRule="auto"/>
      </w:pPr>
      <w:r>
        <w:rPr>
          <w:rFonts w:ascii="宋体" w:hAnsi="宋体" w:eastAsia="宋体" w:cs="宋体"/>
          <w:color w:val="000"/>
          <w:sz w:val="28"/>
          <w:szCs w:val="28"/>
        </w:rPr>
        <w:t xml:space="preserve">利用赶集、街圩日向周边群众赶集日，向他们发放宣传手册，让群众了解到什么是艾滋病、什么是艾滋病病毒、怎样感染艾滋病病毒等等。广泛宣传艾滋病的传播途径和对社会的危害，提高了流动育龄群众对艾滋病预防的认识。</w:t>
      </w:r>
    </w:p>
    <w:p>
      <w:pPr>
        <w:ind w:left="0" w:right="0" w:firstLine="560"/>
        <w:spacing w:before="450" w:after="450" w:line="312" w:lineRule="auto"/>
      </w:pPr>
      <w:r>
        <w:rPr>
          <w:rFonts w:ascii="宋体" w:hAnsi="宋体" w:eastAsia="宋体" w:cs="宋体"/>
          <w:color w:val="000"/>
          <w:sz w:val="28"/>
          <w:szCs w:val="28"/>
        </w:rPr>
        <w:t xml:space="preserve">五、多措并举，提高宣传力度</w:t>
      </w:r>
    </w:p>
    <w:p>
      <w:pPr>
        <w:ind w:left="0" w:right="0" w:firstLine="560"/>
        <w:spacing w:before="450" w:after="450" w:line="312" w:lineRule="auto"/>
      </w:pPr>
      <w:r>
        <w:rPr>
          <w:rFonts w:ascii="宋体" w:hAnsi="宋体" w:eastAsia="宋体" w:cs="宋体"/>
          <w:color w:val="000"/>
          <w:sz w:val="28"/>
          <w:szCs w:val="28"/>
        </w:rPr>
        <w:t xml:space="preserve">围绕县委、县政府提出的工作思路和要求，加大力度提高科普宣传，把促进职工思想道德素质、科学文化素质和健康素质作为科普工作的出发点和归宿点。结合创先争优活动，制订切实可行的措施，继续开展科技小分队下乡活动，建立院务公开栏，广泛张贴科普知识宣传海报，悬挂宣传横幅，营造科普宣传的浓厚氛围。科普志愿者积极总结经验，完善学习教育的长效机制，推动学习型医院的深入开展，</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第2篇：靖江市人民医院“健康中国,科普助力”活动总结</w:t>
      </w:r>
    </w:p>
    <w:p>
      <w:pPr>
        <w:ind w:left="0" w:right="0" w:firstLine="560"/>
        <w:spacing w:before="450" w:after="450" w:line="312" w:lineRule="auto"/>
      </w:pPr>
      <w:r>
        <w:rPr>
          <w:rFonts w:ascii="宋体" w:hAnsi="宋体" w:eastAsia="宋体" w:cs="宋体"/>
          <w:color w:val="000"/>
          <w:sz w:val="28"/>
          <w:szCs w:val="28"/>
        </w:rPr>
        <w:t xml:space="preserve">靖江市市人民医院“健康中国，科普助力”活动总结</w:t>
      </w:r>
    </w:p>
    <w:p>
      <w:pPr>
        <w:ind w:left="0" w:right="0" w:firstLine="560"/>
        <w:spacing w:before="450" w:after="450" w:line="312" w:lineRule="auto"/>
      </w:pPr>
      <w:r>
        <w:rPr>
          <w:rFonts w:ascii="宋体" w:hAnsi="宋体" w:eastAsia="宋体" w:cs="宋体"/>
          <w:color w:val="000"/>
          <w:sz w:val="28"/>
          <w:szCs w:val="28"/>
        </w:rPr>
        <w:t xml:space="preserve">5月8日，为响应江苏省护理学会开展“2017年全国科技活动周暨江苏省第二十九届科普宣传周”活动的号召，我院护理部积极组织伤口小组、营养专科、康复专科、静疗专科等走进社区，以提升社区养老机构护理服务质量为目的，给敬老院的孤寡老人送去一份温暖和爱心，活动主题围绕社区压疮的护理和急救知识进行普及、正确变换体位，并带上图文并茂的宣传手册及精心准备的各种小礼品(扇子、组合餐具)，开展以“健康中国，科普助力、科技强国，创新圆梦”为主题的实践活动。</w:t>
      </w:r>
    </w:p>
    <w:p>
      <w:pPr>
        <w:ind w:left="0" w:right="0" w:firstLine="560"/>
        <w:spacing w:before="450" w:after="450" w:line="312" w:lineRule="auto"/>
      </w:pPr>
      <w:r>
        <w:rPr>
          <w:rFonts w:ascii="宋体" w:hAnsi="宋体" w:eastAsia="宋体" w:cs="宋体"/>
          <w:color w:val="000"/>
          <w:sz w:val="28"/>
          <w:szCs w:val="28"/>
        </w:rPr>
        <w:t xml:space="preserve">我院参加此次活动的工作人员12名，其中国际造口师3名，营养专科护士1名，静疗专科护士2名，康复专科护士2名，还有各专科小组成员4名。爱心护理院院长对我们此次活动表示热烈的欢迎，并安排护理院20名工作人员陪同38名老人参加了此次活动。</w:t>
      </w:r>
    </w:p>
    <w:p>
      <w:pPr>
        <w:ind w:left="0" w:right="0" w:firstLine="560"/>
        <w:spacing w:before="450" w:after="450" w:line="312" w:lineRule="auto"/>
      </w:pPr>
      <w:r>
        <w:rPr>
          <w:rFonts w:ascii="宋体" w:hAnsi="宋体" w:eastAsia="宋体" w:cs="宋体"/>
          <w:color w:val="000"/>
          <w:sz w:val="28"/>
          <w:szCs w:val="28"/>
        </w:rPr>
        <w:t xml:space="preserve">活动的内容包括：社区压疮的护理(王祝香)、如何正确变化体位、翻身拍背(赵海燕、洪芸)、心肺复苏演示(杜旭)、床边指导处理伤口及体位的摆放(朱亚君、赵海燕)、健康咨询(朱佳莲、朱凌)发放宣传材料、小礼品(王秀珠等)、测量血压(徐燕)等。授课结束后，现场家属也积极参与其中学习心肺复苏方法，使急救知识动手能力都有所提高;短短两个小时，为现场群众免费测血压28次，健康咨询60余次，发放健康宣传手册30余份。</w:t>
      </w:r>
    </w:p>
    <w:p>
      <w:pPr>
        <w:ind w:left="0" w:right="0" w:firstLine="560"/>
        <w:spacing w:before="450" w:after="450" w:line="312" w:lineRule="auto"/>
      </w:pPr>
      <w:r>
        <w:rPr>
          <w:rFonts w:ascii="宋体" w:hAnsi="宋体" w:eastAsia="宋体" w:cs="宋体"/>
          <w:color w:val="000"/>
          <w:sz w:val="28"/>
          <w:szCs w:val="28"/>
        </w:rPr>
        <w:t xml:space="preserve">此次活动取得圆满的成功，不仅满足了社区对压疮防护知识、急救技能知识的需求，同时也使得专科护理的在全民健康科普中发挥着重要的作用，用爱心和责任心诠释护士的使命。</w:t>
      </w:r>
    </w:p>
    <w:p>
      <w:pPr>
        <w:ind w:left="0" w:right="0" w:firstLine="560"/>
        <w:spacing w:before="450" w:after="450" w:line="312" w:lineRule="auto"/>
      </w:pPr>
      <w:r>
        <w:rPr>
          <w:rFonts w:ascii="宋体" w:hAnsi="宋体" w:eastAsia="宋体" w:cs="宋体"/>
          <w:color w:val="000"/>
          <w:sz w:val="28"/>
          <w:szCs w:val="28"/>
        </w:rPr>
        <w:t xml:space="preserve">第3篇：人民医院工作总结</w:t>
      </w:r>
    </w:p>
    <w:p>
      <w:pPr>
        <w:ind w:left="0" w:right="0" w:firstLine="560"/>
        <w:spacing w:before="450" w:after="450" w:line="312" w:lineRule="auto"/>
      </w:pPr>
      <w:r>
        <w:rPr>
          <w:rFonts w:ascii="宋体" w:hAnsi="宋体" w:eastAsia="宋体" w:cs="宋体"/>
          <w:color w:val="000"/>
          <w:sz w:val="28"/>
          <w:szCs w:val="28"/>
        </w:rPr>
        <w:t xml:space="preserve">人民医院工作总结</w:t>
      </w:r>
    </w:p>
    <w:p>
      <w:pPr>
        <w:ind w:left="0" w:right="0" w:firstLine="560"/>
        <w:spacing w:before="450" w:after="450" w:line="312" w:lineRule="auto"/>
      </w:pPr>
      <w:r>
        <w:rPr>
          <w:rFonts w:ascii="宋体" w:hAnsi="宋体" w:eastAsia="宋体" w:cs="宋体"/>
          <w:color w:val="000"/>
          <w:sz w:val="28"/>
          <w:szCs w:val="28"/>
        </w:rPr>
        <w:t xml:space="preserve">人民医院工作总结</w:t>
      </w:r>
    </w:p>
    <w:p>
      <w:pPr>
        <w:ind w:left="0" w:right="0" w:firstLine="560"/>
        <w:spacing w:before="450" w:after="450" w:line="312" w:lineRule="auto"/>
      </w:pPr>
      <w:r>
        <w:rPr>
          <w:rFonts w:ascii="宋体" w:hAnsi="宋体" w:eastAsia="宋体" w:cs="宋体"/>
          <w:color w:val="000"/>
          <w:sz w:val="28"/>
          <w:szCs w:val="28"/>
        </w:rPr>
        <w:t xml:space="preserve">20xx年，是我院落实“以病人为中心、以提高医疗质量为主题”的医院管理年，全面实施人事制度改革的关键年。我们始终以党的十七大精神和“三个代表”重要思想为指引，根据县委及卫生局党总支的统一部署和要求，在县指导组及局党总支指导下，我院认真开展了深入学习实践科学发展观活动并及时完成各项任务。院学习实践活动领导小组坚持用科学发展观武装党员干部，以“解放思想，引领科学发展”为抓手，做到充分准备，全面发动，重点开展“理论武装，解放思想”，坚持边学边改，推动医院各项工作。整个活动始终在紧张、积极、热烈的氛围中进行，全体党员干部进一步认识到了学习实践活动的重大意义，增强了学习实践活动的自觉性和坚定性，有力推动了医院各项工作正常有序地开展。在卫生局的指导下，紧紧围绕全年工作目标任务，通过强化管理，深化内部运营机制改革，提高竞争实力，打造和提升医院品牌，圆满完成了各项工作目标任务。</w:t>
      </w:r>
    </w:p>
    <w:p>
      <w:pPr>
        <w:ind w:left="0" w:right="0" w:firstLine="560"/>
        <w:spacing w:before="450" w:after="450" w:line="312" w:lineRule="auto"/>
      </w:pPr>
      <w:r>
        <w:rPr>
          <w:rFonts w:ascii="宋体" w:hAnsi="宋体" w:eastAsia="宋体" w:cs="宋体"/>
          <w:color w:val="000"/>
          <w:sz w:val="28"/>
          <w:szCs w:val="28"/>
        </w:rPr>
        <w:t xml:space="preserve">一、深入组织，学教结合，不断加强职工的思想建设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法制教育，组织党员干部和医护人员认真学习《党员干部十不准》、《医务人员十不准》、《执业医师法》、《传染病防治法》、《医疗事故处理条例》、《医务人员职业道德规范》，自觉做到学法、知法、懂法、守法，增强法制观念和纪律观念。通过学习教育，帮助职工树立正确的人生观、世界观、价值观，解决工作中出现的新问题、新矛盾，在经历了机制改革等重大变革后，院内职工思想稳定，各项工作顺利开展。</w:t>
      </w:r>
    </w:p>
    <w:p>
      <w:pPr>
        <w:ind w:left="0" w:right="0" w:firstLine="560"/>
        <w:spacing w:before="450" w:after="450" w:line="312" w:lineRule="auto"/>
      </w:pPr>
      <w:r>
        <w:rPr>
          <w:rFonts w:ascii="宋体" w:hAnsi="宋体" w:eastAsia="宋体" w:cs="宋体"/>
          <w:color w:val="000"/>
          <w:sz w:val="28"/>
          <w:szCs w:val="28"/>
        </w:rPr>
        <w:t xml:space="preserve">二、解放思想，与时俱进，进一步深化内部运行机制改革</w:t>
      </w:r>
    </w:p>
    <w:p>
      <w:pPr>
        <w:ind w:left="0" w:right="0" w:firstLine="560"/>
        <w:spacing w:before="450" w:after="450" w:line="312" w:lineRule="auto"/>
      </w:pPr>
      <w:r>
        <w:rPr>
          <w:rFonts w:ascii="宋体" w:hAnsi="宋体" w:eastAsia="宋体" w:cs="宋体"/>
          <w:color w:val="000"/>
          <w:sz w:val="28"/>
          <w:szCs w:val="28"/>
        </w:rPr>
        <w:t xml:space="preserve">为进一步引入竞争机制，充分发挥各级各类人员的主观能动性和工作积极性，首先组织了科室负责人竞聘上岗工作。本次竞聘坚持德才兼备的标准，坚持按需设岗、按岗定责和精简高效原则，经过广泛宣传发动、个人自愿报名、集体推荐，院评聘委严格资格审查，确定候选人。最后，顺利实施了中层干部评聘上岗，充分体现了医院管理团队务实高效的运作理念，标志着我院在深化人事制度改革和人力资源整合方面又迈出了成功的一大步。通过竞聘，使现有的人力资源得到了充分开发和利用，全面提升了现代化医院的执行能力，使医院管理更具科学化、精细化、合理化，同时，也促进了职工队伍素质和医院整体功能的提高，为下一步实施技术职称评聘分开打下了坚实的基础。</w:t>
      </w:r>
    </w:p>
    <w:p>
      <w:pPr>
        <w:ind w:left="0" w:right="0" w:firstLine="560"/>
        <w:spacing w:before="450" w:after="450" w:line="312" w:lineRule="auto"/>
      </w:pPr>
      <w:r>
        <w:rPr>
          <w:rFonts w:ascii="宋体" w:hAnsi="宋体" w:eastAsia="宋体" w:cs="宋体"/>
          <w:color w:val="000"/>
          <w:sz w:val="28"/>
          <w:szCs w:val="28"/>
        </w:rPr>
        <w:t xml:space="preserve">三、明确目标，强化内涵，实施质量管理可持续发展战略。</w:t>
      </w:r>
    </w:p>
    <w:p>
      <w:pPr>
        <w:ind w:left="0" w:right="0" w:firstLine="560"/>
        <w:spacing w:before="450" w:after="450" w:line="312" w:lineRule="auto"/>
      </w:pPr>
      <w:r>
        <w:rPr>
          <w:rFonts w:ascii="宋体" w:hAnsi="宋体" w:eastAsia="宋体" w:cs="宋体"/>
          <w:color w:val="000"/>
          <w:sz w:val="28"/>
          <w:szCs w:val="28"/>
        </w:rPr>
        <w:t xml:space="preserve">在医疗管理工作中，制定了“三个提高、一个降低”的奋斗目标。三个提高指提高医疗管理水平、医疗服务质量和执业素质，一个降低则是降低医疗纠纷和医疗差错的发生率。进行了《医疗安全与医疗纠纷的防范》、《医疗纠纷与医疗事故的处理》专题讲座。根据我院实际情况，制定了防范、处理医疗事故的预案。加强医疗质量的督查力度，将终末质量重心转移到对环节质量的监控。一是以抓好关键性医疗制度的落实为基础，狠抓了医疗质量特别是病历处方质量的提高。召开病案管理委员会议6次，同时对各科的归档病历、处方质量评审结果进行了6次展评，及时总结梳理，剖析存在问题，及时反馈到各科室，要求限期整改，并予以定期复查。院内每月组织对病历、处方进行自查，对发现丙级病历的个人给予：</w:t>
      </w:r>
    </w:p>
    <w:p>
      <w:pPr>
        <w:ind w:left="0" w:right="0" w:firstLine="560"/>
        <w:spacing w:before="450" w:after="450" w:line="312" w:lineRule="auto"/>
      </w:pPr>
      <w:r>
        <w:rPr>
          <w:rFonts w:ascii="宋体" w:hAnsi="宋体" w:eastAsia="宋体" w:cs="宋体"/>
          <w:color w:val="000"/>
          <w:sz w:val="28"/>
          <w:szCs w:val="28"/>
        </w:rPr>
        <w:t xml:space="preserve">1、扣发100元人民币/份;</w:t>
      </w:r>
    </w:p>
    <w:p>
      <w:pPr>
        <w:ind w:left="0" w:right="0" w:firstLine="560"/>
        <w:spacing w:before="450" w:after="450" w:line="312" w:lineRule="auto"/>
      </w:pPr>
      <w:r>
        <w:rPr>
          <w:rFonts w:ascii="宋体" w:hAnsi="宋体" w:eastAsia="宋体" w:cs="宋体"/>
          <w:color w:val="000"/>
          <w:sz w:val="28"/>
          <w:szCs w:val="28"/>
        </w:rPr>
        <w:t xml:space="preserve">2、全院通报批评;</w:t>
      </w:r>
    </w:p>
    <w:p>
      <w:pPr>
        <w:ind w:left="0" w:right="0" w:firstLine="560"/>
        <w:spacing w:before="450" w:after="450" w:line="312" w:lineRule="auto"/>
      </w:pPr>
      <w:r>
        <w:rPr>
          <w:rFonts w:ascii="宋体" w:hAnsi="宋体" w:eastAsia="宋体" w:cs="宋体"/>
          <w:color w:val="000"/>
          <w:sz w:val="28"/>
          <w:szCs w:val="28"/>
        </w:rPr>
        <w:t xml:space="preserve">3、待岗两个月的处理。同时，扣除科室绩效考核分5分。对质量差的病历和处方在院内公开曝光，起到了一定的警示和促进作用。二是以抓抗菌药物使用为突破口，努力降低药品收入占业务收入的比重。坚持合理检查、合理用药、因病施治，努力降低病人费</w:t>
      </w:r>
    </w:p>
    <w:p>
      <w:pPr>
        <w:ind w:left="0" w:right="0" w:firstLine="560"/>
        <w:spacing w:before="450" w:after="450" w:line="312" w:lineRule="auto"/>
      </w:pPr>
      <w:r>
        <w:rPr>
          <w:rFonts w:ascii="宋体" w:hAnsi="宋体" w:eastAsia="宋体" w:cs="宋体"/>
          <w:color w:val="000"/>
          <w:sz w:val="28"/>
          <w:szCs w:val="28"/>
        </w:rPr>
        <w:t xml:space="preserve">用。制定药占比最高控制指标，超过最高限额，对超标的科室予以扣发考核分，直接与科室经济收入挂钩。贯彻落实《抗菌药物临床应用指导原则》，坚持抗菌药物分级使用，选用特殊使用抗感染药物应从严掌握。凡超越处方权限用药均需填写“抗感染药物使用审批表”，履行审批手续，逐步建立药品用量动态监测及超常预警制度。</w:t>
      </w:r>
    </w:p>
    <w:p>
      <w:pPr>
        <w:ind w:left="0" w:right="0" w:firstLine="560"/>
        <w:spacing w:before="450" w:after="450" w:line="312" w:lineRule="auto"/>
      </w:pPr>
      <w:r>
        <w:rPr>
          <w:rFonts w:ascii="宋体" w:hAnsi="宋体" w:eastAsia="宋体" w:cs="宋体"/>
          <w:color w:val="000"/>
          <w:sz w:val="28"/>
          <w:szCs w:val="28"/>
        </w:rPr>
        <w:t xml:space="preserve">根据卫生部关于开展“以病人为中心，提高医疗服务质量”为主题的医院管理年活动的有关精神，围绕“质量、安全、服务、控费”四大主题，制定了医院管理年实施方案和工作计划。将工作任务分块细化，由分管院长分别牵头，明确责任科室、责任人，要求各科室根据医疗行为过程中的热点、难点问题，结合本科室实际，进行认真排查，制定具体的工作计划。活动开展以来，全院的医疗安全意识、病人满意度、医疗质量等大幅度提高，“以病人为中心”的服务理念逐步深入人心，医务人员的责任心、医疗质量管理意识等都明显增强。下半年，我们将继续深化内涵建设，以现代化医院建设标准为抓手，深入开展医院管理年活动。进一步完善质控量化体系，逐步建立起由策划、共识、落实、评估、反馈、纠正和再实施七个环节构成的管理链条，为实施质量管理的可持续发展战略提供保证。</w:t>
      </w:r>
    </w:p>
    <w:p>
      <w:pPr>
        <w:ind w:left="0" w:right="0" w:firstLine="560"/>
        <w:spacing w:before="450" w:after="450" w:line="312" w:lineRule="auto"/>
      </w:pPr>
      <w:r>
        <w:rPr>
          <w:rFonts w:ascii="宋体" w:hAnsi="宋体" w:eastAsia="宋体" w:cs="宋体"/>
          <w:color w:val="000"/>
          <w:sz w:val="28"/>
          <w:szCs w:val="28"/>
        </w:rPr>
        <w:t xml:space="preserve">四、专科建设，人才兴院，着力打造名医、名科、名院品牌</w:t>
      </w:r>
    </w:p>
    <w:p>
      <w:pPr>
        <w:ind w:left="0" w:right="0" w:firstLine="560"/>
        <w:spacing w:before="450" w:after="450" w:line="312" w:lineRule="auto"/>
      </w:pPr>
      <w:r>
        <w:rPr>
          <w:rFonts w:ascii="宋体" w:hAnsi="宋体" w:eastAsia="宋体" w:cs="宋体"/>
          <w:color w:val="000"/>
          <w:sz w:val="28"/>
          <w:szCs w:val="28"/>
        </w:rPr>
        <w:t xml:space="preserve">为了取得长足发展，我院提出了打造妇产科、普外科、心血管、五官科、皮肤科、中医“六个中心”的战略目标，全力加强专科建设，树立名医、名科、名院品牌。要想打造专科品牌，人才是关键。为切实做好人才培养的各项基础性工作，主要采取了如下举措：举办临床医生“三基”考试，成绩均达良好;举办护士“三基”考试，参考率100，对不合格者强化培训补考，使合格率达100;举办继续再教育业务讲座;开展护理操作技术考核;选派临床进修。根据专业对口和不脱产的原则，鼓励大专和中专学历人员参加高校学习，提高学历层次，有多人分别考取本科、大专。一系列强有力的措施，使人才培养工作落到了实处，为培养高素质卫技人才，打造“三名”品牌奠定了良好的基础。在进行医疗区改、扩建，资金紧缺的情况下，加大了科研经费的投入，鼓励并积极组织医务人员开展科研攻关。加强把关，严格筛选，对于有一定实用性和研究开发价值的项目，医院在经费、人力、时间等方面予以重点保证和支持。</w:t>
      </w:r>
    </w:p>
    <w:p>
      <w:pPr>
        <w:ind w:left="0" w:right="0" w:firstLine="560"/>
        <w:spacing w:before="450" w:after="450" w:line="312" w:lineRule="auto"/>
      </w:pPr>
      <w:r>
        <w:rPr>
          <w:rFonts w:ascii="宋体" w:hAnsi="宋体" w:eastAsia="宋体" w:cs="宋体"/>
          <w:color w:val="000"/>
          <w:sz w:val="28"/>
          <w:szCs w:val="28"/>
        </w:rPr>
        <w:t xml:space="preserve">20xx年1月12日，在县政府召开的“十佳”表彰活动中，我院妇产科被评为“县级优质文明服务科室”，童明秀被评为××县“十佳医生”，邓勇被评为××县“名中医”，平静飞、陈萍被评为××县“十佳护士”，均获得县政府表彰。</w:t>
      </w:r>
    </w:p>
    <w:p>
      <w:pPr>
        <w:ind w:left="0" w:right="0" w:firstLine="560"/>
        <w:spacing w:before="450" w:after="450" w:line="312" w:lineRule="auto"/>
      </w:pPr>
      <w:r>
        <w:rPr>
          <w:rFonts w:ascii="宋体" w:hAnsi="宋体" w:eastAsia="宋体" w:cs="宋体"/>
          <w:color w:val="000"/>
          <w:sz w:val="28"/>
          <w:szCs w:val="28"/>
        </w:rPr>
        <w:t xml:space="preserve">五、以人为本，优化流程，努力为人民群众提供温馨、优质服务</w:t>
      </w:r>
    </w:p>
    <w:p>
      <w:pPr>
        <w:ind w:left="0" w:right="0" w:firstLine="560"/>
        <w:spacing w:before="450" w:after="450" w:line="312" w:lineRule="auto"/>
      </w:pPr>
      <w:r>
        <w:rPr>
          <w:rFonts w:ascii="宋体" w:hAnsi="宋体" w:eastAsia="宋体" w:cs="宋体"/>
          <w:color w:val="000"/>
          <w:sz w:val="28"/>
          <w:szCs w:val="28"/>
        </w:rPr>
        <w:t xml:space="preserve">为进一步加快医院的内部环境建设，改善就医者的诊疗环境，我院投入资金，对病房、供应室进行改造装修，对信息管理系统进行更新，使医院布局更趋合理，服务功能更趋齐全，就医流程更趋科学，环境面貌也逐步靓丽起来。</w:t>
      </w:r>
    </w:p>
    <w:p>
      <w:pPr>
        <w:ind w:left="0" w:right="0" w:firstLine="560"/>
        <w:spacing w:before="450" w:after="450" w:line="312" w:lineRule="auto"/>
      </w:pPr>
      <w:r>
        <w:rPr>
          <w:rFonts w:ascii="宋体" w:hAnsi="宋体" w:eastAsia="宋体" w:cs="宋体"/>
          <w:color w:val="000"/>
          <w:sz w:val="28"/>
          <w:szCs w:val="28"/>
        </w:rPr>
        <w:t xml:space="preserve">在优质服务中强化医务人员的人文精神，下大决心改革传统的、低效率的、以方便医院为前提的服务流程，最大限度地为病人提供服务的方便。优化服务环境，规范服务言行，积极开辟“急救绿色通道”，努力为病人提供全程、优质、价廉的医疗服务。在“4.7世界卫生日”、“5.31世界无烟日”、“6.6爱眼日”、“10.8全国防治高血压日”、“12.1世界艾滋病宣传日”分别组织医务人员进行健康教育知识宣教、义诊;对青年医务人员进行传、帮、带，缓解病员看病难的矛盾;落实便民措施，及时解决病员就诊中的疑问和困难，受到了病员的好评。</w:t>
      </w:r>
    </w:p>
    <w:p>
      <w:pPr>
        <w:ind w:left="0" w:right="0" w:firstLine="560"/>
        <w:spacing w:before="450" w:after="450" w:line="312" w:lineRule="auto"/>
      </w:pPr>
      <w:r>
        <w:rPr>
          <w:rFonts w:ascii="宋体" w:hAnsi="宋体" w:eastAsia="宋体" w:cs="宋体"/>
          <w:color w:val="000"/>
          <w:sz w:val="28"/>
          <w:szCs w:val="28"/>
        </w:rPr>
        <w:t xml:space="preserve">六、注重宣传，策划营销，逐步树立起医院良好的品牌形象</w:t>
      </w:r>
    </w:p>
    <w:p>
      <w:pPr>
        <w:ind w:left="0" w:right="0" w:firstLine="560"/>
        <w:spacing w:before="450" w:after="450" w:line="312" w:lineRule="auto"/>
      </w:pPr>
      <w:r>
        <w:rPr>
          <w:rFonts w:ascii="宋体" w:hAnsi="宋体" w:eastAsia="宋体" w:cs="宋体"/>
          <w:color w:val="000"/>
          <w:sz w:val="28"/>
          <w:szCs w:val="28"/>
        </w:rPr>
        <w:t xml:space="preserve">七、成本核算，增收节支，不断增强医院的发展后劲</w:t>
      </w:r>
    </w:p>
    <w:p>
      <w:pPr>
        <w:ind w:left="0" w:right="0" w:firstLine="560"/>
        <w:spacing w:before="450" w:after="450" w:line="312" w:lineRule="auto"/>
      </w:pPr>
      <w:r>
        <w:rPr>
          <w:rFonts w:ascii="宋体" w:hAnsi="宋体" w:eastAsia="宋体" w:cs="宋体"/>
          <w:color w:val="000"/>
          <w:sz w:val="28"/>
          <w:szCs w:val="28"/>
        </w:rPr>
        <w:t xml:space="preserve">启动了新的成本控制框架，注重后勤管理，在保证临床一线水、电、汽和物资供应的同时，强化成本核算，水、电、汽、物资使用列入科室成本，各类后勤物资、办公用品实行以科室为单位定时、定额、定量供应，节约有奖，对于一切非业务性开支，当用则用，当省则省，减少浪费和流失。采取一系列措施，完善了新药准入及特殊器械供应等制度，加强了药费比控制和处方监测，从源头上、从各个环节上堵住漏洞。对药品、器械等实行集中招标采购，统一调配，缩短药械供应链，减少中间环节，降低批零差价，从而在降低医院运营成本的基础上，更多地让利于老百姓。</w:t>
      </w:r>
    </w:p>
    <w:p>
      <w:pPr>
        <w:ind w:left="0" w:right="0" w:firstLine="560"/>
        <w:spacing w:before="450" w:after="450" w:line="312" w:lineRule="auto"/>
      </w:pPr>
      <w:r>
        <w:rPr>
          <w:rFonts w:ascii="宋体" w:hAnsi="宋体" w:eastAsia="宋体" w:cs="宋体"/>
          <w:color w:val="000"/>
          <w:sz w:val="28"/>
          <w:szCs w:val="28"/>
        </w:rPr>
        <w:t xml:space="preserve">八、院务公开，接受监督，切实提高医院管理的透明度</w:t>
      </w:r>
    </w:p>
    <w:p>
      <w:pPr>
        <w:ind w:left="0" w:right="0" w:firstLine="560"/>
        <w:spacing w:before="450" w:after="450" w:line="312" w:lineRule="auto"/>
      </w:pPr>
      <w:r>
        <w:rPr>
          <w:rFonts w:ascii="宋体" w:hAnsi="宋体" w:eastAsia="宋体" w:cs="宋体"/>
          <w:color w:val="000"/>
          <w:sz w:val="28"/>
          <w:szCs w:val="28"/>
        </w:rPr>
        <w:t xml:space="preserve">在平时的工作中做到五坚持：一是坚持公开内容的全面性，严格按照上级规定的内容，全面公开;二是坚持院务公开的形式多样化;三是坚持院务公开内容的时效性，严格按规定时间公开;四是坚持院务公开程序规范化;五是坚持定期组织对院务公开工作进行评议，制订了考核制度、细则及评分标准，按目标对科室进行考核，按季兑现。组织职工评议活动，召开职工座谈会，广泛听取社会群众和院内职工对工作提出的问题和建议，及时研究整改和征求意见，使工作逐步做到经常化、制度化、规范化，受到了有关部门的肯定。实行党政重大事项票决制，中层干部的聘用、工作人员的调动、大型基建和技术建设项目，万元以上仪器设备的购置等都经过领导班子集体讨论，并无记名投票，使决策更加科学、规范。对各类贵重器械采购都建立了严密的招标准入制，能通过公开招标形式办的事情，一律公开招标，并主动接受上级纪检部门的全程监督，提高了工作的透明度。</w:t>
      </w:r>
    </w:p>
    <w:p>
      <w:pPr>
        <w:ind w:left="0" w:right="0" w:firstLine="560"/>
        <w:spacing w:before="450" w:after="450" w:line="312" w:lineRule="auto"/>
      </w:pPr>
      <w:r>
        <w:rPr>
          <w:rFonts w:ascii="宋体" w:hAnsi="宋体" w:eastAsia="宋体" w:cs="宋体"/>
          <w:color w:val="000"/>
          <w:sz w:val="28"/>
          <w:szCs w:val="28"/>
        </w:rPr>
        <w:t xml:space="preserve">20xx年，医院在提升服务、加强质量、控制成本、加快发展方面做了许多工作，完成了主要工作目标，但工作中也还存在着不少问题，主要表现在：</w:t>
      </w:r>
    </w:p>
    <w:p>
      <w:pPr>
        <w:ind w:left="0" w:right="0" w:firstLine="560"/>
        <w:spacing w:before="450" w:after="450" w:line="312" w:lineRule="auto"/>
      </w:pPr>
      <w:r>
        <w:rPr>
          <w:rFonts w:ascii="宋体" w:hAnsi="宋体" w:eastAsia="宋体" w:cs="宋体"/>
          <w:color w:val="000"/>
          <w:sz w:val="28"/>
          <w:szCs w:val="28"/>
        </w:rPr>
        <w:t xml:space="preserve">1、医院各项工作已逐渐步入正轨，但文化冲突和团队沟通仍然存在一定障碍，造成工作衔接中的脱节，暴露出不少医疗质量上的隐患及缺陷。</w:t>
      </w:r>
    </w:p>
    <w:p>
      <w:pPr>
        <w:ind w:left="0" w:right="0" w:firstLine="560"/>
        <w:spacing w:before="450" w:after="450" w:line="312" w:lineRule="auto"/>
      </w:pPr>
      <w:r>
        <w:rPr>
          <w:rFonts w:ascii="宋体" w:hAnsi="宋体" w:eastAsia="宋体" w:cs="宋体"/>
          <w:color w:val="000"/>
          <w:sz w:val="28"/>
          <w:szCs w:val="28"/>
        </w:rPr>
        <w:t xml:space="preserve">2、学科建设和学科带头人的培养是医院发展的命脉，也是战略高度上的焦点问题。各临床科室均出现不同程度人才培养断层的苗头，这些都是在今后管理工作中面临的挑战和亟待解决的问题。</w:t>
      </w:r>
    </w:p>
    <w:p>
      <w:pPr>
        <w:ind w:left="0" w:right="0" w:firstLine="560"/>
        <w:spacing w:before="450" w:after="450" w:line="312" w:lineRule="auto"/>
      </w:pPr>
      <w:r>
        <w:rPr>
          <w:rFonts w:ascii="宋体" w:hAnsi="宋体" w:eastAsia="宋体" w:cs="宋体"/>
          <w:color w:val="000"/>
          <w:sz w:val="28"/>
          <w:szCs w:val="28"/>
        </w:rPr>
        <w:t xml:space="preserve">3、医疗服务质量没有实质性的提高，表现在门急诊人次上升不明显或停滞不前，床位使用率依然不高，转院病人过多，没有能吸引和留住外流的病人。</w:t>
      </w:r>
    </w:p>
    <w:p>
      <w:pPr>
        <w:ind w:left="0" w:right="0" w:firstLine="560"/>
        <w:spacing w:before="450" w:after="450" w:line="312" w:lineRule="auto"/>
      </w:pPr>
      <w:r>
        <w:rPr>
          <w:rFonts w:ascii="宋体" w:hAnsi="宋体" w:eastAsia="宋体" w:cs="宋体"/>
          <w:color w:val="000"/>
          <w:sz w:val="28"/>
          <w:szCs w:val="28"/>
        </w:rPr>
        <w:t xml:space="preserve">4、医疗纠纷虽然数量有所下降，但仍有发生，且基本无法按照法律规定解决，6月13日连续发生两起值班医生无辜被打事件，严重挫伤医院职工的工作积极性，医务人员的生命安全和国家的财产安全无法得到保障。</w:t>
      </w:r>
    </w:p>
    <w:p>
      <w:pPr>
        <w:ind w:left="0" w:right="0" w:firstLine="560"/>
        <w:spacing w:before="450" w:after="450" w:line="312" w:lineRule="auto"/>
      </w:pPr>
      <w:r>
        <w:rPr>
          <w:rFonts w:ascii="宋体" w:hAnsi="宋体" w:eastAsia="宋体" w:cs="宋体"/>
          <w:color w:val="000"/>
          <w:sz w:val="28"/>
          <w:szCs w:val="28"/>
        </w:rPr>
        <w:t xml:space="preserve">5、病床严重不足，无法满足众多病人的需求。</w:t>
      </w:r>
    </w:p>
    <w:p>
      <w:pPr>
        <w:ind w:left="0" w:right="0" w:firstLine="560"/>
        <w:spacing w:before="450" w:after="450" w:line="312" w:lineRule="auto"/>
      </w:pPr>
      <w:r>
        <w:rPr>
          <w:rFonts w:ascii="宋体" w:hAnsi="宋体" w:eastAsia="宋体" w:cs="宋体"/>
          <w:color w:val="000"/>
          <w:sz w:val="28"/>
          <w:szCs w:val="28"/>
        </w:rPr>
        <w:t xml:space="preserve">6、专业技术人员严重缺编，2018年冕编委12号文件核定编制120人，目前缺编16人。但现在医院的工作量是2018年的三倍还多。</w:t>
      </w:r>
    </w:p>
    <w:p>
      <w:pPr>
        <w:ind w:left="0" w:right="0" w:firstLine="560"/>
        <w:spacing w:before="450" w:after="450" w:line="312" w:lineRule="auto"/>
      </w:pPr>
      <w:r>
        <w:rPr>
          <w:rFonts w:ascii="宋体" w:hAnsi="宋体" w:eastAsia="宋体" w:cs="宋体"/>
          <w:color w:val="000"/>
          <w:sz w:val="28"/>
          <w:szCs w:val="28"/>
        </w:rPr>
        <w:t xml:space="preserve">7、医院副职领导缺编长达5年之久，至今仍未充实解决，有碍影响医院正常工作。</w:t>
      </w:r>
    </w:p>
    <w:p>
      <w:pPr>
        <w:ind w:left="0" w:right="0" w:firstLine="560"/>
        <w:spacing w:before="450" w:after="450" w:line="312" w:lineRule="auto"/>
      </w:pPr>
      <w:r>
        <w:rPr>
          <w:rFonts w:ascii="宋体" w:hAnsi="宋体" w:eastAsia="宋体" w:cs="宋体"/>
          <w:color w:val="000"/>
          <w:sz w:val="28"/>
          <w:szCs w:val="28"/>
        </w:rPr>
        <w:t xml:space="preserve">第4篇：人民医院工作总结</w:t>
      </w:r>
    </w:p>
    <w:p>
      <w:pPr>
        <w:ind w:left="0" w:right="0" w:firstLine="560"/>
        <w:spacing w:before="450" w:after="450" w:line="312" w:lineRule="auto"/>
      </w:pPr>
      <w:r>
        <w:rPr>
          <w:rFonts w:ascii="宋体" w:hAnsi="宋体" w:eastAsia="宋体" w:cs="宋体"/>
          <w:color w:val="000"/>
          <w:sz w:val="28"/>
          <w:szCs w:val="28"/>
        </w:rPr>
        <w:t xml:space="preserve">****人民医院 2013年工作总结</w:t>
      </w:r>
    </w:p>
    <w:p>
      <w:pPr>
        <w:ind w:left="0" w:right="0" w:firstLine="560"/>
        <w:spacing w:before="450" w:after="450" w:line="312" w:lineRule="auto"/>
      </w:pPr>
      <w:r>
        <w:rPr>
          <w:rFonts w:ascii="宋体" w:hAnsi="宋体" w:eastAsia="宋体" w:cs="宋体"/>
          <w:color w:val="000"/>
          <w:sz w:val="28"/>
          <w:szCs w:val="28"/>
        </w:rPr>
        <w:t xml:space="preserve">2013年在县委、县政府和县卫生局的正确领导和大力支持下，我院以党的***精神为指导，深入贯彻学习实践科学发展观，认真执行全国卫生工作会议和全国医疗管理工作会议部署，全力落实深化医药卫生体制改革，特别是公立医院改革有关重点工作，继续完善医疗服务体系建设，提高服务能力，保障医疗质量和医疗安全管理，促进“三个转变”、“三个提高”和管理的科学化、规范化、专业化、精细化和信息化，一年来，在全院干部职工共同努力，我院的各项工作取得了较满意的成绩，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一、医院管理方面</w:t>
      </w:r>
    </w:p>
    <w:p>
      <w:pPr>
        <w:ind w:left="0" w:right="0" w:firstLine="560"/>
        <w:spacing w:before="450" w:after="450" w:line="312" w:lineRule="auto"/>
      </w:pPr>
      <w:r>
        <w:rPr>
          <w:rFonts w:ascii="宋体" w:hAnsi="宋体" w:eastAsia="宋体" w:cs="宋体"/>
          <w:color w:val="000"/>
          <w:sz w:val="28"/>
          <w:szCs w:val="28"/>
        </w:rPr>
        <w:t xml:space="preserve">深入巩固“二甲”医院创建成果，按照最新版的“二级综合医院评审评价标准”强化医院管理，狠抓医护质量，全面提高医院管理水平。</w:t>
      </w:r>
    </w:p>
    <w:p>
      <w:pPr>
        <w:ind w:left="0" w:right="0" w:firstLine="560"/>
        <w:spacing w:before="450" w:after="450" w:line="312" w:lineRule="auto"/>
      </w:pPr>
      <w:r>
        <w:rPr>
          <w:rFonts w:ascii="宋体" w:hAnsi="宋体" w:eastAsia="宋体" w:cs="宋体"/>
          <w:color w:val="000"/>
          <w:sz w:val="28"/>
          <w:szCs w:val="28"/>
        </w:rPr>
        <w:t xml:space="preserve">(一)医疗质量管理方面</w:t>
      </w:r>
    </w:p>
    <w:p>
      <w:pPr>
        <w:ind w:left="0" w:right="0" w:firstLine="560"/>
        <w:spacing w:before="450" w:after="450" w:line="312" w:lineRule="auto"/>
      </w:pPr>
      <w:r>
        <w:rPr>
          <w:rFonts w:ascii="宋体" w:hAnsi="宋体" w:eastAsia="宋体" w:cs="宋体"/>
          <w:color w:val="000"/>
          <w:sz w:val="28"/>
          <w:szCs w:val="28"/>
        </w:rPr>
        <w:t xml:space="preserve">1、今年我们进一步建立健全了各项医疗规章制度，特别是重新修订并严格落实了“十五项核心制度”，组织全院医务人员多次学习新版《病历书写规范》，明确了今年医疗质量的目标、措施和业务指标，规范了临床医疗行为。</w:t>
      </w:r>
    </w:p>
    <w:p>
      <w:pPr>
        <w:ind w:left="0" w:right="0" w:firstLine="560"/>
        <w:spacing w:before="450" w:after="450" w:line="312" w:lineRule="auto"/>
      </w:pPr>
      <w:r>
        <w:rPr>
          <w:rFonts w:ascii="宋体" w:hAnsi="宋体" w:eastAsia="宋体" w:cs="宋体"/>
          <w:color w:val="000"/>
          <w:sz w:val="28"/>
          <w:szCs w:val="28"/>
        </w:rPr>
        <w:t xml:space="preserve">2、加大临床医疗质量检查力度，争创一流医院。为更好的落实临床医疗管理制度，全面提高我院医疗技术水平，我院多次召开科主任会议，布臵临床工作，就我院医疗工作的发展广泛征求意见。重新修订了《黎城县人民医院医疗质量考核细则》，医务科每月定期深入科室对运行病历、终末病历、核心制度、交接班记录等进行检查，进一步强化了病历书写质量，保障了医疗安全。</w:t>
      </w:r>
    </w:p>
    <w:p>
      <w:pPr>
        <w:ind w:left="0" w:right="0" w:firstLine="560"/>
        <w:spacing w:before="450" w:after="450" w:line="312" w:lineRule="auto"/>
      </w:pPr>
      <w:r>
        <w:rPr>
          <w:rFonts w:ascii="宋体" w:hAnsi="宋体" w:eastAsia="宋体" w:cs="宋体"/>
          <w:color w:val="000"/>
          <w:sz w:val="28"/>
          <w:szCs w:val="28"/>
        </w:rPr>
        <w:t xml:space="preserve">3、加强重点科室建设及人才培养工作。根据国务院办公厅关于《关于县级公立医院综合改革试点意见的通知》(国办发„2012‟33号)文件精神及省、市、县相关政策要求，为提高诊疗水平，降低医疗费用，缓解群众看病难、看病贵等问题为出发点和落脚点，积极推进我院公立医院综合改革，我院计划新增血液透析室、新生儿病房、CCU三个重点专科，并派出了2名骨干医生和4名护士到上级医院进修学习，血液透析设备正在招标采购中，为新科室的建设打下了基础。另外还先后派出了81人次参加各类学术活动，3名骨干医护人员到潞矿总院学习，为医院引进了新技术，新方法和新经验。</w:t>
      </w:r>
    </w:p>
    <w:p>
      <w:pPr>
        <w:ind w:left="0" w:right="0" w:firstLine="560"/>
        <w:spacing w:before="450" w:after="450" w:line="312" w:lineRule="auto"/>
      </w:pPr>
      <w:r>
        <w:rPr>
          <w:rFonts w:ascii="宋体" w:hAnsi="宋体" w:eastAsia="宋体" w:cs="宋体"/>
          <w:color w:val="000"/>
          <w:sz w:val="28"/>
          <w:szCs w:val="28"/>
        </w:rPr>
        <w:t xml:space="preserve">4、加强业务培训，提高职工业务技术水平。全年安排业务学习有病历书写规范、春秋季传染病预防知识、《护士条例》解读、三基三严知识等讲座共计35次，授课70余学时，授课内容多是各学科的新知识、新技术、前沿问题、急救知识等，内容新颖，引发了同志们的学习兴趣。与此同时，对“三基三严”的学</w:t>
      </w:r>
    </w:p>
    <w:p>
      <w:pPr>
        <w:ind w:left="0" w:right="0" w:firstLine="560"/>
        <w:spacing w:before="450" w:after="450" w:line="312" w:lineRule="auto"/>
      </w:pPr>
      <w:r>
        <w:rPr>
          <w:rFonts w:ascii="宋体" w:hAnsi="宋体" w:eastAsia="宋体" w:cs="宋体"/>
          <w:color w:val="000"/>
          <w:sz w:val="28"/>
          <w:szCs w:val="28"/>
        </w:rPr>
        <w:t xml:space="preserve">习更是严格要求，年初就与各科室制定了学习计划，均完成良好，取得了较好的效果。</w:t>
      </w:r>
    </w:p>
    <w:p>
      <w:pPr>
        <w:ind w:left="0" w:right="0" w:firstLine="560"/>
        <w:spacing w:before="450" w:after="450" w:line="312" w:lineRule="auto"/>
      </w:pPr>
      <w:r>
        <w:rPr>
          <w:rFonts w:ascii="宋体" w:hAnsi="宋体" w:eastAsia="宋体" w:cs="宋体"/>
          <w:color w:val="000"/>
          <w:sz w:val="28"/>
          <w:szCs w:val="28"/>
        </w:rPr>
        <w:t xml:space="preserve">(二)护理质量方面：</w:t>
      </w:r>
    </w:p>
    <w:p>
      <w:pPr>
        <w:ind w:left="0" w:right="0" w:firstLine="560"/>
        <w:spacing w:before="450" w:after="450" w:line="312" w:lineRule="auto"/>
      </w:pPr>
      <w:r>
        <w:rPr>
          <w:rFonts w:ascii="宋体" w:hAnsi="宋体" w:eastAsia="宋体" w:cs="宋体"/>
          <w:color w:val="000"/>
          <w:sz w:val="28"/>
          <w:szCs w:val="28"/>
        </w:rPr>
        <w:t xml:space="preserve">1、加强监督管理，保障护理安全</w:t>
      </w:r>
    </w:p>
    <w:p>
      <w:pPr>
        <w:ind w:left="0" w:right="0" w:firstLine="560"/>
        <w:spacing w:before="450" w:after="450" w:line="312" w:lineRule="auto"/>
      </w:pPr>
      <w:r>
        <w:rPr>
          <w:rFonts w:ascii="宋体" w:hAnsi="宋体" w:eastAsia="宋体" w:cs="宋体"/>
          <w:color w:val="000"/>
          <w:sz w:val="28"/>
          <w:szCs w:val="28"/>
        </w:rPr>
        <w:t xml:space="preserve">根据山西省“二级综合医院评审评价标准”要求，狠抓护理各项质量管理工作，护理部和护理质控组分别每月、每季度一次按照质量标准对各科室进行检查，并将护理质量与绩效工资挂钩，大大促进了各科室的工作积极性，提高了护理质量;加大了对护理文书书写的督查力度，做到了准确、客观、连续，每月对护理文书书写质量进行分析，对存在问题提出整改措施，并持续监控，护理文书书写质量较以往明显提升;增强医护人员职业防范意识，规范了急救药品的管理，抢救车内药品做到了定专人管理、定点存放、定量、定数“四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2、全力推进以“病人为中心”的优质护理服务活动 积极推广优质护理服务活动，在2012年神经内科、妇产科等率先推广开展优质护理服务工作并运行良好的基础上，今年六月份心内科也开展了优质护理服务工作。目前，我院已开展优质护理服务病区5个，占病区总数的62.5%;修定各班护士岗位职责，并全面落实，使护士对分管的病人全面履行观察病情、治疗护理、基础护理、健康指导等职责;全年完成护理满意度调查5次，发放调查问卷300余份，患者对护理工作的满意度达**。</w:t>
      </w:r>
    </w:p>
    <w:p>
      <w:pPr>
        <w:ind w:left="0" w:right="0" w:firstLine="560"/>
        <w:spacing w:before="450" w:after="450" w:line="312" w:lineRule="auto"/>
      </w:pPr>
      <w:r>
        <w:rPr>
          <w:rFonts w:ascii="宋体" w:hAnsi="宋体" w:eastAsia="宋体" w:cs="宋体"/>
          <w:color w:val="000"/>
          <w:sz w:val="28"/>
          <w:szCs w:val="28"/>
        </w:rPr>
        <w:t xml:space="preserve">3、落实护理人员培训计划，提高护理人员业务素质，全年组织护理业务学习10余次，护理查房10次，完成护理“三基”基础知识考核两次，技能操作考核一次，成人双人心肺复苏培训考核一次，都收到了良好的效果。</w:t>
      </w:r>
    </w:p>
    <w:p>
      <w:pPr>
        <w:ind w:left="0" w:right="0" w:firstLine="560"/>
        <w:spacing w:before="450" w:after="450" w:line="312" w:lineRule="auto"/>
      </w:pPr>
      <w:r>
        <w:rPr>
          <w:rFonts w:ascii="宋体" w:hAnsi="宋体" w:eastAsia="宋体" w:cs="宋体"/>
          <w:color w:val="000"/>
          <w:sz w:val="28"/>
          <w:szCs w:val="28"/>
        </w:rPr>
        <w:t xml:space="preserve">(三)加强临床用药管理</w:t>
      </w:r>
    </w:p>
    <w:p>
      <w:pPr>
        <w:ind w:left="0" w:right="0" w:firstLine="560"/>
        <w:spacing w:before="450" w:after="450" w:line="312" w:lineRule="auto"/>
      </w:pPr>
      <w:r>
        <w:rPr>
          <w:rFonts w:ascii="宋体" w:hAnsi="宋体" w:eastAsia="宋体" w:cs="宋体"/>
          <w:color w:val="000"/>
          <w:sz w:val="28"/>
          <w:szCs w:val="28"/>
        </w:rPr>
        <w:t xml:space="preserve">1、今年我院开展了抗菌药物临床应用专项整治活动，成立了抗菌药物临床应用管理领导组，制定了抗菌药物临床应用管理工作方案、实施细则及我院抗菌药物分级目录。药剂科每月定期到临床科室查看抗菌药物的合理使用情况，发放抗菌药物全院使用情况报表，并对科室抗菌药物使用情况进行排名，及时反馈用药信息。多次通过科室负责人会议就我院抗菌药物使用情况进行总结分析，指导了临床合理使用抗菌药物，防止了因抗菌素的滥用给社会和人民身体健康带来危害。截止目前统计数字，我院住院患者抗菌药物使用率41.7%，使用强度降低到了39个DDD值，门诊抗菌药物处方比例14.7%，急诊抗菌药物处方比例18.2%，Ⅰ类切口手术预防使用率由去年的73.5%降低到了55.2% ，外科腹股沟斜疝、乳腺切除、甲状腺摘除术、白内障等Ⅰ类切口手术以及部分胆囊切除术已不再使用抗菌药物，预防用药时间也基本规范在术前0.5-2小时，术后预防用药时间也由原来的72小时下降到24小时，接受限制使用级抗菌药物治疗的住院患者抗菌药物使用前微生物送检样本送检率达到39.8%。除Ⅰ类切口手术预防用药，微生物标本送检率稍与卫生部抗菌药物专项整治指标</w:t>
      </w:r>
    </w:p>
    <w:p>
      <w:pPr>
        <w:ind w:left="0" w:right="0" w:firstLine="560"/>
        <w:spacing w:before="450" w:after="450" w:line="312" w:lineRule="auto"/>
      </w:pPr>
      <w:r>
        <w:rPr>
          <w:rFonts w:ascii="宋体" w:hAnsi="宋体" w:eastAsia="宋体" w:cs="宋体"/>
          <w:color w:val="000"/>
          <w:sz w:val="28"/>
          <w:szCs w:val="28"/>
        </w:rPr>
        <w:t xml:space="preserve">有差距外，其余各项指标基本达标。</w:t>
      </w:r>
    </w:p>
    <w:p>
      <w:pPr>
        <w:ind w:left="0" w:right="0" w:firstLine="560"/>
        <w:spacing w:before="450" w:after="450" w:line="312" w:lineRule="auto"/>
      </w:pPr>
      <w:r>
        <w:rPr>
          <w:rFonts w:ascii="宋体" w:hAnsi="宋体" w:eastAsia="宋体" w:cs="宋体"/>
          <w:color w:val="000"/>
          <w:sz w:val="28"/>
          <w:szCs w:val="28"/>
        </w:rPr>
        <w:t xml:space="preserve">2、严格控制药占比，减轻患者就医负担。药剂科、医务科等相关科室每月对出院患者的药占进行测算比并加以总结和分析，限制辅助性治疗药物的购入量以及价位偏高药品在临床中的使用量，及时与医生沟通鼓励其选择疗效好，价位相对偏低的国家基本药物品种以内的药物。通过近一年的努力，今年药占比由去年的47%降低到了39%，为患者就医减轻了负担。</w:t>
      </w:r>
    </w:p>
    <w:p>
      <w:pPr>
        <w:ind w:left="0" w:right="0" w:firstLine="560"/>
        <w:spacing w:before="450" w:after="450" w:line="312" w:lineRule="auto"/>
      </w:pPr>
      <w:r>
        <w:rPr>
          <w:rFonts w:ascii="宋体" w:hAnsi="宋体" w:eastAsia="宋体" w:cs="宋体"/>
          <w:color w:val="000"/>
          <w:sz w:val="28"/>
          <w:szCs w:val="28"/>
        </w:rPr>
        <w:t xml:space="preserve">3、为缓解百姓看病贵，规范医疗行为，我院积极开展临床路径和单病种限价及质量控制等工作。我院临床路径由原来的23个病种增加到今年的40个病种，全年入径320人次，入径率74.07%其中变异20例完成300例，完成率93.75%;开展单病种限价及质量控制31个病种，入单病种180人次，单病种入临床路径120人次，入径率66.67%，其中变异12例;根据上级医改精神要求，我院于9月20日开始实行了药品“零差价”销售，降低了检查费用，诊疗费适当上调。</w:t>
      </w:r>
    </w:p>
    <w:p>
      <w:pPr>
        <w:ind w:left="0" w:right="0" w:firstLine="560"/>
        <w:spacing w:before="450" w:after="450" w:line="312" w:lineRule="auto"/>
      </w:pPr>
      <w:r>
        <w:rPr>
          <w:rFonts w:ascii="宋体" w:hAnsi="宋体" w:eastAsia="宋体" w:cs="宋体"/>
          <w:color w:val="000"/>
          <w:sz w:val="28"/>
          <w:szCs w:val="28"/>
        </w:rPr>
        <w:t xml:space="preserve">(四)防保和院感工作完成情况</w:t>
      </w:r>
    </w:p>
    <w:p>
      <w:pPr>
        <w:ind w:left="0" w:right="0" w:firstLine="560"/>
        <w:spacing w:before="450" w:after="450" w:line="312" w:lineRule="auto"/>
      </w:pPr>
      <w:r>
        <w:rPr>
          <w:rFonts w:ascii="宋体" w:hAnsi="宋体" w:eastAsia="宋体" w:cs="宋体"/>
          <w:color w:val="000"/>
          <w:sz w:val="28"/>
          <w:szCs w:val="28"/>
        </w:rPr>
        <w:t xml:space="preserve">1、加大健康教育力度，切实提高群众的防病意识和能力。各科室健康教育小组，根据本科室特点以及不同季节的常见病、多发病，组织医务人员、住院病人及家属每月进行一次健康知识讲座共80次;更换宣传栏内容90余次;设立健康教育活页册子等宣传资料400余份;利用卫生宣传日在县文化中心广场设立健康教育义诊、咨询8台次，发放相关宣传资料2000余份。</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2、规范传染病疫情报告，加强重点传染病的预防控制和监测。今年开展了传染病自查，每周一次，网报法定传染病130例，及时杜绝了传染病迟报、漏报现象。进行疫情分析4次，全年无重大传染病疫情发生。</w:t>
      </w:r>
    </w:p>
    <w:p>
      <w:pPr>
        <w:ind w:left="0" w:right="0" w:firstLine="560"/>
        <w:spacing w:before="450" w:after="450" w:line="312" w:lineRule="auto"/>
      </w:pPr>
      <w:r>
        <w:rPr>
          <w:rFonts w:ascii="宋体" w:hAnsi="宋体" w:eastAsia="宋体" w:cs="宋体"/>
          <w:color w:val="000"/>
          <w:sz w:val="28"/>
          <w:szCs w:val="28"/>
        </w:rPr>
        <w:t xml:space="preserve">3、积极做好计划免疫接种工作。我院今年共接生新生儿1300余人次，乙肝疫苗和卡介苗接种率100%。</w:t>
      </w:r>
    </w:p>
    <w:p>
      <w:pPr>
        <w:ind w:left="0" w:right="0" w:firstLine="560"/>
        <w:spacing w:before="450" w:after="450" w:line="312" w:lineRule="auto"/>
      </w:pPr>
      <w:r>
        <w:rPr>
          <w:rFonts w:ascii="宋体" w:hAnsi="宋体" w:eastAsia="宋体" w:cs="宋体"/>
          <w:color w:val="000"/>
          <w:sz w:val="28"/>
          <w:szCs w:val="28"/>
        </w:rPr>
        <w:t xml:space="preserve">4、根据医疗安全要求，细化院感质量管理措施。按照医院“医疗安全和质量管理”的要求，完善了医院感染质量控制与考评制度，细化了医院感染质量综合目标考核标准，根据综合目标进行督查反馈，全面检查和梳理有关医院感染预防与控制的各方面工作，认真排查安全隐患，尤其是手术室、产房、消毒供应室、口腔科、胃镜室、检验科等重点科室医院感染管理工作，有效地防止了医院感染的暴发。</w:t>
      </w:r>
    </w:p>
    <w:p>
      <w:pPr>
        <w:ind w:left="0" w:right="0" w:firstLine="560"/>
        <w:spacing w:before="450" w:after="450" w:line="312" w:lineRule="auto"/>
      </w:pPr>
      <w:r>
        <w:rPr>
          <w:rFonts w:ascii="宋体" w:hAnsi="宋体" w:eastAsia="宋体" w:cs="宋体"/>
          <w:color w:val="000"/>
          <w:sz w:val="28"/>
          <w:szCs w:val="28"/>
        </w:rPr>
        <w:t xml:space="preserve">5、医护人员院感防控意识增强，消毒隔离、无菌技术、传染病职业防护基本到位，一人一针一管一用一灭菌率100%;供应室生物监测每周进行，工艺监测每锅进行，化学监测每包进行，BD试验每日监测，合格率100%。</w:t>
      </w:r>
    </w:p>
    <w:p>
      <w:pPr>
        <w:ind w:left="0" w:right="0" w:firstLine="560"/>
        <w:spacing w:before="450" w:after="450" w:line="312" w:lineRule="auto"/>
      </w:pPr>
      <w:r>
        <w:rPr>
          <w:rFonts w:ascii="宋体" w:hAnsi="宋体" w:eastAsia="宋体" w:cs="宋体"/>
          <w:color w:val="000"/>
          <w:sz w:val="28"/>
          <w:szCs w:val="28"/>
        </w:rPr>
        <w:t xml:space="preserve">三、基础设施建设方面</w:t>
      </w:r>
    </w:p>
    <w:p>
      <w:pPr>
        <w:ind w:left="0" w:right="0" w:firstLine="560"/>
        <w:spacing w:before="450" w:after="450" w:line="312" w:lineRule="auto"/>
      </w:pPr>
      <w:r>
        <w:rPr>
          <w:rFonts w:ascii="宋体" w:hAnsi="宋体" w:eastAsia="宋体" w:cs="宋体"/>
          <w:color w:val="000"/>
          <w:sz w:val="28"/>
          <w:szCs w:val="28"/>
        </w:rPr>
        <w:t xml:space="preserve">1、为改善百姓就医环境，今年我院对现有的内科楼进行了内部装修，更换了门窗和外墙进行了保温处理。12月8日，神经内科、心内科等相关科室以入住其中，这使我院的科室布局更加合理和完善。为患者营造了一个方便、快捷、干净、整洁的就</w:t>
      </w:r>
    </w:p>
    <w:p>
      <w:pPr>
        <w:ind w:left="0" w:right="0" w:firstLine="560"/>
        <w:spacing w:before="450" w:after="450" w:line="312" w:lineRule="auto"/>
      </w:pPr>
      <w:r>
        <w:rPr>
          <w:rFonts w:ascii="宋体" w:hAnsi="宋体" w:eastAsia="宋体" w:cs="宋体"/>
          <w:color w:val="000"/>
          <w:sz w:val="28"/>
          <w:szCs w:val="28"/>
        </w:rPr>
        <w:t xml:space="preserve">医环境。</w:t>
      </w:r>
    </w:p>
    <w:p>
      <w:pPr>
        <w:ind w:left="0" w:right="0" w:firstLine="560"/>
        <w:spacing w:before="450" w:after="450" w:line="312" w:lineRule="auto"/>
      </w:pPr>
      <w:r>
        <w:rPr>
          <w:rFonts w:ascii="宋体" w:hAnsi="宋体" w:eastAsia="宋体" w:cs="宋体"/>
          <w:color w:val="000"/>
          <w:sz w:val="28"/>
          <w:szCs w:val="28"/>
        </w:rPr>
        <w:t xml:space="preserve">2、为搞好医院安全生产，创建“平安医院”，根据上级有关文件精神要求，我院新增了5个摄像头，并与保安公司签订了合同，增设了4名保安人员，现在保安人员以到岗上班;为彻底改善我院院内车辆乱停乱放等混乱的就医秩序，我院安装了一套停车收费门禁管理系统，并在外科楼东面修建了一处非机动车停车棚，供自行车、摩托车免费停放，通过此举措的实施，现在医院内部车辆乱停乱放的行为得到了很好的制止，取得了良好的效果，为百姓就医营造了一个整洁的环境。</w:t>
      </w:r>
    </w:p>
    <w:p>
      <w:pPr>
        <w:ind w:left="0" w:right="0" w:firstLine="560"/>
        <w:spacing w:before="450" w:after="450" w:line="312" w:lineRule="auto"/>
      </w:pPr>
      <w:r>
        <w:rPr>
          <w:rFonts w:ascii="宋体" w:hAnsi="宋体" w:eastAsia="宋体" w:cs="宋体"/>
          <w:color w:val="000"/>
          <w:sz w:val="28"/>
          <w:szCs w:val="28"/>
        </w:rPr>
        <w:t xml:space="preserve">3、为解决社会上无关人员到医院内部提取开水，而患者不能及时的得到开水供应，导致医院资源浪费的问题，我院安装了插卡式开水供应系统，患者住院后通过科室发放的水卡就可以得到及时免费的开水供应。</w:t>
      </w:r>
    </w:p>
    <w:p>
      <w:pPr>
        <w:ind w:left="0" w:right="0" w:firstLine="560"/>
        <w:spacing w:before="450" w:after="450" w:line="312" w:lineRule="auto"/>
      </w:pPr>
      <w:r>
        <w:rPr>
          <w:rFonts w:ascii="宋体" w:hAnsi="宋体" w:eastAsia="宋体" w:cs="宋体"/>
          <w:color w:val="000"/>
          <w:sz w:val="28"/>
          <w:szCs w:val="28"/>
        </w:rPr>
        <w:t xml:space="preserve">4、医院信息化系统建设有序进行，目前硬件安装已基本到位，门诊医生工作站、临床路径、合理用药、病案上报、院长查询、住院医生站、固定资产材料管理和成本核算和人力资源和绩效管理、体检和血库、医务护理质控、病案管理、PACS等模块已测试完成并投入了使用。医院信息化建设程度代表医院现代化管理水平高低和服务能力的多少，各级医院把信息化建设作为医院工作重点，它是医院发展的重要标志。信息化能把院领导从繁杂的管理中解脱出来，逐步使医院的管理现代化、科学化、规范化，从而实现医院管理向低成本、高效率的模式转变。成功的医</w:t>
      </w:r>
    </w:p>
    <w:p>
      <w:pPr>
        <w:ind w:left="0" w:right="0" w:firstLine="560"/>
        <w:spacing w:before="450" w:after="450" w:line="312" w:lineRule="auto"/>
      </w:pPr>
      <w:r>
        <w:rPr>
          <w:rFonts w:ascii="宋体" w:hAnsi="宋体" w:eastAsia="宋体" w:cs="宋体"/>
          <w:color w:val="000"/>
          <w:sz w:val="28"/>
          <w:szCs w:val="28"/>
        </w:rPr>
        <w:t xml:space="preserve">院信息化建设会给医院带来巨大的效益。</w:t>
      </w:r>
    </w:p>
    <w:p>
      <w:pPr>
        <w:ind w:left="0" w:right="0" w:firstLine="560"/>
        <w:spacing w:before="450" w:after="450" w:line="312" w:lineRule="auto"/>
      </w:pPr>
      <w:r>
        <w:rPr>
          <w:rFonts w:ascii="宋体" w:hAnsi="宋体" w:eastAsia="宋体" w:cs="宋体"/>
          <w:color w:val="000"/>
          <w:sz w:val="28"/>
          <w:szCs w:val="28"/>
        </w:rPr>
        <w:t xml:space="preserve">5、根据国家发改委相关文件精神，为逐步改变农村急救机构业务用房短缺，初步建立功能完善，反应迅速的农村急救网络，提高急救服务能力，计划在各地设立急救中心，我院积极争取了项目及资金，现在该项目已完成立项、可研、勘探、设计、环评、节能认定等手续的办理。</w:t>
      </w:r>
    </w:p>
    <w:p>
      <w:pPr>
        <w:ind w:left="0" w:right="0" w:firstLine="560"/>
        <w:spacing w:before="450" w:after="450" w:line="312" w:lineRule="auto"/>
      </w:pPr>
      <w:r>
        <w:rPr>
          <w:rFonts w:ascii="宋体" w:hAnsi="宋体" w:eastAsia="宋体" w:cs="宋体"/>
          <w:color w:val="000"/>
          <w:sz w:val="28"/>
          <w:szCs w:val="28"/>
        </w:rPr>
        <w:t xml:space="preserve">6、完成了外科楼的消防安全验收工作。</w:t>
      </w:r>
    </w:p>
    <w:p>
      <w:pPr>
        <w:ind w:left="0" w:right="0" w:firstLine="560"/>
        <w:spacing w:before="450" w:after="450" w:line="312" w:lineRule="auto"/>
      </w:pPr>
      <w:r>
        <w:rPr>
          <w:rFonts w:ascii="宋体" w:hAnsi="宋体" w:eastAsia="宋体" w:cs="宋体"/>
          <w:color w:val="000"/>
          <w:sz w:val="28"/>
          <w:szCs w:val="28"/>
        </w:rPr>
        <w:t xml:space="preserve">四、人事工作方面</w:t>
      </w:r>
    </w:p>
    <w:p>
      <w:pPr>
        <w:ind w:left="0" w:right="0" w:firstLine="560"/>
        <w:spacing w:before="450" w:after="450" w:line="312" w:lineRule="auto"/>
      </w:pPr>
      <w:r>
        <w:rPr>
          <w:rFonts w:ascii="宋体" w:hAnsi="宋体" w:eastAsia="宋体" w:cs="宋体"/>
          <w:color w:val="000"/>
          <w:sz w:val="28"/>
          <w:szCs w:val="28"/>
        </w:rPr>
        <w:t xml:space="preserve">1、今年为2012年度公开招聘录用的12名医务人员补发工资，共计51146元;全年我院干部职工薪级调资144人次，补发工资34200元;岗位设臵后首次71人兑现岗位聘用工资，共发放64210元;提高了取暖费标准，有上年的人均600元，增加至人均1700元，从12月份开始提高了绩效工资标准，个人月增资最少650元，其中70%纳入了固定工资，30纳入考核部分;为2012年公开招录的12名医护人员补发了工资。</w:t>
      </w:r>
    </w:p>
    <w:p>
      <w:pPr>
        <w:ind w:left="0" w:right="0" w:firstLine="560"/>
        <w:spacing w:before="450" w:after="450" w:line="312" w:lineRule="auto"/>
      </w:pPr>
      <w:r>
        <w:rPr>
          <w:rFonts w:ascii="宋体" w:hAnsi="宋体" w:eastAsia="宋体" w:cs="宋体"/>
          <w:color w:val="000"/>
          <w:sz w:val="28"/>
          <w:szCs w:val="28"/>
        </w:rPr>
        <w:t xml:space="preserve">2、提高编制外合同工作人员工资福利待遇，给合同工按工作年限增加工龄工资，并给大家集中参加了医疗保险和养老保险。</w:t>
      </w:r>
    </w:p>
    <w:p>
      <w:pPr>
        <w:ind w:left="0" w:right="0" w:firstLine="560"/>
        <w:spacing w:before="450" w:after="450" w:line="312" w:lineRule="auto"/>
      </w:pPr>
      <w:r>
        <w:rPr>
          <w:rFonts w:ascii="宋体" w:hAnsi="宋体" w:eastAsia="宋体" w:cs="宋体"/>
          <w:color w:val="000"/>
          <w:sz w:val="28"/>
          <w:szCs w:val="28"/>
        </w:rPr>
        <w:t xml:space="preserve">3、按照人社局的安排要求，组织进行了全院干部职工2012年度考核工作，全院在编职工157人，实际参加考核155人，其中优秀23人，合格120人，不定等次11人(见习期)，不合格1人。</w:t>
      </w:r>
    </w:p>
    <w:p>
      <w:pPr>
        <w:ind w:left="0" w:right="0" w:firstLine="560"/>
        <w:spacing w:before="450" w:after="450" w:line="312" w:lineRule="auto"/>
      </w:pPr>
      <w:r>
        <w:rPr>
          <w:rFonts w:ascii="宋体" w:hAnsi="宋体" w:eastAsia="宋体" w:cs="宋体"/>
          <w:color w:val="000"/>
          <w:sz w:val="28"/>
          <w:szCs w:val="28"/>
        </w:rPr>
        <w:t xml:space="preserve">4、加强考勤工作，各科室全部建立了签到签退制度及登记薄，并按月统计汇总，进一步强化了劳动工作纪律。</w:t>
      </w:r>
    </w:p>
    <w:p>
      <w:pPr>
        <w:ind w:left="0" w:right="0" w:firstLine="560"/>
        <w:spacing w:before="450" w:after="450" w:line="312" w:lineRule="auto"/>
      </w:pPr>
      <w:r>
        <w:rPr>
          <w:rFonts w:ascii="宋体" w:hAnsi="宋体" w:eastAsia="宋体" w:cs="宋体"/>
          <w:color w:val="000"/>
          <w:sz w:val="28"/>
          <w:szCs w:val="28"/>
        </w:rPr>
        <w:t xml:space="preserve">五、党务工作方面</w:t>
      </w:r>
    </w:p>
    <w:p>
      <w:pPr>
        <w:ind w:left="0" w:right="0" w:firstLine="560"/>
        <w:spacing w:before="450" w:after="450" w:line="312" w:lineRule="auto"/>
      </w:pPr>
      <w:r>
        <w:rPr>
          <w:rFonts w:ascii="宋体" w:hAnsi="宋体" w:eastAsia="宋体" w:cs="宋体"/>
          <w:color w:val="000"/>
          <w:sz w:val="28"/>
          <w:szCs w:val="28"/>
        </w:rPr>
        <w:t xml:space="preserve">1、加强基层党组织领导建设，今年4月份因书记任免、班子成员调整以及实际工作需要等原因，院党支部对支委班子进行了改选，组建了新班子，病得到了县直工委的批准。</w:t>
      </w:r>
    </w:p>
    <w:p>
      <w:pPr>
        <w:ind w:left="0" w:right="0" w:firstLine="560"/>
        <w:spacing w:before="450" w:after="450" w:line="312" w:lineRule="auto"/>
      </w:pPr>
      <w:r>
        <w:rPr>
          <w:rFonts w:ascii="宋体" w:hAnsi="宋体" w:eastAsia="宋体" w:cs="宋体"/>
          <w:color w:val="000"/>
          <w:sz w:val="28"/>
          <w:szCs w:val="28"/>
        </w:rPr>
        <w:t xml:space="preserve">2、加强学习，提高干部职工素质。2013年先后组织学习了党的***报告，中央政治局出台的改进工作作风“八项规定”******的重要讲话、温家宝总理的《政府工作报告》、黎城县专项治理“吃喝不正之风”实施方案和《关于在全县党政机关中开展违规专项清退活动的通知》等等一系列重要内容，真正达到了提高素质、响应形势、增强能力、推动工作的目的，为我院的进一步改革发展奠定了良好基础。</w:t>
      </w:r>
    </w:p>
    <w:p>
      <w:pPr>
        <w:ind w:left="0" w:right="0" w:firstLine="560"/>
        <w:spacing w:before="450" w:after="450" w:line="312" w:lineRule="auto"/>
      </w:pPr>
      <w:r>
        <w:rPr>
          <w:rFonts w:ascii="宋体" w:hAnsi="宋体" w:eastAsia="宋体" w:cs="宋体"/>
          <w:color w:val="000"/>
          <w:sz w:val="28"/>
          <w:szCs w:val="28"/>
        </w:rPr>
        <w:t xml:space="preserve">3、为贯彻落实***在党的群众路线教育实践活动工作会议上提出的集中解决“四风”问题要求，为贯彻落实中央八项规定精神、省委四个实施办法、市委若干规定和县委的实施办法，切实把反对“四风”以及开展专项治理吃喝不正之风、清理会员卡、清理违规用车、狠刹两节送礼、公款吃喝、抵制奢侈浪费专项工作做实做好，树立黎城县人民医院良好形象，我院根据县委的统一部署开展了扎实认真的整治活动，并取得了良好效果，进一步规范了本院公务接待、公务用车、规范了医院各种采购活动和资金管理，工作作风得到了切实改进，各类会议明显减少，三</w:t>
      </w:r>
    </w:p>
    <w:p>
      <w:pPr>
        <w:ind w:left="0" w:right="0" w:firstLine="560"/>
        <w:spacing w:before="450" w:after="450" w:line="312" w:lineRule="auto"/>
      </w:pPr>
      <w:r>
        <w:rPr>
          <w:rFonts w:ascii="宋体" w:hAnsi="宋体" w:eastAsia="宋体" w:cs="宋体"/>
          <w:color w:val="000"/>
          <w:sz w:val="28"/>
          <w:szCs w:val="28"/>
        </w:rPr>
        <w:t xml:space="preserve">公支出大幅压缩，医疗成本降低，医疗服务技术水平和服务质量进一步提高，全院呈现出风清气正的良好发展态势，受到了百姓患者的一致好评，全年收到住院患者赠送的锦旗3面、感谢信2封，2013年被市卫生局评为“先进基层党组织”。</w:t>
      </w:r>
    </w:p>
    <w:p>
      <w:pPr>
        <w:ind w:left="0" w:right="0" w:firstLine="560"/>
        <w:spacing w:before="450" w:after="450" w:line="312" w:lineRule="auto"/>
      </w:pPr>
      <w:r>
        <w:rPr>
          <w:rFonts w:ascii="宋体" w:hAnsi="宋体" w:eastAsia="宋体" w:cs="宋体"/>
          <w:color w:val="000"/>
          <w:sz w:val="28"/>
          <w:szCs w:val="28"/>
        </w:rPr>
        <w:t xml:space="preserve">五、业务指标完成情况</w:t>
      </w:r>
    </w:p>
    <w:p>
      <w:pPr>
        <w:ind w:left="0" w:right="0" w:firstLine="560"/>
        <w:spacing w:before="450" w:after="450" w:line="312" w:lineRule="auto"/>
      </w:pPr>
      <w:r>
        <w:rPr>
          <w:rFonts w:ascii="宋体" w:hAnsi="宋体" w:eastAsia="宋体" w:cs="宋体"/>
          <w:color w:val="000"/>
          <w:sz w:val="28"/>
          <w:szCs w:val="28"/>
        </w:rPr>
        <w:t xml:space="preserve">在大家辛勤的劳动下，我院的取得的可喜的成绩。今年1-11月，门诊33000人次，与去年持平;住院人数5423人次，与去年持平;住院分娩人次947人次，较去年增加8.9%;手术1237例，较去年增加1.3%;平均住院日7.30天，较去年下降1.6%;平均床位使用率76.6%;健康体检*人次，较去年增加*%;危重病人抢救*人次;完成业务收入2722万元。</w:t>
      </w:r>
    </w:p>
    <w:p>
      <w:pPr>
        <w:ind w:left="0" w:right="0" w:firstLine="560"/>
        <w:spacing w:before="450" w:after="450" w:line="312" w:lineRule="auto"/>
      </w:pPr>
      <w:r>
        <w:rPr>
          <w:rFonts w:ascii="宋体" w:hAnsi="宋体" w:eastAsia="宋体" w:cs="宋体"/>
          <w:color w:val="000"/>
          <w:sz w:val="28"/>
          <w:szCs w:val="28"/>
        </w:rPr>
        <w:t xml:space="preserve">过去的一年，我们虽然取得了丰硕的成果，但是，我们应该清醒地看到自己的不足，特别是与周边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1、服务质量及服务态度还有待进一步改进。这是当前损害医院形象，制约医院快速发展的一个突出问题。</w:t>
      </w:r>
    </w:p>
    <w:p>
      <w:pPr>
        <w:ind w:left="0" w:right="0" w:firstLine="560"/>
        <w:spacing w:before="450" w:after="450" w:line="312" w:lineRule="auto"/>
      </w:pPr>
      <w:r>
        <w:rPr>
          <w:rFonts w:ascii="宋体" w:hAnsi="宋体" w:eastAsia="宋体" w:cs="宋体"/>
          <w:color w:val="000"/>
          <w:sz w:val="28"/>
          <w:szCs w:val="28"/>
        </w:rPr>
        <w:t xml:space="preserve">2、医院的学科发展不够平衡，院内学术氛围不够浓厚，部分科室满足于做好日常工作，无科室发展及专业建设的远期打算及近期计划。</w:t>
      </w:r>
    </w:p>
    <w:p>
      <w:pPr>
        <w:ind w:left="0" w:right="0" w:firstLine="560"/>
        <w:spacing w:before="450" w:after="450" w:line="312" w:lineRule="auto"/>
      </w:pPr>
      <w:r>
        <w:rPr>
          <w:rFonts w:ascii="宋体" w:hAnsi="宋体" w:eastAsia="宋体" w:cs="宋体"/>
          <w:color w:val="000"/>
          <w:sz w:val="28"/>
          <w:szCs w:val="28"/>
        </w:rPr>
        <w:t xml:space="preserve">3、人才结构不甚合理，人才梯队尚未形成。专业技术人员</w:t>
      </w:r>
    </w:p>
    <w:p>
      <w:pPr>
        <w:ind w:left="0" w:right="0" w:firstLine="560"/>
        <w:spacing w:before="450" w:after="450" w:line="312" w:lineRule="auto"/>
      </w:pPr>
      <w:r>
        <w:rPr>
          <w:rFonts w:ascii="宋体" w:hAnsi="宋体" w:eastAsia="宋体" w:cs="宋体"/>
          <w:color w:val="000"/>
          <w:sz w:val="28"/>
          <w:szCs w:val="28"/>
        </w:rPr>
        <w:t xml:space="preserve">的业务素质有待提高。</w:t>
      </w:r>
    </w:p>
    <w:p>
      <w:pPr>
        <w:ind w:left="0" w:right="0" w:firstLine="560"/>
        <w:spacing w:before="450" w:after="450" w:line="312" w:lineRule="auto"/>
      </w:pPr>
      <w:r>
        <w:rPr>
          <w:rFonts w:ascii="宋体" w:hAnsi="宋体" w:eastAsia="宋体" w:cs="宋体"/>
          <w:color w:val="000"/>
          <w:sz w:val="28"/>
          <w:szCs w:val="28"/>
        </w:rPr>
        <w:t xml:space="preserve">4、去年虽然责任医疗事故没有，但是医疗纠纷不少，医疗差错事故苗头尚存，如不引起重视，必将导致严重的后果。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同志们：过去一年所经历的风风雨雨将永远印在我们的心中，先进的事迹铭刻在医院发展的里程碑上。新的征程已经开始，新的机遇，挑战，新的发展正在等待着我们。我们要党的***精神为指导，始终贯彻“一切以病人为中心”的服务宗旨，高效优质地完成医院各项任务。</w:t>
      </w:r>
    </w:p>
    <w:p>
      <w:pPr>
        <w:ind w:left="0" w:right="0" w:firstLine="560"/>
        <w:spacing w:before="450" w:after="450" w:line="312" w:lineRule="auto"/>
      </w:pPr>
      <w:r>
        <w:rPr>
          <w:rFonts w:ascii="宋体" w:hAnsi="宋体" w:eastAsia="宋体" w:cs="宋体"/>
          <w:color w:val="000"/>
          <w:sz w:val="28"/>
          <w:szCs w:val="28"/>
        </w:rPr>
        <w:t xml:space="preserve">我们坚信：在坚强有力的院领导班子带领下，在各位管理人员敢于胜任的作风下，在全体员工的团结拼搏下，在医院坚强后盾的支撑下，我们会在今后的工作中取得更大的成绩。我们的未来必将充满阳光，县医院的发展更加灿烂辉煌!</w:t>
      </w:r>
    </w:p>
    <w:p>
      <w:pPr>
        <w:ind w:left="0" w:right="0" w:firstLine="560"/>
        <w:spacing w:before="450" w:after="450" w:line="312" w:lineRule="auto"/>
      </w:pPr>
      <w:r>
        <w:rPr>
          <w:rFonts w:ascii="宋体" w:hAnsi="宋体" w:eastAsia="宋体" w:cs="宋体"/>
          <w:color w:val="000"/>
          <w:sz w:val="28"/>
          <w:szCs w:val="28"/>
        </w:rPr>
        <w:t xml:space="preserve">最后，预祝全体员工在新的一年里心想事成!万事如意!谢谢大家!</w:t>
      </w:r>
    </w:p>
    <w:p>
      <w:pPr>
        <w:ind w:left="0" w:right="0" w:firstLine="560"/>
        <w:spacing w:before="450" w:after="450" w:line="312" w:lineRule="auto"/>
      </w:pPr>
      <w:r>
        <w:rPr>
          <w:rFonts w:ascii="宋体" w:hAnsi="宋体" w:eastAsia="宋体" w:cs="宋体"/>
          <w:color w:val="000"/>
          <w:sz w:val="28"/>
          <w:szCs w:val="28"/>
        </w:rPr>
        <w:t xml:space="preserve">2013年12月</w:t>
      </w:r>
    </w:p>
    <w:p>
      <w:pPr>
        <w:ind w:left="0" w:right="0" w:firstLine="560"/>
        <w:spacing w:before="450" w:after="450" w:line="312" w:lineRule="auto"/>
      </w:pPr>
      <w:r>
        <w:rPr>
          <w:rFonts w:ascii="宋体" w:hAnsi="宋体" w:eastAsia="宋体" w:cs="宋体"/>
          <w:color w:val="000"/>
          <w:sz w:val="28"/>
          <w:szCs w:val="28"/>
        </w:rPr>
        <w:t xml:space="preserve">第5篇：人民医院工作总结</w:t>
      </w:r>
    </w:p>
    <w:p>
      <w:pPr>
        <w:ind w:left="0" w:right="0" w:firstLine="560"/>
        <w:spacing w:before="450" w:after="450" w:line="312" w:lineRule="auto"/>
      </w:pPr>
      <w:r>
        <w:rPr>
          <w:rFonts w:ascii="宋体" w:hAnsi="宋体" w:eastAsia="宋体" w:cs="宋体"/>
          <w:color w:val="000"/>
          <w:sz w:val="28"/>
          <w:szCs w:val="28"/>
        </w:rPr>
        <w:t xml:space="preserve">人民医院工作总结</w:t>
      </w:r>
    </w:p>
    <w:p>
      <w:pPr>
        <w:ind w:left="0" w:right="0" w:firstLine="560"/>
        <w:spacing w:before="450" w:after="450" w:line="312" w:lineRule="auto"/>
      </w:pPr>
      <w:r>
        <w:rPr>
          <w:rFonts w:ascii="宋体" w:hAnsi="宋体" w:eastAsia="宋体" w:cs="宋体"/>
          <w:color w:val="000"/>
          <w:sz w:val="28"/>
          <w:szCs w:val="28"/>
        </w:rPr>
        <w:t xml:space="preserve">人民医院工作总结</w:t>
      </w:r>
    </w:p>
    <w:p>
      <w:pPr>
        <w:ind w:left="0" w:right="0" w:firstLine="560"/>
        <w:spacing w:before="450" w:after="450" w:line="312" w:lineRule="auto"/>
      </w:pPr>
      <w:r>
        <w:rPr>
          <w:rFonts w:ascii="宋体" w:hAnsi="宋体" w:eastAsia="宋体" w:cs="宋体"/>
          <w:color w:val="000"/>
          <w:sz w:val="28"/>
          <w:szCs w:val="28"/>
        </w:rPr>
        <w:t xml:space="preserve">2015年,我院在县委县政府及县卫生局的领导下，认真贯彻落实党的***、十八届三中全会、四中全会精神和省市县卫生工作路线、方针政策，坚持以病人为中心，以改善群众就医感受为出发点，紧紧围绕“强学科、提品质”年度工作目标，在学科建设、提升技术、改善环境、优化流程、建立机制、提高质量和保障安全等方面积极有效开展工作,圆满完成“十二·五”规划收官。</w:t>
      </w:r>
    </w:p>
    <w:p>
      <w:pPr>
        <w:ind w:left="0" w:right="0" w:firstLine="560"/>
        <w:spacing w:before="450" w:after="450" w:line="312" w:lineRule="auto"/>
      </w:pPr>
      <w:r>
        <w:rPr>
          <w:rFonts w:ascii="宋体" w:hAnsi="宋体" w:eastAsia="宋体" w:cs="宋体"/>
          <w:color w:val="000"/>
          <w:sz w:val="28"/>
          <w:szCs w:val="28"/>
        </w:rPr>
        <w:t xml:space="preserve">一、社会效益、经济效益齐丰收，医院持续健康发展</w:t>
      </w:r>
    </w:p>
    <w:p>
      <w:pPr>
        <w:ind w:left="0" w:right="0" w:firstLine="560"/>
        <w:spacing w:before="450" w:after="450" w:line="312" w:lineRule="auto"/>
      </w:pPr>
      <w:r>
        <w:rPr>
          <w:rFonts w:ascii="宋体" w:hAnsi="宋体" w:eastAsia="宋体" w:cs="宋体"/>
          <w:color w:val="000"/>
          <w:sz w:val="28"/>
          <w:szCs w:val="28"/>
        </w:rPr>
        <w:t xml:space="preserve">积极调结构，控费用，保持业务稳步增长。业务总收入达1.97亿元，同比增长11.96%;门诊320122人次，同比增长8.05%(周边兄弟县市医院都存在下降情况,我院不降反增);出院15491人次，同比增长5.63%;手术4733人次，其中三类以上手术2347人次，分别增长0.74%和31.48%(手术人次总量没有明显增加,但三类手术增幅较大,说明技术水平有较大提升);药占比控制在38.32%(不含中药饮片)，同比下降;百元材料占比16.08%;床位利用率105.89%，平均住院日8.63天。</w:t>
      </w:r>
    </w:p>
    <w:p>
      <w:pPr>
        <w:ind w:left="0" w:right="0" w:firstLine="560"/>
        <w:spacing w:before="450" w:after="450" w:line="312" w:lineRule="auto"/>
      </w:pPr>
      <w:r>
        <w:rPr>
          <w:rFonts w:ascii="宋体" w:hAnsi="宋体" w:eastAsia="宋体" w:cs="宋体"/>
          <w:color w:val="000"/>
          <w:sz w:val="28"/>
          <w:szCs w:val="28"/>
        </w:rPr>
        <w:t xml:space="preserve">二、严抓落实、齐头并进，医院综合实力持续提升</w:t>
      </w:r>
    </w:p>
    <w:p>
      <w:pPr>
        <w:ind w:left="0" w:right="0" w:firstLine="560"/>
        <w:spacing w:before="450" w:after="450" w:line="312" w:lineRule="auto"/>
      </w:pPr>
      <w:r>
        <w:rPr>
          <w:rFonts w:ascii="宋体" w:hAnsi="宋体" w:eastAsia="宋体" w:cs="宋体"/>
          <w:color w:val="000"/>
          <w:sz w:val="28"/>
          <w:szCs w:val="28"/>
        </w:rPr>
        <w:t xml:space="preserve">(一)深入开展作风效能建设教育实践活动。按照县委县政府及县卫生局部署，结合医院实际，深入开展党的群众路线教育实践活动、摘帽快跑解放思想大讨论活动和作风建设“从严管理落实年”系列活动，大力促进医德医风建设，持续增强干部职工爱院爱岗意识、敬业进取精神、守职担当意识，坚决纠正工作推诿不作为、不敢担当混日子等作风问题，形成比技术、比能力、比奉献、风清气正的干事创业氛围;不断完善电话、院长信箱、工休座谈会、满意度调查等监督机制，畅通投诉渠道、自觉接受群众监督，群众满意度调查保持90%以上。</w:t>
      </w:r>
    </w:p>
    <w:p>
      <w:pPr>
        <w:ind w:left="0" w:right="0" w:firstLine="560"/>
        <w:spacing w:before="450" w:after="450" w:line="312" w:lineRule="auto"/>
      </w:pPr>
      <w:r>
        <w:rPr>
          <w:rFonts w:ascii="宋体" w:hAnsi="宋体" w:eastAsia="宋体" w:cs="宋体"/>
          <w:color w:val="000"/>
          <w:sz w:val="28"/>
          <w:szCs w:val="28"/>
        </w:rPr>
        <w:t xml:space="preserve">(二)大力提高医疗服务能力，持续改善群众就医感受</w:t>
      </w:r>
    </w:p>
    <w:p>
      <w:pPr>
        <w:ind w:left="0" w:right="0" w:firstLine="560"/>
        <w:spacing w:before="450" w:after="450" w:line="312" w:lineRule="auto"/>
      </w:pPr>
      <w:r>
        <w:rPr>
          <w:rFonts w:ascii="宋体" w:hAnsi="宋体" w:eastAsia="宋体" w:cs="宋体"/>
          <w:color w:val="000"/>
          <w:sz w:val="28"/>
          <w:szCs w:val="28"/>
        </w:rPr>
        <w:t xml:space="preserve">1.创新机制，推进重点学科建设。利用合作办医平台，把市中心医院赠予的130万元资金建立《**县人民医院(**市中心医院**分院)科技发展基金》，出台管理办法，健全相关组织和制度，申报6个市级扶植发展医学重点学科,其中骨科(运动损伤与关节镜技术)被列入市扶持发展医学重点学科建设计划，实现了“零”的突破.</w:t>
      </w:r>
    </w:p>
    <w:p>
      <w:pPr>
        <w:ind w:left="0" w:right="0" w:firstLine="560"/>
        <w:spacing w:before="450" w:after="450" w:line="312" w:lineRule="auto"/>
      </w:pPr>
      <w:r>
        <w:rPr>
          <w:rFonts w:ascii="宋体" w:hAnsi="宋体" w:eastAsia="宋体" w:cs="宋体"/>
          <w:color w:val="000"/>
          <w:sz w:val="28"/>
          <w:szCs w:val="28"/>
        </w:rPr>
        <w:t xml:space="preserve">2.落实举措，提高学科技术水平。在推进重点学科建设的同时，积极落实举措，以点带面，全面提高专业技术水平。一是引入实用性设备，助推学科技术发展，引进16排CT、床边DR等大型设备。二是深入开展合作办医，依托市中心医院的技术优势，根据医院实际，不断拓展服务功能，开展新技术、新项目23项，举办了国家级继教培训班1期、市级继教培训班2期，协助举办市级年会2期，申报市级课题3项,立项2项,县级6项。三是在进一步提高常见病多发病救治水平的同时，开展每月一次的应急救治演练、三级查房考核等，提高对急危重症的救治能力。4月28日多科联合成功抢救一心脏骤停20余分钟的技校17岁学生，该事例第一时间受县、市、省新闻关注，并被中央电视台12频道《急诊24小时(平安365)》栏目采用，制作成专题片播出。四是完善120急救体系建设，完成远程转运救护车配备。五是完成临床技能中心建设，培训设备投资135万元,开展学员技能培训23次,全员CPR操作培训考核。六是外派业务骨干进修学习培训25人次,接收进修学习17人次。</w:t>
      </w:r>
    </w:p>
    <w:p>
      <w:pPr>
        <w:ind w:left="0" w:right="0" w:firstLine="560"/>
        <w:spacing w:before="450" w:after="450" w:line="312" w:lineRule="auto"/>
      </w:pPr>
      <w:r>
        <w:rPr>
          <w:rFonts w:ascii="宋体" w:hAnsi="宋体" w:eastAsia="宋体" w:cs="宋体"/>
          <w:color w:val="000"/>
          <w:sz w:val="28"/>
          <w:szCs w:val="28"/>
        </w:rPr>
        <w:t xml:space="preserve">(三)持续强化责任意识，提高医疗质量，确保医疗安全</w:t>
      </w:r>
    </w:p>
    <w:p>
      <w:pPr>
        <w:ind w:left="0" w:right="0" w:firstLine="560"/>
        <w:spacing w:before="450" w:after="450" w:line="312" w:lineRule="auto"/>
      </w:pPr>
      <w:r>
        <w:rPr>
          <w:rFonts w:ascii="宋体" w:hAnsi="宋体" w:eastAsia="宋体" w:cs="宋体"/>
          <w:color w:val="000"/>
          <w:sz w:val="28"/>
          <w:szCs w:val="28"/>
        </w:rPr>
        <w:t xml:space="preserve">1.严格制度执行，规范医疗行为。一是强化灌输，抓好医疗制度、操作规程的全院性的、科内学习培训活动，特别是核心制度执行和重点病人管理，规范医疗行为。二是以抓好运行病历质量为重点，采用实时监控运行病历、每月抽查归档病历等办法，全面提高医疗文书书写质量，确保甲级病历达到90%以上;三是加强合理用药管理，采取处方负面清单管理和处方点评等措施，推进合理用药、合理检查;四是积极应对医疗纠纷，加强沟通引导，增强风险防范意识，安全意识，努力构建和谐医患关系。</w:t>
      </w:r>
    </w:p>
    <w:p>
      <w:pPr>
        <w:ind w:left="0" w:right="0" w:firstLine="560"/>
        <w:spacing w:before="450" w:after="450" w:line="312" w:lineRule="auto"/>
      </w:pPr>
      <w:r>
        <w:rPr>
          <w:rFonts w:ascii="宋体" w:hAnsi="宋体" w:eastAsia="宋体" w:cs="宋体"/>
          <w:color w:val="000"/>
          <w:sz w:val="28"/>
          <w:szCs w:val="28"/>
        </w:rPr>
        <w:t xml:space="preserve">2.加强护理力量，提升护理质量。一是加强护理队伍建设，全面提升护理管理能力，组织了护理操作技能培训、床边综合能力考核及护理操作技能大比武活动共7次,特别是在全市手术室操作比赛获得一等奖,实现历史性突破;二是继续深入推进优质护理服务，全面推行护理责任制、移动护理站、护理电子病历，着力在改善服务流程，提高工作效率上下功夫;三是抓好基础护理质量的同时，开展PICC维护和进社区“护理志愿服务”，提升护理服务能力，共选送进修学习38人次。</w:t>
      </w:r>
    </w:p>
    <w:p>
      <w:pPr>
        <w:ind w:left="0" w:right="0" w:firstLine="560"/>
        <w:spacing w:before="450" w:after="450" w:line="312" w:lineRule="auto"/>
      </w:pPr>
      <w:r>
        <w:rPr>
          <w:rFonts w:ascii="宋体" w:hAnsi="宋体" w:eastAsia="宋体" w:cs="宋体"/>
          <w:color w:val="000"/>
          <w:sz w:val="28"/>
          <w:szCs w:val="28"/>
        </w:rPr>
        <w:t xml:space="preserve">(四)优化服务，提高医疗服务品质</w:t>
      </w:r>
    </w:p>
    <w:p>
      <w:pPr>
        <w:ind w:left="0" w:right="0" w:firstLine="560"/>
        <w:spacing w:before="450" w:after="450" w:line="312" w:lineRule="auto"/>
      </w:pPr>
      <w:r>
        <w:rPr>
          <w:rFonts w:ascii="宋体" w:hAnsi="宋体" w:eastAsia="宋体" w:cs="宋体"/>
          <w:color w:val="000"/>
          <w:sz w:val="28"/>
          <w:szCs w:val="28"/>
        </w:rPr>
        <w:t xml:space="preserve">1.以人为本，创新服务模式。有序推进“进一步改善医疗服务行动计划”。一是继续推行无节假日医院，为病人提供全天候的医疗服务;二是建立双向转诊平台，加强转诊医院沟通联系，积极推进分级诊疗，完善双向转诊措施;三是继续加强出院患者健康教育和跟踪服务，切实开展随访工作，深化后医院服务;四是推行护理服装改革。</w:t>
      </w:r>
    </w:p>
    <w:p>
      <w:pPr>
        <w:ind w:left="0" w:right="0" w:firstLine="560"/>
        <w:spacing w:before="450" w:after="450" w:line="312" w:lineRule="auto"/>
      </w:pPr>
      <w:r>
        <w:rPr>
          <w:rFonts w:ascii="宋体" w:hAnsi="宋体" w:eastAsia="宋体" w:cs="宋体"/>
          <w:color w:val="000"/>
          <w:sz w:val="28"/>
          <w:szCs w:val="28"/>
        </w:rPr>
        <w:t xml:space="preserve">2.立足实际，改善就医环境。充分利用国家卫生县城复审和巩固省文明示范县城创建成果契机，立足医院实际获实效。一是加强信息化建设，门诊实现叫号系统和预约登记排队系统，完成固定资产管理、供应室管理系统升级前期工作;二是9月份，11月份相继开设了两个病区，新开ICU床位数4张，调整增加了创伤外科综合病区、呼吸内科综合病区、阳光病区(产科)，全院床位数达到429张;三是完成住院部大厅结算窗口改造搬迁、急诊室流程改造和急诊输液室布局调整环境装修、投入新型抢救转运病床;四是加强环境卫生管理，规范标识，完善便民措施，营造温馨就诊环境,推行全院被服托管洗涤;五是更新院内道路交通标识，建立了停车收费系统;六是按照医院二期发展规划，启动急诊医技综合楼项目前期工作;七是狠抓落实，深入推进精细化管理，完成病房大楼中央空调节能、节电、煤锅炉改造等技改项目;八是抓好后勤服务管理，开展安全生产月活动，完成病房大楼建设项目资金送审，完成门、急诊消防联网工程，建立安保特勤队(保卫科)，增加技防投入，加强安保建设。</w:t>
      </w:r>
    </w:p>
    <w:p>
      <w:pPr>
        <w:ind w:left="0" w:right="0" w:firstLine="560"/>
        <w:spacing w:before="450" w:after="450" w:line="312" w:lineRule="auto"/>
      </w:pPr>
      <w:r>
        <w:rPr>
          <w:rFonts w:ascii="宋体" w:hAnsi="宋体" w:eastAsia="宋体" w:cs="宋体"/>
          <w:color w:val="000"/>
          <w:sz w:val="28"/>
          <w:szCs w:val="28"/>
        </w:rPr>
        <w:t xml:space="preserve">(五)强化文化引领，助推和谐医院建设</w:t>
      </w:r>
    </w:p>
    <w:p>
      <w:pPr>
        <w:ind w:left="0" w:right="0" w:firstLine="560"/>
        <w:spacing w:before="450" w:after="450" w:line="312" w:lineRule="auto"/>
      </w:pPr>
      <w:r>
        <w:rPr>
          <w:rFonts w:ascii="宋体" w:hAnsi="宋体" w:eastAsia="宋体" w:cs="宋体"/>
          <w:color w:val="000"/>
          <w:sz w:val="28"/>
          <w:szCs w:val="28"/>
        </w:rPr>
        <w:t xml:space="preserve">1.规范医院管理行为，提高医院管理水平。一推进人事绩效分配制度改革,职代会全票通过绩效分配过渡性方案;二是秉着“用人唯贤、能上能下”的原则，完成新一届班子组建及新一轮中层干部聘任，加强中层队伍，提高执行力和协作能力;三是是建立医务监督委员会，严格执行“三重一大”制度，参与大型设备采购、药品选标确标、耗材、试剂的招标工作，做到事前参与，事中监督，事后督查;四是规范器械耗材集中采购和阳光采购工作;五是完成药品采购目录更新选标工作。</w:t>
      </w:r>
    </w:p>
    <w:p>
      <w:pPr>
        <w:ind w:left="0" w:right="0" w:firstLine="560"/>
        <w:spacing w:before="450" w:after="450" w:line="312" w:lineRule="auto"/>
      </w:pPr>
      <w:r>
        <w:rPr>
          <w:rFonts w:ascii="宋体" w:hAnsi="宋体" w:eastAsia="宋体" w:cs="宋体"/>
          <w:color w:val="000"/>
          <w:sz w:val="28"/>
          <w:szCs w:val="28"/>
        </w:rPr>
        <w:t xml:space="preserve">2.加大宣传力度，提升医院品牌知名度。充分利用电视、报纸、网站、宣传栏、医院微信公众号、微信群微官网等院内外平台，共报送信息330余条,其中在《今日**》刊出101条,电视播出55条，有序推进信息宣传工作，加强医院文化内涵建设，提升医院品牌效应。</w:t>
      </w:r>
    </w:p>
    <w:p>
      <w:pPr>
        <w:ind w:left="0" w:right="0" w:firstLine="560"/>
        <w:spacing w:before="450" w:after="450" w:line="312" w:lineRule="auto"/>
      </w:pPr>
      <w:r>
        <w:rPr>
          <w:rFonts w:ascii="宋体" w:hAnsi="宋体" w:eastAsia="宋体" w:cs="宋体"/>
          <w:color w:val="000"/>
          <w:sz w:val="28"/>
          <w:szCs w:val="28"/>
        </w:rPr>
        <w:t xml:space="preserve">3.树立典型示范，大力培育团队协作精神。一是配合县卫生局开展寻找“美丽天使”和“最美天使”活动;二是开展“第二届职工运动会”等职工文体活动及典型标杆、先锋模范评选活动，树立争先创优的良好气氛。</w:t>
      </w:r>
    </w:p>
    <w:p>
      <w:pPr>
        <w:ind w:left="0" w:right="0" w:firstLine="560"/>
        <w:spacing w:before="450" w:after="450" w:line="312" w:lineRule="auto"/>
      </w:pPr>
      <w:r>
        <w:rPr>
          <w:rFonts w:ascii="宋体" w:hAnsi="宋体" w:eastAsia="宋体" w:cs="宋体"/>
          <w:color w:val="000"/>
          <w:sz w:val="28"/>
          <w:szCs w:val="28"/>
        </w:rPr>
        <w:t xml:space="preserve">4.立足大局，勇于担当履行社会责任。一是继续加强同县乡兄弟医院的协作关系，完成文明共建、下乡帮扶、下乡结对支援和培训带教任务，做好资源下沉工作，积极发挥龙头作用;二是完成全县干部职工体检;三是完成应急突发公共卫生事件救治任务及其他指令性任务。</w:t>
      </w:r>
    </w:p>
    <w:p>
      <w:pPr>
        <w:ind w:left="0" w:right="0" w:firstLine="560"/>
        <w:spacing w:before="450" w:after="450" w:line="312" w:lineRule="auto"/>
      </w:pPr>
      <w:r>
        <w:rPr>
          <w:rFonts w:ascii="宋体" w:hAnsi="宋体" w:eastAsia="宋体" w:cs="宋体"/>
          <w:color w:val="000"/>
          <w:sz w:val="28"/>
          <w:szCs w:val="28"/>
        </w:rPr>
        <w:t xml:space="preserve">三、2016年工作重点</w:t>
      </w:r>
    </w:p>
    <w:p>
      <w:pPr>
        <w:ind w:left="0" w:right="0" w:firstLine="560"/>
        <w:spacing w:before="450" w:after="450" w:line="312" w:lineRule="auto"/>
      </w:pPr>
      <w:r>
        <w:rPr>
          <w:rFonts w:ascii="宋体" w:hAnsi="宋体" w:eastAsia="宋体" w:cs="宋体"/>
          <w:color w:val="000"/>
          <w:sz w:val="28"/>
          <w:szCs w:val="28"/>
        </w:rPr>
        <w:t xml:space="preserve">2016年是“十三五”规划的开局之年，也是深入开展合作办医之年。我院将认真贯彻落实党的***、十八届三中、四中、五中全会精神和省市县卫生工作路线、方针政策，坚持以病人为中心，以改善群众就医感受为出发点，紧紧围绕“强机制、优学科、促发展”年度工作目标，一是科学规划、加强基本建设。启动急诊医技综合楼建设项目，争取完成项目立项和职工宿舍</w:t>
      </w:r>
    </w:p>
    <w:p>
      <w:pPr>
        <w:ind w:left="0" w:right="0" w:firstLine="560"/>
        <w:spacing w:before="450" w:after="450" w:line="312" w:lineRule="auto"/>
      </w:pPr>
      <w:r>
        <w:rPr>
          <w:rFonts w:ascii="宋体" w:hAnsi="宋体" w:eastAsia="宋体" w:cs="宋体"/>
          <w:color w:val="000"/>
          <w:sz w:val="28"/>
          <w:szCs w:val="28"/>
        </w:rPr>
        <w:t xml:space="preserve">2、4号楼拆迁安置。二是合理调整收入结构，严格控制均次费用不合理增长。积极探索药品二次议价和托管经营模式，开展耗材、试剂、骨科材料集中采购;进一步控制药占比(力争下降3-5个百分点)、耗材比、输液比;住院、门诊均次费用控制增长。三是加强学科建设，提升技术水平。依托合作办医平台，积极培育和推进重点学科建设，进一步做强做大特色和优势学科，再争取完成市级重点扶持学科1-2个;开展急诊一体化建设，提高急危重症救治能力;积极开展科研活动和新技术新项目(微创)，助推学科建设和技术水平提升;进一步优化服务流程，拓展服务功能，切实开展双向转诊，改善群众就医感受。四是加强人才队伍建设。灵活用人机制，多渠道积极引进人才，加强人才储备，构建合理人才梯队;加大针对性外出学习培训力度，坚持委派上挂锻炼、高层次学历教育等专业化培养机制，年内争取与市中心医院协作，推出到台湾学习培训;落实举措，加强职工归属感和忠诚度，提高职工幸福指数。五是加强信息化建设，打造智慧型医院，提升医院管理水平。六是加强医院文化建设，引领提高医院核心竞争力。七是强化责任意识，规范医疗行为，提高医疗质量，确保医疗安全。通过学科建设、提升技术、改善环境、优化流程、建立机制、提高质量和保障安全等措施，为人民群众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第6篇：人民医院工作总结</w:t>
      </w:r>
    </w:p>
    <w:p>
      <w:pPr>
        <w:ind w:left="0" w:right="0" w:firstLine="560"/>
        <w:spacing w:before="450" w:after="450" w:line="312" w:lineRule="auto"/>
      </w:pPr>
      <w:r>
        <w:rPr>
          <w:rFonts w:ascii="宋体" w:hAnsi="宋体" w:eastAsia="宋体" w:cs="宋体"/>
          <w:color w:val="000"/>
          <w:sz w:val="28"/>
          <w:szCs w:val="28"/>
        </w:rPr>
        <w:t xml:space="preserve">人民医院工作总结3篇</w:t>
      </w:r>
    </w:p>
    <w:p>
      <w:pPr>
        <w:ind w:left="0" w:right="0" w:firstLine="560"/>
        <w:spacing w:before="450" w:after="450" w:line="312" w:lineRule="auto"/>
      </w:pPr>
      <w:r>
        <w:rPr>
          <w:rFonts w:ascii="宋体" w:hAnsi="宋体" w:eastAsia="宋体" w:cs="宋体"/>
          <w:color w:val="000"/>
          <w:sz w:val="28"/>
          <w:szCs w:val="28"/>
        </w:rPr>
        <w:t xml:space="preserve">人民医院工作总结范文</w:t>
      </w:r>
    </w:p>
    <w:p>
      <w:pPr>
        <w:ind w:left="0" w:right="0" w:firstLine="560"/>
        <w:spacing w:before="450" w:after="450" w:line="312" w:lineRule="auto"/>
      </w:pPr>
      <w:r>
        <w:rPr>
          <w:rFonts w:ascii="宋体" w:hAnsi="宋体" w:eastAsia="宋体" w:cs="宋体"/>
          <w:color w:val="000"/>
          <w:sz w:val="28"/>
          <w:szCs w:val="28"/>
        </w:rPr>
        <w:t xml:space="preserve">XX年，在县委、县政府和上级卫生行政主管部门的正确领导下和省、市及对口扶贫的大力支持下，我院坚持以***理论和“xxxx”重要思想为指导，以“爱院、爱岗、诚信、勤奋、守纪、合作”的主人翁精神，坚持“深化改革、扩大开放、科技兴院、稳定发展”的基本方针。围绕“医德医风、医疗质量、管理效益”这个主题，全院干部职工积极开展“以人为本，以病人为中心”活动，上下一致、齐心协力、携手奋进、改革创新，圆满地完成了年初既定的发展目标和各项任务，两个文明建设取得了可喜的成绩。全年工作情况总结如下：</w:t>
      </w:r>
    </w:p>
    <w:p>
      <w:pPr>
        <w:ind w:left="0" w:right="0" w:firstLine="560"/>
        <w:spacing w:before="450" w:after="450" w:line="312" w:lineRule="auto"/>
      </w:pPr>
      <w:r>
        <w:rPr>
          <w:rFonts w:ascii="宋体" w:hAnsi="宋体" w:eastAsia="宋体" w:cs="宋体"/>
          <w:color w:val="000"/>
          <w:sz w:val="28"/>
          <w:szCs w:val="28"/>
        </w:rPr>
        <w:t xml:space="preserve">一、加强行业作风建设，提高职工整体素质。</w:t>
      </w:r>
    </w:p>
    <w:p>
      <w:pPr>
        <w:ind w:left="0" w:right="0" w:firstLine="560"/>
        <w:spacing w:before="450" w:after="450" w:line="312" w:lineRule="auto"/>
      </w:pPr>
      <w:r>
        <w:rPr>
          <w:rFonts w:ascii="宋体" w:hAnsi="宋体" w:eastAsia="宋体" w:cs="宋体"/>
          <w:color w:val="000"/>
          <w:sz w:val="28"/>
          <w:szCs w:val="28"/>
        </w:rPr>
        <w:t xml:space="preserve">思想政治工作是医院精神文明建设的重要内容，为进一步加强我院行业作风建设和党风廉政建设，我院围绕今年在县直机关中开展的“保持党员先进性教育活动”为契机，充分发挥党员的先锋模范带头作用，以点带面，在全院干部职工中广泛开展政治思想学习教育。在实践中，坚持支部中心学习制度，加强领导班子的思想政治建设;在学习方法上，采取集中学习和自学相结合，撰写读书笔记、心得体会和座谈讨论相结合，广泛征求社会各界方方面面的意见，注重理论联系实际，增强学习的时效性和针对性，以实际行动践行“科学发展观”重要思想。3月11日，医院18名党员在院党支部书记、院长的带领下，深入到驻点村xx村进行义诊、送医送药、访贫问苦，此次活动为当地老百姓送去赠药赠款约3000余元，就诊人数达300多人次，受到了老百姓的热烈欢迎及交口赞誉。医院结合今年计划生育工作的严峻形势，积极响应县委、县政府“xxxx”的号召，以讲政治、顾大局的饱满热情认真履行计生兼职单位工作职责，确保完成计划生育年度考核工作任务。在继续加强学习法律法规上，结合“四五”普法，学习《医疗事故处理条例》、《执业医师法》、《医德规范》、《献血法》等卫生法律法规，把职业道德教育与卫生部《关于加强卫生行业作风建设的意见》及医疗机构和人员的“八不准”等内容结合起来，促进了职工服务理念的转变，坚定了“为民、务实、清廉”的自觉性，加深了医患关系沟通和赢得了人民群众的信赖。根据医院形势发展需要，提高医疗服务，促进医疗技术进步，我们科学地提出了医院发展目标，牢固树立管理意识，提高管理水平，完善各项规章制度，XX年6月，我们健全完善修订了规范性可操作性强的《xxx人民医院综合目标责任制》制度，为医院的可持续发展奠定了坚实的基础。全院干部职工忠于职守、爱岗敬业得到加强;扶危济困、博爱助人的人道主义精神得到了进一步弘扬，今年为有特殊困难的同志解决实际共捐资47770元，体现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二、完善基础设施建设，加强医疗设备配套。</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加强传染病的治疗安全隔离措施，改善就医环境，我院兴建了一幢占地730平方米，建筑面积1230平方米的标准传染病房大楼。目前，该大楼土建工程已完工，正在装修之中，预计年底可投入使用。投入资金160万元，完成了医院南大门、综合大楼等项目工程的征地26000平方米，该项目的立项、报建工作正在进行，争取明春工程能够顺利实施。继续推行医疗设备及药品招标采购，集中采购，以降低成本，通过公开、公平、公正的原则，购进质优价廉的设备，达到节约资金的目的，又促进了廉政建设。根据医疗业务发展需要，不断加大对医疗器械设备的投入，年内医院先后投资资金30万元购置了除颤起博器一台、心电监护仪一台，集资、筹资320万元购进德国西门子螺旋ct机一台，并均投入使用，使得医院的诊疗水平上了一个新台阶。</w:t>
      </w:r>
    </w:p>
    <w:p>
      <w:pPr>
        <w:ind w:left="0" w:right="0" w:firstLine="560"/>
        <w:spacing w:before="450" w:after="450" w:line="312" w:lineRule="auto"/>
      </w:pPr>
      <w:r>
        <w:rPr>
          <w:rFonts w:ascii="宋体" w:hAnsi="宋体" w:eastAsia="宋体" w:cs="宋体"/>
          <w:color w:val="000"/>
          <w:sz w:val="28"/>
          <w:szCs w:val="28"/>
        </w:rPr>
        <w:t xml:space="preserve">三、抓好质量规范管理，促进医疗业务发展。</w:t>
      </w:r>
    </w:p>
    <w:p>
      <w:pPr>
        <w:ind w:left="0" w:right="0" w:firstLine="560"/>
        <w:spacing w:before="450" w:after="450" w:line="312" w:lineRule="auto"/>
      </w:pPr>
      <w:r>
        <w:rPr>
          <w:rFonts w:ascii="宋体" w:hAnsi="宋体" w:eastAsia="宋体" w:cs="宋体"/>
          <w:color w:val="000"/>
          <w:sz w:val="28"/>
          <w:szCs w:val="28"/>
        </w:rPr>
        <w:t xml:space="preserve">医疗质量是医院各项管理工作的核心内容，是医院的生命线，也是管理成效的关键所在。为此，我们根据省卫生厅有关医疗质量管理规定制定了医疗质量管理的原则：以病人为中心，以质量为核心。基础环节、终末质量并重，自我控制与全面监督并举，建立个人、科室、医院三级质控。医教股和护理部将提高医疗质量建在“三基三严”基础上，对全院医生、护士进行了基础理论、基本知识、基本技能的考核和测评，有效地使医务人员在临床中严格执行基本规章制度和各项技术操作规程。将科主任定为科室第一负责人，要求严把科内医疗质量、手术质量、护理质量、病历书写质量、各种检查、检验质量、医学影像质量等质量关，发现问题及时解决及时防范，使医疗质量管理更趋科学化、专业化。同时不断加强对医技人员继续培训工作，继续选送各类医技人员到省级或对口扶贫xx市医疗单位进修学习，并在院内多次举办医疗学术讲座。通过学习，使医院全体医技人员不断更新新理念、新技术，并很好地应用于临床，为提高医院的医疗质量起到了促进作用，较好地调动了全体人员学习的自觉性和积极性，在院内形成一股“学、赶、帮”的良好学习风气。从而大大提高了我院医技人员的整体业务素质和诊疗水平，为提高人民群众的健康水平和生命质量作出了积极的贡献。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111月份业务总收入963万元，其中医疗收入548万元，药品收入415万元。接收进修实习生25人。全年总诊病人145300人次，其中门诊139630人次，急诊5670人次，抢救危重病人625人次，抢救成功例数594人次，死亡31人数，抢救成功率95%;住院总人数2565人次，出院人数2525人次，治愈病人2308人次，好转164人次，未治愈人数43人次，死亡人数10人(其中24小时内2人)，抢救危重病人236人次，抢救成功率97%，诊断符合率94%，全院开放病床200张，病房周转次数12次，抢救心脑血管病人83人次，外科住院病人723人次(手术265例)，妇产科住院病人1265人次(手术323例)，放射科检查5091人次，b超检查4536人次，检验科检查2436人次，ct检查2160人次，胃镜检查186人次，脑电图检查243人次，心电图检查1843人次，理疗科诊疗163人次，口腔科诊疗324人次，五官科诊疗3643人次，眼科复明术124人次，派出干部到挂钩点及医生下乡计划生育382人次，完成高考、兵检1632人次，完成有关单位健康体检625人次。我们承接了XX年良好的发展势头，圆满完成了XX年上级和人民交予的各项工作任务，为XX年可持续发展奠定了坚实的基础。</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1、经济基础较薄弱，资金短缺，地方财政投入有限，成为制约发展的瓶颈。</w:t>
      </w:r>
    </w:p>
    <w:p>
      <w:pPr>
        <w:ind w:left="0" w:right="0" w:firstLine="560"/>
        <w:spacing w:before="450" w:after="450" w:line="312" w:lineRule="auto"/>
      </w:pPr>
      <w:r>
        <w:rPr>
          <w:rFonts w:ascii="宋体" w:hAnsi="宋体" w:eastAsia="宋体" w:cs="宋体"/>
          <w:color w:val="000"/>
          <w:sz w:val="28"/>
          <w:szCs w:val="28"/>
        </w:rPr>
        <w:t xml:space="preserve">2、管理信息化的进程不够平衡，制度不够完善健全。</w:t>
      </w:r>
    </w:p>
    <w:p>
      <w:pPr>
        <w:ind w:left="0" w:right="0" w:firstLine="560"/>
        <w:spacing w:before="450" w:after="450" w:line="312" w:lineRule="auto"/>
      </w:pPr>
      <w:r>
        <w:rPr>
          <w:rFonts w:ascii="宋体" w:hAnsi="宋体" w:eastAsia="宋体" w:cs="宋体"/>
          <w:color w:val="000"/>
          <w:sz w:val="28"/>
          <w:szCs w:val="28"/>
        </w:rPr>
        <w:t xml:space="preserve">3、高级拔尖专业技术人才少，缺乏学科带头人。</w:t>
      </w:r>
    </w:p>
    <w:p>
      <w:pPr>
        <w:ind w:left="0" w:right="0" w:firstLine="560"/>
        <w:spacing w:before="450" w:after="450" w:line="312" w:lineRule="auto"/>
      </w:pPr>
      <w:r>
        <w:rPr>
          <w:rFonts w:ascii="宋体" w:hAnsi="宋体" w:eastAsia="宋体" w:cs="宋体"/>
          <w:color w:val="000"/>
          <w:sz w:val="28"/>
          <w:szCs w:val="28"/>
        </w:rPr>
        <w:t xml:space="preserve">4、行风建设还不够到位，缺乏监督力度。</w:t>
      </w:r>
    </w:p>
    <w:p>
      <w:pPr>
        <w:ind w:left="0" w:right="0" w:firstLine="560"/>
        <w:spacing w:before="450" w:after="450" w:line="312" w:lineRule="auto"/>
      </w:pPr>
      <w:r>
        <w:rPr>
          <w:rFonts w:ascii="宋体" w:hAnsi="宋体" w:eastAsia="宋体" w:cs="宋体"/>
          <w:color w:val="000"/>
          <w:sz w:val="28"/>
          <w:szCs w:val="28"/>
        </w:rPr>
        <w:t xml:space="preserve">5、基础设施建设和医疗设备配套需进一步完善、更新，以适应新的科学发展需要。</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1、以社会需求、群众满意和医院自身发展的需要为标准，扎实抓好医院建设，不断增强综合实力和竞争力。</w:t>
      </w:r>
    </w:p>
    <w:p>
      <w:pPr>
        <w:ind w:left="0" w:right="0" w:firstLine="560"/>
        <w:spacing w:before="450" w:after="450" w:line="312" w:lineRule="auto"/>
      </w:pPr>
      <w:r>
        <w:rPr>
          <w:rFonts w:ascii="宋体" w:hAnsi="宋体" w:eastAsia="宋体" w:cs="宋体"/>
          <w:color w:val="000"/>
          <w:sz w:val="28"/>
          <w:szCs w:val="28"/>
        </w:rPr>
        <w:t xml:space="preserve">2、争取省、市和xx对口扶贫的支持，多方筹措资金，解决制约医院发展的瓶颈问题。</w:t>
      </w:r>
    </w:p>
    <w:p>
      <w:pPr>
        <w:ind w:left="0" w:right="0" w:firstLine="560"/>
        <w:spacing w:before="450" w:after="450" w:line="312" w:lineRule="auto"/>
      </w:pPr>
      <w:r>
        <w:rPr>
          <w:rFonts w:ascii="宋体" w:hAnsi="宋体" w:eastAsia="宋体" w:cs="宋体"/>
          <w:color w:val="000"/>
          <w:sz w:val="28"/>
          <w:szCs w:val="28"/>
        </w:rPr>
        <w:t xml:space="preserve">3、加大行风整顿力度，融入医疗质量监控全过程，塑造自身形象和品牌，营造温馨、舒适的医疗诊疗环境。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4、继续加强对医技人员培训教育、人才引进，完善医疗设备配套、提高设备利用率。</w:t>
      </w:r>
    </w:p>
    <w:p>
      <w:pPr>
        <w:ind w:left="0" w:right="0" w:firstLine="560"/>
        <w:spacing w:before="450" w:after="450" w:line="312" w:lineRule="auto"/>
      </w:pPr>
      <w:r>
        <w:rPr>
          <w:rFonts w:ascii="宋体" w:hAnsi="宋体" w:eastAsia="宋体" w:cs="宋体"/>
          <w:color w:val="000"/>
          <w:sz w:val="28"/>
          <w:szCs w:val="28"/>
        </w:rPr>
        <w:t xml:space="preserve">5、预投入资金兴建医院南大门、南面综合大楼、影相楼、供应室、“120”急救中心、污水处理系统以及老病房改造。</w:t>
      </w:r>
    </w:p>
    <w:p>
      <w:pPr>
        <w:ind w:left="0" w:right="0" w:firstLine="560"/>
        <w:spacing w:before="450" w:after="450" w:line="312" w:lineRule="auto"/>
      </w:pPr>
      <w:r>
        <w:rPr>
          <w:rFonts w:ascii="宋体" w:hAnsi="宋体" w:eastAsia="宋体" w:cs="宋体"/>
          <w:color w:val="000"/>
          <w:sz w:val="28"/>
          <w:szCs w:val="28"/>
        </w:rPr>
        <w:t xml:space="preserve">6、预投入资金完善icu病房建设。</w:t>
      </w:r>
    </w:p>
    <w:p>
      <w:pPr>
        <w:ind w:left="0" w:right="0" w:firstLine="560"/>
        <w:spacing w:before="450" w:after="450" w:line="312" w:lineRule="auto"/>
      </w:pPr>
      <w:r>
        <w:rPr>
          <w:rFonts w:ascii="宋体" w:hAnsi="宋体" w:eastAsia="宋体" w:cs="宋体"/>
          <w:color w:val="000"/>
          <w:sz w:val="28"/>
          <w:szCs w:val="28"/>
        </w:rPr>
        <w:t xml:space="preserve">7、预投入资金完善医院电脑化网络管理系统。</w:t>
      </w:r>
    </w:p>
    <w:p>
      <w:pPr>
        <w:ind w:left="0" w:right="0" w:firstLine="560"/>
        <w:spacing w:before="450" w:after="450" w:line="312" w:lineRule="auto"/>
      </w:pPr>
      <w:r>
        <w:rPr>
          <w:rFonts w:ascii="宋体" w:hAnsi="宋体" w:eastAsia="宋体" w:cs="宋体"/>
          <w:color w:val="000"/>
          <w:sz w:val="28"/>
          <w:szCs w:val="28"/>
        </w:rPr>
        <w:t xml:space="preserve">8、预投入资金购置一批科技含量高的医疗设备。</w:t>
      </w:r>
    </w:p>
    <w:p>
      <w:pPr>
        <w:ind w:left="0" w:right="0" w:firstLine="560"/>
        <w:spacing w:before="450" w:after="450" w:line="312" w:lineRule="auto"/>
      </w:pPr>
      <w:r>
        <w:rPr>
          <w:rFonts w:ascii="宋体" w:hAnsi="宋体" w:eastAsia="宋体" w:cs="宋体"/>
          <w:color w:val="000"/>
          <w:sz w:val="28"/>
          <w:szCs w:val="28"/>
        </w:rPr>
        <w:t xml:space="preserve">人民医院工作总结范文</w:t>
      </w:r>
    </w:p>
    <w:p>
      <w:pPr>
        <w:ind w:left="0" w:right="0" w:firstLine="560"/>
        <w:spacing w:before="450" w:after="450" w:line="312" w:lineRule="auto"/>
      </w:pPr>
      <w:r>
        <w:rPr>
          <w:rFonts w:ascii="宋体" w:hAnsi="宋体" w:eastAsia="宋体" w:cs="宋体"/>
          <w:color w:val="000"/>
          <w:sz w:val="28"/>
          <w:szCs w:val="28"/>
        </w:rPr>
        <w:t xml:space="preserve">xxxx年是机遇与挑战并存的一年，围绕经济建设和构建和谐奢华的主题不断深入，党的xx大精神及一系列路线、方针、政策更加深入人心，医保制度的改革，农村新型合作医疗的开展使得医院每位职工凝聚力量、鼓舞人心。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全院现有职工 人，其中执业医师 人，执业助理医师 人，药剂师 人，开设病床 张，院外门诊 个。</w:t>
      </w:r>
    </w:p>
    <w:p>
      <w:pPr>
        <w:ind w:left="0" w:right="0" w:firstLine="560"/>
        <w:spacing w:before="450" w:after="450" w:line="312" w:lineRule="auto"/>
      </w:pPr>
      <w:r>
        <w:rPr>
          <w:rFonts w:ascii="宋体" w:hAnsi="宋体" w:eastAsia="宋体" w:cs="宋体"/>
          <w:color w:val="000"/>
          <w:sz w:val="28"/>
          <w:szCs w:val="28"/>
        </w:rPr>
        <w:t xml:space="preserve">二、医疗、经济指标完成情况</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 人次，其中急诊 人次;完成住院治疗 人次，治愈率为 %，好转率为 %，死亡率为 %;平均每一患者住院日为 天;抢救危重病人 人次，抢救成功率达 %，出入院诊断符合率&gt; %，床位使用率 %，单病种治愈好转率达到卫生部颁布的病种质量控制标准。全院业务收入 万元，其中药品收入占 %;人均门诊费用为 元，平均每一出院人次费用 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xx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按照医院质量体系和考核内容保持了医院季度考核、月考核和院领导不定期深入科室的工作制度，基本形成了年终有评比、季度有检查、月月有考核，考核结果与绩效工资挂钩，逐步完善的质量管理机制。</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xxxx年我院共到县市级医院进修4人次，其中急诊医学一人，妇产科一人，放射一人，管理一人。通过培训，显著提高了我院的业务水平与管理水平。</w:t>
      </w:r>
    </w:p>
    <w:p>
      <w:pPr>
        <w:ind w:left="0" w:right="0" w:firstLine="560"/>
        <w:spacing w:before="450" w:after="450" w:line="312" w:lineRule="auto"/>
      </w:pPr>
      <w:r>
        <w:rPr>
          <w:rFonts w:ascii="宋体" w:hAnsi="宋体" w:eastAsia="宋体" w:cs="宋体"/>
          <w:color w:val="000"/>
          <w:sz w:val="28"/>
          <w:szCs w:val="28"/>
        </w:rPr>
        <w:t xml:space="preserve">五、硬件建设著有成效</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改善就医环境，经院领导努力争取，我院门诊楼项目顺利实施，并于年终投入使用。年内医院先后投资1。2万元生化分析仪一台、制氧机一台、急诊科抢救床1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六、预防保健工作不断健全</w:t>
      </w:r>
    </w:p>
    <w:p>
      <w:pPr>
        <w:ind w:left="0" w:right="0" w:firstLine="560"/>
        <w:spacing w:before="450" w:after="450" w:line="312" w:lineRule="auto"/>
      </w:pPr>
      <w:r>
        <w:rPr>
          <w:rFonts w:ascii="宋体" w:hAnsi="宋体" w:eastAsia="宋体" w:cs="宋体"/>
          <w:color w:val="000"/>
          <w:sz w:val="28"/>
          <w:szCs w:val="28"/>
        </w:rPr>
        <w:t xml:space="preserve">今年，坚持对各村卫生工作人员开展每月一次的例会，做到上情下传，下情上报;预防接种工作中，四苗接种率达96%，新生儿乙肝疫苗接种率为98%，顺利完成两次全省麻疹强化工作，接种率达98%;发现结核病人4例，转诊4例，进行督导治疗3人。农村新型合作医疗工作开展顺利，参保率达%。一体化管理工作中，按六个统一的要求，促使各村卫生组织迈入了规范化轨道，今年全乡卫生室按一体化管理，确保了药品质量，降低了虚高药价。为进一步加强妇幼保健工作，妇幼人员保与村卫生人员紧密协作，摸底、调查、动员孕产妇住院分娩，筛查孕妇45人，高危孕妇19人，全年住院分娩42人，高危住院分娩率达96%，住院分娩率达%;</w:t>
      </w:r>
    </w:p>
    <w:p>
      <w:pPr>
        <w:ind w:left="0" w:right="0" w:firstLine="560"/>
        <w:spacing w:before="450" w:after="450" w:line="312" w:lineRule="auto"/>
      </w:pPr>
      <w:r>
        <w:rPr>
          <w:rFonts w:ascii="宋体" w:hAnsi="宋体" w:eastAsia="宋体" w:cs="宋体"/>
          <w:color w:val="000"/>
          <w:sz w:val="28"/>
          <w:szCs w:val="28"/>
        </w:rPr>
        <w:t xml:space="preserve">七、医疗服务模式的转变富有成效</w:t>
      </w:r>
    </w:p>
    <w:p>
      <w:pPr>
        <w:ind w:left="0" w:right="0" w:firstLine="560"/>
        <w:spacing w:before="450" w:after="450" w:line="312" w:lineRule="auto"/>
      </w:pPr>
      <w:r>
        <w:rPr>
          <w:rFonts w:ascii="宋体" w:hAnsi="宋体" w:eastAsia="宋体" w:cs="宋体"/>
          <w:color w:val="000"/>
          <w:sz w:val="28"/>
          <w:szCs w:val="28"/>
        </w:rPr>
        <w:t xml:space="preserve">工继续推行“病人选择医生”、“病人选择医疗小组”的服务模式，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八、进一步规范了医疗管理行为和院务公开制度</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四川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九、抓思想政治教育，营造良好政治氛围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思想政治工作是医院精神文明建设的重要内容。在实践中，一是坚持学习制度，加强领导班子的思想政治建设，在学习方法上，采取集中学习与自学相结合、撰写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十、抓行业作风建设，提高职工整体素质</w:t>
      </w:r>
    </w:p>
    <w:p>
      <w:pPr>
        <w:ind w:left="0" w:right="0" w:firstLine="560"/>
        <w:spacing w:before="450" w:after="450" w:line="312" w:lineRule="auto"/>
      </w:pPr>
      <w:r>
        <w:rPr>
          <w:rFonts w:ascii="宋体" w:hAnsi="宋体" w:eastAsia="宋体" w:cs="宋体"/>
          <w:color w:val="000"/>
          <w:sz w:val="28"/>
          <w:szCs w:val="28"/>
        </w:rPr>
        <w:t xml:space="preserve">今年是第四个二卫生管理年，根据《xxxxxx年卫生事业发展目标责任书》要求，结合医院实际，在全院开展了争创“百姓放心医院”活动，使之成为我院精神文明建设的重要内容。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一、抓医院文化建设，促进精神文明建设</w:t>
      </w:r>
    </w:p>
    <w:p>
      <w:pPr>
        <w:ind w:left="0" w:right="0" w:firstLine="560"/>
        <w:spacing w:before="450" w:after="450" w:line="312" w:lineRule="auto"/>
      </w:pPr>
      <w:r>
        <w:rPr>
          <w:rFonts w:ascii="宋体" w:hAnsi="宋体" w:eastAsia="宋体" w:cs="宋体"/>
          <w:color w:val="000"/>
          <w:sz w:val="28"/>
          <w:szCs w:val="28"/>
        </w:rPr>
        <w:t xml:space="preserve">健康向上的文体活动不仅可以丰富职工的文化生活、陶冶职工情操，增强思想交流，优化整体素质，而且对于激发和造成一种团结向上的协作意识和集体主义精神有着不可替代的潜移默化的作用，是我院加强精神文明建设的有效载体。</w:t>
      </w:r>
    </w:p>
    <w:p>
      <w:pPr>
        <w:ind w:left="0" w:right="0" w:firstLine="560"/>
        <w:spacing w:before="450" w:after="450" w:line="312" w:lineRule="auto"/>
      </w:pPr>
      <w:r>
        <w:rPr>
          <w:rFonts w:ascii="宋体" w:hAnsi="宋体" w:eastAsia="宋体" w:cs="宋体"/>
          <w:color w:val="000"/>
          <w:sz w:val="28"/>
          <w:szCs w:val="28"/>
        </w:rPr>
        <w:t xml:space="preserve">总之，xxxx年我们承接了xxxx年良好的发展势头，圆满完成了xxxx年各项工作任务，也为xxxx年可持续发展奠定了坚实的基础。我们有信心，在新的一年来临之际，以昂扬向上、奋发有为的精神状态和求真务实的工作作风，为片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人民医院工作总结范文</w:t>
      </w:r>
    </w:p>
    <w:p>
      <w:pPr>
        <w:ind w:left="0" w:right="0" w:firstLine="560"/>
        <w:spacing w:before="450" w:after="450" w:line="312" w:lineRule="auto"/>
      </w:pPr>
      <w:r>
        <w:rPr>
          <w:rFonts w:ascii="宋体" w:hAnsi="宋体" w:eastAsia="宋体" w:cs="宋体"/>
          <w:color w:val="000"/>
          <w:sz w:val="28"/>
          <w:szCs w:val="28"/>
        </w:rPr>
        <w:t xml:space="preserve">20xx年度，在县委、县政府的正确领导下，在县卫生局的关心指导下,xxx人民医院认真学习贯彻党的xx大及xx大各中全会精神，以***理论和“三个代表”重要思想为指导，全面贯彻落实科学发展观，深入开展医院管理年、“三优一满意”、“便民服务四十条”等活动，改善服务态度，提高医疗质量，规范医疗行为，促进医患和谐，顺利完成了各项目标任务，创造了良好的社会效益与经济效益，全面推进医院科学发展。</w:t>
      </w:r>
    </w:p>
    <w:p>
      <w:pPr>
        <w:ind w:left="0" w:right="0" w:firstLine="560"/>
        <w:spacing w:before="450" w:after="450" w:line="312" w:lineRule="auto"/>
      </w:pPr>
      <w:r>
        <w:rPr>
          <w:rFonts w:ascii="宋体" w:hAnsi="宋体" w:eastAsia="宋体" w:cs="宋体"/>
          <w:color w:val="000"/>
          <w:sz w:val="28"/>
          <w:szCs w:val="28"/>
        </w:rPr>
        <w:t xml:space="preserve">一、总体收入增加，业务目标顺利实现</w:t>
      </w:r>
    </w:p>
    <w:p>
      <w:pPr>
        <w:ind w:left="0" w:right="0" w:firstLine="560"/>
        <w:spacing w:before="450" w:after="450" w:line="312" w:lineRule="auto"/>
      </w:pPr>
      <w:r>
        <w:rPr>
          <w:rFonts w:ascii="宋体" w:hAnsi="宋体" w:eastAsia="宋体" w:cs="宋体"/>
          <w:color w:val="000"/>
          <w:sz w:val="28"/>
          <w:szCs w:val="28"/>
        </w:rPr>
        <w:t xml:space="preserve">全年业务收入3800万元，再创历史新高，较XX年年增长%。完成门急诊诊疗人数144664人次，其中急诊人数8550人次，入院人数11242人次，较XX年年度分别增长%、%、%;患者治愈率%，好转率%，出院者平均住院日天，出入院诊断符合率%，病床使用率%。</w:t>
      </w:r>
    </w:p>
    <w:p>
      <w:pPr>
        <w:ind w:left="0" w:right="0" w:firstLine="560"/>
        <w:spacing w:before="450" w:after="450" w:line="312" w:lineRule="auto"/>
      </w:pPr>
      <w:r>
        <w:rPr>
          <w:rFonts w:ascii="宋体" w:hAnsi="宋体" w:eastAsia="宋体" w:cs="宋体"/>
          <w:color w:val="000"/>
          <w:sz w:val="28"/>
          <w:szCs w:val="28"/>
        </w:rPr>
        <w:t xml:space="preserve">二、加强思想政治工作，促进党风廉政建设</w:t>
      </w:r>
    </w:p>
    <w:p>
      <w:pPr>
        <w:ind w:left="0" w:right="0" w:firstLine="560"/>
        <w:spacing w:before="450" w:after="450" w:line="312" w:lineRule="auto"/>
      </w:pPr>
      <w:r>
        <w:rPr>
          <w:rFonts w:ascii="宋体" w:hAnsi="宋体" w:eastAsia="宋体" w:cs="宋体"/>
          <w:color w:val="000"/>
          <w:sz w:val="28"/>
          <w:szCs w:val="28"/>
        </w:rPr>
        <w:t xml:space="preserve">加强思想政治学习，狠抓班子建设,促进医院班子及全体党员干部职工思想作风转变。</w:t>
      </w:r>
    </w:p>
    <w:p>
      <w:pPr>
        <w:ind w:left="0" w:right="0" w:firstLine="560"/>
        <w:spacing w:before="450" w:after="450" w:line="312" w:lineRule="auto"/>
      </w:pPr>
      <w:r>
        <w:rPr>
          <w:rFonts w:ascii="宋体" w:hAnsi="宋体" w:eastAsia="宋体" w:cs="宋体"/>
          <w:color w:val="000"/>
          <w:sz w:val="28"/>
          <w:szCs w:val="28"/>
        </w:rPr>
        <w:t xml:space="preserve">1、狠抓医院班子思想和作风建设。强化政治学习，提高领导能力，增强班子成员的大局意识、宗旨意识、自律意识;认真执行领导集体议事和民主集中制原则，严格程序，按章办事，自觉置身于群众的监督之下，使班子集体成为政治坚定、廉洁务实、真抓实干的领导核心。</w:t>
      </w:r>
    </w:p>
    <w:p>
      <w:pPr>
        <w:ind w:left="0" w:right="0" w:firstLine="560"/>
        <w:spacing w:before="450" w:after="450" w:line="312" w:lineRule="auto"/>
      </w:pPr>
      <w:r>
        <w:rPr>
          <w:rFonts w:ascii="宋体" w:hAnsi="宋体" w:eastAsia="宋体" w:cs="宋体"/>
          <w:color w:val="000"/>
          <w:sz w:val="28"/>
          <w:szCs w:val="28"/>
        </w:rPr>
        <w:t xml:space="preserve">2、开展不同形式的学习教育活动。按照省、市、县各级党委安排部署，开展解放思想大讨论活动，“思想大解放、经济大开放、全民大创业”实践活动，“新解放、新崛起、新跨越”大讨论活动，全年系统学习了中央各届大会、人大会精神，党中央四代领导人理论论著，以及省、市、县各级主要领导同志的重要讲话精神;逐一讨论查摆、广泛征求了当前医院存在的问题，制订了详细可行的整改措施。通过全年持续开展的思想教育活动，使医院全体工作人员在思想上受到了深刻的教育，在观念上发生了巨大的变化，对解放思想有了新的认识和理解，对医院发展有了新的定位和思路，拿出并落实了解决问题的新的对策和措施，有力的推动了医院各项工作再上新台阶。</w:t>
      </w:r>
    </w:p>
    <w:p>
      <w:pPr>
        <w:ind w:left="0" w:right="0" w:firstLine="560"/>
        <w:spacing w:before="450" w:after="450" w:line="312" w:lineRule="auto"/>
      </w:pPr>
      <w:r>
        <w:rPr>
          <w:rFonts w:ascii="宋体" w:hAnsi="宋体" w:eastAsia="宋体" w:cs="宋体"/>
          <w:color w:val="000"/>
          <w:sz w:val="28"/>
          <w:szCs w:val="28"/>
        </w:rPr>
        <w:t xml:space="preserve">三、开展行风评议，纠正行业不正之风</w:t>
      </w:r>
    </w:p>
    <w:p>
      <w:pPr>
        <w:ind w:left="0" w:right="0" w:firstLine="560"/>
        <w:spacing w:before="450" w:after="450" w:line="312" w:lineRule="auto"/>
      </w:pPr>
      <w:r>
        <w:rPr>
          <w:rFonts w:ascii="宋体" w:hAnsi="宋体" w:eastAsia="宋体" w:cs="宋体"/>
          <w:color w:val="000"/>
          <w:sz w:val="28"/>
          <w:szCs w:val="28"/>
        </w:rPr>
        <w:t xml:space="preserve">20xx年3月,医院召开工作暨纪律作风整顿动员大会，宣读了《医疗作风劳动纪律整顿实施方案》，拉开了行风评议的序幕。在全年行风评议活动中，医院党委坚持纠建并举，重在预防，着重做了四个方面的工作。</w:t>
      </w:r>
    </w:p>
    <w:p>
      <w:pPr>
        <w:ind w:left="0" w:right="0" w:firstLine="560"/>
        <w:spacing w:before="450" w:after="450" w:line="312" w:lineRule="auto"/>
      </w:pPr>
      <w:r>
        <w:rPr>
          <w:rFonts w:ascii="宋体" w:hAnsi="宋体" w:eastAsia="宋体" w:cs="宋体"/>
          <w:color w:val="000"/>
          <w:sz w:val="28"/>
          <w:szCs w:val="28"/>
        </w:rPr>
        <w:t xml:space="preserve">1、推行院务公开，实行阳光操作。认真落实职工代表大会制度，制定和完善院务公开制度，医院的医疗服务、医疗价格、政风行风建设等向社会公开;医院的重大决策、重要人事任免、重大项目安排、大额资金使用、大额设备和药品采购、岗位设置、绩效工资分配、年度财务预决算等情况向院内职工公开。</w:t>
      </w:r>
    </w:p>
    <w:p>
      <w:pPr>
        <w:ind w:left="0" w:right="0" w:firstLine="560"/>
        <w:spacing w:before="450" w:after="450" w:line="312" w:lineRule="auto"/>
      </w:pPr>
      <w:r>
        <w:rPr>
          <w:rFonts w:ascii="宋体" w:hAnsi="宋体" w:eastAsia="宋体" w:cs="宋体"/>
          <w:color w:val="000"/>
          <w:sz w:val="28"/>
          <w:szCs w:val="28"/>
        </w:rPr>
        <w:t xml:space="preserve">2、加强监督，畅通政风行风工作信息渠道。在全院门诊、住院部设置了举报箱、举报电话、院领导值班席，制定和完善“职工群众投诉制度”、“社会评议政风行风制度”、“首问首办责任制度”、公布医院行风、纠纷等投诉查处的方式及查处时限，自觉接受社会监督，做到有报必接，接之必办，办之必果。</w:t>
      </w:r>
    </w:p>
    <w:p>
      <w:pPr>
        <w:ind w:left="0" w:right="0" w:firstLine="560"/>
        <w:spacing w:before="450" w:after="450" w:line="312" w:lineRule="auto"/>
      </w:pPr>
      <w:r>
        <w:rPr>
          <w:rFonts w:ascii="宋体" w:hAnsi="宋体" w:eastAsia="宋体" w:cs="宋体"/>
          <w:color w:val="000"/>
          <w:sz w:val="28"/>
          <w:szCs w:val="28"/>
        </w:rPr>
        <w:t xml:space="preserve">3、规范招标采购和收费行为。严格执行有关招标采购法规，我院药品、设备、耗材全部按照上级制订的标准实行招标采购。认真落实了医疗服务价格管理法规，执行上级制订的收费标准;开展医疗服务价格大检查活动，加大督查力度，全面推行患者住院费用每日清单制，不分解收费，不超标准收费，不自立项目收费;实行单病种限价制度，规范医生用药，减轻患者经济负担，有效遏制“开单提成”和“大处方”现象的发生。</w:t>
      </w:r>
    </w:p>
    <w:p>
      <w:pPr>
        <w:ind w:left="0" w:right="0" w:firstLine="560"/>
        <w:spacing w:before="450" w:after="450" w:line="312" w:lineRule="auto"/>
      </w:pPr>
      <w:r>
        <w:rPr>
          <w:rFonts w:ascii="宋体" w:hAnsi="宋体" w:eastAsia="宋体" w:cs="宋体"/>
          <w:color w:val="000"/>
          <w:sz w:val="28"/>
          <w:szCs w:val="28"/>
        </w:rPr>
        <w:t xml:space="preserve">4、完善工作机制。建立综合目标考核机制和职工医德档案，从职工的基本情况、上级表彰情况、本院受表彰情况、捐款捐物、政治学习、批评处罚、年度考核七个方面全面考核，对出现行风问题的科室或个人进行一票否决。完善修订了《行风建设责任书》、《社会服务承诺书》，做到医院对社会、科室对医院、个人对科室层层负责，从制度上规范医务人员的行为，使医院风清气正。</w:t>
      </w:r>
    </w:p>
    <w:p>
      <w:pPr>
        <w:ind w:left="0" w:right="0" w:firstLine="560"/>
        <w:spacing w:before="450" w:after="450" w:line="312" w:lineRule="auto"/>
      </w:pPr>
      <w:r>
        <w:rPr>
          <w:rFonts w:ascii="宋体" w:hAnsi="宋体" w:eastAsia="宋体" w:cs="宋体"/>
          <w:color w:val="000"/>
          <w:sz w:val="28"/>
          <w:szCs w:val="28"/>
        </w:rPr>
        <w:t xml:space="preserve">四、加强文明建设，树立良好形象</w:t>
      </w:r>
    </w:p>
    <w:p>
      <w:pPr>
        <w:ind w:left="0" w:right="0" w:firstLine="560"/>
        <w:spacing w:before="450" w:after="450" w:line="312" w:lineRule="auto"/>
      </w:pPr>
      <w:r>
        <w:rPr>
          <w:rFonts w:ascii="宋体" w:hAnsi="宋体" w:eastAsia="宋体" w:cs="宋体"/>
          <w:color w:val="000"/>
          <w:sz w:val="28"/>
          <w:szCs w:val="28"/>
        </w:rPr>
        <w:t xml:space="preserve">以创建文明单位为载体，党委领导，工青妇齐抓共管，职工积极参与，开展各类文体和教育宣传活动，推进医院文明建设。</w:t>
      </w:r>
    </w:p>
    <w:p>
      <w:pPr>
        <w:ind w:left="0" w:right="0" w:firstLine="560"/>
        <w:spacing w:before="450" w:after="450" w:line="312" w:lineRule="auto"/>
      </w:pPr>
      <w:r>
        <w:rPr>
          <w:rFonts w:ascii="宋体" w:hAnsi="宋体" w:eastAsia="宋体" w:cs="宋体"/>
          <w:color w:val="000"/>
          <w:sz w:val="28"/>
          <w:szCs w:val="28"/>
        </w:rPr>
        <w:t xml:space="preserve">1、培养医院精神，创造良好院风，促进医院文化建设。医院始终把“医心慈、医术精、医纪严、医风正”作为院训，把“严谨、求精、勤奋、奉献”八字精神作为医院精神加以倡导，并潜移默化于领导和职工的言行中，贯穿于诊疗、服务和管理的全过程。</w:t>
      </w:r>
    </w:p>
    <w:p>
      <w:pPr>
        <w:ind w:left="0" w:right="0" w:firstLine="560"/>
        <w:spacing w:before="450" w:after="450" w:line="312" w:lineRule="auto"/>
      </w:pPr>
      <w:r>
        <w:rPr>
          <w:rFonts w:ascii="宋体" w:hAnsi="宋体" w:eastAsia="宋体" w:cs="宋体"/>
          <w:color w:val="000"/>
          <w:sz w:val="28"/>
          <w:szCs w:val="28"/>
        </w:rPr>
        <w:t xml:space="preserve">2、医疗服务做到“三个规范”。一是语言规范。医务人员与患者交谈时必须使用文明用语，态度真诚、热情、友善。二是仪表规范。医务人员统一着装，挂牌上岗，仪表端庄。三是岗位规范。医务人员上岗时精神饱满，工作认真负责，严格按照各项操作规范开展医疗工作。</w:t>
      </w:r>
    </w:p>
    <w:p>
      <w:pPr>
        <w:ind w:left="0" w:right="0" w:firstLine="560"/>
        <w:spacing w:before="450" w:after="450" w:line="312" w:lineRule="auto"/>
      </w:pPr>
      <w:r>
        <w:rPr>
          <w:rFonts w:ascii="宋体" w:hAnsi="宋体" w:eastAsia="宋体" w:cs="宋体"/>
          <w:color w:val="000"/>
          <w:sz w:val="28"/>
          <w:szCs w:val="28"/>
        </w:rPr>
        <w:t xml:space="preserve">3、做好宣传，营造氛围。在医院党委领导下，院宣教科围绕医院服务、学科建设，模范人物、先进事迹、行风等多项工作进行了宣传，全年上报信息42期，在省、市级报刊发稿30多篇，及时宣传报道了医院工作动态和先进事迹，树立了良好的医院形象。</w:t>
      </w:r>
    </w:p>
    <w:p>
      <w:pPr>
        <w:ind w:left="0" w:right="0" w:firstLine="560"/>
        <w:spacing w:before="450" w:after="450" w:line="312" w:lineRule="auto"/>
      </w:pPr>
      <w:r>
        <w:rPr>
          <w:rFonts w:ascii="宋体" w:hAnsi="宋体" w:eastAsia="宋体" w:cs="宋体"/>
          <w:color w:val="000"/>
          <w:sz w:val="28"/>
          <w:szCs w:val="28"/>
        </w:rPr>
        <w:t xml:space="preserve">五、深入开展医院管理年活动，提高医疗服务质量</w:t>
      </w:r>
    </w:p>
    <w:p>
      <w:pPr>
        <w:ind w:left="0" w:right="0" w:firstLine="560"/>
        <w:spacing w:before="450" w:after="450" w:line="312" w:lineRule="auto"/>
      </w:pPr>
      <w:r>
        <w:rPr>
          <w:rFonts w:ascii="宋体" w:hAnsi="宋体" w:eastAsia="宋体" w:cs="宋体"/>
          <w:color w:val="000"/>
          <w:sz w:val="28"/>
          <w:szCs w:val="28"/>
        </w:rPr>
        <w:t xml:space="preserve">认真贯彻卫生部《20xx年“以病人为中心，以提高医疗服务质量为主题”的医院管理年活动方案》精神，结合省厅开展的“三优一满意”和“便民四十条”活动，坚持以人为本，推动医院科学发展，解决群众反映突出的问题。</w:t>
      </w:r>
    </w:p>
    <w:p>
      <w:pPr>
        <w:ind w:left="0" w:right="0" w:firstLine="560"/>
        <w:spacing w:before="450" w:after="450" w:line="312" w:lineRule="auto"/>
      </w:pPr>
      <w:r>
        <w:rPr>
          <w:rFonts w:ascii="宋体" w:hAnsi="宋体" w:eastAsia="宋体" w:cs="宋体"/>
          <w:color w:val="000"/>
          <w:sz w:val="28"/>
          <w:szCs w:val="28"/>
        </w:rPr>
        <w:t xml:space="preserve">1、落实便民服务，畅通服务流程。坚持以人为本，对患者实行心理和生理双重治疗，缓解患者心理压力;调整科室布局，增加门诊数量，诊室做到无围观人群、整洁;完善120“绿色通道”，提高了工作效率，为广大患者提供便捷、温馨、私密性良好的诊疗场所;增加挂号、收费、药房等窗口的设备及人员，完善了导医台，增加导医人员、咨询人员、分诊人员，为病人免费提供饮水、推车、轮椅等;进一步规范了科室标识，使科室标识统</w:t>
      </w:r>
    </w:p>
    <w:p>
      <w:pPr>
        <w:ind w:left="0" w:right="0" w:firstLine="560"/>
        <w:spacing w:before="450" w:after="450" w:line="312" w:lineRule="auto"/>
      </w:pPr>
      <w:r>
        <w:rPr>
          <w:rFonts w:ascii="宋体" w:hAnsi="宋体" w:eastAsia="宋体" w:cs="宋体"/>
          <w:color w:val="000"/>
          <w:sz w:val="28"/>
          <w:szCs w:val="28"/>
        </w:rPr>
        <w:t xml:space="preserve">一、清楚、醒目;医技科室缩短出报告时限，节省患者时间。</w:t>
      </w:r>
    </w:p>
    <w:p>
      <w:pPr>
        <w:ind w:left="0" w:right="0" w:firstLine="560"/>
        <w:spacing w:before="450" w:after="450" w:line="312" w:lineRule="auto"/>
      </w:pPr>
      <w:r>
        <w:rPr>
          <w:rFonts w:ascii="宋体" w:hAnsi="宋体" w:eastAsia="宋体" w:cs="宋体"/>
          <w:color w:val="000"/>
          <w:sz w:val="28"/>
          <w:szCs w:val="28"/>
        </w:rPr>
        <w:t xml:space="preserve">2、转变服务观念，促进医患和谐。文明行医，实行首问、首诊、首接负责制;发扬救死扶伤的革命人道主义，尊重、关心、体贴患者;实行病人选医护制度，在各医疗科室成立了若干医疗专业组，通过“病人选医栏”进行公开介绍，由患者自主选择医生、护士，让患者满意;坚持每月开展患者满意度调查，从医务人员的言行举止、个人操守、爱岗敬业、团结协作等方面进行道德评价，将医务人员置于患者监督之下;公示各类项目及药品价格，在住院部设立患者微机查询系统，方便患者了解自己的花费情况;认真落实病人知情同意制度，实行“病人授权委托书”，由受委托的病人家属和医生进行病情沟通。实行病情提前告知，让病人及家属知晓病情、发展及预后，早作思想准备，此举增强了医患之间的信任和理解。</w:t>
      </w:r>
    </w:p>
    <w:p>
      <w:pPr>
        <w:ind w:left="0" w:right="0" w:firstLine="560"/>
        <w:spacing w:before="450" w:after="450" w:line="312" w:lineRule="auto"/>
      </w:pPr>
      <w:r>
        <w:rPr>
          <w:rFonts w:ascii="宋体" w:hAnsi="宋体" w:eastAsia="宋体" w:cs="宋体"/>
          <w:color w:val="000"/>
          <w:sz w:val="28"/>
          <w:szCs w:val="28"/>
        </w:rPr>
        <w:t xml:space="preserve">3、推进素质教育，提高人员素质。一是院委会修改了《继续医学教育管理办法》，对各类人员的医学教育做了详细规定。对外出进修、参加学历教育的医务人员在工资待遇、学习费用、工作安排等方面给予了有力支持和照顾。二是开展护理知识及操作技能比赛，以庆祝国际护士节为载体，全体护士共165名进行了护理理论知识考试与技能操作比赛，通过科内选拔、院内决赛，开展学、赶、比、帮、超，达到了全员练兵的目的，提高了技术能力。三是继续开展电大医学教学，医务科每周</w:t>
      </w:r>
    </w:p>
    <w:p>
      <w:pPr>
        <w:ind w:left="0" w:right="0" w:firstLine="560"/>
        <w:spacing w:before="450" w:after="450" w:line="312" w:lineRule="auto"/>
      </w:pPr>
      <w:r>
        <w:rPr>
          <w:rFonts w:ascii="宋体" w:hAnsi="宋体" w:eastAsia="宋体" w:cs="宋体"/>
          <w:color w:val="000"/>
          <w:sz w:val="28"/>
          <w:szCs w:val="28"/>
        </w:rPr>
        <w:t xml:space="preserve">六、周日举行河南科技大学、南阳理工学院，河南中医学院电大授课。四是邀请南丁格尔奖获得者钟华荪教授来院讲座，增强医务人员的职业素养、沟通能力和责任意识。20xx年度，素质教育成果丰硕，有3人考取硕士研究生，7名医务人员晋升为副主任医师和副主任护师，高级专业技术人员增至34人，中级专业技术人员136人。</w:t>
      </w:r>
    </w:p>
    <w:p>
      <w:pPr>
        <w:ind w:left="0" w:right="0" w:firstLine="560"/>
        <w:spacing w:before="450" w:after="450" w:line="312" w:lineRule="auto"/>
      </w:pPr>
      <w:r>
        <w:rPr>
          <w:rFonts w:ascii="宋体" w:hAnsi="宋体" w:eastAsia="宋体" w:cs="宋体"/>
          <w:color w:val="000"/>
          <w:sz w:val="28"/>
          <w:szCs w:val="28"/>
        </w:rPr>
        <w:t xml:space="preserve">4、强化制度管理，规范医疗行为。组织医护人员学习有关法律法规、规章制度，强化规章制度的执行，全年落实了质量安全问责制、科主任负责制、首诊负责制，以及重大医疗事故责任追究制和医疗安全一票否决制;增强依法执业意识，严格了医疗程序，在全院定期开展法律法规知识培训和考核，合格率达100%，在全院做到了无违规执业、无科室租赁、承包。医务科进一步建立健全了《医师外出会诊制度》，不定期走访有关医疗机构，未发现私自外出会诊人员;建立了院科二级质量管理组织，每月进行一次质量管理工作检查、考核、评价，对医院规章制度、技术操作规范、医疗核心制度的落实情况进行实时监控管理，提高了医疗安全，降低了医疗纠纷发生率。</w:t>
      </w:r>
    </w:p>
    <w:p>
      <w:pPr>
        <w:ind w:left="0" w:right="0" w:firstLine="560"/>
        <w:spacing w:before="450" w:after="450" w:line="312" w:lineRule="auto"/>
      </w:pPr>
      <w:r>
        <w:rPr>
          <w:rFonts w:ascii="宋体" w:hAnsi="宋体" w:eastAsia="宋体" w:cs="宋体"/>
          <w:color w:val="000"/>
          <w:sz w:val="28"/>
          <w:szCs w:val="28"/>
        </w:rPr>
        <w:t xml:space="preserve">5、改进医院感染管理工作。医院感染管理工作牵涉科室较多，投资大，直接效益小，是医院管理存在问题较多的地方。我院严格按照《医院感染管理规范》的要求，健全了医院感染管理制度，消毒隔离工作制度;规范了消毒、灭菌、隔离与医疗废物管理工作，严格执行无菌技术操作，重点加强对手术室、重症监护病房、血液透析室、感染科、新生儿室、产科、口腔科、内镜室、供应室等重点科室的实时监测工作;依据《医疗废物管理条例》加强对医疗废物的分类、运送、暂存处理工作，在省、市组织的各项考核中均达到专业标准。</w:t>
      </w:r>
    </w:p>
    <w:p>
      <w:pPr>
        <w:ind w:left="0" w:right="0" w:firstLine="560"/>
        <w:spacing w:before="450" w:after="450" w:line="312" w:lineRule="auto"/>
      </w:pPr>
      <w:r>
        <w:rPr>
          <w:rFonts w:ascii="宋体" w:hAnsi="宋体" w:eastAsia="宋体" w:cs="宋体"/>
          <w:color w:val="000"/>
          <w:sz w:val="28"/>
          <w:szCs w:val="28"/>
        </w:rPr>
        <w:t xml:space="preserve">五、实行机制改革，合理配置资源</w:t>
      </w:r>
    </w:p>
    <w:p>
      <w:pPr>
        <w:ind w:left="0" w:right="0" w:firstLine="560"/>
        <w:spacing w:before="450" w:after="450" w:line="312" w:lineRule="auto"/>
      </w:pPr>
      <w:r>
        <w:rPr>
          <w:rFonts w:ascii="宋体" w:hAnsi="宋体" w:eastAsia="宋体" w:cs="宋体"/>
          <w:color w:val="000"/>
          <w:sz w:val="28"/>
          <w:szCs w:val="28"/>
        </w:rPr>
        <w:t xml:space="preserve">认真学习外地管理经验，促进医院管理工作再上新台阶。一是年初派出两个考察小组，赴山东、江苏七家同级医院考察学习，改进了医院经济分配核算办法。拉开临床一线人员，专业技术骨干人员与普通人员的经济收入差距，激发了优秀专业人才的工作积极性。二是根据国家人事制度改革精神，压缩行政后勤人员，鼓励行财后人员参加医学学历教育，扩大业务人员比例;同时逐步实现中层领导干部年轻化、知识化，免去行财后系统50岁以上中层领导13名。三是严把进人关，实行岗前培训及考核，保证新工作人员的整体质量。四是不断改善职工福利待遇。在业务收入稳步增长的形势下，在XX年年11月份增发工资的基础上，增发工资3%，即临床科室在67%工资的基数上浮动到70%工资，行财后浮动到63%工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2025-06-17T11:22:16+08:00</dcterms:created>
  <dcterms:modified xsi:type="dcterms:W3CDTF">2025-06-17T11:22:16+08:00</dcterms:modified>
</cp:coreProperties>
</file>

<file path=docProps/custom.xml><?xml version="1.0" encoding="utf-8"?>
<Properties xmlns="http://schemas.openxmlformats.org/officeDocument/2006/custom-properties" xmlns:vt="http://schemas.openxmlformats.org/officeDocument/2006/docPropsVTypes"/>
</file>