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[医院科室年度工作总结]医院团委年度工作总结范文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中国共产主义青年团委员会的简称是团委，是中国共青团的组织之一。以下是本站小编为大家精心整理的医院团委年度工作总结范文，欢迎大家阅读，供您参考。更多内容请关注本站。　　医院团委年度工作总结范文（一）　　即将过去的XX年，我院团委在医院党委...</w:t>
      </w:r>
    </w:p>
    <w:p>
      <w:pPr>
        <w:ind w:left="0" w:right="0" w:firstLine="560"/>
        <w:spacing w:before="450" w:after="450" w:line="312" w:lineRule="auto"/>
      </w:pPr>
      <w:r>
        <w:rPr>
          <w:rFonts w:ascii="宋体" w:hAnsi="宋体" w:eastAsia="宋体" w:cs="宋体"/>
          <w:color w:val="000"/>
          <w:sz w:val="28"/>
          <w:szCs w:val="28"/>
        </w:rPr>
        <w:t xml:space="preserve">　　中国共产主义青年团委员会的简称是团委，是中国共青团的组织之一。以下是本站小编为大家精心整理的医院团委年度工作总结范文，欢迎大家阅读，供您参考。更多内容请关注本站。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医院团委年度工作总结范文（一）</w:t>
      </w:r>
    </w:p>
    <w:p>
      <w:pPr>
        <w:ind w:left="0" w:right="0" w:firstLine="560"/>
        <w:spacing w:before="450" w:after="450" w:line="312" w:lineRule="auto"/>
      </w:pPr>
      <w:r>
        <w:rPr>
          <w:rFonts w:ascii="宋体" w:hAnsi="宋体" w:eastAsia="宋体" w:cs="宋体"/>
          <w:color w:val="000"/>
          <w:sz w:val="28"/>
          <w:szCs w:val="28"/>
        </w:rPr>
        <w:t xml:space="preserve">　　即将过去的XX年，我院团委在医院党委和上级团委的正确领导下，认真组织学习贯彻XX重要思想、XX全会精神及团的XX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　　&gt;一、坚持“党建带团建”，切实加强团组织建设。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　　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　　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　　&gt;二、不断加强阵地建设，作好青年“推优”工作。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　　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　　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XXXX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　　&gt;三、建立健全团的制度，有力促进团建工作。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　　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　　&gt;四、加强青年素质教育，提高队伍整体合力。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　　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　　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&gt;　　&gt;五、扎实推进志愿活动，增强青年奉献意识。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　　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XX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　　&gt;六、开展丰富多彩活动，推动医院文化建设。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　　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　　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医院团委年度工作总结范文（二）</w:t>
      </w:r>
    </w:p>
    <w:p>
      <w:pPr>
        <w:ind w:left="0" w:right="0" w:firstLine="560"/>
        <w:spacing w:before="450" w:after="450" w:line="312" w:lineRule="auto"/>
      </w:pPr>
      <w:r>
        <w:rPr>
          <w:rFonts w:ascii="宋体" w:hAnsi="宋体" w:eastAsia="宋体" w:cs="宋体"/>
          <w:color w:val="000"/>
          <w:sz w:val="28"/>
          <w:szCs w:val="28"/>
        </w:rPr>
        <w:t xml:space="preserve">　　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　　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　　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　　&gt;二、引领青年思想教育，推荐优秀青年入党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　　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　　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　　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　　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　　&gt;三、提升青年综合素质，助力青年职业生涯发展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　　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　　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　　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　　&gt;四、丰富志愿者服务内容，提升志愿者工作内涵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　　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　　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　　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　　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　　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　　&gt;五、积极搭建青年交流平台，扩大团工作服务面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　　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　　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　　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　&gt;　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　　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　　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　　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医院团委年度工作总结范文（三）</w:t>
      </w:r>
    </w:p>
    <w:p>
      <w:pPr>
        <w:ind w:left="0" w:right="0" w:firstLine="560"/>
        <w:spacing w:before="450" w:after="450" w:line="312" w:lineRule="auto"/>
      </w:pPr>
      <w:r>
        <w:rPr>
          <w:rFonts w:ascii="宋体" w:hAnsi="宋体" w:eastAsia="宋体" w:cs="宋体"/>
          <w:color w:val="000"/>
          <w:sz w:val="28"/>
          <w:szCs w:val="28"/>
        </w:rPr>
        <w:t xml:space="preserve">　　20XX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　　&gt;一、不断加强政治理论学习和思想教育，进一步提高广大团员青年的综合素质。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　　1、20XX年上半年院团委以XX为核心，经过精心的组织，周密的安排，制定了详细的学习计划，深入开展了学习活动。通过开展系列学习，在团员青年中掀起了“学理论、强内功、增素质”的学习高潮。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　　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　　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　　&gt;二、加强业务培训，提高青年医务工作者的技术水平，全面培养和造就适合我院发展的一流年轻队伍。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　　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　　&gt;三、坚持围绕医院整体工作广泛设计各种活动载体，充分发挥广大团员青年在医院建设中的生力军作用。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　　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　　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