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医院新冠肺炎疫情防控工作总结小结</w:t>
      </w:r>
      <w:bookmarkEnd w:id="1"/>
    </w:p>
    <w:p>
      <w:pPr>
        <w:jc w:val="center"/>
        <w:spacing w:before="0" w:after="450"/>
      </w:pPr>
      <w:r>
        <w:rPr>
          <w:rFonts w:ascii="Arial" w:hAnsi="Arial" w:eastAsia="Arial" w:cs="Arial"/>
          <w:color w:val="999999"/>
          <w:sz w:val="20"/>
          <w:szCs w:val="20"/>
        </w:rPr>
        <w:t xml:space="preserve">来源：网络  作者：柔情似水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街道口的风，撩醒了夏虫，竹床上的小孩做着梦……”平素的生活，闲适，恬淡。眼下虽遇困难，但这一切皆是浮云。武汉伢，别怕!勇敢向前走!你看前面温暖的灯光，那就是平安，是团聚，是我们幸福的家!以下是本站分享的医院新冠肺炎疫情防控工作总结小结，希...</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以下是本站分享的医院新冠肺炎疫情防控工作总结小结，希望能帮助到大家![_TAG_h2]　　医院新冠肺炎疫情防控工作总结小结</w:t>
      </w:r>
    </w:p>
    <w:p>
      <w:pPr>
        <w:ind w:left="0" w:right="0" w:firstLine="560"/>
        <w:spacing w:before="450" w:after="450" w:line="312" w:lineRule="auto"/>
      </w:pPr>
      <w:r>
        <w:rPr>
          <w:rFonts w:ascii="宋体" w:hAnsi="宋体" w:eastAsia="宋体" w:cs="宋体"/>
          <w:color w:val="000"/>
          <w:sz w:val="28"/>
          <w:szCs w:val="28"/>
        </w:rPr>
        <w:t xml:space="preserve">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　　医院新冠肺炎疫情防控工作总结小结</w:t>
      </w:r>
    </w:p>
    <w:p>
      <w:pPr>
        <w:ind w:left="0" w:right="0" w:firstLine="560"/>
        <w:spacing w:before="450" w:after="450" w:line="312" w:lineRule="auto"/>
      </w:pPr>
      <w:r>
        <w:rPr>
          <w:rFonts w:ascii="宋体" w:hAnsi="宋体" w:eastAsia="宋体" w:cs="宋体"/>
          <w:color w:val="000"/>
          <w:sz w:val="28"/>
          <w:szCs w:val="28"/>
        </w:rPr>
        <w:t xml:space="preserve">　　疫情就是命令， 两个“唯一” 就是动员令、 冲锋号。 自疫情发生以来， xx 医院在市委、 市政府和市卫健委的坚强领导下， 十分重视新冠肺炎疫情防治工作， 坚持全院一盘棋，全力以赴构筑抗击新冠肺炎疫情坚固防线， 誓言要在此次战“疫” 中发挥主战场作用, 守护好 xx 人民的生命健康安全。</w:t>
      </w:r>
    </w:p>
    <w:p>
      <w:pPr>
        <w:ind w:left="0" w:right="0" w:firstLine="560"/>
        <w:spacing w:before="450" w:after="450" w:line="312" w:lineRule="auto"/>
      </w:pPr>
      <w:r>
        <w:rPr>
          <w:rFonts w:ascii="宋体" w:hAnsi="宋体" w:eastAsia="宋体" w:cs="宋体"/>
          <w:color w:val="000"/>
          <w:sz w:val="28"/>
          <w:szCs w:val="28"/>
        </w:rPr>
        <w:t xml:space="preserve">　　一、 提高政治站位， 筑牢“思想防线”。</w:t>
      </w:r>
    </w:p>
    <w:p>
      <w:pPr>
        <w:ind w:left="0" w:right="0" w:firstLine="560"/>
        <w:spacing w:before="450" w:after="450" w:line="312" w:lineRule="auto"/>
      </w:pPr>
      <w:r>
        <w:rPr>
          <w:rFonts w:ascii="宋体" w:hAnsi="宋体" w:eastAsia="宋体" w:cs="宋体"/>
          <w:color w:val="000"/>
          <w:sz w:val="28"/>
          <w:szCs w:val="28"/>
        </w:rPr>
        <w:t xml:space="preserve">　　1 月 19 日， 院长做第一次动员时强调， 做好新冠肺炎疫情防治工作是我们应尽之责、 应担之责、 应履之职， 更是当前首要的政治任务。</w:t>
      </w:r>
    </w:p>
    <w:p>
      <w:pPr>
        <w:ind w:left="0" w:right="0" w:firstLine="560"/>
        <w:spacing w:before="450" w:after="450" w:line="312" w:lineRule="auto"/>
      </w:pPr>
      <w:r>
        <w:rPr>
          <w:rFonts w:ascii="宋体" w:hAnsi="宋体" w:eastAsia="宋体" w:cs="宋体"/>
          <w:color w:val="000"/>
          <w:sz w:val="28"/>
          <w:szCs w:val="28"/>
        </w:rPr>
        <w:t xml:space="preserve">　　全院上下要以习近平总书记记关于疫情防控工作的系列重要讲话和指示精神为指导， 严格按照市委书记 xxx 作出的具体要求， 增强“四个意识” 、 坚定“四个自信” 、 做到“两个维护” 的政治高度， 增强疫情救治工作的责任感和紧迫感。</w:t>
      </w:r>
    </w:p>
    <w:p>
      <w:pPr>
        <w:ind w:left="0" w:right="0" w:firstLine="560"/>
        <w:spacing w:before="450" w:after="450" w:line="312" w:lineRule="auto"/>
      </w:pPr>
      <w:r>
        <w:rPr>
          <w:rFonts w:ascii="宋体" w:hAnsi="宋体" w:eastAsia="宋体" w:cs="宋体"/>
          <w:color w:val="000"/>
          <w:sz w:val="28"/>
          <w:szCs w:val="28"/>
        </w:rPr>
        <w:t xml:space="preserve">　　坚决贯彻落实上级部门疫情防治各项决策部署， 充分发挥党组织的战斗堡垒作用和党员的先锋模范作用， 以对人民群众生命安全和身体健康高度负责的精神， 以越是艰险越向前的斗志， 积极投身防控救治疫情第一线， 用实际行动践行初心使命、 体现责任担当， 努力交上一份让群众满意、 组织认可、 政府放心的答卷。</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 人们惊慌失措、 闭门不出。 而在电视上、 手机里、 广播中听见的和看到的， 最多的是这样一种人， 他们是那么的坚定自信、 坦然从容， 是\"最美逆行者\"。 他们当中有医护人员、 解放军战士、 社区工作者\"\"。 在抗\"疫\" 主战场上， 就有一群这样的\"最美逆行者\" --xx 医院医疗救治团队。面对疫情， 他们立足本职、 挺身而出、 冲锋在前， 纷纷写下《决心书》《请战书》， 随时听从组织召唤， 随时准备参加抗击疫情工作。走进发热门诊、 预检分诊、 隔离病房， 党员带头奉献，坚守一线， 团结带领抗\"疫\" 第一线医务人员， 书写了不畏艰险、 共克时艰的壮丽篇章， 演绎了\"最美逆行者\"\"最美口罩勒痕\"\"最美临时妈妈\"\"战\'疫\' 中的别样元宵节\" 等一个个感人的故事。</w:t>
      </w:r>
    </w:p>
    <w:p>
      <w:pPr>
        <w:ind w:left="0" w:right="0" w:firstLine="560"/>
        <w:spacing w:before="450" w:after="450" w:line="312" w:lineRule="auto"/>
      </w:pPr>
      <w:r>
        <w:rPr>
          <w:rFonts w:ascii="黑体" w:hAnsi="黑体" w:eastAsia="黑体" w:cs="黑体"/>
          <w:color w:val="000000"/>
          <w:sz w:val="36"/>
          <w:szCs w:val="36"/>
          <w:b w:val="1"/>
          <w:bCs w:val="1"/>
        </w:rPr>
        <w:t xml:space="preserve">　　医院新冠肺炎疫情防控工作总结小结</w:t>
      </w:r>
    </w:p>
    <w:p>
      <w:pPr>
        <w:ind w:left="0" w:right="0" w:firstLine="560"/>
        <w:spacing w:before="450" w:after="450" w:line="312" w:lineRule="auto"/>
      </w:pPr>
      <w:r>
        <w:rPr>
          <w:rFonts w:ascii="宋体" w:hAnsi="宋体" w:eastAsia="宋体" w:cs="宋体"/>
          <w:color w:val="000"/>
          <w:sz w:val="28"/>
          <w:szCs w:val="28"/>
        </w:rPr>
        <w:t xml:space="preserve">　　初夏时节，新型冠状病毒肺炎疫情防控阻击战取得重大战略成果。岁末年初，疫情突然袭来，大兴区人民医院作为区内唯一一家收治确诊患者的定点医院，勇挑重担，冲锋在前。从疾控科到感染内科，再到大兴120急救分中心，从内到外筑起了一道抗击疫情的“铜墙铁壁”。厚重的防护服下浸满了汗水，连续加班熬红了双眼，医护人员们咬紧牙关，绝不退缩，在大兴区区委、区政府及区卫生健康委的统一指挥下，上下一心，把战斗“堡垒”牢牢构筑在防治最前沿，坚守着疫情防控的每一班岗。</w:t>
      </w:r>
    </w:p>
    <w:p>
      <w:pPr>
        <w:ind w:left="0" w:right="0" w:firstLine="560"/>
        <w:spacing w:before="450" w:after="450" w:line="312" w:lineRule="auto"/>
      </w:pPr>
      <w:r>
        <w:rPr>
          <w:rFonts w:ascii="宋体" w:hAnsi="宋体" w:eastAsia="宋体" w:cs="宋体"/>
          <w:color w:val="000"/>
          <w:sz w:val="28"/>
          <w:szCs w:val="28"/>
        </w:rPr>
        <w:t xml:space="preserve">　　汗浸防护服 熬红一双眼</w:t>
      </w:r>
    </w:p>
    <w:p>
      <w:pPr>
        <w:ind w:left="0" w:right="0" w:firstLine="560"/>
        <w:spacing w:before="450" w:after="450" w:line="312" w:lineRule="auto"/>
      </w:pPr>
      <w:r>
        <w:rPr>
          <w:rFonts w:ascii="宋体" w:hAnsi="宋体" w:eastAsia="宋体" w:cs="宋体"/>
          <w:color w:val="000"/>
          <w:sz w:val="28"/>
          <w:szCs w:val="28"/>
        </w:rPr>
        <w:t xml:space="preserve">　　今年腊月二十九晚上，大兴区人民医院的无流行病学史发热门诊紧急投建，大年初一一早便正式接诊。2月1日起，孙村院区改造工作正式启动，2月15日开始接收新冠肺炎确诊和疑似患者……疫情就是命令，防控就是责任，大兴区人民医院以极快速度投入疫情防控阻击战。</w:t>
      </w:r>
    </w:p>
    <w:p>
      <w:pPr>
        <w:ind w:left="0" w:right="0" w:firstLine="560"/>
        <w:spacing w:before="450" w:after="450" w:line="312" w:lineRule="auto"/>
      </w:pPr>
      <w:r>
        <w:rPr>
          <w:rFonts w:ascii="宋体" w:hAnsi="宋体" w:eastAsia="宋体" w:cs="宋体"/>
          <w:color w:val="000"/>
          <w:sz w:val="28"/>
          <w:szCs w:val="28"/>
        </w:rPr>
        <w:t xml:space="preserve">　　“为了父老乡亲早日摘下口罩，在咱新大兴新国门畅快呼吸，我们拼了!”大兴区人民医院感染内科主任侯志云，是医院战“疫”先锋队的领队。她曾多年从事呼吸科临床工作，先后参与非典、禽流感等疫情一线救治工作。为方便患者就医、科学合理分区、提升诊疗速度，侯志云第一时间梳理疫情防控工作流程，制定发热患者接诊标准、分诊标准和救治方案，全心投入救治工作中。她和同事们穿着厚厚的防护服，不能喝水和上厕所，几个小时下来，防护服里都浸满了汗水。侯志云经常忙到错过饭点，困得睁不开眼，但是只要任务一来，就立刻打起精神。“我不能退缩，一定要带领我的队友出色地完成这次抗击疫情任务，再把大家安全地从一线带回来。”侯志云布满血丝的眼里，满是坚毅。</w:t>
      </w:r>
    </w:p>
    <w:p>
      <w:pPr>
        <w:ind w:left="0" w:right="0" w:firstLine="560"/>
        <w:spacing w:before="450" w:after="450" w:line="312" w:lineRule="auto"/>
      </w:pPr>
      <w:r>
        <w:rPr>
          <w:rFonts w:ascii="宋体" w:hAnsi="宋体" w:eastAsia="宋体" w:cs="宋体"/>
          <w:color w:val="000"/>
          <w:sz w:val="28"/>
          <w:szCs w:val="28"/>
        </w:rPr>
        <w:t xml:space="preserve">　　据了解，疫情防控初期，鉴于严峻的形势，在上级部门的指示下，大兴区人民医院领导班子展开周密的工作部署，成立疫情防治领导小组，下设救治专家组、院感防控组等。医院每日召开重点科室疫情防治工作汇报会，对当日防控工作进行总结，发现问题，及时提出整改措施，全院上下一心，确保圆满完成战“疫”任务。</w:t>
      </w:r>
    </w:p>
    <w:p>
      <w:pPr>
        <w:ind w:left="0" w:right="0" w:firstLine="560"/>
        <w:spacing w:before="450" w:after="450" w:line="312" w:lineRule="auto"/>
      </w:pPr>
      <w:r>
        <w:rPr>
          <w:rFonts w:ascii="宋体" w:hAnsi="宋体" w:eastAsia="宋体" w:cs="宋体"/>
          <w:color w:val="000"/>
          <w:sz w:val="28"/>
          <w:szCs w:val="28"/>
        </w:rPr>
        <w:t xml:space="preserve">　　防控无死角 筑牢“保护墙”</w:t>
      </w:r>
    </w:p>
    <w:p>
      <w:pPr>
        <w:ind w:left="0" w:right="0" w:firstLine="560"/>
        <w:spacing w:before="450" w:after="450" w:line="312" w:lineRule="auto"/>
      </w:pPr>
      <w:r>
        <w:rPr>
          <w:rFonts w:ascii="宋体" w:hAnsi="宋体" w:eastAsia="宋体" w:cs="宋体"/>
          <w:color w:val="000"/>
          <w:sz w:val="28"/>
          <w:szCs w:val="28"/>
        </w:rPr>
        <w:t xml:space="preserve">　　杨艳秋是大兴区人民医院院感科和疾控科主任，该科室肩负着提升医务人员防控传染病技能、预防与控制传染性疾病在医院内交叉感染等职责。</w:t>
      </w:r>
    </w:p>
    <w:p>
      <w:pPr>
        <w:ind w:left="0" w:right="0" w:firstLine="560"/>
        <w:spacing w:before="450" w:after="450" w:line="312" w:lineRule="auto"/>
      </w:pPr>
      <w:r>
        <w:rPr>
          <w:rFonts w:ascii="宋体" w:hAnsi="宋体" w:eastAsia="宋体" w:cs="宋体"/>
          <w:color w:val="000"/>
          <w:sz w:val="28"/>
          <w:szCs w:val="28"/>
        </w:rPr>
        <w:t xml:space="preserve">　　杨艳秋深知责任重大,一直坚守岗位，身先士卒。梳理患者排查流程、协调专家组会诊、为一线医务人员做心理疏导……为缓解发热门诊压力，大年二十九，医院连夜新建发热排查门诊，杨艳秋亲临现场查看布局，提出意见建议。疫情发生后，她连续十多天奋战在医院，没吃过一顿踏实饭，没睡过一宿安稳觉。“2003年我参加了抗击非典疫情，十七年后，面对新冠肺炎疫情，我们同样做好了准备。战胜疫情，我们一定行!”杨艳秋坚定地表示。</w:t>
      </w:r>
    </w:p>
    <w:p>
      <w:pPr>
        <w:ind w:left="0" w:right="0" w:firstLine="560"/>
        <w:spacing w:before="450" w:after="450" w:line="312" w:lineRule="auto"/>
      </w:pPr>
      <w:r>
        <w:rPr>
          <w:rFonts w:ascii="宋体" w:hAnsi="宋体" w:eastAsia="宋体" w:cs="宋体"/>
          <w:color w:val="000"/>
          <w:sz w:val="28"/>
          <w:szCs w:val="28"/>
        </w:rPr>
        <w:t xml:space="preserve">　　据大兴区人民医院相关负责人介绍，疫情发生后，医院各部门本着“统一指挥、健全机制、明确责任、科学防疫”的原则，围绕临床救治重心有序开展工作。在发热排查人数不断增加的挑战下，医院果断采取措施，及时优化发热排查人员的接诊、转诊、辅助检查、住院、核酸送检、转院的流程及防护工作，前后制定七版应急预案，真正做到防控无死角，为患者和医护人员筑起一道坚固的防疫“保护墙”， 实现院内“零感染”。</w:t>
      </w:r>
    </w:p>
    <w:p>
      <w:pPr>
        <w:ind w:left="0" w:right="0" w:firstLine="560"/>
        <w:spacing w:before="450" w:after="450" w:line="312" w:lineRule="auto"/>
      </w:pPr>
      <w:r>
        <w:rPr>
          <w:rFonts w:ascii="宋体" w:hAnsi="宋体" w:eastAsia="宋体" w:cs="宋体"/>
          <w:color w:val="000"/>
          <w:sz w:val="28"/>
          <w:szCs w:val="28"/>
        </w:rPr>
        <w:t xml:space="preserve">　　内外协力联手 确保疫情不反弹</w:t>
      </w:r>
    </w:p>
    <w:p>
      <w:pPr>
        <w:ind w:left="0" w:right="0" w:firstLine="560"/>
        <w:spacing w:before="450" w:after="450" w:line="312" w:lineRule="auto"/>
      </w:pPr>
      <w:r>
        <w:rPr>
          <w:rFonts w:ascii="宋体" w:hAnsi="宋体" w:eastAsia="宋体" w:cs="宋体"/>
          <w:color w:val="000"/>
          <w:sz w:val="28"/>
          <w:szCs w:val="28"/>
        </w:rPr>
        <w:t xml:space="preserve">　　张永亮是大兴区120急救分中心的负责人、医务科副主任，有着丰富的急救经验。疫情暴发后，他主动放弃休息时间，踏上了战“疫”第一线，承担起区内确诊、疑似患者及其密切接触者的转运工作。</w:t>
      </w:r>
    </w:p>
    <w:p>
      <w:pPr>
        <w:ind w:left="0" w:right="0" w:firstLine="560"/>
        <w:spacing w:before="450" w:after="450" w:line="312" w:lineRule="auto"/>
      </w:pPr>
      <w:r>
        <w:rPr>
          <w:rFonts w:ascii="宋体" w:hAnsi="宋体" w:eastAsia="宋体" w:cs="宋体"/>
          <w:color w:val="000"/>
          <w:sz w:val="28"/>
          <w:szCs w:val="28"/>
        </w:rPr>
        <w:t xml:space="preserve">　　今年大年初一晚上，在多部门协同作战之下，张永亮和车组人员安全顺利地完成了一例高度疑似病例的转运任务，后来这名患者成为确诊病例。张永亮一直忙到第二天早上，才抽出时间喝上一口水。</w:t>
      </w:r>
    </w:p>
    <w:p>
      <w:pPr>
        <w:ind w:left="0" w:right="0" w:firstLine="560"/>
        <w:spacing w:before="450" w:after="450" w:line="312" w:lineRule="auto"/>
      </w:pPr>
      <w:r>
        <w:rPr>
          <w:rFonts w:ascii="宋体" w:hAnsi="宋体" w:eastAsia="宋体" w:cs="宋体"/>
          <w:color w:val="000"/>
          <w:sz w:val="28"/>
          <w:szCs w:val="28"/>
        </w:rPr>
        <w:t xml:space="preserve">　　据介绍，疫情防控期间，大兴区人民医院时刻保持与街道、社区等部门协作，推进联防联控。在区内出现首个确诊病例后，医院立即启动应急机制，与属地和区疾控中心协同，现场进行流调、消毒，每日向区疾控中心上报密切接触者体温和相关症状，进行追访，严格消除一切疫情传播隐患。</w:t>
      </w:r>
    </w:p>
    <w:p>
      <w:pPr>
        <w:ind w:left="0" w:right="0" w:firstLine="560"/>
        <w:spacing w:before="450" w:after="450" w:line="312" w:lineRule="auto"/>
      </w:pPr>
      <w:r>
        <w:rPr>
          <w:rFonts w:ascii="宋体" w:hAnsi="宋体" w:eastAsia="宋体" w:cs="宋体"/>
          <w:color w:val="000"/>
          <w:sz w:val="28"/>
          <w:szCs w:val="28"/>
        </w:rPr>
        <w:t xml:space="preserve">　　随着疫情得到逐步控制，医院又针对重点单位复工复产防控措施落实情况展开现场指导，逐步恢复相关诊疗及体检工作，同时加强院感督导、实施一米线管理、入院区测量体温凭健康码进入等措施，对防止疫情的反弹起到积极作用。</w:t>
      </w:r>
    </w:p>
    <w:p>
      <w:pPr>
        <w:ind w:left="0" w:right="0" w:firstLine="560"/>
        <w:spacing w:before="450" w:after="450" w:line="312" w:lineRule="auto"/>
      </w:pPr>
      <w:r>
        <w:rPr>
          <w:rFonts w:ascii="宋体" w:hAnsi="宋体" w:eastAsia="宋体" w:cs="宋体"/>
          <w:color w:val="000"/>
          <w:sz w:val="28"/>
          <w:szCs w:val="28"/>
        </w:rPr>
        <w:t xml:space="preserve">　　面对突发的疫情，未知的病毒，大兴区人民医院全体医护人员不忘初心，牢记使命，无惧危险，坚定守卫在自己的工作岗位上，承担起高强度的防疫工作，以高度的责任感和使命感，用实际行动守护着一方百姓的生命健康，为全面打赢疫情防控阻击战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2025-06-19T06:54:48+08:00</dcterms:created>
  <dcterms:modified xsi:type="dcterms:W3CDTF">2025-06-19T06:54:48+08:00</dcterms:modified>
</cp:coreProperties>
</file>

<file path=docProps/custom.xml><?xml version="1.0" encoding="utf-8"?>
<Properties xmlns="http://schemas.openxmlformats.org/officeDocument/2006/custom-properties" xmlns:vt="http://schemas.openxmlformats.org/officeDocument/2006/docPropsVTypes"/>
</file>