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医院硬核复诊工作总结(精选44篇)</w:t>
      </w:r>
      <w:bookmarkEnd w:id="1"/>
    </w:p>
    <w:p>
      <w:pPr>
        <w:jc w:val="center"/>
        <w:spacing w:before="0" w:after="450"/>
      </w:pPr>
      <w:r>
        <w:rPr>
          <w:rFonts w:ascii="Arial" w:hAnsi="Arial" w:eastAsia="Arial" w:cs="Arial"/>
          <w:color w:val="999999"/>
          <w:sz w:val="20"/>
          <w:szCs w:val="20"/>
        </w:rPr>
        <w:t xml:space="preserve">来源：网络  作者：空谷幽兰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医院硬核复诊工作总结120xx年康复科护士长年终工作总结20xx年对于医院及我科来说都是一个转变、成长、奋进的一年。在这一年中，我们不断面临着挑战和机遇，在医院领导和护理部主任、科主任的指导、关心及支持下，在医院各部门的密切帮助下，我本着“...</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w:t>
      </w:r>
    </w:p>
    <w:p>
      <w:pPr>
        <w:ind w:left="0" w:right="0" w:firstLine="560"/>
        <w:spacing w:before="450" w:after="450" w:line="312" w:lineRule="auto"/>
      </w:pPr>
      <w:r>
        <w:rPr>
          <w:rFonts w:ascii="宋体" w:hAnsi="宋体" w:eastAsia="宋体" w:cs="宋体"/>
          <w:color w:val="000"/>
          <w:sz w:val="28"/>
          <w:szCs w:val="28"/>
        </w:rPr>
        <w:t xml:space="preserve">20xx年康复科护士长年终工作总结</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医院硬核复诊工作总结2</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和市卫健委的坚强**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1月19日，院长x做第一次动员时强调，做好新冠肺炎疫情防治工作是我们应尽之责、应担之责、应履之职，更是当前首要的**任务。全院上下要以**关于疫情防控工作的系列重要讲话和指示精神为指导，严格按照***x作出的具体要求，增强“*”、坚定“*”、做到“两个维护”的**高度，增强疫情救治工作的责任感和紧迫感，坚决贯彻落实上级部门疫情防治各项决策部署，充分发挥***的战斗堡垒作用和*员的先锋模范作用，以对人民群众生命安全和身体健康高度负责的精神，以越是艰险越向前的斗志，积极投身防控救治疫情第一线，用实际行动践行初心使命、体现责任担当，努力交上一份让群众满意、**认可、*放心的答卷。</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召唤，随时准备参加抗击疫情工作。走进发热门诊、预检分诊、隔离病房，*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员和青年志愿者服务队同样在行动，他们服从工作大局、服从**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小组”和“紧缺医疗物资和急需专用设备采购**小组”，设置了14个专项工作小组，建立了治愈出院患者随访**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标本转运外勤人员、医疗废物转运人员、医疗废物暂存处工作人员、院区消**员、保洁人员在医护人员通道、保洁人员通道、消**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带班和24小时值班**，扩大总值班队伍，提高应急处置能力。设置疫情上报专职联络员，严格落实日报告、零报告**，坚决杜绝**、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截至目前，通过医院微信公众号、省市****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带班和24小时值班**，扩大总值班队伍，提高应急处置能力。设置疫情上报专职联络员，严格落实日报告、零报告**，坚决杜绝**、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截至目前，通过医院微信公众号、省市****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医院硬核复诊工作总结3</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一、我镇20xx年各项医保工作征缴情况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xx年12月下发的《关于开展20xx年度新型农村合作医疗保险有关工作的通知》（莲新农合委办（20_）02号）文件的有关通知精神，我镇20xx年底农业人口22497人，参合任务数21597人（其中民政统筹人数1151人），需征缴参合人数20446人，20xx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xx年12月至20xx年2月，全镇镇村两级干部大力宣传、辛勤工作，截至20xx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xx年12月下发的《关于开展20xx年度城镇居民基本医疗保险有关工作的通知》（莲医保字（20xx）02号）文件的有关通知精神，我镇20xx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截至20xx年12月18日，我镇完成征缴金额48400元，征缴人数647人（含低保106人）。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截至目前为止，我镇农医所累计补偿新农合资金元。其中住院补偿826人次，2738395元；门诊统筹补偿50206人次，1522470元；家庭账户补偿729人次，元。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xx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医院硬核复诊工作总结4</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复工安全生产工作的实际情况，进行了悬挂复工安全生产横幅，对医院职工进行了复工安全生产的知识培训，复工安全生产领导小组一行对医院各科室各部门进行了复工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复工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今后，我们将一如既往的把复工安全生产工作放在重中之重，牢记安全监管职责，积极配合上级部门的指导与检查，力争排除一切安全隐患，确保医院和患者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医院硬核复诊工作总结5</w:t>
      </w:r>
    </w:p>
    <w:p>
      <w:pPr>
        <w:ind w:left="0" w:right="0" w:firstLine="560"/>
        <w:spacing w:before="450" w:after="450" w:line="312" w:lineRule="auto"/>
      </w:pPr>
      <w:r>
        <w:rPr>
          <w:rFonts w:ascii="宋体" w:hAnsi="宋体" w:eastAsia="宋体" w:cs="宋体"/>
          <w:color w:val="000"/>
          <w:sz w:val="28"/>
          <w:szCs w:val="28"/>
        </w:rPr>
        <w:t xml:space="preserve">关于爱婴医院复核的请示</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自XXXX年被授予“爱婴医院”称号以来，医院在工作中认真贯彻爱婴医院管理要求，严格落实《开展母乳喂养工作的规定》、《国际母乳代用品销售守则》等相关制度，踏实开展母婴服务。接到《关于开展爱婴医院复核的通知》（XXX字[20XX]XXX号）后，医院立即按照文件要求，对照《爱婴医院复核标准》进行了认真自查，并逐项整改落实。现已完成自评，特申请区/市局对我院 “爱婴医院”工作予以复核。</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二〇一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医院硬核复诊工作总结6</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委的**下，在全院**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小组，制定了新冠肺炎防控实施方案,围绕医疗工作、疫情防控、院感**、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w:t>
      </w:r>
    </w:p>
    <w:p>
      <w:pPr>
        <w:ind w:left="0" w:right="0" w:firstLine="560"/>
        <w:spacing w:before="450" w:after="450" w:line="312" w:lineRule="auto"/>
      </w:pPr>
      <w:r>
        <w:rPr>
          <w:rFonts w:ascii="宋体" w:hAnsi="宋体" w:eastAsia="宋体" w:cs="宋体"/>
          <w:color w:val="000"/>
          <w:sz w:val="28"/>
          <w:szCs w:val="28"/>
        </w:rPr>
        <w:t xml:space="preserve">将现有的应急物资进行整理备用，即刻向医务科申请急需防护物资。根据疫情防控的需要，医院通过各种渠道全力采购，调配所需应急物资。另一方面对全院防护用品进行**管理，建立领用台站，确保科学防护，有效利用，避免浪费。同时，积极争取上级主管部门的**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w:t>
      </w:r>
    </w:p>
    <w:p>
      <w:pPr>
        <w:ind w:left="0" w:right="0" w:firstLine="560"/>
        <w:spacing w:before="450" w:after="450" w:line="312" w:lineRule="auto"/>
      </w:pPr>
      <w:r>
        <w:rPr>
          <w:rFonts w:ascii="宋体" w:hAnsi="宋体" w:eastAsia="宋体" w:cs="宋体"/>
          <w:color w:val="000"/>
          <w:sz w:val="28"/>
          <w:szCs w:val="28"/>
        </w:rPr>
        <w:t xml:space="preserve">在全院范围内配置了一次性口罩、帽子、医用垃圾桶。针对各科特点分批分次的学习国家卫生健康委***《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w:t>
      </w:r>
    </w:p>
    <w:p>
      <w:pPr>
        <w:ind w:left="0" w:right="0" w:firstLine="560"/>
        <w:spacing w:before="450" w:after="450" w:line="312" w:lineRule="auto"/>
      </w:pPr>
      <w:r>
        <w:rPr>
          <w:rFonts w:ascii="宋体" w:hAnsi="宋体" w:eastAsia="宋体" w:cs="宋体"/>
          <w:color w:val="000"/>
          <w:sz w:val="28"/>
          <w:szCs w:val="28"/>
        </w:rPr>
        <w:t xml:space="preserve">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w:t>
      </w:r>
    </w:p>
    <w:p>
      <w:pPr>
        <w:ind w:left="0" w:right="0" w:firstLine="560"/>
        <w:spacing w:before="450" w:after="450" w:line="312" w:lineRule="auto"/>
      </w:pPr>
      <w:r>
        <w:rPr>
          <w:rFonts w:ascii="宋体" w:hAnsi="宋体" w:eastAsia="宋体" w:cs="宋体"/>
          <w:color w:val="000"/>
          <w:sz w:val="28"/>
          <w:szCs w:val="28"/>
        </w:rPr>
        <w:t xml:space="preserve">院感科依据岗位类别不同制定相应的培训内容，对防控工作相关业务知识，业务技能，个人防护等知识进行全方位、分层次的培训，先后**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w:t>
      </w:r>
    </w:p>
    <w:p>
      <w:pPr>
        <w:ind w:left="0" w:right="0" w:firstLine="560"/>
        <w:spacing w:before="450" w:after="450" w:line="312" w:lineRule="auto"/>
      </w:pPr>
      <w:r>
        <w:rPr>
          <w:rFonts w:ascii="宋体" w:hAnsi="宋体" w:eastAsia="宋体" w:cs="宋体"/>
          <w:color w:val="000"/>
          <w:sz w:val="28"/>
          <w:szCs w:val="28"/>
        </w:rPr>
        <w:t xml:space="preserve">医院以发热门诊为中心，以预检分诊，导诊为屏障，经过院**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医院硬核复诊工作总结7</w:t>
      </w:r>
    </w:p>
    <w:p>
      <w:pPr>
        <w:ind w:left="0" w:right="0" w:firstLine="560"/>
        <w:spacing w:before="450" w:after="450" w:line="312" w:lineRule="auto"/>
      </w:pPr>
      <w:r>
        <w:rPr>
          <w:rFonts w:ascii="宋体" w:hAnsi="宋体" w:eastAsia="宋体" w:cs="宋体"/>
          <w:color w:val="000"/>
          <w:sz w:val="28"/>
          <w:szCs w:val="28"/>
        </w:rPr>
        <w:t xml:space="preserve">新春将至，繁忙而紧张的20_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医院硬核复诊工作总结8</w:t>
      </w:r>
    </w:p>
    <w:p>
      <w:pPr>
        <w:ind w:left="0" w:right="0" w:firstLine="560"/>
        <w:spacing w:before="450" w:after="450" w:line="312" w:lineRule="auto"/>
      </w:pPr>
      <w:r>
        <w:rPr>
          <w:rFonts w:ascii="宋体" w:hAnsi="宋体" w:eastAsia="宋体" w:cs="宋体"/>
          <w:color w:val="000"/>
          <w:sz w:val="28"/>
          <w:szCs w:val="28"/>
        </w:rPr>
        <w:t xml:space="preserve">篇1：爱婴医院复核工作总结(传)爱婴医院复核工作总结</w:t>
      </w:r>
    </w:p>
    <w:p>
      <w:pPr>
        <w:ind w:left="0" w:right="0" w:firstLine="560"/>
        <w:spacing w:before="450" w:after="450" w:line="312" w:lineRule="auto"/>
      </w:pPr>
      <w:r>
        <w:rPr>
          <w:rFonts w:ascii="宋体" w:hAnsi="宋体" w:eastAsia="宋体" w:cs="宋体"/>
          <w:color w:val="000"/>
          <w:sz w:val="28"/>
          <w:szCs w:val="28"/>
        </w:rPr>
        <w:t xml:space="preserve">一、进展与成效</w:t>
      </w:r>
    </w:p>
    <w:p>
      <w:pPr>
        <w:ind w:left="0" w:right="0" w:firstLine="560"/>
        <w:spacing w:before="450" w:after="450" w:line="312" w:lineRule="auto"/>
      </w:pPr>
      <w:r>
        <w:rPr>
          <w:rFonts w:ascii="宋体" w:hAnsi="宋体" w:eastAsia="宋体" w:cs="宋体"/>
          <w:color w:val="000"/>
          <w:sz w:val="28"/>
          <w:szCs w:val="28"/>
        </w:rPr>
        <w:t xml:space="preserve">1994年以来，医院坚持以“爱婴医院”统领全局,以“儿童优先、母亲安全”为宗旨，紧紧围绕“母婴同室、母乳喂养”“关爱母婴、呵护健康”为目标，不断完善管理制度，认真执行爱婴医院标准,强化责任考核，夯实基础管理，重视科技进步，一步一个脚印，扎实开展各项工作，推进爱婴医院综合实力整体提升。</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94年以来在班子变动时，均及时调整了爱婴医院的领导小组和母乳喂养技术指导小组，20_年上半年医院对班子调整后，高度重视爱婴医院的建设，于6月5日调整了以院长为组长的爱婴医院管理领导小组及以业务副院长为组长的技术指导小组，下设四个小组，管理组、护理组、儿科组、产科组，每组进行明确职责分工，由医务科牵头落实爱婴医院工作，使爱婴医院工作制度化、规范化，确保爱婴医院母乳喂养工作的顺利实施。</w:t>
      </w:r>
    </w:p>
    <w:p>
      <w:pPr>
        <w:ind w:left="0" w:right="0" w:firstLine="560"/>
        <w:spacing w:before="450" w:after="450" w:line="312" w:lineRule="auto"/>
      </w:pPr>
      <w:r>
        <w:rPr>
          <w:rFonts w:ascii="宋体" w:hAnsi="宋体" w:eastAsia="宋体" w:cs="宋体"/>
          <w:color w:val="000"/>
          <w:sz w:val="28"/>
          <w:szCs w:val="28"/>
        </w:rPr>
        <w:t xml:space="preserve">（二）完善制度，强化培训</w:t>
      </w:r>
    </w:p>
    <w:p>
      <w:pPr>
        <w:ind w:left="0" w:right="0" w:firstLine="560"/>
        <w:spacing w:before="450" w:after="450" w:line="312" w:lineRule="auto"/>
      </w:pPr>
      <w:r>
        <w:rPr>
          <w:rFonts w:ascii="宋体" w:hAnsi="宋体" w:eastAsia="宋体" w:cs="宋体"/>
          <w:color w:val="000"/>
          <w:sz w:val="28"/>
          <w:szCs w:val="28"/>
        </w:rPr>
        <w:t xml:space="preserve">1、制定爱婴医院母乳喂养具体制度。</w:t>
      </w:r>
    </w:p>
    <w:p>
      <w:pPr>
        <w:ind w:left="0" w:right="0" w:firstLine="560"/>
        <w:spacing w:before="450" w:after="450" w:line="312" w:lineRule="auto"/>
      </w:pPr>
      <w:r>
        <w:rPr>
          <w:rFonts w:ascii="宋体" w:hAnsi="宋体" w:eastAsia="宋体" w:cs="宋体"/>
          <w:color w:val="000"/>
          <w:sz w:val="28"/>
          <w:szCs w:val="28"/>
        </w:rPr>
        <w:t xml:space="preserve">（1）本院遵照who《促进母乳喂养成功十项措施》、《国际母乳代用品销售守则》、《母乳代用品销售管理办法》和《医疗机构新生儿安全管理制度》等规章要求制作了《促进母乳喂养成功十项措施》、《母乳代用品销售管理办法》和《仙居妇幼保健院新生儿安全管理制度》展板，在产科、儿科和保健科的门诊、病区、候诊区和公共区域展示。</w:t>
      </w:r>
    </w:p>
    <w:p>
      <w:pPr>
        <w:ind w:left="0" w:right="0" w:firstLine="560"/>
        <w:spacing w:before="450" w:after="450" w:line="312" w:lineRule="auto"/>
      </w:pPr>
      <w:r>
        <w:rPr>
          <w:rFonts w:ascii="宋体" w:hAnsi="宋体" w:eastAsia="宋体" w:cs="宋体"/>
          <w:color w:val="000"/>
          <w:sz w:val="28"/>
          <w:szCs w:val="28"/>
        </w:rPr>
        <w:t xml:space="preserve">（2）将住院期间纯母乳喂养率大于80%和全院剖宫产率低于43%、儿科医疗质量管理体系等纳入产科、儿科医护人员岗位责任目标体系，制定考核制度，每月有质量考核小组进行考核，并与当月奖金挂钩。要求各组每年有爱婴医院年度工作计划、总结、督导检查记录和改进措施。我院近三年纯母乳喂养率达到80%以上。（3）建立有关母乳喂养长效管理机制。①制订母乳代用品配置和使用管理制度。严禁医疗机构及其人员推销宣传母乳代用品。除母乳外，不给新生儿吃任何食物或饮料，除非有医学指征，有医学指征的新生儿，需要添加配方奶时，应遵循医嘱。在医疗文书中做到有记录、有医嘱。设置配奶区，做到现配现用，不接受母乳代用品生产经营单位的馈赠和赞助，不给母乳喂养的新生儿吸人工奶嘴或使用奶嘴作安慰物。</w:t>
      </w:r>
    </w:p>
    <w:p>
      <w:pPr>
        <w:ind w:left="0" w:right="0" w:firstLine="560"/>
        <w:spacing w:before="450" w:after="450" w:line="312" w:lineRule="auto"/>
      </w:pPr>
      <w:r>
        <w:rPr>
          <w:rFonts w:ascii="宋体" w:hAnsi="宋体" w:eastAsia="宋体" w:cs="宋体"/>
          <w:color w:val="000"/>
          <w:sz w:val="28"/>
          <w:szCs w:val="28"/>
        </w:rPr>
        <w:t xml:space="preserve">②建立母乳喂养咨询门诊，解决在母乳喂养过程中遇到的困难和问题，利用各种形式，为出院产妇提供母乳喂养支持服务。设立本机构母乳喂养热线咨询电话，并告知出院产妇。③促进母乳喂养支持组织的建立，建立监督管理制度。把即将出院产妇信息转给产妇常住地基层医疗卫生机构妇幼人员，帮助社区建立母乳喂养支持组织，并每月开展妇幼人员、保健员培训，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2、开展健康教育，提高母乳喂养率、降低剖宫产率（1）对全体医护人员进行必要的管理和技术培训 20_年对新上岗和新调入职工进行集中岗前培训，其中爱婴医院知识培训时间大于18小时，培训考核合格后上岗；对全体员工进行爱婴医院母乳喂养相关知识和技巧进行复训3小时以上，特别是对产儿科医务人员进行强化培训，为保证达到标准一致、认识一致、质量一致、效果一致，进行了理论考核，要求合格率100%；使他们能运用母乳喂养知识和技巧指导产妇正确哺乳，保证母乳喂养工作的实施；产科主任、护士长经常利用晨会对科室医护人员进行爱婴医院母乳喂养知识和技能的强化培训。</w:t>
      </w:r>
    </w:p>
    <w:p>
      <w:pPr>
        <w:ind w:left="0" w:right="0" w:firstLine="560"/>
        <w:spacing w:before="450" w:after="450" w:line="312" w:lineRule="auto"/>
      </w:pPr>
      <w:r>
        <w:rPr>
          <w:rFonts w:ascii="宋体" w:hAnsi="宋体" w:eastAsia="宋体" w:cs="宋体"/>
          <w:color w:val="000"/>
          <w:sz w:val="28"/>
          <w:szCs w:val="28"/>
        </w:rPr>
        <w:t xml:space="preserve">（2）通过多种形式向孕产妇传播母乳喂养的知识和技能 ①加强孕前、产前门诊的管理力度。</w:t>
      </w:r>
    </w:p>
    <w:p>
      <w:pPr>
        <w:ind w:left="0" w:right="0" w:firstLine="560"/>
        <w:spacing w:before="450" w:after="450" w:line="312" w:lineRule="auto"/>
      </w:pPr>
      <w:r>
        <w:rPr>
          <w:rFonts w:ascii="宋体" w:hAnsi="宋体" w:eastAsia="宋体" w:cs="宋体"/>
          <w:color w:val="000"/>
          <w:sz w:val="28"/>
          <w:szCs w:val="28"/>
        </w:rPr>
        <w:t xml:space="preserve">门诊医务人员加强对婚前检查的新婚夫妇、产前保健的孕妇进行相关母乳喂养知识的宣教，在医院宣传栏、体检中心、健康教育场所张贴“世界母乳喂养宣传周”主题宣传标语、宣传画；发放《母乳喂养》宣传手册及健康处方，并利用孕妇学校这个阵地，每2周1次对广大孕妇和家属进行母乳喂养知识和孕妇营养及孕期保健知识讲座，以及通过电子屏幕等途径宣传母婴同室的重要性和母乳喂养好处等知识，进一步了解母乳喂养的重要性。围绕“世界母乳喂养宣传周”主题，在街道组织开展“愿做母乳喂养妈妈——百人签名活动”。活动中医务人员给签名、咨询者发放母乳喂养的好处、母乳喂养技巧、母乳喂养成功十项措施等相关知识资料；并当场解答有关母乳喂养的提问。有针对性对孕妇指导和讲解分娩知识，促进自然分娩，降低剖宫产率，提高母乳喂养率。②住院后由责任护士加强母乳喂养的知识和技能宣教</w:t>
      </w:r>
    </w:p>
    <w:p>
      <w:pPr>
        <w:ind w:left="0" w:right="0" w:firstLine="560"/>
        <w:spacing w:before="450" w:after="450" w:line="312" w:lineRule="auto"/>
      </w:pPr>
      <w:r>
        <w:rPr>
          <w:rFonts w:ascii="宋体" w:hAnsi="宋体" w:eastAsia="宋体" w:cs="宋体"/>
          <w:color w:val="000"/>
          <w:sz w:val="28"/>
          <w:szCs w:val="28"/>
        </w:rPr>
        <w:t xml:space="preserve">入院后医护人员加强爱婴医院日常工作各个环节的管理和制度的落实，坚持母乳喂养，严格掌握剖宫产指征，降低剖宫产率，做好 “四个坚持”“两个不准” ：坚持早接触、早吸吮、早开奶；坚持母婴 同室；不 准在医院接受奶粉商的馈赠，不准在医院范围内张贴婴儿奶粉广 告和使用宣传代乳品的物品。</w:t>
      </w:r>
    </w:p>
    <w:p>
      <w:pPr>
        <w:ind w:left="0" w:right="0" w:firstLine="560"/>
        <w:spacing w:before="450" w:after="450" w:line="312" w:lineRule="auto"/>
      </w:pPr>
      <w:r>
        <w:rPr>
          <w:rFonts w:ascii="宋体" w:hAnsi="宋体" w:eastAsia="宋体" w:cs="宋体"/>
          <w:color w:val="000"/>
          <w:sz w:val="28"/>
          <w:szCs w:val="28"/>
        </w:rPr>
        <w:t xml:space="preserve">（三）强化质量，督导落实，持续改进</w:t>
      </w:r>
    </w:p>
    <w:p>
      <w:pPr>
        <w:ind w:left="0" w:right="0" w:firstLine="560"/>
        <w:spacing w:before="450" w:after="450" w:line="312" w:lineRule="auto"/>
      </w:pPr>
      <w:r>
        <w:rPr>
          <w:rFonts w:ascii="宋体" w:hAnsi="宋体" w:eastAsia="宋体" w:cs="宋体"/>
          <w:color w:val="000"/>
          <w:sz w:val="28"/>
          <w:szCs w:val="28"/>
        </w:rPr>
        <w:t xml:space="preserve">由爱婴医院技术领导小组落实各个环节质控，每季对爱婴医院母乳喂养相关内容进行检查，并召开一次指导小组工作会议，及时反馈检查中存在的问题，并提出整改措施，使爱婴医院母乳喂养工作质量得到持续改进。</w:t>
      </w:r>
    </w:p>
    <w:p>
      <w:pPr>
        <w:ind w:left="0" w:right="0" w:firstLine="560"/>
        <w:spacing w:before="450" w:after="450" w:line="312" w:lineRule="auto"/>
      </w:pPr>
      <w:r>
        <w:rPr>
          <w:rFonts w:ascii="宋体" w:hAnsi="宋体" w:eastAsia="宋体" w:cs="宋体"/>
          <w:color w:val="000"/>
          <w:sz w:val="28"/>
          <w:szCs w:val="28"/>
        </w:rPr>
        <w:t xml:space="preserve">注重质量，关注两率，如出现母乳喂养率下降、剖宫产率上升，质控组人员找科室负责人进行谈话，并要求在短期内整改，如发现向孕产妇推销宣传母乳代用品者给予责任护士及相关负责人相应的处理。</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1、领导重视，制订爱婴医院相关制度，并做好督导落实，持续改进。</w:t>
      </w:r>
    </w:p>
    <w:p>
      <w:pPr>
        <w:ind w:left="0" w:right="0" w:firstLine="560"/>
        <w:spacing w:before="450" w:after="450" w:line="312" w:lineRule="auto"/>
      </w:pPr>
      <w:r>
        <w:rPr>
          <w:rFonts w:ascii="宋体" w:hAnsi="宋体" w:eastAsia="宋体" w:cs="宋体"/>
          <w:color w:val="000"/>
          <w:sz w:val="28"/>
          <w:szCs w:val="28"/>
        </w:rPr>
        <w:t xml:space="preserve">2、加强母乳喂养知识宣教，提高医护人员及全社会对母乳喂养好处的认识。</w:t>
      </w:r>
    </w:p>
    <w:p>
      <w:pPr>
        <w:ind w:left="0" w:right="0" w:firstLine="560"/>
        <w:spacing w:before="450" w:after="450" w:line="312" w:lineRule="auto"/>
      </w:pPr>
      <w:r>
        <w:rPr>
          <w:rFonts w:ascii="宋体" w:hAnsi="宋体" w:eastAsia="宋体" w:cs="宋体"/>
          <w:color w:val="000"/>
          <w:sz w:val="28"/>
          <w:szCs w:val="28"/>
        </w:rPr>
        <w:t xml:space="preserve">3、增强医护人员责任心，耐心细致指导产妇母乳喂养，指导正确的哺乳姿势，防止奶胀，预防乳头皲裂发生，如发现奶胀或乳头皲裂要及时解决，鼓励按需哺乳，促进乳汁分泌，帮助产妇建立喂奶信心。</w:t>
      </w:r>
    </w:p>
    <w:p>
      <w:pPr>
        <w:ind w:left="0" w:right="0" w:firstLine="560"/>
        <w:spacing w:before="450" w:after="450" w:line="312" w:lineRule="auto"/>
      </w:pPr>
      <w:r>
        <w:rPr>
          <w:rFonts w:ascii="宋体" w:hAnsi="宋体" w:eastAsia="宋体" w:cs="宋体"/>
          <w:color w:val="000"/>
          <w:sz w:val="28"/>
          <w:szCs w:val="28"/>
        </w:rPr>
        <w:t xml:space="preserve">4、做好早吸吮，母婴同室，按需哺乳，杜绝奶瓶奶头作为安慰物。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1、宣传力度不够，尤其是孕前宣教欠充分,产妇乳头皲裂时有发生；</w:t>
      </w:r>
    </w:p>
    <w:p>
      <w:pPr>
        <w:ind w:left="0" w:right="0" w:firstLine="560"/>
        <w:spacing w:before="450" w:after="450" w:line="312" w:lineRule="auto"/>
      </w:pPr>
      <w:r>
        <w:rPr>
          <w:rFonts w:ascii="宋体" w:hAnsi="宋体" w:eastAsia="宋体" w:cs="宋体"/>
          <w:color w:val="000"/>
          <w:sz w:val="28"/>
          <w:szCs w:val="28"/>
        </w:rPr>
        <w:t xml:space="preserve">2、因房屋缺少，没有规范的配奶室；</w:t>
      </w:r>
    </w:p>
    <w:p>
      <w:pPr>
        <w:ind w:left="0" w:right="0" w:firstLine="560"/>
        <w:spacing w:before="450" w:after="450" w:line="312" w:lineRule="auto"/>
      </w:pPr>
      <w:r>
        <w:rPr>
          <w:rFonts w:ascii="宋体" w:hAnsi="宋体" w:eastAsia="宋体" w:cs="宋体"/>
          <w:color w:val="000"/>
          <w:sz w:val="28"/>
          <w:szCs w:val="28"/>
        </w:rPr>
        <w:t xml:space="preserve">3、产科医护人员对新生儿疾病早期症状的识别能力有待提高；</w:t>
      </w:r>
    </w:p>
    <w:p>
      <w:pPr>
        <w:ind w:left="0" w:right="0" w:firstLine="560"/>
        <w:spacing w:before="450" w:after="450" w:line="312" w:lineRule="auto"/>
      </w:pPr>
      <w:r>
        <w:rPr>
          <w:rFonts w:ascii="宋体" w:hAnsi="宋体" w:eastAsia="宋体" w:cs="宋体"/>
          <w:color w:val="000"/>
          <w:sz w:val="28"/>
          <w:szCs w:val="28"/>
        </w:rPr>
        <w:t xml:space="preserve">4、剖宫产率偏高，非医学指证剖宫产率也较高，20_年剖宫产率为 %，非医学指证剖宫产率%；20_年剖宫产率为，非医学指证剖宫产率为；20_年剖宫产率为%，非医学指证剖宫产率为</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一是加大宣传力度，普及科学喂养知识，提高母乳喂养率；二是进一步规范院内爱婴措施，重点提高早接触率、早吸吮率、母婴同室率和纯母乳喂养率；三是积极宣传顺产的优点，掌握剖宫产指证，降低剖宫产率，提高产科质量；四是加大爱婴医相应配套设施投入；五是定期组织医务人员开展爱婴医院业务培训，提高他们的业务水平，为孕产妇提供专业、优质的服务；六是加强医德医风教育，提高广大医务人员的责任心。</w:t>
      </w:r>
    </w:p>
    <w:p>
      <w:pPr>
        <w:ind w:left="0" w:right="0" w:firstLine="560"/>
        <w:spacing w:before="450" w:after="450" w:line="312" w:lineRule="auto"/>
      </w:pPr>
      <w:r>
        <w:rPr>
          <w:rFonts w:ascii="宋体" w:hAnsi="宋体" w:eastAsia="宋体" w:cs="宋体"/>
          <w:color w:val="000"/>
          <w:sz w:val="28"/>
          <w:szCs w:val="28"/>
        </w:rPr>
        <w:t xml:space="preserve">二0一五年五月十九日篇2：爱婴医院复核汇报</w:t>
      </w:r>
    </w:p>
    <w:p>
      <w:pPr>
        <w:ind w:left="0" w:right="0" w:firstLine="560"/>
        <w:spacing w:before="450" w:after="450" w:line="312" w:lineRule="auto"/>
      </w:pPr>
      <w:r>
        <w:rPr>
          <w:rFonts w:ascii="宋体" w:hAnsi="宋体" w:eastAsia="宋体" w:cs="宋体"/>
          <w:color w:val="000"/>
          <w:sz w:val="28"/>
          <w:szCs w:val="28"/>
        </w:rPr>
        <w:t xml:space="preserve">黔西县妇幼保健院关于对爱婴医院复核工作的汇报 各位领导、各位专家： 上午好！</w:t>
      </w:r>
    </w:p>
    <w:p>
      <w:pPr>
        <w:ind w:left="0" w:right="0" w:firstLine="560"/>
        <w:spacing w:before="450" w:after="450" w:line="312" w:lineRule="auto"/>
      </w:pPr>
      <w:r>
        <w:rPr>
          <w:rFonts w:ascii="宋体" w:hAnsi="宋体" w:eastAsia="宋体" w:cs="宋体"/>
          <w:color w:val="000"/>
          <w:sz w:val="28"/>
          <w:szCs w:val="28"/>
        </w:rPr>
        <w:t xml:space="preserve">首先，我代表院领导班子和全体职工向莅临我院检查指导爱婴医院复核工作的各位领导、各位专家，表示热烈的欢迎和衷心的感谢。我院自1994年创建爱婴医院工作以来，始终将爱婴工作作为一项重点工作来抓。通过规范管理，加强监督考核，进一步强化了医护人员法律意识与职业道德意识，做到医疗保障到位、健康宣教到位、护理责任到位，提高了产科质量，使院内新生儿纯母乳喂养率保持100％。下面，我向各位领导、各位专家汇报一下我院爱婴医院复核工作的基本情况。</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医院硬核复诊工作总结9</w:t>
      </w:r>
    </w:p>
    <w:p>
      <w:pPr>
        <w:ind w:left="0" w:right="0" w:firstLine="560"/>
        <w:spacing w:before="450" w:after="450" w:line="312" w:lineRule="auto"/>
      </w:pPr>
      <w:r>
        <w:rPr>
          <w:rFonts w:ascii="宋体" w:hAnsi="宋体" w:eastAsia="宋体" w:cs="宋体"/>
          <w:color w:val="000"/>
          <w:sz w:val="28"/>
          <w:szCs w:val="28"/>
        </w:rPr>
        <w:t xml:space="preserve">我院于20__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医院硬核复诊工作总结10</w:t>
      </w:r>
    </w:p>
    <w:p>
      <w:pPr>
        <w:ind w:left="0" w:right="0" w:firstLine="560"/>
        <w:spacing w:before="450" w:after="450" w:line="312" w:lineRule="auto"/>
      </w:pPr>
      <w:r>
        <w:rPr>
          <w:rFonts w:ascii="宋体" w:hAnsi="宋体" w:eastAsia="宋体" w:cs="宋体"/>
          <w:color w:val="000"/>
          <w:sz w:val="28"/>
          <w:szCs w:val="28"/>
        </w:rPr>
        <w:t xml:space="preserve">爱婴医院复核申请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我院自xx创建爱婴医院以来，始终坚持以“儿童优先，母亲安全”为服务宗旨，尤其是妇产科和儿科，严格按照目标要求，结合科室具体实际，不断加强管理，力争使我院保持“爱婴医院”这一荣誉称号。</w:t>
      </w:r>
    </w:p>
    <w:p>
      <w:pPr>
        <w:ind w:left="0" w:right="0" w:firstLine="560"/>
        <w:spacing w:before="450" w:after="450" w:line="312" w:lineRule="auto"/>
      </w:pPr>
      <w:r>
        <w:rPr>
          <w:rFonts w:ascii="宋体" w:hAnsi="宋体" w:eastAsia="宋体" w:cs="宋体"/>
          <w:color w:val="000"/>
          <w:sz w:val="28"/>
          <w:szCs w:val="28"/>
        </w:rPr>
        <w:t xml:space="preserve">根据xx《关于开展爱婴医院复核工作的通知》要求，贯彻落实《中华人民共和**婴保健法》、《中国儿童发展纲要（20_-20_年）》等有关规定，我院领导高度重视，召开了爱婴医院复核工作安排会议和动员大会，积极部署爱婴医院复核的各项工作。成立了爱婴医院领导小组和技术指导小组，制定了《“爱婴医院”复核实施方案》，与相关科室签订目标责任书，完善了爱婴医院管理制度和母乳喂养、新生儿安全的具体规定，编印《爱婴医院应知应会》手册，人手一册，加强全院职工爱婴医院管理和母乳喂养知识的培训考核，通过宣传栏、宣传标语、宣传手册、孕妇学校定期授课宣教，做好院内宣传，营造爱婴医院氛围。</w:t>
      </w:r>
    </w:p>
    <w:p>
      <w:pPr>
        <w:ind w:left="0" w:right="0" w:firstLine="560"/>
        <w:spacing w:before="450" w:after="450" w:line="312" w:lineRule="auto"/>
      </w:pPr>
      <w:r>
        <w:rPr>
          <w:rFonts w:ascii="宋体" w:hAnsi="宋体" w:eastAsia="宋体" w:cs="宋体"/>
          <w:color w:val="000"/>
          <w:sz w:val="28"/>
          <w:szCs w:val="28"/>
        </w:rPr>
        <w:t xml:space="preserve">根据《爱婴医院考核标准》规范了产、儿科文书书写，正常新生儿，严格实行早接触、早吮吸、按需哺乳、纯母乳喂养，实行24小时母婴同室，不给新生儿吃任何食物或饮料，除非有医学指征。抵制一切代乳品、奶瓶、橡胶奶嘴进入母婴室。Xxx，对照《爱婴医院复核标准》，我院爱婴医院领导小组先后进行了2次院内督导检查，逐条自查整改，并完成自评报告。</w:t>
      </w:r>
    </w:p>
    <w:p>
      <w:pPr>
        <w:ind w:left="0" w:right="0" w:firstLine="560"/>
        <w:spacing w:before="450" w:after="450" w:line="312" w:lineRule="auto"/>
      </w:pPr>
      <w:r>
        <w:rPr>
          <w:rFonts w:ascii="宋体" w:hAnsi="宋体" w:eastAsia="宋体" w:cs="宋体"/>
          <w:color w:val="000"/>
          <w:sz w:val="28"/>
          <w:szCs w:val="28"/>
        </w:rPr>
        <w:t xml:space="preserve">现特申请贵局对我院“爱婴医院”予以复核，以期通过复核评估，进一步加强爱婴医院管理，规范产、儿科服务，提高母乳喂养，促进母婴健康。</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医院硬核复诊工作总结11</w:t>
      </w:r>
    </w:p>
    <w:p>
      <w:pPr>
        <w:ind w:left="0" w:right="0" w:firstLine="560"/>
        <w:spacing w:before="450" w:after="450" w:line="312" w:lineRule="auto"/>
      </w:pPr>
      <w:r>
        <w:rPr>
          <w:rFonts w:ascii="宋体" w:hAnsi="宋体" w:eastAsia="宋体" w:cs="宋体"/>
          <w:color w:val="000"/>
          <w:sz w:val="28"/>
          <w:szCs w:val="28"/>
        </w:rPr>
        <w:t xml:space="preserve">本人自xx年x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通过总结，我有几点感触：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医院硬核复诊工作总结12</w:t>
      </w:r>
    </w:p>
    <w:p>
      <w:pPr>
        <w:ind w:left="0" w:right="0" w:firstLine="560"/>
        <w:spacing w:before="450" w:after="450" w:line="312" w:lineRule="auto"/>
      </w:pPr>
      <w:r>
        <w:rPr>
          <w:rFonts w:ascii="宋体" w:hAnsi="宋体" w:eastAsia="宋体" w:cs="宋体"/>
          <w:color w:val="000"/>
          <w:sz w:val="28"/>
          <w:szCs w:val="28"/>
        </w:rPr>
        <w:t xml:space="preserve">我院始终把复工安全生产工作放在首要位置，把医疗安全、消防安全以及防盗等复工安全生产工作纳入医院建设的总体规划，坚持克服“传达有余，落实不足”的作风，坚决杜绝“要钱不要命”的事故发生。一年来，我院切实抓好复工安全生产工作，确保了医院安全稳定，现将复工安全生产工作总结如下。</w:t>
      </w:r>
    </w:p>
    <w:p>
      <w:pPr>
        <w:ind w:left="0" w:right="0" w:firstLine="560"/>
        <w:spacing w:before="450" w:after="450" w:line="312" w:lineRule="auto"/>
      </w:pPr>
      <w:r>
        <w:rPr>
          <w:rFonts w:ascii="宋体" w:hAnsi="宋体" w:eastAsia="宋体" w:cs="宋体"/>
          <w:color w:val="000"/>
          <w:sz w:val="28"/>
          <w:szCs w:val="28"/>
        </w:rPr>
        <w:t xml:space="preserve">成立医院复工安全生产领导小组，定期或不定期对各科室进行复工安全生产监督检查，并进行记录。</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复工安全生产委员会签订的责任书：院长为全院复工安全生产以及消防安全的第一责任人，各科室主任为各科室复工安全生产及消防安全的直接责任人，严格按照_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在医院显要位置出复工安全生产专栏，并通过医院信息平台发送灭火器使用等复工安全生产信息。今年开展了2次消防灭火演练。要求员工学会使用灭火器和防毒面罩，并在每周行政查房进行抽考。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我院复工安全生产工作在卫计局的领导下，在全院干部、职工的配合和支持下，紧紧围绕医院复工安全生产工作中心任务，始终坚持“安全第一，预防为主”的复工安全生产方针，以服务临床一线为宗旨，认真做好医院内部复工安全生产、治安保卫、消防安全工作。现将医院20XX年复工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医院硬核复诊工作总结13</w:t>
      </w:r>
    </w:p>
    <w:p>
      <w:pPr>
        <w:ind w:left="0" w:right="0" w:firstLine="560"/>
        <w:spacing w:before="450" w:after="450" w:line="312" w:lineRule="auto"/>
      </w:pPr>
      <w:r>
        <w:rPr>
          <w:rFonts w:ascii="宋体" w:hAnsi="宋体" w:eastAsia="宋体" w:cs="宋体"/>
          <w:color w:val="000"/>
          <w:sz w:val="28"/>
          <w:szCs w:val="28"/>
        </w:rPr>
        <w:t xml:space="preserve">黔西县妇幼保健院关于对爱婴医院复核工作的汇报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首先，我代表院领导班子和全体职工向莅临我院检查指导爱婴医院复核工作的各位领导、各位专家，表示热烈的欢迎和衷心的感谢。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院自1994年创建爱婴医院工作以来，始终将爱婴工作作为一项重点工作来抓。通过规范管理，加强监督考核，进一步强化了医护人员法律意识与职业道德意识，做到医疗保障到位、健康宣教到位、护理责任到位，提高了产科质量，使院内新生儿纯母乳喂养率保持100％。下面，我向各位领导、各位专家汇报一下我院爱婴医院复核工作的基本情况。</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我院现有在职职工41人，其中高级专业技术人员4人，中级10人。业务用房2000多平方米，开放床位47张。拥有麻醉呼吸机、心电监护仪、B超、全自动生化分析仪、5分类血球分析仪、微量元素分析仪、阴道镜、胎心监护仪、高危妊娠诊断仪、红外线乳腺诊断仪、耳声发射听力检测仪、新生儿胆红素监测仪、高压消毒锅等高新设备。年住院分娩人数达1600余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明确责任。为加强对爱婴工作的领导和技术指导，保护、促进和支持母乳喂养，提高母乳喂养率，保障母乳喂养的成功，我院成立了由院长任组长，副院长任副组长，各科室负责人为成员的领导小组，成立了由业务副院长任组长的技术指导小组，并细化分解工作任务，责任到人，各司其职，相互协调，密切合作，确保了爱婴医院复核工作顺利进行。</w:t>
      </w:r>
    </w:p>
    <w:p>
      <w:pPr>
        <w:ind w:left="0" w:right="0" w:firstLine="560"/>
        <w:spacing w:before="450" w:after="450" w:line="312" w:lineRule="auto"/>
      </w:pPr>
      <w:r>
        <w:rPr>
          <w:rFonts w:ascii="宋体" w:hAnsi="宋体" w:eastAsia="宋体" w:cs="宋体"/>
          <w:color w:val="000"/>
          <w:sz w:val="28"/>
          <w:szCs w:val="28"/>
        </w:rPr>
        <w:t xml:space="preserve">（二）完善制度，强化意识。一是按照《爱婴医院复核方案》、《爱婴医院标准20_版》和《黔西县妇幼健康年活动实施方案》的要求，对爱婴医院工作制度进行全面的修订和完善，建立健全了母乳喂养工作制度、母乳喂养宣教制度、消毒隔离制度和母乳喂养常规、正常新生儿护理常规、健康教育常规等，使爱婴工作有章可循，并逐步走向制度化、标准化、规范化、科学化管理。二是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三是每年年初将爱婴医院工作纳入年度工作目标，与日常工作同布置、同落实、同考核。</w:t>
      </w:r>
    </w:p>
    <w:p>
      <w:pPr>
        <w:ind w:left="0" w:right="0" w:firstLine="560"/>
        <w:spacing w:before="450" w:after="450" w:line="312" w:lineRule="auto"/>
      </w:pPr>
      <w:r>
        <w:rPr>
          <w:rFonts w:ascii="宋体" w:hAnsi="宋体" w:eastAsia="宋体" w:cs="宋体"/>
          <w:color w:val="000"/>
          <w:sz w:val="28"/>
          <w:szCs w:val="28"/>
        </w:rPr>
        <w:t xml:space="preserve">（三）强化培训，提高能力。利用每年的“世界母乳喂养周”活动，对全体职工进行一次母乳喂养知识的强化培训。每年对新分配的医、技、护、工勤人员进行8小时以上的系统岗前培训，重点培训“三十条”及有关母乳喂养知识，培训后进行考试，做示范演练，合格后方可上岗，新上岗人员的培训率达100％。对分配到产科、产房的医护人员再由科室强化培训与实地跟班学习，经科室考核合格再上岗，以后每年仍然坚持强化培训与考核，不断巩固其掌握的母乳喂养知识与技巧。通过培训，提高了医护人员对母乳喂养咨询的交流技巧和处理母乳喂养问题的能力。对每次来所检查的孕妇登记入册，并发放孕期保健手册及母乳喂养宣传单，使孕期保健和母乳喂养知识在每个孕妇中得到普及教育。不断拓宽孕妇学校授课内容，包括孕前期、孕早期、孕中期、孕晚期、产褥期及新生儿的特点与保健等健康教育知识。</w:t>
      </w:r>
    </w:p>
    <w:p>
      <w:pPr>
        <w:ind w:left="0" w:right="0" w:firstLine="560"/>
        <w:spacing w:before="450" w:after="450" w:line="312" w:lineRule="auto"/>
      </w:pPr>
      <w:r>
        <w:rPr>
          <w:rFonts w:ascii="宋体" w:hAnsi="宋体" w:eastAsia="宋体" w:cs="宋体"/>
          <w:color w:val="000"/>
          <w:sz w:val="28"/>
          <w:szCs w:val="28"/>
        </w:rPr>
        <w:t xml:space="preserve">（四）广泛宣传，争取支持。每年的“世界母乳喂养周”，我院组织相关人员上街开展母乳喂养好处的宣传教育，发放母乳喂养宣传资料，把母乳喂养及创建爱婴医院的活动推向社会，我院室外显示屏滚动母乳喂养的好处，做到宣传不停步，教育不松手，不断提高广大孕产妇、群众对母乳喂养的认识，争取社会来支持。同时，对母乳喂养健康教育的对象扩大到孕产妇家属及其主要照顾者，这样对保证出院后纯母乳喂养的坚持有更大的帮助。为营造浓厚的宣教氛围，我院在孕产妇所到之处，都张贴母乳喂养的宣传内容。我院要求全院职工积极参与爱婴医院复核工作，统一思想，提高认识，使院内自始至终呈现出复核爱婴医院工作的热情和浓郁的气氛。</w:t>
      </w:r>
    </w:p>
    <w:p>
      <w:pPr>
        <w:ind w:left="0" w:right="0" w:firstLine="560"/>
        <w:spacing w:before="450" w:after="450" w:line="312" w:lineRule="auto"/>
      </w:pPr>
      <w:r>
        <w:rPr>
          <w:rFonts w:ascii="宋体" w:hAnsi="宋体" w:eastAsia="宋体" w:cs="宋体"/>
          <w:color w:val="000"/>
          <w:sz w:val="28"/>
          <w:szCs w:val="28"/>
        </w:rPr>
        <w:t xml:space="preserve">（五）加强建设，优化环境。为给来我院的孕产妇创造一个整洁、舒适的环境，让每一个新生宝宝感受到人间的美好，我院在不断加强业务人员专业素质、提高服务水平的同时，重点加大了产科硬件建设力度。去年，投资30万余元，对妇产科、新生儿病区重新进行了装修，新购置了办公桌椅、电脑，每间病房和办公室安装了空调。标准化的层流洁净手术室、产房和婴儿洗浴室，为产、儿科各项工作的正常、规范开展创造了条件。增加了病区的温馨、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六）落实措施，严格管理。我院让每个孕妇入院第一天就置身于一个良好的健康教育氛围中，从产科门诊到病房均有护士做好母乳喂养的宣教。一进病房责任护士就会发给宣教资料，随后有专职人员做好孕期保健和母乳喂养知识宣教。临产妇进入产房后，助产士将母乳喂养的好处宣传资料发给临产妇及家属，并严密观察产程，减少难产的发生，最大限度的减少分娩过程中对母婴造成的伤害；新生儿出生后半小时内进行早接触、早吸吮；母亲在产房期间婴儿不能离开母亲。阴道分娩要求护士半小时内床旁进行母乳喂养知识宣教及指导母乳喂养一次，实行24小时母婴同室，鼓励按需哺乳；剖宫产的产妇在手术室实行部分皮肤接触，回病房能作出反应后，由工作人员帮助母亲与她们的孩子补做皮肤接触不少于30分钟，并协助进行早吸允。产科护士每1～2小时巡视母婴一次，进行母乳喂养知识的督导与评估，同时加大了产科基础护理质量管理，使病房整洁、美观、家庭化。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七）强化督查，确保质量。爱婴工作领导小组将每项爱婴工作质量要求分解、下发给科室，再由科室责任到人，让每个人对质量标准和评分方法都有明确认识，使层层有活动，人人有责任，实行制度约束，人人参与质控，人人又被质控，保证爱婴医院质量的提高。领导小组采取不定期的查房对爱婴工作进行督查，及时反馈爱婴工作中存在的问题，并制定改进措施，确保爱婴工作成果。</w:t>
      </w:r>
    </w:p>
    <w:p>
      <w:pPr>
        <w:ind w:left="0" w:right="0" w:firstLine="560"/>
        <w:spacing w:before="450" w:after="450" w:line="312" w:lineRule="auto"/>
      </w:pPr>
      <w:r>
        <w:rPr>
          <w:rFonts w:ascii="宋体" w:hAnsi="宋体" w:eastAsia="宋体" w:cs="宋体"/>
          <w:color w:val="000"/>
          <w:sz w:val="28"/>
          <w:szCs w:val="28"/>
        </w:rPr>
        <w:t xml:space="preserve">自我院创建爱婴医院工作以来，产科不断改革服务模式，产科质量不断提高。同时，我们还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和出生医学证明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各位领导、专家，以上是我院在爱婴工作中所做的一些工作，虽然取得了一定的成绩，但仍有许多工作有待进一步规范。在此，诚恳各位领导、专家多提宝贵意见和建议。</w:t>
      </w:r>
    </w:p>
    <w:p>
      <w:pPr>
        <w:ind w:left="0" w:right="0" w:firstLine="560"/>
        <w:spacing w:before="450" w:after="450" w:line="312" w:lineRule="auto"/>
      </w:pPr>
      <w:r>
        <w:rPr>
          <w:rFonts w:ascii="宋体" w:hAnsi="宋体" w:eastAsia="宋体" w:cs="宋体"/>
          <w:color w:val="000"/>
          <w:sz w:val="28"/>
          <w:szCs w:val="28"/>
        </w:rPr>
        <w:t xml:space="preserve">最后，祝各位领导、各位专家身体健康、万事如意，祝国庆节快乐。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黔西县妇幼保健院</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医院硬核复诊工作总结14</w:t>
      </w:r>
    </w:p>
    <w:p>
      <w:pPr>
        <w:ind w:left="0" w:right="0" w:firstLine="560"/>
        <w:spacing w:before="450" w:after="450" w:line="312" w:lineRule="auto"/>
      </w:pPr>
      <w:r>
        <w:rPr>
          <w:rFonts w:ascii="宋体" w:hAnsi="宋体" w:eastAsia="宋体" w:cs="宋体"/>
          <w:color w:val="000"/>
          <w:sz w:val="28"/>
          <w:szCs w:val="28"/>
        </w:rPr>
        <w:t xml:space="preserve">20xx年我院疫情防控工作，在**市*的正确**及卫计局的关心**下，坚持预防为主、以人为本的原则，及时有效应对突发公共事件，我院认真贯彻落实《*******传染病防治法》、《*******职业病防治法》、《*******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小组，负责突发公共卫生事件应急处置的日常管理和综合协调工作;建立了突发公共卫生事件及疫**告值班**，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告、传染病报告相关知识的培训，</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内容包括报告内容、报告时限和报告程序等，并进行了培训后测试，取得了较好的培训效果，医务人员基本掌握了突发公共卫生事件报告要求和报告时限，并按照要求开展突发公共卫生事件及疫**告工作。</w:t>
      </w:r>
    </w:p>
    <w:p>
      <w:pPr>
        <w:ind w:left="0" w:right="0" w:firstLine="560"/>
        <w:spacing w:before="450" w:after="450" w:line="312" w:lineRule="auto"/>
      </w:pPr>
      <w:r>
        <w:rPr>
          <w:rFonts w:ascii="宋体" w:hAnsi="宋体" w:eastAsia="宋体" w:cs="宋体"/>
          <w:color w:val="000"/>
          <w:sz w:val="28"/>
          <w:szCs w:val="28"/>
        </w:rPr>
        <w:t xml:space="preserve">各级**明确了职责，落实了分管**，配置了兼职人员负责卫生应急工作。及时修订和完善了《xx院突发公共卫生应急预案》和专项预案，制定了《xx院突发公共应急医疗卫生救援应急预案》，及时向全院传达上级的文件精神。建立健全传染病登记报告**、自查**、奖惩**、管理**、分管**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6、根据医院制定的应急演练方案，**应急演练我院针对医院特点，**疫情防控就职演练，急诊病人应急救治演练。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化管理，医院制定了培训、演练、**管理、预案管理、物资管理、监测预警、检验检测、信息报告、健康教育等工作**，通过实现工作的**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报告，通知医院应急管理工作**小组和上级主管部门，并及时反后续处置情况。我院采用多种方法和形式，保证了应急管理宣传活动有条不紊的开展。各科室各部门积极开展了应急知识版面宣传活动，**全院职工认真学习了应急安全知识，并通过院委会、院周会(**护士长会)、行政查房、医德医风查房等形式开展疫情防控等安全知识教育，让广大职工掌握了应急常识和应急措施，增强了防控意识和技能。同时，**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生应急管理体系建设，完善卫生应急****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开展卫生应急工作进基层，夯实卫生应急工作基础，建立卫生应急志愿者队伍，加*生应急培训，开展应对突发公共卫生事件，重大灾害等事件的多部门协同演练。积极开展健康教育。开展卫生应急健康教育及科普宣传，提高妇幼群体的卫生应急知识水*和防护能力。**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生应急队伍建设，调整充实卫生应急队伍，明确卫生应急人员的岗位职责，建立通讯络，做好应急人员的专业知识和技能的培训，完成卫生应急人员重点传染病防控等专业知识培训，**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6、进一步加强规范了医院总值班值守工作，建立健全了突发公共事件信息报告工作机制，坚持实行了由****成员带班，职能科室人员每天值班的总值班**，制定了总值班工作职责，把工作任务落实到了具体人员。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医院硬核复诊工作总结15</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20xx年即将过去，在院领导的正确领导和大力支持下，在院感委员会的指导下，全院医护人员积极参与与配合下，无院内感染的暴发流行，顺利完成了年初制定的医院感染控制工作计划，现将20xx年工作总结如下：</w:t>
      </w:r>
    </w:p>
    <w:p>
      <w:pPr>
        <w:ind w:left="0" w:right="0" w:firstLine="560"/>
        <w:spacing w:before="450" w:after="450" w:line="312" w:lineRule="auto"/>
      </w:pPr>
      <w:r>
        <w:rPr>
          <w:rFonts w:ascii="宋体" w:hAnsi="宋体" w:eastAsia="宋体" w:cs="宋体"/>
          <w:color w:val="000"/>
          <w:sz w:val="28"/>
          <w:szCs w:val="28"/>
        </w:rPr>
        <w:t xml:space="preserve">2、根据实际工作开展的需要并征得分管领导同意，修改了医院感染管理奖惩办法、医院感染质量持续改进方案、医院感染管理考核方案等。</w:t>
      </w:r>
    </w:p>
    <w:p>
      <w:pPr>
        <w:ind w:left="0" w:right="0" w:firstLine="560"/>
        <w:spacing w:before="450" w:after="450" w:line="312" w:lineRule="auto"/>
      </w:pPr>
      <w:r>
        <w:rPr>
          <w:rFonts w:ascii="宋体" w:hAnsi="宋体" w:eastAsia="宋体" w:cs="宋体"/>
          <w:color w:val="000"/>
          <w:sz w:val="28"/>
          <w:szCs w:val="28"/>
        </w:rPr>
        <w:t xml:space="preserve">1、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内镜室、检验科等重点部门的医院感染管理工作；对重点部位、重点环节实行风险管理。</w:t>
      </w:r>
    </w:p>
    <w:p>
      <w:pPr>
        <w:ind w:left="0" w:right="0" w:firstLine="560"/>
        <w:spacing w:before="450" w:after="450" w:line="312" w:lineRule="auto"/>
      </w:pPr>
      <w:r>
        <w:rPr>
          <w:rFonts w:ascii="宋体" w:hAnsi="宋体" w:eastAsia="宋体" w:cs="宋体"/>
          <w:color w:val="000"/>
          <w:sz w:val="28"/>
          <w:szCs w:val="28"/>
        </w:rPr>
        <w:t xml:space="preserve">4、对保洁员环境清洁消毒工作流程进行了修订与完善。</w:t>
      </w:r>
    </w:p>
    <w:p>
      <w:pPr>
        <w:ind w:left="0" w:right="0" w:firstLine="560"/>
        <w:spacing w:before="450" w:after="450" w:line="312" w:lineRule="auto"/>
      </w:pPr>
      <w:r>
        <w:rPr>
          <w:rFonts w:ascii="宋体" w:hAnsi="宋体" w:eastAsia="宋体" w:cs="宋体"/>
          <w:color w:val="000"/>
          <w:sz w:val="28"/>
          <w:szCs w:val="28"/>
        </w:rPr>
        <w:t xml:space="preserve">5、根据医院各科室质量考核管理要求，每月采取量化考核方法，开展医院感染管理质量检查，坚持持续改进的工作理念，发现问题，及时研究，及时沟通，及时改进，对于反复纠正不改的问题纳入每月质控考核评分，奖惩兑现；做到随时检查指导，定时考核评价，定期向各科室通报考核情况，每季度以院感简讯的形式向院领导汇报，做到基础、环节、终末质量的控制与管理，质量持续改进。</w:t>
      </w:r>
    </w:p>
    <w:p>
      <w:pPr>
        <w:ind w:left="0" w:right="0" w:firstLine="560"/>
        <w:spacing w:before="450" w:after="450" w:line="312" w:lineRule="auto"/>
      </w:pPr>
      <w:r>
        <w:rPr>
          <w:rFonts w:ascii="宋体" w:hAnsi="宋体" w:eastAsia="宋体" w:cs="宋体"/>
          <w:color w:val="000"/>
          <w:sz w:val="28"/>
          <w:szCs w:val="28"/>
        </w:rPr>
        <w:t xml:space="preserve">6、加强消毒灭菌管理工作，有效控制医院感染 院感办每周深入临床，在消毒隔离工作、手卫生、 无菌操作、环境卫生和保洁卫生工作质量以及医疗废物管理方面进行监督、检查，发现问题及时反馈进行整改。</w:t>
      </w:r>
    </w:p>
    <w:p>
      <w:pPr>
        <w:ind w:left="0" w:right="0" w:firstLine="560"/>
        <w:spacing w:before="450" w:after="450" w:line="312" w:lineRule="auto"/>
      </w:pPr>
      <w:r>
        <w:rPr>
          <w:rFonts w:ascii="宋体" w:hAnsi="宋体" w:eastAsia="宋体" w:cs="宋体"/>
          <w:color w:val="000"/>
          <w:sz w:val="28"/>
          <w:szCs w:val="28"/>
        </w:rPr>
        <w:t xml:space="preserve">7、对全院各级、各类人员进行手卫生理论知识和实践操作培训，在全院范围内进一步完善手卫生设施，包括在各病房门口安放快速手消毒剂，重点科室更换不符合要求的水龙头，配备干手纸，每季度对工作人员（包括保洁员）洗手六步法进行抽考，每周对临床医务人员的手卫生执行情况进行督查，提高医务人员手卫生依从性。</w:t>
      </w:r>
    </w:p>
    <w:p>
      <w:pPr>
        <w:ind w:left="0" w:right="0" w:firstLine="560"/>
        <w:spacing w:before="450" w:after="450" w:line="312" w:lineRule="auto"/>
      </w:pPr>
      <w:r>
        <w:rPr>
          <w:rFonts w:ascii="宋体" w:hAnsi="宋体" w:eastAsia="宋体" w:cs="宋体"/>
          <w:color w:val="000"/>
          <w:sz w:val="28"/>
          <w:szCs w:val="28"/>
        </w:rPr>
        <w:t xml:space="preserve">8、加强对多重耐药菌感染患者的消毒隔离督查，实行实时监控，避免多重耐药菌引发的交叉感染。</w:t>
      </w:r>
    </w:p>
    <w:p>
      <w:pPr>
        <w:ind w:left="0" w:right="0" w:firstLine="560"/>
        <w:spacing w:before="450" w:after="450" w:line="312" w:lineRule="auto"/>
      </w:pPr>
      <w:r>
        <w:rPr>
          <w:rFonts w:ascii="宋体" w:hAnsi="宋体" w:eastAsia="宋体" w:cs="宋体"/>
          <w:color w:val="000"/>
          <w:sz w:val="28"/>
          <w:szCs w:val="28"/>
        </w:rPr>
        <w:t xml:space="preserve">1、院感专职人员参加了湖北省基层医疗机构医院感染管理市州级师资培训、艾滋病职业暴露培训、湖北省医院感染高级询证班学习，提升了管理人员和专业技术人员的业务工作能力。</w:t>
      </w:r>
    </w:p>
    <w:p>
      <w:pPr>
        <w:ind w:left="0" w:right="0" w:firstLine="560"/>
        <w:spacing w:before="450" w:after="450" w:line="312" w:lineRule="auto"/>
      </w:pPr>
      <w:r>
        <w:rPr>
          <w:rFonts w:ascii="宋体" w:hAnsi="宋体" w:eastAsia="宋体" w:cs="宋体"/>
          <w:color w:val="000"/>
          <w:sz w:val="28"/>
          <w:szCs w:val="28"/>
        </w:rPr>
        <w:t xml:space="preserve">2、对全院医务人员、保洁员、医疗废物回收人员、新上岗人员、临床医院感染管理小组成员进行了医院感染管理知识培训14次，组织保洁、医疗废物回收人员考核2次，合格率100％，对新上岗人员考核2次，合格率98％，全院医务人员考核1次，合格率83％。组织操作考核4次，合格率100％。对供应室、手术室等重点区域进行了专科院感知识培训，通过培训，提高了医务人员的医院感染防控意识和院感知识水平，使医院感染工作更加规范化。</w:t>
      </w:r>
    </w:p>
    <w:p>
      <w:pPr>
        <w:ind w:left="0" w:right="0" w:firstLine="560"/>
        <w:spacing w:before="450" w:after="450" w:line="312" w:lineRule="auto"/>
      </w:pPr>
      <w:r>
        <w:rPr>
          <w:rFonts w:ascii="宋体" w:hAnsi="宋体" w:eastAsia="宋体" w:cs="宋体"/>
          <w:color w:val="000"/>
          <w:sz w:val="28"/>
          <w:szCs w:val="28"/>
        </w:rPr>
        <w:t xml:space="preserve">1、3月19日市卫计委“三好一满意”活动督导组专家对我院的医院感染管理工作进行了督导，对手术室、血液透析室、供应室、新生儿室、內镜室等重点科室感染控制工作开展情况进行了指导，对于检查中存在的问题逐一整改，并追踪复查不断提升我院医院感染管理水平。</w:t>
      </w:r>
    </w:p>
    <w:p>
      <w:pPr>
        <w:ind w:left="0" w:right="0" w:firstLine="560"/>
        <w:spacing w:before="450" w:after="450" w:line="312" w:lineRule="auto"/>
      </w:pPr>
      <w:r>
        <w:rPr>
          <w:rFonts w:ascii="宋体" w:hAnsi="宋体" w:eastAsia="宋体" w:cs="宋体"/>
          <w:color w:val="000"/>
          <w:sz w:val="28"/>
          <w:szCs w:val="28"/>
        </w:rPr>
        <w:t xml:space="preserve">2、6月26日接受了省医院感染质控中心专家对我院医院感染重点部门专项检查、8月19-20日黄冈市大型公立医院巡查活动、8月28日区疾控中心消毒隔离监督检查，检查组充分肯定了我院对院感工作的重视，对工作人员在预防和控制医院感染工作中所做的努力表示赞赏，针对检查中存在的问题我院进行逐一整改。</w:t>
      </w:r>
    </w:p>
    <w:p>
      <w:pPr>
        <w:ind w:left="0" w:right="0" w:firstLine="560"/>
        <w:spacing w:before="450" w:after="450" w:line="312" w:lineRule="auto"/>
      </w:pPr>
      <w:r>
        <w:rPr>
          <w:rFonts w:ascii="宋体" w:hAnsi="宋体" w:eastAsia="宋体" w:cs="宋体"/>
          <w:color w:val="000"/>
          <w:sz w:val="28"/>
          <w:szCs w:val="28"/>
        </w:rPr>
        <w:t xml:space="preserve">3、11月10日，华中科技大学同济医学院附属同济医院赖晓全主任为组长的评审工作组一行四人莅临我院，对我院消毒供应中心进行检查验收，经过专家组的综合评审，我院消毒供应中心顺利通过省级验收。</w:t>
      </w:r>
    </w:p>
    <w:p>
      <w:pPr>
        <w:ind w:left="0" w:right="0" w:firstLine="560"/>
        <w:spacing w:before="450" w:after="450" w:line="312" w:lineRule="auto"/>
      </w:pPr>
      <w:r>
        <w:rPr>
          <w:rFonts w:ascii="宋体" w:hAnsi="宋体" w:eastAsia="宋体" w:cs="宋体"/>
          <w:color w:val="000"/>
          <w:sz w:val="28"/>
          <w:szCs w:val="28"/>
        </w:rPr>
        <w:t xml:space="preserve">院感办协助总务科不断完善医疗废物管理流程，使我院医疗废物的分类、收集、贮存、包装、运送、交接等做到规范管理，严防因医疗废物管理不善引起感染暴发。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每季度对新购进的消毒药械和一次性使用医疗器械、器具的相关证明进行审核，对贮存进行监督检查，对科室使用过程的管理进行追踪管理，确保消毒药械和一次性无菌医疗用品的管理符合国家要求。全年共抽件485份，结果各证齐全，全部合格。</w:t>
      </w:r>
    </w:p>
    <w:p>
      <w:pPr>
        <w:ind w:left="0" w:right="0" w:firstLine="560"/>
        <w:spacing w:before="450" w:after="450" w:line="312" w:lineRule="auto"/>
      </w:pPr>
      <w:r>
        <w:rPr>
          <w:rFonts w:ascii="宋体" w:hAnsi="宋体" w:eastAsia="宋体" w:cs="宋体"/>
          <w:color w:val="000"/>
          <w:sz w:val="28"/>
          <w:szCs w:val="28"/>
        </w:rPr>
        <w:t xml:space="preserve">院 感 办</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医院硬核复诊工作总结16</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医院硬核复诊工作总结17</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_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黑体" w:hAnsi="黑体" w:eastAsia="黑体" w:cs="黑体"/>
          <w:color w:val="000000"/>
          <w:sz w:val="36"/>
          <w:szCs w:val="36"/>
          <w:b w:val="1"/>
          <w:bCs w:val="1"/>
        </w:rPr>
        <w:t xml:space="preserve">医院硬核复诊工作总结18</w:t>
      </w:r>
    </w:p>
    <w:p>
      <w:pPr>
        <w:ind w:left="0" w:right="0" w:firstLine="560"/>
        <w:spacing w:before="450" w:after="450" w:line="312" w:lineRule="auto"/>
      </w:pPr>
      <w:r>
        <w:rPr>
          <w:rFonts w:ascii="宋体" w:hAnsi="宋体" w:eastAsia="宋体" w:cs="宋体"/>
          <w:color w:val="000"/>
          <w:sz w:val="28"/>
          <w:szCs w:val="28"/>
        </w:rPr>
        <w:t xml:space="preserve">20xx年，我院复工安全生产工作以落实科学发展观为指导，坚持“安全第一、预防为主、综合治理”的工作方针，以对全体职工和就医患者的健康与生命安全高度负责的工作态度，继续加大复工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1、健全复工安全生产工作领导小组。为保证我院复工安全生产工作的连续性，进一步加强对复工安全生产工作的领导，我院成立了复工安全生产工作领导小组，由主管医院全面工作的xxx院长任组长，XX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复工安全生产工作实施方案,把复工安全生产工作计划列入医院工作重点,由党政领导带头抓,分管领导具体抓,责任部门和各职能科室协调配合,以全力维护社会稳定为目标，建立健全复工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3、把复工安全生产工作纳入双文明建设目标管理责任制。明确院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复工安全生产工作进行分析和研究，通报情况，结合其他工作进行综治检查、督促。院长与各科室签订复工安全生产责任状，科主任与职工签订综复工安全生产责任状，让各科室及全体职工明确复工安全生产工作的重要意义、任务和要求，便于落实。建立院领导及科室领导复工安全生产工作政绩档案，年终进行综治工作述职报告制度，并组织实施。切实落实复工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复工安全生产的基础。今年以来，我院从加强学习，提高认识入手，充分利用宣传栏、电子屏幕横幅、安全知识讲座等多种形式营造浓厚氛围，对职工进行复工安全生产教育，并及时传达上级有关复工安全生产的指示精神，特别是对《复工安全生产法》以及相关法律、法规的学习更是抓紧抓实，使职工熟悉了有关复工安全生产规定以及岗位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2025-06-17T17:06:28+08:00</dcterms:created>
  <dcterms:modified xsi:type="dcterms:W3CDTF">2025-06-17T17:06:28+08:00</dcterms:modified>
</cp:coreProperties>
</file>

<file path=docProps/custom.xml><?xml version="1.0" encoding="utf-8"?>
<Properties xmlns="http://schemas.openxmlformats.org/officeDocument/2006/custom-properties" xmlns:vt="http://schemas.openxmlformats.org/officeDocument/2006/docPropsVTypes"/>
</file>