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医院药学月报总结范文(优选21篇)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院药学月报总结范文1自任职以来，不断加强自身医德修养，工作勤勤恳恳，任劳任怨，尽心尽责，对技术精益求精。刻苦钻研业务技术，努力提高业务技术水平，圆满地完成了各项工作任务。始终坚持工作质量、服务质量第一的作风。能严格按照《药品管理法》的规定...</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医院药学月报总结范文2</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医院药学月报总结范文3</w:t>
      </w:r>
    </w:p>
    <w:p>
      <w:pPr>
        <w:ind w:left="0" w:right="0" w:firstLine="560"/>
        <w:spacing w:before="450" w:after="450" w:line="312" w:lineRule="auto"/>
      </w:pPr>
      <w:r>
        <w:rPr>
          <w:rFonts w:ascii="宋体" w:hAnsi="宋体" w:eastAsia="宋体" w:cs="宋体"/>
          <w:color w:val="000"/>
          <w:sz w:val="28"/>
          <w:szCs w:val="28"/>
        </w:rPr>
        <w:t xml:space="preserve">20--年是忙碌的一年，同样也是充实、成熟的一年，对我们--级同学而言更是非常重要的一年，因为就在这一年里，我们完成了临床学科的实习，并向自己交出了一份满意的答卷。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四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在各科室实习期间是带教老师认真细心的教会了我们如何处理各种各样的病，不管老师是怎样的严格。但无论如何，他们都是你的老师，都是他们在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医院药学月报总结范文4</w:t>
      </w:r>
    </w:p>
    <w:p>
      <w:pPr>
        <w:ind w:left="0" w:right="0" w:firstLine="560"/>
        <w:spacing w:before="450" w:after="450" w:line="312" w:lineRule="auto"/>
      </w:pPr>
      <w:r>
        <w:rPr>
          <w:rFonts w:ascii="宋体" w:hAnsi="宋体" w:eastAsia="宋体" w:cs="宋体"/>
          <w:color w:val="000"/>
          <w:sz w:val="28"/>
          <w:szCs w:val="28"/>
        </w:rPr>
        <w:t xml:space="preserve">时光流逝，转眼间三个月的试用期已接近尾声。这是我人生中宝贵的一段经历，也给我留下了精彩而美好的回忆。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xx年5月21日，我很荣幸的进入天天大药房，成为一名药学技术人员。感谢天天给了我工作的机会让我能够将自己的知识学以致用。这段时间里，感谢领导和同事的耐心指导和帮助，让我很快融入京东这个大家庭中。</w:t>
      </w:r>
    </w:p>
    <w:p>
      <w:pPr>
        <w:ind w:left="0" w:right="0" w:firstLine="560"/>
        <w:spacing w:before="450" w:after="450" w:line="312" w:lineRule="auto"/>
      </w:pPr>
      <w:r>
        <w:rPr>
          <w:rFonts w:ascii="宋体" w:hAnsi="宋体" w:eastAsia="宋体" w:cs="宋体"/>
          <w:color w:val="000"/>
          <w:sz w:val="28"/>
          <w:szCs w:val="28"/>
        </w:rPr>
        <w:t xml:space="preserve">要想做一个合格药学技术人员，并不是那么简单。首先，要有良好的专业知识做后盾，以药品质量为第一，保障人们安全用药，监督GSP的执行，时刻考虑公司的利益，耐心热情的做好本职工作，任劳任怨。熟悉药店的工作流程，每天营业前的准备：店堂卫生的清洁，药品陈列摆放检查等等一系列准备工作完成才能确保营业工作井然有序地完成。工作中我严格要求自己，每天提前到岗，做好准备。</w:t>
      </w:r>
    </w:p>
    <w:p>
      <w:pPr>
        <w:ind w:left="0" w:right="0" w:firstLine="560"/>
        <w:spacing w:before="450" w:after="450" w:line="312" w:lineRule="auto"/>
      </w:pPr>
      <w:r>
        <w:rPr>
          <w:rFonts w:ascii="宋体" w:hAnsi="宋体" w:eastAsia="宋体" w:cs="宋体"/>
          <w:color w:val="000"/>
          <w:sz w:val="28"/>
          <w:szCs w:val="28"/>
        </w:rPr>
        <w:t xml:space="preserve">其次，就是药学知识及销售技巧的学习。专业的药学知识，才能更好地为顾客服务，才能将销售额提高。扎实的药学知识，才能让顾客相信我们的产品。运用自己的药学知识做到关联销售，既能帮助顾客解决健康问题，还能提高营业额，这是作为药店人的·责任。在此期间，我也经常翻出自己的书本巩固基本功，同时经常关注医药信息，向顾客传递最新的药品信息。</w:t>
      </w:r>
    </w:p>
    <w:p>
      <w:pPr>
        <w:ind w:left="0" w:right="0" w:firstLine="560"/>
        <w:spacing w:before="450" w:after="450" w:line="312" w:lineRule="auto"/>
      </w:pPr>
      <w:r>
        <w:rPr>
          <w:rFonts w:ascii="宋体" w:hAnsi="宋体" w:eastAsia="宋体" w:cs="宋体"/>
          <w:color w:val="000"/>
          <w:sz w:val="28"/>
          <w:szCs w:val="28"/>
        </w:rPr>
        <w:t xml:space="preserve">最后，我们的服务宗旨就是顾客至上。我们要做到顾客的贴心人，又要做到同事的贴心人。相互沟通，相互包容，这样才可以让整给集团显得更加富有生气，更加温暖工作起来也才劲头十足。顾客进药店都是抱着某种需求而来。</w:t>
      </w:r>
    </w:p>
    <w:p>
      <w:pPr>
        <w:ind w:left="0" w:right="0" w:firstLine="560"/>
        <w:spacing w:before="450" w:after="450" w:line="312" w:lineRule="auto"/>
      </w:pPr>
      <w:r>
        <w:rPr>
          <w:rFonts w:ascii="宋体" w:hAnsi="宋体" w:eastAsia="宋体" w:cs="宋体"/>
          <w:color w:val="000"/>
          <w:sz w:val="28"/>
          <w:szCs w:val="28"/>
        </w:rPr>
        <w:t xml:space="preserve">第一，询问。有些顾客匆匆忙忙，快步走进来寻找某种药品，这时要快速准确地告诉顾客药品在哪个位置，并告诉他一些服药的注意事项及某种病症的注意事项。有些顾客他会在相应的位置打量，但并没有选好药品，这时就可以询问顾客需要哪方面的药品，具体有什么症状，从而进行专业的药事服务。</w:t>
      </w:r>
    </w:p>
    <w:p>
      <w:pPr>
        <w:ind w:left="0" w:right="0" w:firstLine="560"/>
        <w:spacing w:before="450" w:after="450" w:line="312" w:lineRule="auto"/>
      </w:pPr>
      <w:r>
        <w:rPr>
          <w:rFonts w:ascii="宋体" w:hAnsi="宋体" w:eastAsia="宋体" w:cs="宋体"/>
          <w:color w:val="000"/>
          <w:sz w:val="28"/>
          <w:szCs w:val="28"/>
        </w:rPr>
        <w:t xml:space="preserve">第二，要听。我们要做好各种听的准备，不可以分神，要集中注意力，不能心不在焉，适当地安慰发问，这样才能让顾客相信你，才能促成销售。药店很大一部分服务于老年人，很多老人动作慢，说话慢，孩子们都出去工作了，他们就会来到药店找营业员聊天，如果态度热情服务好，她都会对你的销售有很大的帮助。</w:t>
      </w:r>
    </w:p>
    <w:p>
      <w:pPr>
        <w:ind w:left="0" w:right="0" w:firstLine="560"/>
        <w:spacing w:before="450" w:after="450" w:line="312" w:lineRule="auto"/>
      </w:pPr>
      <w:r>
        <w:rPr>
          <w:rFonts w:ascii="宋体" w:hAnsi="宋体" w:eastAsia="宋体" w:cs="宋体"/>
          <w:color w:val="000"/>
          <w:sz w:val="28"/>
          <w:szCs w:val="28"/>
        </w:rPr>
        <w:t xml:space="preserve">老年人是三高的高发人群，要耐心的指导他们安全，合理，有效的联合用药，服务好他们。我们不能以貌取人，要做好各种人群的销售。让顾客们满意，做回头客。</w:t>
      </w:r>
    </w:p>
    <w:p>
      <w:pPr>
        <w:ind w:left="0" w:right="0" w:firstLine="560"/>
        <w:spacing w:before="450" w:after="450" w:line="312" w:lineRule="auto"/>
      </w:pPr>
      <w:r>
        <w:rPr>
          <w:rFonts w:ascii="宋体" w:hAnsi="宋体" w:eastAsia="宋体" w:cs="宋体"/>
          <w:color w:val="000"/>
          <w:sz w:val="28"/>
          <w:szCs w:val="28"/>
        </w:rPr>
        <w:t xml:space="preserve">转眼间三个月的试用期很快就结束了，接下来的日子又将是一个新的开始，是我人生的新篇章。我会继续努力学习药学知识，学习销售技巧，做一名合格的药学技术人员。</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医院药学月报总结范文5</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医院药学月报总结范文6</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医院药学月报总结范文7</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评价汇报如下：</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我严格遵守公司的一切工作管理制度，自觉以老员工规范严格要求约束自我，虚心求教，利用时间来熟悉药品的成分功效以及禁忌症。</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就是多看多听，取其精华去其糟粕，不断的来完善自我，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己，加强学习，努力提升业务本事，为医院更完美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医院药学月报总结范文8</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医院药学月报总结范文9</w:t>
      </w:r>
    </w:p>
    <w:p>
      <w:pPr>
        <w:ind w:left="0" w:right="0" w:firstLine="560"/>
        <w:spacing w:before="450" w:after="450" w:line="312" w:lineRule="auto"/>
      </w:pPr>
      <w:r>
        <w:rPr>
          <w:rFonts w:ascii="宋体" w:hAnsi="宋体" w:eastAsia="宋体" w:cs="宋体"/>
          <w:color w:val="000"/>
          <w:sz w:val="28"/>
          <w:szCs w:val="28"/>
        </w:rPr>
        <w:t xml:space="preserve">本人于20xx年x月毕业于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在学习思考中增强思想道德水平、完善知识结构、提升工作能力。积极向党组织靠拢。不断提高自己的政治思想觉悟和工作责任感，做到恪尽职守、廉洁自律，兢兢业业的履行好本职工作。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思想上积极上进，认真学习，热爱祖国，热爱人民，热爱集体，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为患者服务。爱护公共财产，树立环保节能意识，做到人离灯熄，不浪 费单位的一水一电。</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医院药学月报总结范文10</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gt;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gt;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医院药学月报总结范文11</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医院药学月报总结范文12</w:t>
      </w:r>
    </w:p>
    <w:p>
      <w:pPr>
        <w:ind w:left="0" w:right="0" w:firstLine="560"/>
        <w:spacing w:before="450" w:after="450" w:line="312" w:lineRule="auto"/>
      </w:pPr>
      <w:r>
        <w:rPr>
          <w:rFonts w:ascii="宋体" w:hAnsi="宋体" w:eastAsia="宋体" w:cs="宋体"/>
          <w:color w:val="000"/>
          <w:sz w:val="28"/>
          <w:szCs w:val="28"/>
        </w:rPr>
        <w:t xml:space="preserve">对于每一位来访医院的患者来说，前台是他们接触我们医院的第一步，是对医院的第一印象，是非常重要的。所以前台在一定程度上代表了医院的形象。同时，医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科室的编号，严格接照医院的要求为每一位来访患者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医院组织英语培训，我坚持每一节课都去参加，在那里认真学习，不断的为自己充电，以适应医院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要保持好医院的门面形象，不仅要注意自身的形象，还要保持良好的环境卫生，让来访客人有种赏心悦目的感觉。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医院有临时任务分配，我将服从安排，积极去配合，不找理由推脱。作为万达的一员，我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医院做的多些。在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医院各科室的沟通。了解医院的发展状况和各部门的工作内容，有了这些知识储备，一方面能及时准确地回答客户的问题，准确地转接电话。另一方面也能在力所能及的范围内，简要的回答客户的问题，同时也能抓住适当机会为医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医院药学月报总结范文13</w:t>
      </w:r>
    </w:p>
    <w:p>
      <w:pPr>
        <w:ind w:left="0" w:right="0" w:firstLine="560"/>
        <w:spacing w:before="450" w:after="450" w:line="312" w:lineRule="auto"/>
      </w:pPr>
      <w:r>
        <w:rPr>
          <w:rFonts w:ascii="宋体" w:hAnsi="宋体" w:eastAsia="宋体" w:cs="宋体"/>
          <w:color w:val="000"/>
          <w:sz w:val="28"/>
          <w:szCs w:val="28"/>
        </w:rPr>
        <w:t xml:space="preserve">上半年，医院党委在上级党组织的正确领导下，全体中_x员的共同 努力下，坚持以_理论和“三个代表”重要思想为指导，认真加强党的思想建 设、组织建设、作风建设和制度建设，全面贯彻落实市委“323”工作思路，紧紧围绕“以病人为中心，以提高医疗质量为主题”的医院管理年开展工作，认真 开展社会主义荣辱观教育活动，和治理医药购销领域商业贿赂专项工作，以“敬 业务实，求精争先，团结奉献，博爱至诚”为医院精神，以“病人利益第一，服 务质量第一，医疗技术第一，社会效益第一” 为办院宗旨，在医疗卫生的改革 中， 锐意改革， 开拓进取， 勇于实践， 充分发挥了各党支部的战斗堡垒作用和_x 员的先锋模范作用，确保了医院工作的顺利开展，促进了医院三个文明建设的协 调发展，取得了可喜的成绩。现将上半年的工作情况和下半年的工作计划汇报如 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 这是医院党建工作的基本指 导思想。只有加强党委和党支部的自身建设，才能大力推进医院的建设，使医院 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 时，为确保证党的方针、政策及时准确的得到传达，院党委为每个党支部订阅了 《机关党建》、 《_党建》、 《党风廉政教材》、 《_日报》、 《_日报》、 《当代_》 《_卫生系统治理商业贿赂专项工作学习材料》等党刊党报及学 习资料，</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 学习;按_要求建立健全八项制度，拒绝药商、厂商回扣、吃请，不开人情 方、大处方;召开社会监督员座谈会、患者(家属)座谈会，广泛听取不同意见， 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3、加强行风管理，落实责任状。根据_院长与市卫生局签订的20_年行风建设责任状要求，我院结合医院实际情况，院长分别与各科室签订了行风 建设责任状、严禁拿药品回扣责任状，与各医药公司、药厂、药商签订关于严禁 在医院搞任何形式的药品促销活动协议。院党委与卫生局党组签订了20_年党 风廉政建设责任书，各支部与院党委签订了党风廉政建设责任书。开展治理医药购销领域商业贿赂专项工作，将医院管理年活动、_八项行业纪律制作成宣 传画近60幅、院务政务公开内容和前十位单病种收费情况分别公布、张贴在医 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 特点，进一步增强党组织的创造力、凝聚力和战斗力，充分发挥_x员的先锋作 用， 经医院党委研究决定， 坚持以“三个代表”重要思想为指导， 以深入开展 星 级服务活动、“八荣八耻”、医药购销领域商业贿赂专项工作为契机，在各党支 部中开展创建“党员优质服务岗”为主要形式的党员优质服务活动，推进医院 “以病人为中心”优质服务，以此带动我院优质服务工作再上一个新台阶，用我 们的爱心和良好的工作作风树立起良好的形象，无愧于“白衣战士”的称号。半 年来，一月一次的全院精神文明质量考评结果显示，除了一个科室被扣分外，其 余科室都没有被扣分，从3月份开始，有13个科室因为收到病人的锦旗、镜匾、 感谢信等而获得加分奖励，其中，神经外二区获得最高奖励分数，达60分;病 人满意率达98%以上，实现优质服务，无医疗事故、无差错。为广大市民提供良 好的诊疗环境，以白衣战士为伤病员服务的热心、诚心和优质的医疗服务换取广 大人民群众的信任。</w:t>
      </w:r>
    </w:p>
    <w:p>
      <w:pPr>
        <w:ind w:left="0" w:right="0" w:firstLine="560"/>
        <w:spacing w:before="450" w:after="450" w:line="312" w:lineRule="auto"/>
      </w:pPr>
      <w:r>
        <w:rPr>
          <w:rFonts w:ascii="宋体" w:hAnsi="宋体" w:eastAsia="宋体" w:cs="宋体"/>
          <w:color w:val="000"/>
          <w:sz w:val="28"/>
          <w:szCs w:val="28"/>
        </w:rPr>
        <w:t xml:space="preserve">(三)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 业务骨干加入党的组织， 上半年， 发展党员2名，批准转正2人，另外有10名入党积极分子参加了市直工委举办 的党员积极分子培训班的培训，党员队伍不断壮大。目前全院有_x员191人，较好地发挥了先锋模范作用。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 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 金进行突击盘点6次，审核金额66437元，审核财务科原始凭证3654张，对门诊，住院收款员库存现金进行突击盘点25人次，审核金额214378元，审核门诊电脑发票19786张，通过开展内部审计工作，发现问题及时纠正，加强医院资金 管理，杜绝漏洞，健全内控制度，发挥审计监督作用。抽查物资仓库的物品240种，抽查医院材料仓库及外贸仓库材料455种，抽查仓库药品374种，抽查检验 科检查单362张，抽查住院病历296本，通过对医院材料仓库抽查，健全内控制 度， 及时纠正差错， 发现问题提出建议， 使全体人员能够按照制度执行购进计划， 做到及时入账出账，并做好验收入库工作，不断促进仓库管理工作，逐渐减少工 作差错，确保医院财产物资安全 。定期抽查住院病历及检验科检查单收费项目 按医疗收费价格收费。认真做好零星工程验收、审核工作，对医院资金财产不定期进行抽查，建立健全内控制度，做到规范化，较好地发挥了监督部门的职能作 用。</w:t>
      </w:r>
    </w:p>
    <w:p>
      <w:pPr>
        <w:ind w:left="0" w:right="0" w:firstLine="560"/>
        <w:spacing w:before="450" w:after="450" w:line="312" w:lineRule="auto"/>
      </w:pPr>
      <w:r>
        <w:rPr>
          <w:rFonts w:ascii="宋体" w:hAnsi="宋体" w:eastAsia="宋体" w:cs="宋体"/>
          <w:color w:val="000"/>
          <w:sz w:val="28"/>
          <w:szCs w:val="28"/>
        </w:rPr>
        <w:t xml:space="preserve">(五) 认真做好党委换届前期准备工作。</w:t>
      </w:r>
    </w:p>
    <w:p>
      <w:pPr>
        <w:ind w:left="0" w:right="0" w:firstLine="560"/>
        <w:spacing w:before="450" w:after="450" w:line="312" w:lineRule="auto"/>
      </w:pPr>
      <w:r>
        <w:rPr>
          <w:rFonts w:ascii="宋体" w:hAnsi="宋体" w:eastAsia="宋体" w:cs="宋体"/>
          <w:color w:val="000"/>
          <w:sz w:val="28"/>
          <w:szCs w:val="28"/>
        </w:rPr>
        <w:t xml:space="preserve">今年4月，我院党委届满，我 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医院党委十分重视医院的对外宣传工作，20_年主要与《_日报》、 《_晚报》以及_电视台、广播电台取得联系，利用它们的宣传优势，把医院的新业务、新技术、新设备及好人好事以多媒体的形式进行对外宣传，上半年已在各级新闻传媒发表宣传医院的报道129篇次， 播出电视新闻及专题广告1830条次。通过多渠道的广泛宣传，不断提高医院在社会的知名度，使人民群众进一 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 行共建，已取得了显著的成绩。6 月份，医院被武警_市支队向上级部门推荐 为双拥先进单位，_院长被双拥先进个人。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 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 关心体贴职工，让职工体会到党的温暖。医院党委一班人时刻把职工的冷暖疾苦挂在心上，主动找职工谈心 135 人次，到病房探望了15名生病住院职工，春节召开了离退休人员座谈会，使他们深深感受到党组织的温暖， 树立了党在群众中的威信</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医院药学月报总结范文14</w:t>
      </w:r>
    </w:p>
    <w:p>
      <w:pPr>
        <w:ind w:left="0" w:right="0" w:firstLine="560"/>
        <w:spacing w:before="450" w:after="450" w:line="312" w:lineRule="auto"/>
      </w:pPr>
      <w:r>
        <w:rPr>
          <w:rFonts w:ascii="宋体" w:hAnsi="宋体" w:eastAsia="宋体" w:cs="宋体"/>
          <w:color w:val="000"/>
          <w:sz w:val="28"/>
          <w:szCs w:val="28"/>
        </w:rPr>
        <w:t xml:space="preserve">过去一年，是我院高举解放思想，开拓进取的一年。在这一年里，我院得到了各级领导和社会各界人士的大力帮助和支持，在全院职工的努力拼搏下，医院各项工作取得了长足的进展，获得了社会效益与经济效益的双丰收。现就我在20xx年里的思想工作情况总结如下：今年x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x%和x%。</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多项便民利民措施，将人性化服务贯穿于医疗服务的全过程。同时每月进行一次服务质量调查、召开一次患者亲属座谈会，广泛了解病友及家属的要求和意见，自觉接受社会监督，医院聘请了x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x多个价格高，有普通药品可以替代的新药品种清理出医院药架，同时对所有药品实行了竟价采购，有效地降低了药品成本，降低了药品价格，平均降价幅度达到x%，据不完全统计，医院让利群众达x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x%降到x%以下，有效控制了药品费用的不合理增长。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x%和x%。</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x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医院药学月报总结范文15</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医院药学月报总结范文16</w:t>
      </w:r>
    </w:p>
    <w:p>
      <w:pPr>
        <w:ind w:left="0" w:right="0" w:firstLine="560"/>
        <w:spacing w:before="450" w:after="450" w:line="312" w:lineRule="auto"/>
      </w:pPr>
      <w:r>
        <w:rPr>
          <w:rFonts w:ascii="宋体" w:hAnsi="宋体" w:eastAsia="宋体" w:cs="宋体"/>
          <w:color w:val="000"/>
          <w:sz w:val="28"/>
          <w:szCs w:val="28"/>
        </w:rPr>
        <w:t xml:space="preserve">本人自参加工作以来一直以_服从领导，扎实工作，认真学习，团结同志_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宋体" w:hAnsi="宋体" w:eastAsia="宋体" w:cs="宋体"/>
          <w:color w:val="000"/>
          <w:sz w:val="28"/>
          <w:szCs w:val="28"/>
        </w:rPr>
        <w:t xml:space="preserve">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w:t>
      </w:r>
    </w:p>
    <w:p>
      <w:pPr>
        <w:ind w:left="0" w:right="0" w:firstLine="560"/>
        <w:spacing w:before="450" w:after="450" w:line="312" w:lineRule="auto"/>
      </w:pPr>
      <w:r>
        <w:rPr>
          <w:rFonts w:ascii="宋体" w:hAnsi="宋体" w:eastAsia="宋体" w:cs="宋体"/>
          <w:color w:val="000"/>
          <w:sz w:val="28"/>
          <w:szCs w:val="28"/>
        </w:rPr>
        <w:t xml:space="preserve">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医院药学月报总结范文17</w:t>
      </w:r>
    </w:p>
    <w:p>
      <w:pPr>
        <w:ind w:left="0" w:right="0" w:firstLine="560"/>
        <w:spacing w:before="450" w:after="450" w:line="312" w:lineRule="auto"/>
      </w:pPr>
      <w:r>
        <w:rPr>
          <w:rFonts w:ascii="宋体" w:hAnsi="宋体" w:eastAsia="宋体" w:cs="宋体"/>
          <w:color w:val="000"/>
          <w:sz w:val="28"/>
          <w:szCs w:val="28"/>
        </w:rPr>
        <w:t xml:space="preserve">为了进一步加强学生会各部门之间的交流，增进学生会成员之间的良好感情，营造良好的部门氛围，形成优良的部门文化，充分发挥学生的主体作用，同时，也是响应学校提出的素质教育，全面提高大学生的能力，在药学院团委、学生会的领导下，我部举办了此次素质拓展活动。</w:t>
      </w:r>
    </w:p>
    <w:p>
      <w:pPr>
        <w:ind w:left="0" w:right="0" w:firstLine="560"/>
        <w:spacing w:before="450" w:after="450" w:line="312" w:lineRule="auto"/>
      </w:pPr>
      <w:r>
        <w:rPr>
          <w:rFonts w:ascii="宋体" w:hAnsi="宋体" w:eastAsia="宋体" w:cs="宋体"/>
          <w:color w:val="000"/>
          <w:sz w:val="28"/>
          <w:szCs w:val="28"/>
        </w:rPr>
        <w:t xml:space="preserve">在活动前期准备阶段，我部与药学院各个部门通力合作，对活动策划、场地租借、音响设备租借、物品采购、场地布置、主持人与评委的筛选、节目与游戏安排等等确定了负责人，作出了明确的分工，使准备工作有条不絮的进行。</w:t>
      </w:r>
    </w:p>
    <w:p>
      <w:pPr>
        <w:ind w:left="0" w:right="0" w:firstLine="560"/>
        <w:spacing w:before="450" w:after="450" w:line="312" w:lineRule="auto"/>
      </w:pPr>
      <w:r>
        <w:rPr>
          <w:rFonts w:ascii="宋体" w:hAnsi="宋体" w:eastAsia="宋体" w:cs="宋体"/>
          <w:color w:val="000"/>
          <w:sz w:val="28"/>
          <w:szCs w:val="28"/>
        </w:rPr>
        <w:t xml:space="preserve">4月26号中午，在通过学生会全体成员的共同努力下，完美的布置了活动现场。下午14：00活动在轻松快乐的氛围中开始了。活动分为开场表演、游戏环节、才艺展示三个大的环节，“踩气球”、“一站到底”、“纸杯传水”三个游戏让同学们尽情参与其中，现场欢声不断，气氛持续高涨，让同学之间有了很好的认识。活动结束后，同学们都拍照留念，在横幅上签名，更是积极留下了清理场地，打扫卫生，使此次活动画下完美的句号！</w:t>
      </w:r>
    </w:p>
    <w:p>
      <w:pPr>
        <w:ind w:left="0" w:right="0" w:firstLine="560"/>
        <w:spacing w:before="450" w:after="450" w:line="312" w:lineRule="auto"/>
      </w:pPr>
      <w:r>
        <w:rPr>
          <w:rFonts w:ascii="宋体" w:hAnsi="宋体" w:eastAsia="宋体" w:cs="宋体"/>
          <w:color w:val="000"/>
          <w:sz w:val="28"/>
          <w:szCs w:val="28"/>
        </w:rPr>
        <w:t xml:space="preserve">本次活动从开始策划到活动结束，准备工作做得很成功，分工明确，组织得当，整个过程利索且细致，每一个活动正该如此，从总到分都该有明确的安排，才能效率高。每一位同学都很积极，工作按时完成，全体学生会人员合作有力，充分体现了“情系药学院，友爱一家人”的活动主题。</w:t>
      </w:r>
    </w:p>
    <w:p>
      <w:pPr>
        <w:ind w:left="0" w:right="0" w:firstLine="560"/>
        <w:spacing w:before="450" w:after="450" w:line="312" w:lineRule="auto"/>
      </w:pPr>
      <w:r>
        <w:rPr>
          <w:rFonts w:ascii="宋体" w:hAnsi="宋体" w:eastAsia="宋体" w:cs="宋体"/>
          <w:color w:val="000"/>
          <w:sz w:val="28"/>
          <w:szCs w:val="28"/>
        </w:rPr>
        <w:t xml:space="preserve">但此次活动也因为对一些事情的考虑不足，导致在活动当天，出现一些小纰漏。首先，在前期活动安排里，对一些有任务的部门没有多次敦促，让一些准备的东西没按时做好，如新通部的相机问题、宣传部横幅和海报的挂放。活动过程中，控场工作做得不强，活动渐趋高潮的时候，局面稍显混乱。由于对某些裁判人员培训不严谨，导致在活动时裁判对游戏规则的宣读不准确、不到位，所以游戏的环节有点失控；其次，人人参与的目标没有完全做到，玩游戏时有的人参与了两三次，但是还是有小部分人没有被邀请参与到游戏中去，作为联谊活动，是一个相互认识的活动，应避免有人落单的情况，并且在动还没有完成时，就有部分同学中途离场，而我们并没有安排组织人员注意该问题；最后，音响效果也不太好，给表演节目的同学造成不好的效果。</w:t>
      </w:r>
    </w:p>
    <w:p>
      <w:pPr>
        <w:ind w:left="0" w:right="0" w:firstLine="560"/>
        <w:spacing w:before="450" w:after="450" w:line="312" w:lineRule="auto"/>
      </w:pPr>
      <w:r>
        <w:rPr>
          <w:rFonts w:ascii="宋体" w:hAnsi="宋体" w:eastAsia="宋体" w:cs="宋体"/>
          <w:color w:val="000"/>
          <w:sz w:val="28"/>
          <w:szCs w:val="28"/>
        </w:rPr>
        <w:t xml:space="preserve">本次素质拓展活动总体来说还是举办得相当成功，积极的拉动了同学们对户外活动的兴趣，也让药学院的同学对学生会这个集体更加的认可、拉近了学生会各部成员的交流，同时也让我们素拓部的全体成员得到了很好的锻炼，希望以后还有机会组织一些大型集体的活动，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医院药学月报总结范文18</w:t>
      </w:r>
    </w:p>
    <w:p>
      <w:pPr>
        <w:ind w:left="0" w:right="0" w:firstLine="560"/>
        <w:spacing w:before="450" w:after="450" w:line="312" w:lineRule="auto"/>
      </w:pPr>
      <w:r>
        <w:rPr>
          <w:rFonts w:ascii="宋体" w:hAnsi="宋体" w:eastAsia="宋体" w:cs="宋体"/>
          <w:color w:val="000"/>
          <w:sz w:val="28"/>
          <w:szCs w:val="28"/>
        </w:rPr>
        <w:t xml:space="preserve">在过去的20__年里，我院在县委、县政府及主管局的正确领导下，以“”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工作总结网《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_执业医师法》、《_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20__年全院书写病历数最多的前三名医生分别是：儿科的朱树森，255份、儿科的叶林海，248份、外一科的范地福，211份。全年科室病历总数位居前三位的是：儿科：1219份，外一科：859份，外二科：846份。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差错事故的发生。在严格掌握输血指征的前提下，积极提高成份输血率，改变了我院成分输血率落后于全市平均水平的状况。成分输血使用率是各种医疗质量检查活动的重要指标之一，也是等级医院评审的重要指标之一。20__年3月份以前我院成分输血使用率一直没有达标，处于全市各县排名倒数第三，经过近一年努力，至20__年底我院的成分输血使用率达到（含血浆）。</w:t>
      </w:r>
    </w:p>
    <w:p>
      <w:pPr>
        <w:ind w:left="0" w:right="0" w:firstLine="560"/>
        <w:spacing w:before="450" w:after="450" w:line="312" w:lineRule="auto"/>
      </w:pPr>
      <w:r>
        <w:rPr>
          <w:rFonts w:ascii="宋体" w:hAnsi="宋体" w:eastAsia="宋体" w:cs="宋体"/>
          <w:color w:val="000"/>
          <w:sz w:val="28"/>
          <w:szCs w:val="28"/>
        </w:rPr>
        <w:t xml:space="preserve">（8）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20__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9）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10）加强医院感染管理工作，有效预防和控制了医院感染。各科均能按医院要求严格执行院内感染管理规范，按时做好院内感染监测工作并按规定及时上报传染病疫情。20__年全院院内感染率为，与上年同比减少。</w:t>
      </w:r>
    </w:p>
    <w:p>
      <w:pPr>
        <w:ind w:left="0" w:right="0" w:firstLine="560"/>
        <w:spacing w:before="450" w:after="450" w:line="312" w:lineRule="auto"/>
      </w:pPr>
      <w:r>
        <w:rPr>
          <w:rFonts w:ascii="宋体" w:hAnsi="宋体" w:eastAsia="宋体" w:cs="宋体"/>
          <w:color w:val="000"/>
          <w:sz w:val="28"/>
          <w:szCs w:val="28"/>
        </w:rPr>
        <w:t xml:space="preserve">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职工展开了换位思考，把自己置身于病人的角度，从病人的思维出发，想方设法为病人提供最温馨的服务，全院先后推行了46条便民服务措施，将人性化服务贯穿于医疗服务的全过程，受到患者及其家属的广泛好评，全年医院投诉明显减少，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_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（二）继续推进人事分配制度的改革，实施了职工考评末位处理制。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x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宋体" w:hAnsi="宋体" w:eastAsia="宋体" w:cs="宋体"/>
          <w:color w:val="000"/>
          <w:sz w:val="28"/>
          <w:szCs w:val="28"/>
        </w:rPr>
        <w:t xml:space="preserve">（五）积极参与全县社会治安综合治理，认真抓好医院的综合治理工作。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省、市、县政法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五个确保、十个坚决防止”的目标，今年年初医院与科室签订了社会治安综合治理责任状。三是强化检查监督，防范案件的发生。为使各项制度有效落实，坚持了每季一次安全大检查，加大对重点科室的巡查力度，对检查出的问题及时提出整改意见，一年来医院的公共秩序、社会治安较以前有明显改观，为医院的改革和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（六）依法加强对医疗废物的管理工作</w:t>
      </w:r>
    </w:p>
    <w:p>
      <w:pPr>
        <w:ind w:left="0" w:right="0" w:firstLine="560"/>
        <w:spacing w:before="450" w:after="450" w:line="312" w:lineRule="auto"/>
      </w:pPr>
      <w:r>
        <w:rPr>
          <w:rFonts w:ascii="宋体" w:hAnsi="宋体" w:eastAsia="宋体" w:cs="宋体"/>
          <w:color w:val="000"/>
          <w:sz w:val="28"/>
          <w:szCs w:val="28"/>
        </w:rPr>
        <w:t xml:space="preserve">根据《医疗废物管理条例》及有关规定，建立健全了医疗废物管理的规章制度，认真做好医疗废物的分类、收集工作，并统一送到市环保卫生行政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（七）修订了《医院工作管理规范及奖罚条例》</w:t>
      </w:r>
    </w:p>
    <w:p>
      <w:pPr>
        <w:ind w:left="0" w:right="0" w:firstLine="560"/>
        <w:spacing w:before="450" w:after="450" w:line="312" w:lineRule="auto"/>
      </w:pPr>
      <w:r>
        <w:rPr>
          <w:rFonts w:ascii="宋体" w:hAnsi="宋体" w:eastAsia="宋体" w:cs="宋体"/>
          <w:color w:val="000"/>
          <w:sz w:val="28"/>
          <w:szCs w:val="28"/>
        </w:rPr>
        <w:t xml:space="preserve">为加强医院制度化、规范化、科学化管理，提高医疗服务质量，奖励先进，充分调动员工积极性、主动性和创造性，规范全院干部职工的行为，在1998年制定的《县人民医院工作管理规范及奖罚条例》基础上，经过全院职工反复讨论修改补充出台了《县人民医院工作管理奖惩办法》，经20__年12月29日第三届职工代表大会通过，于今年元月1日起实行。该办法的出台为医院的规范化、制度化管理提供了坚强的制度保证，为医院今后的改革、发展、稳定势必产生积极的影响。</w:t>
      </w:r>
    </w:p>
    <w:p>
      <w:pPr>
        <w:ind w:left="0" w:right="0" w:firstLine="560"/>
        <w:spacing w:before="450" w:after="450" w:line="312" w:lineRule="auto"/>
      </w:pPr>
      <w:r>
        <w:rPr>
          <w:rFonts w:ascii="宋体" w:hAnsi="宋体" w:eastAsia="宋体" w:cs="宋体"/>
          <w:color w:val="000"/>
          <w:sz w:val="28"/>
          <w:szCs w:val="28"/>
        </w:rPr>
        <w:t xml:space="preserve">（八）全面完成了县委、县政府下达的各项任务</w:t>
      </w:r>
    </w:p>
    <w:p>
      <w:pPr>
        <w:ind w:left="0" w:right="0" w:firstLine="560"/>
        <w:spacing w:before="450" w:after="450" w:line="312" w:lineRule="auto"/>
      </w:pPr>
      <w:r>
        <w:rPr>
          <w:rFonts w:ascii="宋体" w:hAnsi="宋体" w:eastAsia="宋体" w:cs="宋体"/>
          <w:color w:val="000"/>
          <w:sz w:val="28"/>
          <w:szCs w:val="28"/>
        </w:rPr>
        <w:t xml:space="preserve">1、积极参加我县创建文明卫生城市活动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积极响应县委、县政府的号召，参加省级文明卫生城市的创建活动，制定了具体工作方案，投入5万余元完善了院内及院外责任区的卫生基础设施，对院外责任区的脏乱差进行了全面治理。该项工作达到了创建的要求，并得到上级的充分肯定，在全县作了典型发言，电视台作了专题报导。同时积极开展创建文明单位活动，充分调动全院职工的积极性，改善服务态度，推广文明礼貌用语，有力地促进了文明单位建设。20__年医院被评为市级文明单位。</w:t>
      </w:r>
    </w:p>
    <w:p>
      <w:pPr>
        <w:ind w:left="0" w:right="0" w:firstLine="560"/>
        <w:spacing w:before="450" w:after="450" w:line="312" w:lineRule="auto"/>
      </w:pPr>
      <w:r>
        <w:rPr>
          <w:rFonts w:ascii="宋体" w:hAnsi="宋体" w:eastAsia="宋体" w:cs="宋体"/>
          <w:color w:val="000"/>
          <w:sz w:val="28"/>
          <w:szCs w:val="28"/>
        </w:rPr>
        <w:t xml:space="preserve">2、积极支持和参与“十大体系”建设和新农村建设工作</w:t>
      </w:r>
    </w:p>
    <w:p>
      <w:pPr>
        <w:ind w:left="0" w:right="0" w:firstLine="560"/>
        <w:spacing w:before="450" w:after="450" w:line="312" w:lineRule="auto"/>
      </w:pPr>
      <w:r>
        <w:rPr>
          <w:rFonts w:ascii="宋体" w:hAnsi="宋体" w:eastAsia="宋体" w:cs="宋体"/>
          <w:color w:val="000"/>
          <w:sz w:val="28"/>
          <w:szCs w:val="28"/>
        </w:rPr>
        <w:t xml:space="preserve">策应“对接长珠闽，建设新赣州”的发展战略，我院积极开展信息网络建设，投资近100万元建立医院管理信息系统，有效地提高了医院的运行效率和管理水平，同时满足了病人高质量、高效率、个性化的医疗服务需要，也为医院今后全面发展奠定了良好基础。</w:t>
      </w:r>
    </w:p>
    <w:p>
      <w:pPr>
        <w:ind w:left="0" w:right="0" w:firstLine="560"/>
        <w:spacing w:before="450" w:after="450" w:line="312" w:lineRule="auto"/>
      </w:pPr>
      <w:r>
        <w:rPr>
          <w:rFonts w:ascii="宋体" w:hAnsi="宋体" w:eastAsia="宋体" w:cs="宋体"/>
          <w:color w:val="000"/>
          <w:sz w:val="28"/>
          <w:szCs w:val="28"/>
        </w:rPr>
        <w:t xml:space="preserve">积极响应县委、县政府关于大力开展新农村建设的号召，我院组织了以一名副院长带队的驻村工作组进驻岭背镇大窝村，开展了以下主要工作：一是入村组，访农户，采取张帖宣传标语、发放宣传年历和倡议书的形式宣传新农村建设的意义，发动群众积极参加新农村建设。二是协助村民委员会拟定新农村建设理事会章程及职责和村规民约、“三清”考评细则。三是结合大窝村的实际情况协助村民委员会制定了阶段性的工作实施方案。四是资助修建一条公里长，6米宽的村级公路，以实现群众多年来的愿望。</w:t>
      </w:r>
    </w:p>
    <w:p>
      <w:pPr>
        <w:ind w:left="0" w:right="0" w:firstLine="560"/>
        <w:spacing w:before="450" w:after="450" w:line="312" w:lineRule="auto"/>
      </w:pPr>
      <w:r>
        <w:rPr>
          <w:rFonts w:ascii="宋体" w:hAnsi="宋体" w:eastAsia="宋体" w:cs="宋体"/>
          <w:color w:val="000"/>
          <w:sz w:val="28"/>
          <w:szCs w:val="28"/>
        </w:rPr>
        <w:t xml:space="preserve">（九）积极支持群团组织活动，充分发挥群团组织的作用。</w:t>
      </w:r>
    </w:p>
    <w:p>
      <w:pPr>
        <w:ind w:left="0" w:right="0" w:firstLine="560"/>
        <w:spacing w:before="450" w:after="450" w:line="312" w:lineRule="auto"/>
      </w:pPr>
      <w:r>
        <w:rPr>
          <w:rFonts w:ascii="宋体" w:hAnsi="宋体" w:eastAsia="宋体" w:cs="宋体"/>
          <w:color w:val="000"/>
          <w:sz w:val="28"/>
          <w:szCs w:val="28"/>
        </w:rPr>
        <w:t xml:space="preserve">重视和加强对群团工作的领导，注意发挥工会、共青团和女工委在医院建设中的作用，利用元旦、国际护士节、国庆节等主要节日组织开展丰富多彩的活动，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（十）加强普法工作领导，积极开展普法教育。</w:t>
      </w:r>
    </w:p>
    <w:p>
      <w:pPr>
        <w:ind w:left="0" w:right="0" w:firstLine="560"/>
        <w:spacing w:before="450" w:after="450" w:line="312" w:lineRule="auto"/>
      </w:pPr>
      <w:r>
        <w:rPr>
          <w:rFonts w:ascii="宋体" w:hAnsi="宋体" w:eastAsia="宋体" w:cs="宋体"/>
          <w:color w:val="000"/>
          <w:sz w:val="28"/>
          <w:szCs w:val="28"/>
        </w:rPr>
        <w:t xml:space="preserve">医院把普法工作摆上了领导的重要议事日程，制定了普法学习计划。在医院普法工作领导小组的精心组织和全院职工的积极努力下，完成了上级规定的普法教育学习任务。</w:t>
      </w:r>
    </w:p>
    <w:p>
      <w:pPr>
        <w:ind w:left="0" w:right="0" w:firstLine="560"/>
        <w:spacing w:before="450" w:after="450" w:line="312" w:lineRule="auto"/>
      </w:pPr>
      <w:r>
        <w:rPr>
          <w:rFonts w:ascii="宋体" w:hAnsi="宋体" w:eastAsia="宋体" w:cs="宋体"/>
          <w:color w:val="000"/>
          <w:sz w:val="28"/>
          <w:szCs w:val="28"/>
        </w:rPr>
        <w:t xml:space="preserve">（十一）认真执行政策，切实做好工作。按照上级部署，今年所有职工都与医院签订了“管理合同书”，确保了我院计育率、持证生育率和环孕合格率均达100，按时做好环孕检工作。</w:t>
      </w:r>
    </w:p>
    <w:p>
      <w:pPr>
        <w:ind w:left="0" w:right="0" w:firstLine="560"/>
        <w:spacing w:before="450" w:after="450" w:line="312" w:lineRule="auto"/>
      </w:pPr>
      <w:r>
        <w:rPr>
          <w:rFonts w:ascii="宋体" w:hAnsi="宋体" w:eastAsia="宋体" w:cs="宋体"/>
          <w:color w:val="000"/>
          <w:sz w:val="28"/>
          <w:szCs w:val="28"/>
        </w:rPr>
        <w:t xml:space="preserve">（十二）其它工作</w:t>
      </w:r>
    </w:p>
    <w:p>
      <w:pPr>
        <w:ind w:left="0" w:right="0" w:firstLine="560"/>
        <w:spacing w:before="450" w:after="450" w:line="312" w:lineRule="auto"/>
      </w:pPr>
      <w:r>
        <w:rPr>
          <w:rFonts w:ascii="宋体" w:hAnsi="宋体" w:eastAsia="宋体" w:cs="宋体"/>
          <w:color w:val="000"/>
          <w:sz w:val="28"/>
          <w:szCs w:val="28"/>
        </w:rPr>
        <w:t xml:space="preserve">20__年免费为乡镇卫生院培训卫技人员8人次，接受大、中专院校实习生97人。</w:t>
      </w:r>
    </w:p>
    <w:p>
      <w:pPr>
        <w:ind w:left="0" w:right="0" w:firstLine="560"/>
        <w:spacing w:before="450" w:after="450" w:line="312" w:lineRule="auto"/>
      </w:pPr>
      <w:r>
        <w:rPr>
          <w:rFonts w:ascii="宋体" w:hAnsi="宋体" w:eastAsia="宋体" w:cs="宋体"/>
          <w:color w:val="000"/>
          <w:sz w:val="28"/>
          <w:szCs w:val="28"/>
        </w:rPr>
        <w:t xml:space="preserve">开展义诊咨询活动4次，免费为边远山村妇女进行妇科疾病普查23次，检查人次500余人。</w:t>
      </w:r>
    </w:p>
    <w:p>
      <w:pPr>
        <w:ind w:left="0" w:right="0" w:firstLine="560"/>
        <w:spacing w:before="450" w:after="450" w:line="312" w:lineRule="auto"/>
      </w:pPr>
      <w:r>
        <w:rPr>
          <w:rFonts w:ascii="宋体" w:hAnsi="宋体" w:eastAsia="宋体" w:cs="宋体"/>
          <w:color w:val="000"/>
          <w:sz w:val="28"/>
          <w:szCs w:val="28"/>
        </w:rPr>
        <w:t xml:space="preserve">全年进行健康体检3430余人次。</w:t>
      </w:r>
    </w:p>
    <w:p>
      <w:pPr>
        <w:ind w:left="0" w:right="0" w:firstLine="560"/>
        <w:spacing w:before="450" w:after="450" w:line="312" w:lineRule="auto"/>
      </w:pPr>
      <w:r>
        <w:rPr>
          <w:rFonts w:ascii="宋体" w:hAnsi="宋体" w:eastAsia="宋体" w:cs="宋体"/>
          <w:color w:val="000"/>
          <w:sz w:val="28"/>
          <w:szCs w:val="28"/>
        </w:rPr>
        <w:t xml:space="preserve">以上成绩的取得，是县委、县政府及县卫生局正确领导的结果，是全院职工共同努力的结果，在此，我代表医院党政向各位领导和同志们表示最诚挚的敬意和衷心的感谢。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2、医疗质量还有薄弱环节，在去年组织的例行检查中，多次发现病历书写不规范等情况。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甚至学科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2025-06-18T11:22:57+08:00</dcterms:created>
  <dcterms:modified xsi:type="dcterms:W3CDTF">2025-06-18T11:22:57+08:00</dcterms:modified>
</cp:coreProperties>
</file>

<file path=docProps/custom.xml><?xml version="1.0" encoding="utf-8"?>
<Properties xmlns="http://schemas.openxmlformats.org/officeDocument/2006/custom-properties" xmlns:vt="http://schemas.openxmlformats.org/officeDocument/2006/docPropsVTypes"/>
</file>