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医院2023党委工作总结(必备52篇)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医院20_党委工作总结1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v^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分别对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大力支持下，组织了一系列公益爱心和文体活动，加强文化建设凝聚人。</w:t>
      </w:r>
    </w:p>
    <w:p>
      <w:pPr>
        <w:ind w:left="0" w:right="0" w:firstLine="560"/>
        <w:spacing w:before="450" w:after="450" w:line="312" w:lineRule="auto"/>
      </w:pPr>
      <w:r>
        <w:rPr>
          <w:rFonts w:ascii="宋体" w:hAnsi="宋体" w:eastAsia="宋体" w:cs="宋体"/>
          <w:color w:val="000"/>
          <w:sz w:val="28"/>
          <w:szCs w:val="28"/>
        </w:rPr>
        <w:t xml:space="preserve">其中，公益活动主要有：组织动员全院职工对地震等救灾行动进行募捐，参加雅安地震义演，呼吁社会各界共献爱心，帮助震区群众进行灾后重建;主动联系媒体，共同前往树高寒地区，向当地生活、学习条件艰苦的孩子们献爱心，捐献善款、学习工具、药品等，并组织活动鼓励孩子们努力学习，回报社会。文体活动主要包括：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医院20_党委工作总结2</w:t>
      </w:r>
    </w:p>
    <w:p>
      <w:pPr>
        <w:ind w:left="0" w:right="0" w:firstLine="560"/>
        <w:spacing w:before="450" w:after="450" w:line="312" w:lineRule="auto"/>
      </w:pPr>
      <w:r>
        <w:rPr>
          <w:rFonts w:ascii="宋体" w:hAnsi="宋体" w:eastAsia="宋体" w:cs="宋体"/>
          <w:color w:val="000"/>
          <w:sz w:val="28"/>
          <w:szCs w:val="28"/>
        </w:rPr>
        <w:t xml:space="preserve">20__年在院党委的领导下，第^v^支部以^v^新时代中国特色社会主义思想作为行动指南，认真贯彻落实党的十九大全会精神，紧紧围绕医院创先争优、党风廉政、行风评议、“优质服务年”等主题开展支部工作与活动。现将20__年支部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一、加强党风廉政建设，坚决杜绝医药、耗材购销领域的不正之风。</w:t>
      </w:r>
    </w:p>
    <w:p>
      <w:pPr>
        <w:ind w:left="0" w:right="0" w:firstLine="560"/>
        <w:spacing w:before="450" w:after="450" w:line="312" w:lineRule="auto"/>
      </w:pPr>
      <w:r>
        <w:rPr>
          <w:rFonts w:ascii="宋体" w:hAnsi="宋体" w:eastAsia="宋体" w:cs="宋体"/>
          <w:color w:val="000"/>
          <w:sz w:val="28"/>
          <w:szCs w:val="28"/>
        </w:rPr>
        <w:t xml:space="preserve">1、第一支部党员重点风险岗位多，党风廉政建设尤为重要。20_年支部深入开展党风廉政教育，严格执行党风廉政建设责任制，多次开展医德医风警示教育，通过签订廉政责任书、谈心谈话、参观院史馆、廉政党课、重温入党誓词，诵读经典等，多种方式教育活动丰富了党风廉政建设，营造了风清气正的支部氛围。</w:t>
      </w:r>
    </w:p>
    <w:p>
      <w:pPr>
        <w:ind w:left="0" w:right="0" w:firstLine="560"/>
        <w:spacing w:before="450" w:after="450" w:line="312" w:lineRule="auto"/>
      </w:pPr>
      <w:r>
        <w:rPr>
          <w:rFonts w:ascii="宋体" w:hAnsi="宋体" w:eastAsia="宋体" w:cs="宋体"/>
          <w:color w:val="000"/>
          <w:sz w:val="28"/>
          <w:szCs w:val="28"/>
        </w:rPr>
        <w:t xml:space="preserve">2、切实加强党内监督工作，20__年3月召开组织生活会，认真开展批评与自我批评，通过“红红脸、出出汗”，帮助党员干部查找并改正自身不足，消除不团结因素。通过提倡讲党性，讲原则、讲大局，在支部中形成了互相尊重、互相谅解、互相帮助的良好风气。通过开展党员民主评议活动，强化了党内监督，发展了党内民主。</w:t>
      </w:r>
    </w:p>
    <w:p>
      <w:pPr>
        <w:ind w:left="0" w:right="0" w:firstLine="560"/>
        <w:spacing w:before="450" w:after="450" w:line="312" w:lineRule="auto"/>
      </w:pPr>
      <w:r>
        <w:rPr>
          <w:rFonts w:ascii="宋体" w:hAnsi="宋体" w:eastAsia="宋体" w:cs="宋体"/>
          <w:color w:val="000"/>
          <w:sz w:val="28"/>
          <w:szCs w:val="28"/>
        </w:rPr>
        <w:t xml:space="preserve">二、加强政治思想建设，创建学习型党支部。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党支部。20__年进一步抓好党员的学习，按照“大学习大讨论大调研”和“两学一做”活动要求，支部委员会精心制定集体学习计划，同时要求每位党员根据自身岗位实际情况制定自学计划。支部每月一次集中学习和讨论，党员每月坚持自学，并做好学习笔记。认真组织支部党员参与灯塔在线十九大知识竞赛活动，并取得较好成绩。通过学习，提高了党员干部理论思维水平和服务能力，增强了全局观念和服务群众的自觉意识。</w:t>
      </w:r>
    </w:p>
    <w:p>
      <w:pPr>
        <w:ind w:left="0" w:right="0" w:firstLine="560"/>
        <w:spacing w:before="450" w:after="450" w:line="312" w:lineRule="auto"/>
      </w:pPr>
      <w:r>
        <w:rPr>
          <w:rFonts w:ascii="宋体" w:hAnsi="宋体" w:eastAsia="宋体" w:cs="宋体"/>
          <w:color w:val="000"/>
          <w:sz w:val="28"/>
          <w:szCs w:val="28"/>
        </w:rPr>
        <w:t xml:space="preserve">三、加强党建工作，提高支部的战斗力和凝聚力。</w:t>
      </w:r>
    </w:p>
    <w:p>
      <w:pPr>
        <w:ind w:left="0" w:right="0" w:firstLine="560"/>
        <w:spacing w:before="450" w:after="450" w:line="312" w:lineRule="auto"/>
      </w:pPr>
      <w:r>
        <w:rPr>
          <w:rFonts w:ascii="宋体" w:hAnsi="宋体" w:eastAsia="宋体" w:cs="宋体"/>
          <w:color w:val="000"/>
          <w:sz w:val="28"/>
          <w:szCs w:val="28"/>
        </w:rPr>
        <w:t xml:space="preserve">1、严格落实并执行“三会一课”制度，利用e支部平台做好记录与宣传工作。20__上半年第一支部每月召开一次支部委员会、每季度一次支部党员大会，每月一次主题党日活动。</w:t>
      </w:r>
    </w:p>
    <w:p>
      <w:pPr>
        <w:ind w:left="0" w:right="0" w:firstLine="560"/>
        <w:spacing w:before="450" w:after="450" w:line="312" w:lineRule="auto"/>
      </w:pPr>
      <w:r>
        <w:rPr>
          <w:rFonts w:ascii="宋体" w:hAnsi="宋体" w:eastAsia="宋体" w:cs="宋体"/>
          <w:color w:val="000"/>
          <w:sz w:val="28"/>
          <w:szCs w:val="28"/>
        </w:rPr>
        <w:t xml:space="preserve">2、按照“坚持规范，保证质量：改善结构，慎重发展”的方针，做好发展党员工作。努力建设一支数量充足，质量优秀的入党积极分子队伍，成熟一个发展一个，不断增强党的后备力量建设。20__年发展党员1人，预备党员如期转正1人，党员关系转接1人，第七党支部现有党员13人(预备党员1人)，入党积极分子1人。</w:t>
      </w:r>
    </w:p>
    <w:p>
      <w:pPr>
        <w:ind w:left="0" w:right="0" w:firstLine="560"/>
        <w:spacing w:before="450" w:after="450" w:line="312" w:lineRule="auto"/>
      </w:pPr>
      <w:r>
        <w:rPr>
          <w:rFonts w:ascii="宋体" w:hAnsi="宋体" w:eastAsia="宋体" w:cs="宋体"/>
          <w:color w:val="000"/>
          <w:sz w:val="28"/>
          <w:szCs w:val="28"/>
        </w:rPr>
        <w:t xml:space="preserve">3、按月开展党费收取工作，专人负责。年初对支部党员月交纳党费额度进行核定和公示，公示无异议后，按月收取党费、开具收据并及时上交院党委。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作为医疗机构，工作紧任务重，各个部门之间很难统一时间，导致集中学习活动开展不充分。主题党日活动形式较单一，主要是集中学习为主。党员服务活动开展不充分。</w:t>
      </w:r>
    </w:p>
    <w:p>
      <w:pPr>
        <w:ind w:left="0" w:right="0" w:firstLine="560"/>
        <w:spacing w:before="450" w:after="450" w:line="312" w:lineRule="auto"/>
      </w:pPr>
      <w:r>
        <w:rPr>
          <w:rFonts w:ascii="宋体" w:hAnsi="宋体" w:eastAsia="宋体" w:cs="宋体"/>
          <w:color w:val="000"/>
          <w:sz w:val="28"/>
          <w:szCs w:val="28"/>
        </w:rPr>
        <w:t xml:space="preserve">总之，在20__年第^v^支部按照支部工作计划认真积极开展工作，较好地发挥了基层支部教育管理和监督党员、凝聚群众和服务群众的职责。对存在的问题和不足在下一步工作中积极整改，在下半年工作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医院20_党委工作总结3</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v^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医院20_党委工作总结4</w:t>
      </w:r>
    </w:p>
    <w:p>
      <w:pPr>
        <w:ind w:left="0" w:right="0" w:firstLine="560"/>
        <w:spacing w:before="450" w:after="450" w:line="312" w:lineRule="auto"/>
      </w:pPr>
      <w:r>
        <w:rPr>
          <w:rFonts w:ascii="宋体" w:hAnsi="宋体" w:eastAsia="宋体" w:cs="宋体"/>
          <w:color w:val="000"/>
          <w:sz w:val="28"/>
          <w:szCs w:val="28"/>
        </w:rPr>
        <w:t xml:space="preserve">一、围绕三大主线，抓好年度中心工作</w:t>
      </w:r>
    </w:p>
    <w:p>
      <w:pPr>
        <w:ind w:left="0" w:right="0" w:firstLine="560"/>
        <w:spacing w:before="450" w:after="450" w:line="312" w:lineRule="auto"/>
      </w:pPr>
      <w:r>
        <w:rPr>
          <w:rFonts w:ascii="宋体" w:hAnsi="宋体" w:eastAsia="宋体" w:cs="宋体"/>
          <w:color w:val="000"/>
          <w:sz w:val="28"/>
          <w:szCs w:val="28"/>
        </w:rPr>
        <w:t xml:space="preserve">第一条主线：落实三合理，缓解群众看病难、看病贵。解决群众看病难、看病贵是构建和谐社会的重要内容，也是医疗卫生单位义不容辞的责任，^v^、^v^先后出台了一系列文件、措施，对卫生系统作出了重要指示。院党委认真学习，迅速统一思想，组织召开了全院职工大会，传达上级精神，作好医院安排，出台了《__X》，并连续召开了____x个专题学习会、研讨会，积极想办法、出措施、努力培养医务人员的执业感情，大力倡导“带着感情进病房，想着病人开处方”的服务理念。一是在合理用药方面，先后出台了控制大处方的“四限一签字”原则，推出感冒套餐供病家选择，定期通报金额和用量居前10位的药品使用情况，加强异动药品管理，严格执行药品招标规定，坚持让利于民，全年医院药品让利达30____万元。二是在合理检查方面，规范了大型设备阳性检测率制度，积极落实“一单通”规定。三是在合理收费方面，严格执行省市物价规定，实行了价格上墙公示，全面推行病人费用“一日清单”制度，增设了收费稽核岗，进一步完善了费用查询制度。四是积极开展医疗扶助工作，爱心帮助贫困人群，全年组织为捐款献爱心____，在职工中倡导设立了医疗扶助基金，结对帮扶韩家脊贫困群众，继续完善和巩固支农扶贫，送医送药下乡进社区活动。</w:t>
      </w:r>
    </w:p>
    <w:p>
      <w:pPr>
        <w:ind w:left="0" w:right="0" w:firstLine="560"/>
        <w:spacing w:before="450" w:after="450" w:line="312" w:lineRule="auto"/>
      </w:pPr>
      <w:r>
        <w:rPr>
          <w:rFonts w:ascii="宋体" w:hAnsi="宋体" w:eastAsia="宋体" w:cs="宋体"/>
          <w:color w:val="000"/>
          <w:sz w:val="28"/>
          <w:szCs w:val="28"/>
        </w:rPr>
        <w:t xml:space="preserve">第二条主线：开展医院质量管理年活动。今年3月^v^发起了“以病人为中心、提高医疗服务质量为主题”的医院质量管理年活动，旨在促进医院科学管理，建立“服务、规范、安全、品质、管理”的长效机制。院党委高度重视、积极贯彻、认真落实。一是召开动员会并要求各级各科认真学习相关规定，广泛发动党员职工，做到人人知晓，全员参与。二是建立健全各项规章制度，促进医院科学规范管理。三是突击迎接__x卫生厅医院评价与管理复查检查组的检查验收。</w:t>
      </w:r>
    </w:p>
    <w:p>
      <w:pPr>
        <w:ind w:left="0" w:right="0" w:firstLine="560"/>
        <w:spacing w:before="450" w:after="450" w:line="312" w:lineRule="auto"/>
      </w:pPr>
      <w:r>
        <w:rPr>
          <w:rFonts w:ascii="宋体" w:hAnsi="宋体" w:eastAsia="宋体" w:cs="宋体"/>
          <w:color w:val="000"/>
          <w:sz w:val="28"/>
          <w:szCs w:val="28"/>
        </w:rPr>
        <w:t xml:space="preserve">二、突出四项重点，推进工作协调发展</w:t>
      </w:r>
    </w:p>
    <w:p>
      <w:pPr>
        <w:ind w:left="0" w:right="0" w:firstLine="560"/>
        <w:spacing w:before="450" w:after="450" w:line="312" w:lineRule="auto"/>
      </w:pPr>
      <w:r>
        <w:rPr>
          <w:rFonts w:ascii="宋体" w:hAnsi="宋体" w:eastAsia="宋体" w:cs="宋体"/>
          <w:color w:val="000"/>
          <w:sz w:val="28"/>
          <w:szCs w:val="28"/>
        </w:rPr>
        <w:t xml:space="preserve">第一项重点：狠抓党的建设，发挥好三个作用</w:t>
      </w:r>
    </w:p>
    <w:p>
      <w:pPr>
        <w:ind w:left="0" w:right="0" w:firstLine="560"/>
        <w:spacing w:before="450" w:after="450" w:line="312" w:lineRule="auto"/>
      </w:pPr>
      <w:r>
        <w:rPr>
          <w:rFonts w:ascii="宋体" w:hAnsi="宋体" w:eastAsia="宋体" w:cs="宋体"/>
          <w:color w:val="000"/>
          <w:sz w:val="28"/>
          <w:szCs w:val="28"/>
        </w:rPr>
        <w:t xml:space="preserve">一是按照四好班子要求，加强班子建设，发挥好党委领导核心作用。组织中心组集中学习三次、外出考察____，不断提高班子成员政策理论水平，形成了医院五五发展规则指导意见;在民主团结方面，班子成员大事讲原则，小事讲风格，做到相互通气，完善了党委议事规则，浓厚了班子的团结、和谐、民主、集中的氛围;在勤政促发展方面，党委班子认真贯彻上级有关精神，切实转变作风，想办法、添措施、谋发展、抓落实，使各项工作整体推进，全面完成医院各项工作任务;在党风廉政建设方面，领导班子认真学习有关廉政建设的文件精神，和各科室签订了廉政建设目标责任书，在医院设备、基建等招标问题上，严格按照上级有关规定集中进行，并实行双合同制，坚持商务代表接待制，保持了班子成员身正、心正、不贪不占形象。班子成员一人荣获了__x劳动模范荣誉，“四好”活动先进集体荣誉得到了进一步巩固。</w:t>
      </w:r>
    </w:p>
    <w:p>
      <w:pPr>
        <w:ind w:left="0" w:right="0" w:firstLine="560"/>
        <w:spacing w:before="450" w:after="450" w:line="312" w:lineRule="auto"/>
      </w:pPr>
      <w:r>
        <w:rPr>
          <w:rFonts w:ascii="宋体" w:hAnsi="宋体" w:eastAsia="宋体" w:cs="宋体"/>
          <w:color w:val="000"/>
          <w:sz w:val="28"/>
          <w:szCs w:val="28"/>
        </w:rPr>
        <w:t xml:space="preserve">二是加强党支部建设，发挥好党支部的战斗堡垒作用。指导全院____党支部按时进行了换届改选;进一步健全了支部书记联系会和党小组学习制度，召开支部书记联系会____，各党小组举行各类学习讨论累积____次;继续坚持“三会一课”制度，召开党员大会____，党委和支部上党课____，____党支部召开支委会共计____次;加强对党支部的考核，坚持按照8类38条目标考核细则对党支部进行考核，年终____党支部全年综合得分均在95分以上;继续指导各党支部组织党员深入开展“创先争优”、“党员先锋工程”、“结对共建”等活动。</w:t>
      </w:r>
    </w:p>
    <w:p>
      <w:pPr>
        <w:ind w:left="0" w:right="0" w:firstLine="560"/>
        <w:spacing w:before="450" w:after="450" w:line="312" w:lineRule="auto"/>
      </w:pPr>
      <w:r>
        <w:rPr>
          <w:rFonts w:ascii="宋体" w:hAnsi="宋体" w:eastAsia="宋体" w:cs="宋体"/>
          <w:color w:val="000"/>
          <w:sz w:val="28"/>
          <w:szCs w:val="28"/>
        </w:rPr>
        <w:t xml:space="preserve">三是加强对党员教育培养，发挥好党员的先锋模范作用。首先是完善健全了相关教育制度，先后制定《加强服务沟通技巧和尊重、维护患者权益意识的培训制度》、《医德医风教育制度》、《20__年党员培训教育计划》等制度和计划。其次是利用政治学习、组织生活、科室会、职工大会等多种形式加强党员思想政治教育，年内分别组织学习了谭力书记“坚持八个必须，加快__发展”讲话精神、^v^高强部长，__x副部长在医院管理年工作会上的重要讲话。学习了《省纪委、监督厅关于查处医药购销和医疗服务典型案例的通报》、《省卫生厅医务人员五不准》《纪念白求恩》等文章。__届x中全会召开后又组织党员学习《^v^中央关于国民经济和社会发展第十一个五年发展规划的建议》全文。“七一”期间在全院党员中举行了“党章、党纪、党规”知识竞赛。同时按照“坚持标准、保证质量、改善结构、积极慎重”的发展党员16字方针，完成了组织发展工作，为党组织增添了新的力量。</w:t>
      </w:r>
    </w:p>
    <w:p>
      <w:pPr>
        <w:ind w:left="0" w:right="0" w:firstLine="560"/>
        <w:spacing w:before="450" w:after="450" w:line="312" w:lineRule="auto"/>
      </w:pPr>
      <w:r>
        <w:rPr>
          <w:rFonts w:ascii="宋体" w:hAnsi="宋体" w:eastAsia="宋体" w:cs="宋体"/>
          <w:color w:val="000"/>
          <w:sz w:val="28"/>
          <w:szCs w:val="28"/>
        </w:rPr>
        <w:t xml:space="preserve">第二项重点：狠抓精神文明建设，构建和谐医院氛围</w:t>
      </w:r>
    </w:p>
    <w:p>
      <w:pPr>
        <w:ind w:left="0" w:right="0" w:firstLine="560"/>
        <w:spacing w:before="450" w:after="450" w:line="312" w:lineRule="auto"/>
      </w:pPr>
      <w:r>
        <w:rPr>
          <w:rFonts w:ascii="宋体" w:hAnsi="宋体" w:eastAsia="宋体" w:cs="宋体"/>
          <w:color w:val="000"/>
          <w:sz w:val="28"/>
          <w:szCs w:val="28"/>
        </w:rPr>
        <w:t xml:space="preserve">首先是积极进行医院思想政治工作研讨，召开了医院“加强医院文化建设”思研会，交流论文16篇，其中院纪委书记和党办主任的党建工作研讨文章分别在市级刊物发表和参加大型学术会交流。二是进一步加强“三德”、“四职”、“五爱”教育，在党员职工中倡导健康文明新风。三是进一步深化创建全国文明城市工作，代表卫生系统接受创建检查获得一致好评，为绵阳建成全国文明先进城市作出了积极努力。四是进一步加强安全保卫、计划生育、绿化美化工作，促进医院各项工作协调发展。</w:t>
      </w:r>
    </w:p>
    <w:p>
      <w:pPr>
        <w:ind w:left="0" w:right="0" w:firstLine="560"/>
        <w:spacing w:before="450" w:after="450" w:line="312" w:lineRule="auto"/>
      </w:pPr>
      <w:r>
        <w:rPr>
          <w:rFonts w:ascii="宋体" w:hAnsi="宋体" w:eastAsia="宋体" w:cs="宋体"/>
          <w:color w:val="000"/>
          <w:sz w:val="28"/>
          <w:szCs w:val="28"/>
        </w:rPr>
        <w:t xml:space="preserve">第三项重点：狠抓行风建设，提升优质服务水平</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追究制度。首先是及时充实职业道德建设领导小组成员，明确各级各类人员责任，形成了逐级管理、层层负责的行风建设领导格局。其次是完善了行风考评自查制度。每月对各科室行风工作进行考评，各科室每月底进行一次行风自查。</w:t>
      </w:r>
    </w:p>
    <w:p>
      <w:pPr>
        <w:ind w:left="0" w:right="0" w:firstLine="560"/>
        <w:spacing w:before="450" w:after="450" w:line="312" w:lineRule="auto"/>
      </w:pPr>
      <w:r>
        <w:rPr>
          <w:rFonts w:ascii="宋体" w:hAnsi="宋体" w:eastAsia="宋体" w:cs="宋体"/>
          <w:color w:val="000"/>
          <w:sz w:val="28"/>
          <w:szCs w:val="28"/>
        </w:rPr>
        <w:t xml:space="preserve">二是狠抓教育引导，努力增强全员优质服务意识。坚持教育职工树立“急病人所急、想病人所想、视病人如亲人”的服务理念，要求广大医护人员从自身做起、从点滴做起，大力营造尊重爱护患者的良好氛围，不断地强化职工的服务观念。同时开展了培训评选和表彰了“微笑护士”、“优秀护士”和“十佳服务明星”等活动。</w:t>
      </w:r>
    </w:p>
    <w:p>
      <w:pPr>
        <w:ind w:left="0" w:right="0" w:firstLine="560"/>
        <w:spacing w:before="450" w:after="450" w:line="312" w:lineRule="auto"/>
      </w:pPr>
      <w:r>
        <w:rPr>
          <w:rFonts w:ascii="宋体" w:hAnsi="宋体" w:eastAsia="宋体" w:cs="宋体"/>
          <w:color w:val="000"/>
          <w:sz w:val="28"/>
          <w:szCs w:val="28"/>
        </w:rPr>
        <w:t xml:space="preserve">三是健全完善制度，积极推动医患沟通工作。每季度定期在病人中展开服务调查，聘请两名行风暗访员，坚持每周进行一次医疗查房和每半年召开一次患者座谈会，临床科室每半月召开一次医患沟通会。全年向在院、出院病人发放征求意见表1100份，走访群众210____，收集反馈信息132条，召开两次“医德医风社会监督员座谈会”。增设了投诉接待岗，在全院的意见箱、宣传版等处新添院总值班室电话号码，落实了8小时内外投诉接待责任人，进一步规范了投诉办理程序。</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医院20_党委工作总结5</w:t>
      </w:r>
    </w:p>
    <w:p>
      <w:pPr>
        <w:ind w:left="0" w:right="0" w:firstLine="560"/>
        <w:spacing w:before="450" w:after="450" w:line="312" w:lineRule="auto"/>
      </w:pPr>
      <w:r>
        <w:rPr>
          <w:rFonts w:ascii="宋体" w:hAnsi="宋体" w:eastAsia="宋体" w:cs="宋体"/>
          <w:color w:val="000"/>
          <w:sz w:val="28"/>
          <w:szCs w:val="28"/>
        </w:rPr>
        <w:t xml:space="preserve">20年，我院党建工作按照镇党委和县卫生局党委工作部署，坚持以^v^理论和“三个代表”重要思想为指导，以深入学习贯彻党的_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v^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年_月开始，到_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_月_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v^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医院20_党委工作总结6</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进一步改进学习方式，创新学习载体，广泛开展富有鲜明医院特色、干部职工喜闻乐见的学习活动，促使教职工提高学习兴趣，增强学习欲望。在持之以恒地加强政治理论学习的基础上，大力倡导理论联系实际的优良学风，教育引导党员干部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年5月1日我院下属各支部委员会就换届选举工作分别召开了各支部党员大会，会议采用差额选举办法，以无记名投票方式选举产生新一届支部委员会，并召开本届第一次支部委员会议。经6名新当选的支部委员举手表决，同意付强同志当选病房支部党支部书记，张晓梅同志当选病房支部党支部组织委员，王晓娟同志当选病房支部党支部宣传委员;同意王晓东同志当选门诊支部党支部书记，李艳明同志当选门诊支部党支部组织委员，姜明志同志当选门诊支部党支部宣传委员;同意王国东同志当选行政支部党支部书记，厚伟东同志当选行政支部党支部组织委员，丛洁琼同志当选病行政部党支部宣传委员。</w:t>
      </w:r>
    </w:p>
    <w:p>
      <w:pPr>
        <w:ind w:left="0" w:right="0" w:firstLine="560"/>
        <w:spacing w:before="450" w:after="450" w:line="312" w:lineRule="auto"/>
      </w:pPr>
      <w:r>
        <w:rPr>
          <w:rFonts w:ascii="宋体" w:hAnsi="宋体" w:eastAsia="宋体" w:cs="宋体"/>
          <w:color w:val="000"/>
          <w:sz w:val="28"/>
          <w:szCs w:val="28"/>
        </w:rPr>
        <w:t xml:space="preserve">2、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w:t>
      </w:r>
    </w:p>
    <w:p>
      <w:pPr>
        <w:ind w:left="0" w:right="0" w:firstLine="560"/>
        <w:spacing w:before="450" w:after="450" w:line="312" w:lineRule="auto"/>
      </w:pPr>
      <w:r>
        <w:rPr>
          <w:rFonts w:ascii="宋体" w:hAnsi="宋体" w:eastAsia="宋体" w:cs="宋体"/>
          <w:color w:val="000"/>
          <w:sz w:val="28"/>
          <w:szCs w:val="28"/>
        </w:rPr>
        <w:t xml:space="preserve">三、加强党的作风建设，认真做好反腐倡廉和行风建设工作</w:t>
      </w:r>
    </w:p>
    <w:p>
      <w:pPr>
        <w:ind w:left="0" w:right="0" w:firstLine="560"/>
        <w:spacing w:before="450" w:after="450" w:line="312" w:lineRule="auto"/>
      </w:pPr>
      <w:r>
        <w:rPr>
          <w:rFonts w:ascii="宋体" w:hAnsi="宋体" w:eastAsia="宋体" w:cs="宋体"/>
          <w:color w:val="000"/>
          <w:sz w:val="28"/>
          <w:szCs w:val="28"/>
        </w:rPr>
        <w:t xml:space="preserve">(一)认真搞好反腐倡廉建设。组织广大党员职工广泛开展反腐败形势教育、党纪政纪教育、预警警示教育、党的优良传统和作风教育，筑牢反腐倡廉的思想道德防线。继续认真落实领导干部廉洁从政的各项规定，继续深入开展治理医药购销领域商业贿赂专项工作，保证在领导和党员干部身上不发生违反利用职权谋取私利的问题，不发生医药领域行贿受贿的问题，不发生医疗服务中收授“红包”、回扣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二)继续加强政风行风建设。按照“八个坚持、八个反对”、“八个方面优良风气”的要求，深入开展学习型、创新型、效率型支部和科室创建活动。加强对党员干部作风的监督检查，着力解决思想、学风、工作作风、领导作风、生活作风等方面存在的问题。积极推行政务公开、院务公开，党务公开，认真落实党员干部戒勉谈话、廉政谈话等制度，认真落实领导干部查房、行政查房和职能科室深入临床一线调研制度，大力开展行风“万千百”调查活动，职工对领导、群众对党员、社会和患者对医院和医疗服务的满意度均达到90%以上。</w:t>
      </w:r>
    </w:p>
    <w:p>
      <w:pPr>
        <w:ind w:left="0" w:right="0" w:firstLine="560"/>
        <w:spacing w:before="450" w:after="450" w:line="312" w:lineRule="auto"/>
      </w:pPr>
      <w:r>
        <w:rPr>
          <w:rFonts w:ascii="宋体" w:hAnsi="宋体" w:eastAsia="宋体" w:cs="宋体"/>
          <w:color w:val="000"/>
          <w:sz w:val="28"/>
          <w:szCs w:val="28"/>
        </w:rPr>
        <w:t xml:space="preserve">四、把精神文明创建活动和行风建设工作结合起来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一)为了进一步提升全体职工“以人为本，关爱生命，呵护健康、奉献社会”的服务理念，进一步转变作风，改善服务，在全院职工中开展了“加强医德医风医技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w:t>
      </w:r>
    </w:p>
    <w:p>
      <w:pPr>
        <w:ind w:left="0" w:right="0" w:firstLine="560"/>
        <w:spacing w:before="450" w:after="450" w:line="312" w:lineRule="auto"/>
      </w:pPr>
      <w:r>
        <w:rPr>
          <w:rFonts w:ascii="宋体" w:hAnsi="宋体" w:eastAsia="宋体" w:cs="宋体"/>
          <w:color w:val="000"/>
          <w:sz w:val="28"/>
          <w:szCs w:val="28"/>
        </w:rPr>
        <w:t xml:space="preserve">(二)每月对患者进行一次满意度调查(共12次);并根据调查结果及时对存在的问题进行集中整改。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20__年,我院党总支将进一步深化作风建设,夯实思想能力基础;狠抓党风廉政建设,进一步夯实作风基础;加强精神文明建设,进一步夯实群众基础;提高全院党员干部素质,加强党的自身建设,为开创我院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医院20_党委工作总结7</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v^党员的共同努力下，坚持以^v^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v^员的先锋模范作用，确保了医院工作的顺利开展，促进了医院三个礼貌建设的协调发展，取得了可喜的成绩。现将上半年的工作状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上半年的工作状况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带给良好的场所。同时，为确保证党的方针、政策及时准确的得到传达，院党委为每个党支部订阅了《机关党建》、《_党建》、《党风廉政教材》、《__日报》、《_日报》、《当代__》《__卫生系统治理商业贿赂专项工作学习材料》等党刊党报及学习资料，做到学习教育有资料，党员思想素质与时俱进，使他们时刻在政治上、思想上、行动上同^v^持续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资料的社会主义荣辱观教育和党章学习;按^v^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职责状。根据_院长与市卫生局签订的20__年行风建设职责状要求，我院结合医院实际状况，院长分别与各科室签订了行风建设职责状、严禁拿药品回扣职责状，与各医药公司、药厂、药商签订关于严禁在医院搞任何形式的药品促销活动协议。院党委与卫生局党组签订了20__年党风廉政建设职责书，各支部与院党委签订了党风廉政建设职责书。开展治理医药购销领域商业贿赂专项工作，将医院管理年活动、^v^八项行业纪律制作成宣传画近60幅、院务政务公开资料和前十位单病种收费状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三个代表”重要思想为指导，以深入开展服务活动、“八荣八耻”、医药购销领域商业贿赂专项工作为契机，在各党支部中开展建立“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礼貌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带给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用心分子培训班的培训，党员队伍不断壮大。目前全院有^v^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透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透过对医院材料仓库抽查，健全内控制度，及时纠正差错，发现问题提出推荐，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__年主要与《_日报》、《_晚报》以及_电视台、广播电台取得联系，利用它们的宣传优势，把医院的新业务、新技术、新设备及好人好事以多媒体的形式进行对外宣传，上半年已在各级新闻传媒发表宣传医院的报道129篇次，播出电视新闻及专题广告1830条次。透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(七)用心开展军民共建活动，与解放军预备役三团、边防武警支队进行共建，已取得了显着的成绩。6月份，医院被武警_市支队向上级部门推荐为双拥先进单位，_院长被双拥先进个人。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二、加强职业道德建设，促进两个礼貌协调发展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v^思想、^v^理论、“三个代表”重要思想和党的xx届五中全会精神，进行以“八荣八耻”为主要资料的社会主义荣辱观教育，学习党纪国法等。透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服务”活动。服务就是优质服务，就是人性化服务。我们根据优质服务的质量差异，按照五的标准来加以考评定级别，把的优质服务定为五，其余依次为四、三、二、一。医院要求全院职工，必须要从我做起，从此刻做起，从日常工作做起，提倡主动服务，进一步构成以病人为中心，以质量为核心的服务理念，增强服务意识，规范服务行为，转变服务观念，在细小处下功夫，在细微处见精神，为病人带给全程全方位的优质服务。今年上半年全院职工为病人做好事2079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取医生”制度。一是选取满意的医生是病人的权力，为此，我们在门诊在大厅、各病区显要位置公开医生的姓名、职务、职称、学历、专业技术水平等为病人选取满意的医生带给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理解群众的监督;在诊室和病区设意见簿，病人和家属所提的意见，三天内务必答复;召开了社会监督员座谈会，广泛收集听取群众的建设和意见;制定考核标准每月</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医院20_党委工作总结8</w:t>
      </w:r>
    </w:p>
    <w:p>
      <w:pPr>
        <w:ind w:left="0" w:right="0" w:firstLine="560"/>
        <w:spacing w:before="450" w:after="450" w:line="312" w:lineRule="auto"/>
      </w:pPr>
      <w:r>
        <w:rPr>
          <w:rFonts w:ascii="宋体" w:hAnsi="宋体" w:eastAsia="宋体" w:cs="宋体"/>
          <w:color w:val="000"/>
          <w:sz w:val="28"/>
          <w:szCs w:val="28"/>
        </w:rPr>
        <w:t xml:space="preserve">__年是我院“__”规划实施的关键一年，医院围绕建立省礼貌单位、二级医院复评的中心工作，以建立示范基层党组织为契机，将党建工作与医院日常工作相结合，巩固基层组织建设年建立成果，不断创^v^建管理机制，组织活动日益增强，医院医疗服务质量稳步提升。__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w:t>
      </w:r>
    </w:p>
    <w:p>
      <w:pPr>
        <w:ind w:left="0" w:right="0" w:firstLine="560"/>
        <w:spacing w:before="450" w:after="450" w:line="312" w:lineRule="auto"/>
      </w:pPr>
      <w:r>
        <w:rPr>
          <w:rFonts w:ascii="宋体" w:hAnsi="宋体" w:eastAsia="宋体" w:cs="宋体"/>
          <w:color w:val="000"/>
          <w:sz w:val="28"/>
          <w:szCs w:val="28"/>
        </w:rPr>
        <w:t xml:space="preserve">学习医院加强对党员、中层干部、医护骨干、新职工等重点对象的理论教育。重点学习《中国^v^章程》、《廉政准则》、《执业医师法》、《药品管理法》、《传染病防治法》、《突发公共卫生事件应急管理条例》、《侵权职责法》以及《医疗事故管理条例》等资料。邀请市市党</w:t>
      </w:r>
    </w:p>
    <w:p>
      <w:pPr>
        <w:ind w:left="0" w:right="0" w:firstLine="560"/>
        <w:spacing w:before="450" w:after="450" w:line="312" w:lineRule="auto"/>
      </w:pPr>
      <w:r>
        <w:rPr>
          <w:rFonts w:ascii="宋体" w:hAnsi="宋体" w:eastAsia="宋体" w:cs="宋体"/>
          <w:color w:val="000"/>
          <w:sz w:val="28"/>
          <w:szCs w:val="28"/>
        </w:rPr>
        <w:t xml:space="preserve">校邵镭老师来院做《以八项规定为抓手，深化廉政建设力度》的专题授课;邀请苏州市卫生系统专家胡浩成、周嘉良来院做《二级医院复评标准解析》、《二级医院复评核心条款解析》的授课。开展__年“道德讲堂”工作，诵经典、学模范，透过身边典型事例，弘扬医德医风，使医院构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建立成果。坚持规范公开资料、提高针对性，严格公开时限、提高时效性，活化公开形式、体现多样性。对涉及年度测评、改革、奖金等涉及到职工切身利益的热点问题，召开职工代表大会审议透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推荐，开展第三方满意度调查。针对收集的意见和推荐，医院作出不断改善，患者对医院的的满意率到达98%以上。根据《医疗机构从业人员行为规范》开展职工基本行为规范考核并每月汇总，对违反基本行为规范的行为进行处理并通报。巩固无红包医院建立成果，坚持无红包科室零报告制度，至__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医院创^v^员年度考核机制，制订了《党员积分考核制管理办法》。将平时表现和志愿服务作为党员考核的两项重要资料。平时表现主要包括加强政治理论学习、及时缴纳党费、撰写心得体会等党员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状况，占积分考核20分。志愿服务主要包括敬老院志愿服务，颐养院志愿服务，健康管理团队志愿服务，春晖护理院志愿服务，其他义诊、志愿服务。每次活动加5分积分，上不封顶。党员积分状况将作为党员年度评议、评优的重要参考。年度党员积分低于85分的，不得参与各类评优、评先活动。__年上半年开展“红红火火过大年”、慰问大别山困难儿童、端午慰问报北社区结对老人、与春晖护理院、虞山镇颐养院结对共建、开展党员进社区健康服务、党员交通礼貌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医院20_党委工作总结9</w:t>
      </w:r>
    </w:p>
    <w:p>
      <w:pPr>
        <w:ind w:left="0" w:right="0" w:firstLine="560"/>
        <w:spacing w:before="450" w:after="450" w:line="312" w:lineRule="auto"/>
      </w:pPr>
      <w:r>
        <w:rPr>
          <w:rFonts w:ascii="宋体" w:hAnsi="宋体" w:eastAsia="宋体" w:cs="宋体"/>
          <w:color w:val="000"/>
          <w:sz w:val="28"/>
          <w:szCs w:val="28"/>
        </w:rPr>
        <w:t xml:space="preserve">近年来，上海武警总医院坚持以^v^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医院20_党委工作总结10</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v^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v^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医院20_党委工作总结11</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v^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v^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X年X月开始，到X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v^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X月X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v^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医院20_党委工作总结12</w:t>
      </w:r>
    </w:p>
    <w:p>
      <w:pPr>
        <w:ind w:left="0" w:right="0" w:firstLine="560"/>
        <w:spacing w:before="450" w:after="450" w:line="312" w:lineRule="auto"/>
      </w:pPr>
      <w:r>
        <w:rPr>
          <w:rFonts w:ascii="宋体" w:hAnsi="宋体" w:eastAsia="宋体" w:cs="宋体"/>
          <w:color w:val="000"/>
          <w:sz w:val="28"/>
          <w:szCs w:val="28"/>
        </w:rPr>
        <w:t xml:space="preserve">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v^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v^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v^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医院20_党委工作总结13</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v^党员的共同努力下，坚持以^v^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v^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 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v^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v^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w:t>
      </w:r>
    </w:p>
    <w:p>
      <w:pPr>
        <w:ind w:left="0" w:right="0" w:firstLine="560"/>
        <w:spacing w:before="450" w:after="450" w:line="312" w:lineRule="auto"/>
      </w:pPr>
      <w:r>
        <w:rPr>
          <w:rFonts w:ascii="宋体" w:hAnsi="宋体" w:eastAsia="宋体" w:cs="宋体"/>
          <w:color w:val="000"/>
          <w:sz w:val="28"/>
          <w:szCs w:val="28"/>
        </w:rPr>
        <w:t xml:space="preserve">半年医院党建工作总结及下半年工作计划</w:t>
      </w:r>
    </w:p>
    <w:p>
      <w:pPr>
        <w:ind w:left="0" w:right="0" w:firstLine="560"/>
        <w:spacing w:before="450" w:after="450" w:line="312" w:lineRule="auto"/>
      </w:pPr>
      <w:r>
        <w:rPr>
          <w:rFonts w:ascii="宋体" w:hAnsi="宋体" w:eastAsia="宋体" w:cs="宋体"/>
          <w:color w:val="000"/>
          <w:sz w:val="28"/>
          <w:szCs w:val="28"/>
        </w:rPr>
        <w:t xml:space="preserve">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医院20_党委工作总结14</w:t>
      </w:r>
    </w:p>
    <w:p>
      <w:pPr>
        <w:ind w:left="0" w:right="0" w:firstLine="560"/>
        <w:spacing w:before="450" w:after="450" w:line="312" w:lineRule="auto"/>
      </w:pPr>
      <w:r>
        <w:rPr>
          <w:rFonts w:ascii="宋体" w:hAnsi="宋体" w:eastAsia="宋体" w:cs="宋体"/>
          <w:color w:val="000"/>
          <w:sz w:val="28"/>
          <w:szCs w:val="28"/>
        </w:rPr>
        <w:t xml:space="preserve">20__年，我院党建工作按照卫计局党委工作部署，坚持以^v^理论和“三个代表”的重要思想为指导，以深入学习贯彻党的十八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v^员的先锋模范作用，确保了我院工作的顺利开展，为加快推进卫生事业的全面发展作出用心贡献。现将今年的工作状况汇报如下：</w:t>
      </w:r>
    </w:p>
    <w:p>
      <w:pPr>
        <w:ind w:left="0" w:right="0" w:firstLine="560"/>
        <w:spacing w:before="450" w:after="450" w:line="312" w:lineRule="auto"/>
      </w:pPr>
      <w:r>
        <w:rPr>
          <w:rFonts w:ascii="宋体" w:hAnsi="宋体" w:eastAsia="宋体" w:cs="宋体"/>
          <w:color w:val="000"/>
          <w:sz w:val="28"/>
          <w:szCs w:val="28"/>
        </w:rPr>
        <w:t xml:space="preserve">一、用心探索党建新思路，促进医院行风建设良性发展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一)在思想建设方面，医院用心探索改善党员、职工思想政治工作的方法，加强领导班子建设，坚持定期中心组学习，努力构建“学习型的支部班子”;建立和完善了一系列党的工作制度，为提高班子整体素质，改善工作作风，提高执政潜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采取既单项灌输又纵横渗透的方式，以多种形式广泛深入地开展学习贯彻和社会主义荣辱观教育，加强对党员职工的法制教育、警示教育和职业道德教育。同时，利用中层干部例会，对党员干部进行集中授课;修改月刊，建立宣传栏等形式，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今年7月上旬，在局党委的指导下，院支部顺利的进行了我院支部的首届选举工作，把业务精、党性强的的党员选进支部班子，以提高对支部工作的职责心和使命感。支委一班人按照“抓党建、带队伍、促发展”的思路，认真落实“一岗双责”。各支委成员都能用心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明确党支部书记为落实“两个职责”的第一职责人，强化支部书记抓党风廉政建设的主体职责、领导职责。</w:t>
      </w:r>
    </w:p>
    <w:p>
      <w:pPr>
        <w:ind w:left="0" w:right="0" w:firstLine="560"/>
        <w:spacing w:before="450" w:after="450" w:line="312" w:lineRule="auto"/>
      </w:pPr>
      <w:r>
        <w:rPr>
          <w:rFonts w:ascii="宋体" w:hAnsi="宋体" w:eastAsia="宋体" w:cs="宋体"/>
          <w:color w:val="000"/>
          <w:sz w:val="28"/>
          <w:szCs w:val="28"/>
        </w:rPr>
        <w:t xml:space="preserve">二、推动医院整体工作全面发展</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院认真贯彻执行正风肃纪各项工作，加强开展党风廉政建设和正风肃纪宣传教育，继续每两周开展一次正风肃纪内部自查提升至每一天必自查。每周定期发布《瓯海三医正风肃纪工作专报》，对所有违反纪律的行为按照职工奖惩条例进行处罚并全院点名通报。透过正风肃纪工作，干部职工队伍中必须程度上存在的“庸、懒、散、奢”现象得到明显改善。</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医院的党建离开医疗活动，就没有生命力，就失去了“党建”的好处。按照上级党组的要求，我院结合“创先争优”、“三好一满意”等活动主线，开展一系列主题活动。</w:t>
      </w:r>
    </w:p>
    <w:p>
      <w:pPr>
        <w:ind w:left="0" w:right="0" w:firstLine="560"/>
        <w:spacing w:before="450" w:after="450" w:line="312" w:lineRule="auto"/>
      </w:pPr>
      <w:r>
        <w:rPr>
          <w:rFonts w:ascii="宋体" w:hAnsi="宋体" w:eastAsia="宋体" w:cs="宋体"/>
          <w:color w:val="000"/>
          <w:sz w:val="28"/>
          <w:szCs w:val="28"/>
        </w:rPr>
        <w:t xml:space="preserve">(四)用心创新，坚持完善基本制度。</w:t>
      </w:r>
    </w:p>
    <w:p>
      <w:pPr>
        <w:ind w:left="0" w:right="0" w:firstLine="560"/>
        <w:spacing w:before="450" w:after="450" w:line="312" w:lineRule="auto"/>
      </w:pPr>
      <w:r>
        <w:rPr>
          <w:rFonts w:ascii="宋体" w:hAnsi="宋体" w:eastAsia="宋体" w:cs="宋体"/>
          <w:color w:val="000"/>
          <w:sz w:val="28"/>
          <w:szCs w:val="28"/>
        </w:rPr>
        <w:t xml:space="preserve">医院的党建活动融入到整个医院的发展中，一方面医院党支部认真落实党建日常制度，尤其是民主生活会制度。20__年，医院党支部召开了2次组织生活会，和一次结合群众路线的专题民主生活会，在广大党员干部间开展批评与自我批评，到达了思想的高度统一。另一方面，医院不断强化制度建设，落实工作职责。以“硬件不足软件补”的思路以“二级甲等医院”为标准，修订完善医院各项工作制度、岗位职责、技术操作规程及质量考核标准，强化了院科分级管理机制，使医院基础管理工作得到了进一步加强，构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(五)攻坚克难，用心落实基本保障。</w:t>
      </w:r>
    </w:p>
    <w:p>
      <w:pPr>
        <w:ind w:left="0" w:right="0" w:firstLine="560"/>
        <w:spacing w:before="450" w:after="450" w:line="312" w:lineRule="auto"/>
      </w:pPr>
      <w:r>
        <w:rPr>
          <w:rFonts w:ascii="宋体" w:hAnsi="宋体" w:eastAsia="宋体" w:cs="宋体"/>
          <w:color w:val="000"/>
          <w:sz w:val="28"/>
          <w:szCs w:val="28"/>
        </w:rPr>
        <w:t xml:space="preserve">随着新医改的全面展开，发展面临着困惑，从某种好处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三、以“争先创优”为载体，努力巩固基本成果</w:t>
      </w:r>
    </w:p>
    <w:p>
      <w:pPr>
        <w:ind w:left="0" w:right="0" w:firstLine="560"/>
        <w:spacing w:before="450" w:after="450" w:line="312" w:lineRule="auto"/>
      </w:pPr>
      <w:r>
        <w:rPr>
          <w:rFonts w:ascii="宋体" w:hAnsi="宋体" w:eastAsia="宋体" w:cs="宋体"/>
          <w:color w:val="000"/>
          <w:sz w:val="28"/>
          <w:szCs w:val="28"/>
        </w:rPr>
        <w:t xml:space="preserve">(一)以发展深化成果。医院建立了以病人为中心，以社会需求为导向，以提高医疗质量为生命线，以科技进步为动力，以提高两个效益为目标的办院思路，用心推行科技兴院的发展战略;一年来，医院加大投入信息化建设，透过信息系统管理，极大程度的规范医院管理、优化就医流程，推动了医院发展。</w:t>
      </w:r>
    </w:p>
    <w:p>
      <w:pPr>
        <w:ind w:left="0" w:right="0" w:firstLine="560"/>
        <w:spacing w:before="450" w:after="450" w:line="312" w:lineRule="auto"/>
      </w:pPr>
      <w:r>
        <w:rPr>
          <w:rFonts w:ascii="宋体" w:hAnsi="宋体" w:eastAsia="宋体" w:cs="宋体"/>
          <w:color w:val="000"/>
          <w:sz w:val="28"/>
          <w:szCs w:val="28"/>
        </w:rPr>
        <w:t xml:space="preserve">(二)用素质强化成果。我院要建成标准化专科医院，务必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__年，医院人才培养计划已经实施，为建立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三)以服务孕育成果。作为瓯海区唯一的等级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礼貌、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四)用文化提升成果。文化建设是医院的核心，发展先进文化是医院跨越式发展的助推器。打造具有医院特色的文化品牌。一年来，医院党支部充分利用工青妇群团组织，开展一系列重视文化、关爱职工的群众活动，护士节组织技能比赛等等。</w:t>
      </w:r>
    </w:p>
    <w:p>
      <w:pPr>
        <w:ind w:left="0" w:right="0" w:firstLine="560"/>
        <w:spacing w:before="450" w:after="450" w:line="312" w:lineRule="auto"/>
      </w:pPr>
      <w:r>
        <w:rPr>
          <w:rFonts w:ascii="宋体" w:hAnsi="宋体" w:eastAsia="宋体" w:cs="宋体"/>
          <w:color w:val="000"/>
          <w:sz w:val="28"/>
          <w:szCs w:val="28"/>
        </w:rPr>
        <w:t xml:space="preserve">医院透过系列活动的开展锻造先进文化，在服务理念和医院精神、医院价值观念、竞争理念、管理理念、领导理念上初步构成了我院的优势，为医院快速发展，营造了浓厚的文化氛围。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总结过去是为了更好的展望未来，在国家医改的新形势下，摆在我们^v^员面前的困难还有很多，我们要进一步的团结协作，不懈努力，把瓯海三医的明天建设的更加完美。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医院20_党委工作总结15</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_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___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2025-06-20T11:31:30+08:00</dcterms:created>
  <dcterms:modified xsi:type="dcterms:W3CDTF">2025-06-20T11:31:30+08:00</dcterms:modified>
</cp:coreProperties>
</file>

<file path=docProps/custom.xml><?xml version="1.0" encoding="utf-8"?>
<Properties xmlns="http://schemas.openxmlformats.org/officeDocument/2006/custom-properties" xmlns:vt="http://schemas.openxmlformats.org/officeDocument/2006/docPropsVTypes"/>
</file>