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医院牙防办工作总结范文(合集32篇)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范文1在上级主管部门的指导下、在医院直接**下，防保科室按计划开展各项工作，顺利完成上级下达的各项任务，科室人员认真履行工作责任，团结协作，努力进取，取得了一定的社会效益和经济效益，现将20xx年度各项工作任务具体完成情况...</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w:t>
      </w:r>
    </w:p>
    <w:p>
      <w:pPr>
        <w:ind w:left="0" w:right="0" w:firstLine="560"/>
        <w:spacing w:before="450" w:after="450" w:line="312" w:lineRule="auto"/>
      </w:pPr>
      <w:r>
        <w:rPr>
          <w:rFonts w:ascii="宋体" w:hAnsi="宋体" w:eastAsia="宋体" w:cs="宋体"/>
          <w:color w:val="000"/>
          <w:sz w:val="28"/>
          <w:szCs w:val="28"/>
        </w:rPr>
        <w:t xml:space="preserve">在上级主管部门的指导下、在医院直接**下，防保科室按计划开展各项工作，顺利完成上级下达的各项任务，科室人员认真履行工作责任，团结协作，努力进取，取得了一定的社会效益和经济效益，现将20xx年度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结合防保科实际，加强防保人员的思想**和职业道德教育，坚持“预防为主”的方针，以给病人提供人性化服务为主题，开展了讨论，引导其树立正确的价值观，以集体为主，以大局为重的思想，树立良好的服务行业“窗口”形象。</w:t>
      </w:r>
    </w:p>
    <w:p>
      <w:pPr>
        <w:ind w:left="0" w:right="0" w:firstLine="560"/>
        <w:spacing w:before="450" w:after="450" w:line="312" w:lineRule="auto"/>
      </w:pPr>
      <w:r>
        <w:rPr>
          <w:rFonts w:ascii="宋体" w:hAnsi="宋体" w:eastAsia="宋体" w:cs="宋体"/>
          <w:color w:val="000"/>
          <w:sz w:val="28"/>
          <w:szCs w:val="28"/>
        </w:rPr>
        <w:t xml:space="preserve">1、xx年12月至xx年10月共对xx名儿童进行了免疫接种，均建立了接种卡，接种证，并按时上报了项目各种表卡。</w:t>
      </w:r>
    </w:p>
    <w:p>
      <w:pPr>
        <w:ind w:left="0" w:right="0" w:firstLine="560"/>
        <w:spacing w:before="450" w:after="450" w:line="312" w:lineRule="auto"/>
      </w:pPr>
      <w:r>
        <w:rPr>
          <w:rFonts w:ascii="宋体" w:hAnsi="宋体" w:eastAsia="宋体" w:cs="宋体"/>
          <w:color w:val="000"/>
          <w:sz w:val="28"/>
          <w:szCs w:val="28"/>
        </w:rPr>
        <w:t xml:space="preserve">2、与产科密切配合，认真开展住院分娩24h乙肝、卡介苗的及时接种。上半年住院分娩x人，24小时内接种x人，x人因机体情况延期接种，足月健康新生儿住院分娩乙肝疫苗24h接种率为100%。</w:t>
      </w:r>
    </w:p>
    <w:p>
      <w:pPr>
        <w:ind w:left="0" w:right="0" w:firstLine="560"/>
        <w:spacing w:before="450" w:after="450" w:line="312" w:lineRule="auto"/>
      </w:pPr>
      <w:r>
        <w:rPr>
          <w:rFonts w:ascii="宋体" w:hAnsi="宋体" w:eastAsia="宋体" w:cs="宋体"/>
          <w:color w:val="000"/>
          <w:sz w:val="28"/>
          <w:szCs w:val="28"/>
        </w:rPr>
        <w:t xml:space="preserve">3、强化免疫，20xx年12月至20xx年10月共接种x人次。</w:t>
      </w:r>
    </w:p>
    <w:p>
      <w:pPr>
        <w:ind w:left="0" w:right="0" w:firstLine="560"/>
        <w:spacing w:before="450" w:after="450" w:line="312" w:lineRule="auto"/>
      </w:pPr>
      <w:r>
        <w:rPr>
          <w:rFonts w:ascii="宋体" w:hAnsi="宋体" w:eastAsia="宋体" w:cs="宋体"/>
          <w:color w:val="000"/>
          <w:sz w:val="28"/>
          <w:szCs w:val="28"/>
        </w:rPr>
        <w:t xml:space="preserve">1、认真做好每天零报，afp病例的监测上报工作，登记工作。</w:t>
      </w:r>
    </w:p>
    <w:p>
      <w:pPr>
        <w:ind w:left="0" w:right="0" w:firstLine="560"/>
        <w:spacing w:before="450" w:after="450" w:line="312" w:lineRule="auto"/>
      </w:pPr>
      <w:r>
        <w:rPr>
          <w:rFonts w:ascii="宋体" w:hAnsi="宋体" w:eastAsia="宋体" w:cs="宋体"/>
          <w:color w:val="000"/>
          <w:sz w:val="28"/>
          <w:szCs w:val="28"/>
        </w:rPr>
        <w:t xml:space="preserve">2、认真做好“鼠疫，霍乱”的防治和监测工作，结核病的转诊工作，及新生儿破伤风、麻疹、afp、乙肝的主动监测工作，并做好了痕迹管理。</w:t>
      </w:r>
    </w:p>
    <w:p>
      <w:pPr>
        <w:ind w:left="0" w:right="0" w:firstLine="560"/>
        <w:spacing w:before="450" w:after="450" w:line="312" w:lineRule="auto"/>
      </w:pPr>
      <w:r>
        <w:rPr>
          <w:rFonts w:ascii="宋体" w:hAnsi="宋体" w:eastAsia="宋体" w:cs="宋体"/>
          <w:color w:val="000"/>
          <w:sz w:val="28"/>
          <w:szCs w:val="28"/>
        </w:rPr>
        <w:t xml:space="preserve">3、召开了四次院**参加的疫情分析会。</w:t>
      </w:r>
    </w:p>
    <w:p>
      <w:pPr>
        <w:ind w:left="0" w:right="0" w:firstLine="560"/>
        <w:spacing w:before="450" w:after="450" w:line="312" w:lineRule="auto"/>
      </w:pPr>
      <w:r>
        <w:rPr>
          <w:rFonts w:ascii="宋体" w:hAnsi="宋体" w:eastAsia="宋体" w:cs="宋体"/>
          <w:color w:val="000"/>
          <w:sz w:val="28"/>
          <w:szCs w:val="28"/>
        </w:rPr>
        <w:t xml:space="preserve">本年度我院**病例xx例，均认真填报了**医学证明书，并按时网络直报。做好了登记工作。</w:t>
      </w:r>
    </w:p>
    <w:p>
      <w:pPr>
        <w:ind w:left="0" w:right="0" w:firstLine="560"/>
        <w:spacing w:before="450" w:after="450" w:line="312" w:lineRule="auto"/>
      </w:pPr>
      <w:r>
        <w:rPr>
          <w:rFonts w:ascii="宋体" w:hAnsi="宋体" w:eastAsia="宋体" w:cs="宋体"/>
          <w:color w:val="000"/>
          <w:sz w:val="28"/>
          <w:szCs w:val="28"/>
        </w:rPr>
        <w:t xml:space="preserve">以疾病**为中心，通过黑板报、宣传单等宣传卫生法律法规、计划免疫、传染病防治知识。针对结核病日、计划免疫日，做了大规模的宣传活动，有计划，总结。以疾病**和预防为主题，出黑板报5期，宣传栏4期，共发放宣传单xx余张。设立固定的宣传点，发放宣传折页和宣传单。</w:t>
      </w:r>
    </w:p>
    <w:p>
      <w:pPr>
        <w:ind w:left="0" w:right="0" w:firstLine="560"/>
        <w:spacing w:before="450" w:after="450" w:line="312" w:lineRule="auto"/>
      </w:pPr>
      <w:r>
        <w:rPr>
          <w:rFonts w:ascii="宋体" w:hAnsi="宋体" w:eastAsia="宋体" w:cs="宋体"/>
          <w:color w:val="000"/>
          <w:sz w:val="28"/>
          <w:szCs w:val="28"/>
        </w:rPr>
        <w:t xml:space="preserve">认真**医务人员对《传染病信息报告管理规范》、《乙型病毒性肝炎监测方案（试行）》、《登革热疫情现场**处理规范》、《狂犬病暴露后处置工作规范（试行）》等规范进行学习，并对“手足口病”临床特征等知识的诊断、治疗、预防措施的学习。</w:t>
      </w:r>
    </w:p>
    <w:p>
      <w:pPr>
        <w:ind w:left="0" w:right="0" w:firstLine="560"/>
        <w:spacing w:before="450" w:after="450" w:line="312" w:lineRule="auto"/>
      </w:pPr>
      <w:r>
        <w:rPr>
          <w:rFonts w:ascii="宋体" w:hAnsi="宋体" w:eastAsia="宋体" w:cs="宋体"/>
          <w:color w:val="000"/>
          <w:sz w:val="28"/>
          <w:szCs w:val="28"/>
        </w:rPr>
        <w:t xml:space="preserve">总之，人民医院的防疫工作在上级主管部门的指导下，在院**的****下，在全体防疫人员的努力下，取得了一定成绩，但也存在一些问题，今后得工作中我们将继续努力，加强学习，使我院的防保科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医院牙防办工作总结范文2</w:t>
      </w:r>
    </w:p>
    <w:p>
      <w:pPr>
        <w:ind w:left="0" w:right="0" w:firstLine="560"/>
        <w:spacing w:before="450" w:after="450" w:line="312" w:lineRule="auto"/>
      </w:pPr>
      <w:r>
        <w:rPr>
          <w:rFonts w:ascii="宋体" w:hAnsi="宋体" w:eastAsia="宋体" w:cs="宋体"/>
          <w:color w:val="000"/>
          <w:sz w:val="28"/>
          <w:szCs w:val="28"/>
        </w:rPr>
        <w:t xml:space="preserve">今年在院**的关心和**下，我科室全体工作人员忠实的履行医院工作职责，在努力提高自身业务及综合素质的同时，踏踏实实工作，在临床、教学等各方面取得了一定成绩，现汇报如下：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继续聘请社会各界**为**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我科室坚持病患服务例会**，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3、*常表现与外出进修相结合。</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2、强化规章**的落实科**期召开会议，每周一次，强调安全，质量，医生，护士职责执行情况;每月两次安全、质量检查，对不合格表现给以两彻底：彻底整改，彻底查办。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我们要加大**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医院牙防科年终工作总结3篇扩展阅读</w:t>
      </w:r>
    </w:p>
    <w:p>
      <w:pPr>
        <w:ind w:left="0" w:right="0" w:firstLine="560"/>
        <w:spacing w:before="450" w:after="450" w:line="312" w:lineRule="auto"/>
      </w:pPr>
      <w:r>
        <w:rPr>
          <w:rFonts w:ascii="宋体" w:hAnsi="宋体" w:eastAsia="宋体" w:cs="宋体"/>
          <w:color w:val="000"/>
          <w:sz w:val="28"/>
          <w:szCs w:val="28"/>
        </w:rPr>
        <w:t xml:space="preserve">医院牙防科年终工作总结3篇（扩展1）</w:t>
      </w:r>
    </w:p>
    <w:p>
      <w:pPr>
        <w:ind w:left="0" w:right="0" w:firstLine="560"/>
        <w:spacing w:before="450" w:after="450" w:line="312" w:lineRule="auto"/>
      </w:pPr>
      <w:r>
        <w:rPr>
          <w:rFonts w:ascii="宋体" w:hAnsi="宋体" w:eastAsia="宋体" w:cs="宋体"/>
          <w:color w:val="000"/>
          <w:sz w:val="28"/>
          <w:szCs w:val="28"/>
        </w:rPr>
        <w:t xml:space="preserve">——医院防保科工作总结3篇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医院牙防办工作总结范文3</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_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医院牙防办工作总结范文4</w:t>
      </w:r>
    </w:p>
    <w:p>
      <w:pPr>
        <w:ind w:left="0" w:right="0" w:firstLine="560"/>
        <w:spacing w:before="450" w:after="450" w:line="312" w:lineRule="auto"/>
      </w:pPr>
      <w:r>
        <w:rPr>
          <w:rFonts w:ascii="宋体" w:hAnsi="宋体" w:eastAsia="宋体" w:cs="宋体"/>
          <w:color w:val="000"/>
          <w:sz w:val="28"/>
          <w:szCs w:val="28"/>
        </w:rPr>
        <w:t xml:space="preserve">在20xx年的工作中，牙防科全体人员在县卫生局和疾控中心领导的正确领导和指导下，在牙防科全体人员的共同努力下，增强了人民群众对牙病的认识，提高了诊疗水平，为进一步开创牙防新局面，`搜集整理奠定的扎实的基础，基本完成了年初既定计划。现将一年来的如下：</w:t>
      </w:r>
    </w:p>
    <w:p>
      <w:pPr>
        <w:ind w:left="0" w:right="0" w:firstLine="560"/>
        <w:spacing w:before="450" w:after="450" w:line="312" w:lineRule="auto"/>
      </w:pPr>
      <w:r>
        <w:rPr>
          <w:rFonts w:ascii="宋体" w:hAnsi="宋体" w:eastAsia="宋体" w:cs="宋体"/>
          <w:color w:val="000"/>
          <w:sz w:val="28"/>
          <w:szCs w:val="28"/>
        </w:rPr>
        <w:t xml:space="preserve">牙防中心作为一个刚刚起步的科室，离不开疾控中心的支持。为了加快牙防中心的发展，疾控中心借助结核项目的宣传，通过电视、广播加大牙防知识的宣传。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今年我们分别对企业招工人员免费体检一千多人，而且还和兄弟科室合作，对在校学生四千多人免费体检，为他们发放宣传资料五千多份，提高了这一层次人群的牙病防治知识。这样牙防中心不仅扩大了宣传，而且也拉近了与牙病患者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在今年的三八节、九月二十的爱牙日期间，我们组织牙防人员与电视台人员一起到小学举行义诊活动，制作牙病知识专栏新闻。医`学搜集整理开展免费的口腔检查和口腔健康宣教工作。帮助他们掌握适合他们的口腔保健知识，并通过他们将我们宣传到其家长中去，起到以点带面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也是牙防中心必备的素质。因此：</w:t>
      </w:r>
    </w:p>
    <w:p>
      <w:pPr>
        <w:ind w:left="0" w:right="0" w:firstLine="560"/>
        <w:spacing w:before="450" w:after="450" w:line="312" w:lineRule="auto"/>
      </w:pPr>
      <w:r>
        <w:rPr>
          <w:rFonts w:ascii="宋体" w:hAnsi="宋体" w:eastAsia="宋体" w:cs="宋体"/>
          <w:color w:val="000"/>
          <w:sz w:val="28"/>
          <w:szCs w:val="28"/>
        </w:rPr>
        <w:t xml:space="preserve">〈1〉积极鼓励科室人员利用业余时间多学习，参加各种学习班、培训班，提高自己的知识水平。同时，积极参加国内举办的各种口腔新技术、新进展学习班同时，不断探索改良传统手术术式。</w:t>
      </w:r>
    </w:p>
    <w:p>
      <w:pPr>
        <w:ind w:left="0" w:right="0" w:firstLine="560"/>
        <w:spacing w:before="450" w:after="450" w:line="312" w:lineRule="auto"/>
      </w:pPr>
      <w:r>
        <w:rPr>
          <w:rFonts w:ascii="宋体" w:hAnsi="宋体" w:eastAsia="宋体" w:cs="宋体"/>
          <w:color w:val="000"/>
          <w:sz w:val="28"/>
          <w:szCs w:val="28"/>
        </w:rPr>
        <w:t xml:space="preserve">〈2〉社会效益与经济效益双丰收 ：牙防科因服务态度好、技术水平高以及在口腔修复方面的成就已被大家认可。</w:t>
      </w:r>
    </w:p>
    <w:p>
      <w:pPr>
        <w:ind w:left="0" w:right="0" w:firstLine="560"/>
        <w:spacing w:before="450" w:after="450" w:line="312" w:lineRule="auto"/>
      </w:pPr>
      <w:r>
        <w:rPr>
          <w:rFonts w:ascii="宋体" w:hAnsi="宋体" w:eastAsia="宋体" w:cs="宋体"/>
          <w:color w:val="000"/>
          <w:sz w:val="28"/>
          <w:szCs w:val="28"/>
        </w:rPr>
        <w:t xml:space="preserve">〈3〉完善的登记制度：做到一人一登记，记录好患者的电话号码，做到定期随访。</w:t>
      </w:r>
    </w:p>
    <w:p>
      <w:pPr>
        <w:ind w:left="0" w:right="0" w:firstLine="560"/>
        <w:spacing w:before="450" w:after="450" w:line="312" w:lineRule="auto"/>
      </w:pPr>
      <w:r>
        <w:rPr>
          <w:rFonts w:ascii="宋体" w:hAnsi="宋体" w:eastAsia="宋体" w:cs="宋体"/>
          <w:color w:val="000"/>
          <w:sz w:val="28"/>
          <w:szCs w:val="28"/>
        </w:rPr>
        <w:t xml:space="preserve">总之，在14年牙防中心共接诊患者达一千七百多人，基本做到人人满意，没有一例事故发生。所以在以后的工作中，牙防中心将会以更大的热情投入到工作中去!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医院牙防办工作总结范文5</w:t>
      </w:r>
    </w:p>
    <w:p>
      <w:pPr>
        <w:ind w:left="0" w:right="0" w:firstLine="560"/>
        <w:spacing w:before="450" w:after="450" w:line="312" w:lineRule="auto"/>
      </w:pPr>
      <w:r>
        <w:rPr>
          <w:rFonts w:ascii="宋体" w:hAnsi="宋体" w:eastAsia="宋体" w:cs="宋体"/>
          <w:color w:val="000"/>
          <w:sz w:val="28"/>
          <w:szCs w:val="28"/>
        </w:rPr>
        <w:t xml:space="preserve">在院*委的关心和指导下，在同事们的热情帮助下，信息设备科认真学习*文件精神，紧跟院*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我们以单位为中心积极编稿发稿，发挥网络宣传优势。定向服务与突出重点相结合，创新栏目，办好微信公众号。针对院**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2篇，健康知识20篇等共计92篇。</w:t>
      </w:r>
    </w:p>
    <w:p>
      <w:pPr>
        <w:ind w:left="0" w:right="0" w:firstLine="560"/>
        <w:spacing w:before="450" w:after="450" w:line="312" w:lineRule="auto"/>
      </w:pPr>
      <w:r>
        <w:rPr>
          <w:rFonts w:ascii="宋体" w:hAnsi="宋体" w:eastAsia="宋体" w:cs="宋体"/>
          <w:color w:val="000"/>
          <w:sz w:val="28"/>
          <w:szCs w:val="28"/>
        </w:rPr>
        <w:t xml:space="preserve">三、**报道及宣传拍摄工作。今年是我院**调整年，各种活动及宣传任务非常重，我们的相机随时待命，积极主动的完成各种拍摄任务，全年共完成各种活动、精神文明建设、科室宣传等各种拍摄任务96次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委的**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医院牙防办工作总结范文6</w:t>
      </w:r>
    </w:p>
    <w:p>
      <w:pPr>
        <w:ind w:left="0" w:right="0" w:firstLine="560"/>
        <w:spacing w:before="450" w:after="450" w:line="312" w:lineRule="auto"/>
      </w:pPr>
      <w:r>
        <w:rPr>
          <w:rFonts w:ascii="宋体" w:hAnsi="宋体" w:eastAsia="宋体" w:cs="宋体"/>
          <w:color w:val="000"/>
          <w:sz w:val="28"/>
          <w:szCs w:val="28"/>
        </w:rPr>
        <w:t xml:space="preserve">在医院**的大力**和信息科全体工作人员的共同努力下，医院信息化建设稳步发展，全院网络运行*稳，信息系统功能更加完善，信息科取得了较为满意的工作成绩。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为保证医院信息系统正常运行，避免突发事件造成的不良后果，配合其他科室的工作现状和工作时间，信息中心实行24小时听班工作**，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7、完成全院无线wife覆盖，实现全覆盖后，患者可以免费享受无线上网服务，不受任何流量限制。这项便民惠民服务，将为患者和家属造更加便捷、**的就诊就医环境。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医院牙防办工作总结范文7</w:t>
      </w:r>
    </w:p>
    <w:p>
      <w:pPr>
        <w:ind w:left="0" w:right="0" w:firstLine="560"/>
        <w:spacing w:before="450" w:after="450" w:line="312" w:lineRule="auto"/>
      </w:pPr>
      <w:r>
        <w:rPr>
          <w:rFonts w:ascii="宋体" w:hAnsi="宋体" w:eastAsia="宋体" w:cs="宋体"/>
          <w:color w:val="000"/>
          <w:sz w:val="28"/>
          <w:szCs w:val="28"/>
        </w:rPr>
        <w:t xml:space="preserve">在上级主管部门的指导下、在医院直接**下，防保科室按计划开展各项工作，顺利完成上级下达的各项任务，科室人员认真履行工作责任，团结协作，努力进取，取得了一定的社会效益和经济效益，现将20xx年度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结合防保科实际，加强防保人员的思想**和职业道德教育，坚持“预防为主”的方针，以给病人提供人性化服务为主题，开展了讨论，引导其树立正确的价值观，以集体为主，以大局为重的思想，树立良好的服务行业“窗口”形象。</w:t>
      </w:r>
    </w:p>
    <w:p>
      <w:pPr>
        <w:ind w:left="0" w:right="0" w:firstLine="560"/>
        <w:spacing w:before="450" w:after="450" w:line="312" w:lineRule="auto"/>
      </w:pPr>
      <w:r>
        <w:rPr>
          <w:rFonts w:ascii="宋体" w:hAnsi="宋体" w:eastAsia="宋体" w:cs="宋体"/>
          <w:color w:val="000"/>
          <w:sz w:val="28"/>
          <w:szCs w:val="28"/>
        </w:rPr>
        <w:t xml:space="preserve">1、xx年12月至xx年10月共对xx名儿童进行了免疫接种，均建立了接种卡，接种证，并按时上报了项目各种表卡。</w:t>
      </w:r>
    </w:p>
    <w:p>
      <w:pPr>
        <w:ind w:left="0" w:right="0" w:firstLine="560"/>
        <w:spacing w:before="450" w:after="450" w:line="312" w:lineRule="auto"/>
      </w:pPr>
      <w:r>
        <w:rPr>
          <w:rFonts w:ascii="宋体" w:hAnsi="宋体" w:eastAsia="宋体" w:cs="宋体"/>
          <w:color w:val="000"/>
          <w:sz w:val="28"/>
          <w:szCs w:val="28"/>
        </w:rPr>
        <w:t xml:space="preserve">2、与产科密切配合，认真开展住院分娩24h乙肝、卡介苗的及时接种。上半年住院分娩x人，24小时内接种x人，x人因机体情况延期接种，足月健康新生儿住院分娩乙肝疫苗24h接种率为100%。</w:t>
      </w:r>
    </w:p>
    <w:p>
      <w:pPr>
        <w:ind w:left="0" w:right="0" w:firstLine="560"/>
        <w:spacing w:before="450" w:after="450" w:line="312" w:lineRule="auto"/>
      </w:pPr>
      <w:r>
        <w:rPr>
          <w:rFonts w:ascii="宋体" w:hAnsi="宋体" w:eastAsia="宋体" w:cs="宋体"/>
          <w:color w:val="000"/>
          <w:sz w:val="28"/>
          <w:szCs w:val="28"/>
        </w:rPr>
        <w:t xml:space="preserve">3、强化免疫，20xx年12月至20xx年10月共接种x人次。</w:t>
      </w:r>
    </w:p>
    <w:p>
      <w:pPr>
        <w:ind w:left="0" w:right="0" w:firstLine="560"/>
        <w:spacing w:before="450" w:after="450" w:line="312" w:lineRule="auto"/>
      </w:pPr>
      <w:r>
        <w:rPr>
          <w:rFonts w:ascii="宋体" w:hAnsi="宋体" w:eastAsia="宋体" w:cs="宋体"/>
          <w:color w:val="000"/>
          <w:sz w:val="28"/>
          <w:szCs w:val="28"/>
        </w:rPr>
        <w:t xml:space="preserve">1、认真做好每天零报，afp病例的监测上报工作，登记工作。</w:t>
      </w:r>
    </w:p>
    <w:p>
      <w:pPr>
        <w:ind w:left="0" w:right="0" w:firstLine="560"/>
        <w:spacing w:before="450" w:after="450" w:line="312" w:lineRule="auto"/>
      </w:pPr>
      <w:r>
        <w:rPr>
          <w:rFonts w:ascii="宋体" w:hAnsi="宋体" w:eastAsia="宋体" w:cs="宋体"/>
          <w:color w:val="000"/>
          <w:sz w:val="28"/>
          <w:szCs w:val="28"/>
        </w:rPr>
        <w:t xml:space="preserve">2、认真做好“鼠疫，霍乱”的防治和监测工作，结核病的转诊工作，及新生儿破伤风、麻疹、afp、乙肝的主动监测工作，并做好了痕迹管理。</w:t>
      </w:r>
    </w:p>
    <w:p>
      <w:pPr>
        <w:ind w:left="0" w:right="0" w:firstLine="560"/>
        <w:spacing w:before="450" w:after="450" w:line="312" w:lineRule="auto"/>
      </w:pPr>
      <w:r>
        <w:rPr>
          <w:rFonts w:ascii="宋体" w:hAnsi="宋体" w:eastAsia="宋体" w:cs="宋体"/>
          <w:color w:val="000"/>
          <w:sz w:val="28"/>
          <w:szCs w:val="28"/>
        </w:rPr>
        <w:t xml:space="preserve">3、召开了四次院**参加的疫情分析会。</w:t>
      </w:r>
    </w:p>
    <w:p>
      <w:pPr>
        <w:ind w:left="0" w:right="0" w:firstLine="560"/>
        <w:spacing w:before="450" w:after="450" w:line="312" w:lineRule="auto"/>
      </w:pPr>
      <w:r>
        <w:rPr>
          <w:rFonts w:ascii="宋体" w:hAnsi="宋体" w:eastAsia="宋体" w:cs="宋体"/>
          <w:color w:val="000"/>
          <w:sz w:val="28"/>
          <w:szCs w:val="28"/>
        </w:rPr>
        <w:t xml:space="preserve">本年度我院**病例xx例，均认真填报了**医学证明书，并按时网络直报。做好了登记工作。</w:t>
      </w:r>
    </w:p>
    <w:p>
      <w:pPr>
        <w:ind w:left="0" w:right="0" w:firstLine="560"/>
        <w:spacing w:before="450" w:after="450" w:line="312" w:lineRule="auto"/>
      </w:pPr>
      <w:r>
        <w:rPr>
          <w:rFonts w:ascii="宋体" w:hAnsi="宋体" w:eastAsia="宋体" w:cs="宋体"/>
          <w:color w:val="000"/>
          <w:sz w:val="28"/>
          <w:szCs w:val="28"/>
        </w:rPr>
        <w:t xml:space="preserve">以疾病**为中心，通过黑板报、宣传单等宣传卫生法律法规、计划免疫、传染病防治知识。针对结核病日、计划免疫日，做了大规模的宣传活动，有计划，总结。以疾病**和预防为主题，出黑板报5期，宣传栏4期，共发放宣传单xx余张。设立固定的宣传点，发放宣传折页和宣传单。</w:t>
      </w:r>
    </w:p>
    <w:p>
      <w:pPr>
        <w:ind w:left="0" w:right="0" w:firstLine="560"/>
        <w:spacing w:before="450" w:after="450" w:line="312" w:lineRule="auto"/>
      </w:pPr>
      <w:r>
        <w:rPr>
          <w:rFonts w:ascii="宋体" w:hAnsi="宋体" w:eastAsia="宋体" w:cs="宋体"/>
          <w:color w:val="000"/>
          <w:sz w:val="28"/>
          <w:szCs w:val="28"/>
        </w:rPr>
        <w:t xml:space="preserve">认真**医务人员对《传染病信息报告管理规范》、《乙型病毒性肝炎监测方案（试行）》、《登革热疫情现场**处理规范》、《狂犬病暴露后处置工作规范（试行）》等规范进行学习，并对“手足口病”临床特征等知识的诊断、治疗、预防措施的`学习。</w:t>
      </w:r>
    </w:p>
    <w:p>
      <w:pPr>
        <w:ind w:left="0" w:right="0" w:firstLine="560"/>
        <w:spacing w:before="450" w:after="450" w:line="312" w:lineRule="auto"/>
      </w:pPr>
      <w:r>
        <w:rPr>
          <w:rFonts w:ascii="宋体" w:hAnsi="宋体" w:eastAsia="宋体" w:cs="宋体"/>
          <w:color w:val="000"/>
          <w:sz w:val="28"/>
          <w:szCs w:val="28"/>
        </w:rPr>
        <w:t xml:space="preserve">总之，人民医院的防疫工作在上级主管部门的指导下，在院**的****下，在全体防疫人员的努力下，取得了一定成绩，但也存在一些问题，今后得工作中我们将继续努力，加强学习，使我院的防保科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医院牙防办工作总结范文8</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x名，护理部实习生x名，针对口腔门诊专业特点，对实习生合理排班轮转，使之尽快全方位掌握各诊室操作技术和专业特点，同时对新近留科的x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x月x日，承办了xx口腔科护理学术年会，并邀请xx会主任、副主任及x的全体口腔护士长参加，并由老年口腔专家做了精彩的讲座，x主任做了精彩的讲话，为全国口腔护理界工作的开展和技术的交流提供了一个广阔的平台。同时协助科室做好了xx大会、x口腔会、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医院牙防办工作总结范文9</w:t>
      </w:r>
    </w:p>
    <w:p>
      <w:pPr>
        <w:ind w:left="0" w:right="0" w:firstLine="560"/>
        <w:spacing w:before="450" w:after="450" w:line="312" w:lineRule="auto"/>
      </w:pPr>
      <w:r>
        <w:rPr>
          <w:rFonts w:ascii="宋体" w:hAnsi="宋体" w:eastAsia="宋体" w:cs="宋体"/>
          <w:color w:val="000"/>
          <w:sz w:val="28"/>
          <w:szCs w:val="28"/>
        </w:rPr>
        <w:t xml:space="preserve">20xx年已经接近尾声，我们防保科全体职工在院**及上级区疾控的指导下，立足本职工作，兢兢业业，勤勤恳恳，经过全体同志共同努力，出色的完成院部和上级防疫部门下达的名项工作任务，并取得较好的成绩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摸底工作，流动儿童建卡率达98%以上，单苗接种率达 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工作，填写规范。个案**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配合下，为60岁以上老年人健康体检2035人，并参与了第三次全国卫生服务**，共走访了80户居民，建立高血压健康档案2035人，随防6800人，糖尿病建档86人，随访91人。*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结核病防治专人负责，病人管理规范，宣传到位。死因**70人，填写规范完整，**及时。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xxxx”及“xx大精神”，遵守院内规章**，无**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医院牙防办工作总结范文10</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xx年上半年，全科人员积极参与亚沙保障工作，实行24小时医师值班制，为亚沙工作的圆满完成提供了优质医疗保障工作。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医院牙防办工作总结范文11</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管理职能，积极参与医院管理，全处人员同心协力，按照医院整体部署和财务处年初既定工作计划，通过紧张细致的工作，圆满完成了20____年度工作计划，在财务核算、经济管理和物价管理，以及迎接“三甲”复审准备工作等各方面达到了预期的成果。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20____年医院实现总收入______万元，其中实现业务收______万元，同比增加______万元，增长____%，完成预算的____%。其中：医疗收____万元，药品收入____万元，其他收入____万元。药品比例为____%，同比下降____%。另，财政补助收入____万元。业务支出____万元，同比增加____万元，增长____%。实现业务收支结余____万元，增减____万元。</w:t>
      </w:r>
    </w:p>
    <w:p>
      <w:pPr>
        <w:ind w:left="0" w:right="0" w:firstLine="560"/>
        <w:spacing w:before="450" w:after="450" w:line="312" w:lineRule="auto"/>
      </w:pPr>
      <w:r>
        <w:rPr>
          <w:rFonts w:ascii="宋体" w:hAnsi="宋体" w:eastAsia="宋体" w:cs="宋体"/>
          <w:color w:val="000"/>
          <w:sz w:val="28"/>
          <w:szCs w:val="28"/>
        </w:rPr>
        <w:t xml:space="preserve">20____年，医院门诊量达到________人次，同比增加______人次，增长____%，同期入院患者____人次，增加____%。门诊量大幅增加，使得住院患者量随之增加，医院收入来源得到保障和扩展。实现门诊收入同比增加____万元，增长____%，住院收入同比增加______万元，增长____%。其中住院医疗收入增加____万元，增长____%，住院药品收入____万元，增减____%。药品比例____%，同比下降____%。收入结构得到调整，利润率较高的服务性收入比例提高，提高了医院收入的实际收益水*。</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每床日收费水*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经营成本，始终把**成本支出做为一项重要工作来抓。医院实行招标采购，降低卫生材料和后勤物资采购成本，**管理卫材和物资的领用以及库存数量、额度，限度降低库存物资成本。在人员经费支出不断增加的情况下，**变动成本支出，降低消耗性支出比例，保持并提升利润率对提高医院经济效益有着重要意义，因此，医院在采购、领用、库存等各环节都加强管理，保证医院在经营过程中总成本支出的稳定性，并在此基础上努力降低支出水*。由于医院鼓励临床积极开展业务，以及患者对医疗技术和医疗水*的要求不断提高，高值卫材使用量连年增加，致使卫材支出成本提高，对医院收支结构的影响较大，收支结构不够协调，医院未能达到效益化，利润率水*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要求调整账务，严格划分固定资产和低值易耗品界线，核准全院资产总额，并按年初开始执行的新会计**对在使用年限内的固定资产计提折旧，真实反映医院实际资产情况，同时将有账无物、损毁无法使用、过期、淘汰的资产申请****报废。目前已对__辆汽车及1万元以下的报废资产完成了报废处理，共计价值______万元。通过医院财务**和会计****，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下发的文件为准，杜绝**收费现象。严格履行新项目、新卫材价格申报审批程序，对照收费标准确定其是否符合规定，物价管理部门及上级主管部门不审批则不准许收费。保证医院收费透明度，坚持执行价格公示**，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____年起，我院开始实行新的医院财务**和会计**。通过去年学习，已对新**有了较深刻的认识，因此，在执行新**的过程中，我们顺利完成了**实施和账务衔接工作。在工作中，善于发现问题，及时找财务软件供应方加以解决，确保财务核算工作顺利完成，使医院会计**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20____年我院将接受“三甲”复审，医院将复审工作做为一项极为重要的任务来抓，并成立了“三甲”复审办公室，全面**和布置“三甲”迎检工作。财务处紧紧围绕三甲办布置的工作计划，在迎检前的三个阶段努力完成计划目标，整理、完善各种材料，并根据实际工作情况切实做到持续改进。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宋体" w:hAnsi="宋体" w:eastAsia="宋体" w:cs="宋体"/>
          <w:color w:val="000"/>
          <w:sz w:val="28"/>
          <w:szCs w:val="28"/>
        </w:rPr>
        <w:t xml:space="preserve">提高技术水*，满足广大人民群众的需求，决定向银行借入贴息贷款________万元用于建造新病房楼，利用外国**贷款______万美元购置设备。财务处积极与银行和财政局沟通，提供还贷方案、医院财力状况报告、医院收入情况、预计可增加收入测算及可行性报告等各种资料，为顺利取得贷款，**医院发展建设、做大做强而努力。</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还针对性地学习了礼仪服务、服务语言运用、着装、仪表等各方面知识。不但重视培训学习，还在实际工作中严格按财务处制定的奖惩**进行考核，对违反规定的班组和个人按章处罚。在医院全面开展“创优质服务展风采，树立医院新形象”活动伊始，财务处在第一时间召开全处大会，传达陈院长和李**在支部**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财务处加强对采购商品取得的**规范管理，制定了《机打**网上认证暂行规定》，要求取得机打**的经手部门或经手人对**进行审核认证。同时指派专人对近两年所取得的机打**进行复核，避免造成医院经济损失。市国税局稽查分局对我院在________年、________年两年内取得的药品、卫生材料及建筑安装**进行大检查。财务处协同药剂科、设备处的会计人员及临时借用人员对两年内所取得的一万余张**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各类保险金、住房公积金等各项社会保障金，以及为符合标准的职工报销取暖费，使职工利益得到保障。按医院规定及时发放各种福利，使全院职工感受到医院**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正确**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医院牙防科年终工作总结3篇（扩展7）</w:t>
      </w:r>
    </w:p>
    <w:p>
      <w:pPr>
        <w:ind w:left="0" w:right="0" w:firstLine="560"/>
        <w:spacing w:before="450" w:after="450" w:line="312" w:lineRule="auto"/>
      </w:pPr>
      <w:r>
        <w:rPr>
          <w:rFonts w:ascii="宋体" w:hAnsi="宋体" w:eastAsia="宋体" w:cs="宋体"/>
          <w:color w:val="000"/>
          <w:sz w:val="28"/>
          <w:szCs w:val="28"/>
        </w:rPr>
        <w:t xml:space="preserve">——医院口腔科年终工作总结菁选</w:t>
      </w:r>
    </w:p>
    <w:p>
      <w:pPr>
        <w:ind w:left="0" w:right="0" w:firstLine="560"/>
        <w:spacing w:before="450" w:after="450" w:line="312" w:lineRule="auto"/>
      </w:pPr>
      <w:r>
        <w:rPr>
          <w:rFonts w:ascii="宋体" w:hAnsi="宋体" w:eastAsia="宋体" w:cs="宋体"/>
          <w:color w:val="000"/>
          <w:sz w:val="28"/>
          <w:szCs w:val="28"/>
        </w:rPr>
        <w:t xml:space="preserve">20_年医院口腔科年终工作总结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医院牙防办工作总结范文12</w:t>
      </w:r>
    </w:p>
    <w:p>
      <w:pPr>
        <w:ind w:left="0" w:right="0" w:firstLine="560"/>
        <w:spacing w:before="450" w:after="450" w:line="312" w:lineRule="auto"/>
      </w:pPr>
      <w:r>
        <w:rPr>
          <w:rFonts w:ascii="宋体" w:hAnsi="宋体" w:eastAsia="宋体" w:cs="宋体"/>
          <w:color w:val="000"/>
          <w:sz w:val="28"/>
          <w:szCs w:val="28"/>
        </w:rPr>
        <w:t xml:space="preserve">本年度在上级主管部门的指导下、在医院直接**下，防保中心各科室均能按计划开展各项工作，顺利完成上级下达的各项任务，科室人员认真履行工作责任，团结协作，努力进取，取得了一定的社会效益和经济效益，现将20XX年度各项工作任务具体完成情况总结</w:t>
      </w:r>
    </w:p>
    <w:p>
      <w:pPr>
        <w:ind w:left="0" w:right="0" w:firstLine="560"/>
        <w:spacing w:before="450" w:after="450" w:line="312" w:lineRule="auto"/>
      </w:pPr>
      <w:r>
        <w:rPr>
          <w:rFonts w:ascii="宋体" w:hAnsi="宋体" w:eastAsia="宋体" w:cs="宋体"/>
          <w:color w:val="000"/>
          <w:sz w:val="28"/>
          <w:szCs w:val="28"/>
        </w:rPr>
        <w:t xml:space="preserve">计划免疫及疾病预防</w:t>
      </w:r>
    </w:p>
    <w:p>
      <w:pPr>
        <w:ind w:left="0" w:right="0" w:firstLine="560"/>
        <w:spacing w:before="450" w:after="450" w:line="312" w:lineRule="auto"/>
      </w:pPr>
      <w:r>
        <w:rPr>
          <w:rFonts w:ascii="宋体" w:hAnsi="宋体" w:eastAsia="宋体" w:cs="宋体"/>
          <w:color w:val="000"/>
          <w:sz w:val="28"/>
          <w:szCs w:val="28"/>
        </w:rPr>
        <w:t xml:space="preserve">计划免疫工作：常住人口入册29xxxx，入册率100、入保率100;五苗基础接种率(应种人数336)卡介苗网-100、糖丸、百白破、麻疹、乙肝、乙脑95、风疹;加强接种率糖丸、百白破、麻疹、乙脑。开展甲肝2~14儿童普种累计接种965xxxx次;开展乙脑查漏补种，累计接种152xxxx次，开展麻疹查漏普种工作，累计接种205xxxx次，开展麻腮风、水痘、流感、流脑等计划外疫苗接种。加强外来儿童计划免疫管理，落实《外来儿童管理实施方案》对辖区内外来人口聚居点进行不定期巡查，督促外来儿童进行预防接种，累计外来工子女入册接种88xxxx。其中(暂住儿童50、流动儿童830)，暂住儿童五苗基础接种率(应种人数27)卡介苗、糖丸100、百白破100、麻疹100、乙肝、乙脑100、风疹。开展计划免疫示范门诊建设工作。做好预防接种异常反应的登记、处理工作。 食品、公共场所从业体检工作：食品卫生从业人员体检263xxxx，体检率100;应调离人数33xxxx，调离率100;公共场所从业人员体检109xxxx，体检率100;应调离人数人，调离率100;对辖区内的饮食店所进行不定期的食具监测，同时协助上级主管部门做好监测工作。</w:t>
      </w:r>
    </w:p>
    <w:p>
      <w:pPr>
        <w:ind w:left="0" w:right="0" w:firstLine="560"/>
        <w:spacing w:before="450" w:after="450" w:line="312" w:lineRule="auto"/>
      </w:pPr>
      <w:r>
        <w:rPr>
          <w:rFonts w:ascii="宋体" w:hAnsi="宋体" w:eastAsia="宋体" w:cs="宋体"/>
          <w:color w:val="000"/>
          <w:sz w:val="28"/>
          <w:szCs w:val="28"/>
        </w:rPr>
        <w:t xml:space="preserve">计免微机管理：严格执行“计划免疫电脑管理规定”落实各项**，做好各项统计工作和数据的备份，确保了计免工作的顺利进行。</w:t>
      </w:r>
    </w:p>
    <w:p>
      <w:pPr>
        <w:ind w:left="0" w:right="0" w:firstLine="560"/>
        <w:spacing w:before="450" w:after="450" w:line="312" w:lineRule="auto"/>
      </w:pPr>
      <w:r>
        <w:rPr>
          <w:rFonts w:ascii="宋体" w:hAnsi="宋体" w:eastAsia="宋体" w:cs="宋体"/>
          <w:color w:val="000"/>
          <w:sz w:val="28"/>
          <w:szCs w:val="28"/>
        </w:rPr>
        <w:t xml:space="preserve">学校、厂矿卫生：对6间学校253xxxx学生进行体检，对学生健康状况有进一步的了解，并指导学校加强学生保健;加强职工就业前体检,累计体检326xxxx，定期职业体检18xxxx，对厂矿的工作环境等提出改善意见。</w:t>
      </w:r>
    </w:p>
    <w:p>
      <w:pPr>
        <w:ind w:left="0" w:right="0" w:firstLine="560"/>
        <w:spacing w:before="450" w:after="450" w:line="312" w:lineRule="auto"/>
      </w:pPr>
      <w:r>
        <w:rPr>
          <w:rFonts w:ascii="宋体" w:hAnsi="宋体" w:eastAsia="宋体" w:cs="宋体"/>
          <w:color w:val="000"/>
          <w:sz w:val="28"/>
          <w:szCs w:val="28"/>
        </w:rPr>
        <w:t xml:space="preserve">在1月5~9日继续开展查漏普服工作，服苗累计62xxxx，其中外来儿童274本地儿童353服苗率。</w:t>
      </w:r>
    </w:p>
    <w:p>
      <w:pPr>
        <w:ind w:left="0" w:right="0" w:firstLine="560"/>
        <w:spacing w:before="450" w:after="450" w:line="312" w:lineRule="auto"/>
      </w:pPr>
      <w:r>
        <w:rPr>
          <w:rFonts w:ascii="宋体" w:hAnsi="宋体" w:eastAsia="宋体" w:cs="宋体"/>
          <w:color w:val="000"/>
          <w:sz w:val="28"/>
          <w:szCs w:val="28"/>
        </w:rPr>
        <w:t xml:space="preserve">加强传染病报告管理，传染病漏报率为0;落实各项**，做好传染病的暴发流行的应急处理措施。腹泻病人监测106例，完成106。</w:t>
      </w:r>
    </w:p>
    <w:p>
      <w:pPr>
        <w:ind w:left="0" w:right="0" w:firstLine="560"/>
        <w:spacing w:before="450" w:after="450" w:line="312" w:lineRule="auto"/>
      </w:pPr>
      <w:r>
        <w:rPr>
          <w:rFonts w:ascii="宋体" w:hAnsi="宋体" w:eastAsia="宋体" w:cs="宋体"/>
          <w:color w:val="000"/>
          <w:sz w:val="28"/>
          <w:szCs w:val="28"/>
        </w:rPr>
        <w:t xml:space="preserve">非典型肺炎、禽流感预防工作，禽流感在部分地区流行期间，我镇各级部门按照上级有各项指示、指引，做好sars、禽流感的预防的各项工作，加强对发热病人的监测、疑似病例报告、**人群(学校)的发热监测及报告、公共场所的预防指引及消毒工作、疑似病人住所的终末消毒等工作;预防sars、禽流感期间，全镇未有发现疑似病人。</w:t>
      </w:r>
    </w:p>
    <w:p>
      <w:pPr>
        <w:ind w:left="0" w:right="0" w:firstLine="560"/>
        <w:spacing w:before="450" w:after="450" w:line="312" w:lineRule="auto"/>
      </w:pPr>
      <w:r>
        <w:rPr>
          <w:rFonts w:ascii="宋体" w:hAnsi="宋体" w:eastAsia="宋体" w:cs="宋体"/>
          <w:color w:val="000"/>
          <w:sz w:val="28"/>
          <w:szCs w:val="28"/>
        </w:rPr>
        <w:t xml:space="preserve">以亿万农民健康促进活动为主导开展各项健康宣传活动，在区疾控中心的协助下全年开展计免、食品卫生、食物中毒等宣传义诊活动1xxxx，派发宣传资料1300xxxx份(计免资料4000份、sars预防资料5700份、食品卫生及预防食物中毒资料1000份、其它宣传资料1500份)在上级的协调下**从业人员进行卫生知识培训，累计培训从业人员127xxxx次。</w:t>
      </w:r>
    </w:p>
    <w:p>
      <w:pPr>
        <w:ind w:left="0" w:right="0" w:firstLine="560"/>
        <w:spacing w:before="450" w:after="450" w:line="312" w:lineRule="auto"/>
      </w:pPr>
      <w:r>
        <w:rPr>
          <w:rFonts w:ascii="宋体" w:hAnsi="宋体" w:eastAsia="宋体" w:cs="宋体"/>
          <w:color w:val="000"/>
          <w:sz w:val="28"/>
          <w:szCs w:val="28"/>
        </w:rPr>
        <w:t xml:space="preserve">做好各项统计报表的\'上报工作，按质及时上报相关报表，做好规范免疫门诊的建设，中心院实行日运转，加强接种异常反应的登记报告**。</w:t>
      </w:r>
    </w:p>
    <w:p>
      <w:pPr>
        <w:ind w:left="0" w:right="0" w:firstLine="560"/>
        <w:spacing w:before="450" w:after="450" w:line="312" w:lineRule="auto"/>
      </w:pPr>
      <w:r>
        <w:rPr>
          <w:rFonts w:ascii="宋体" w:hAnsi="宋体" w:eastAsia="宋体" w:cs="宋体"/>
          <w:color w:val="000"/>
          <w:sz w:val="28"/>
          <w:szCs w:val="28"/>
        </w:rPr>
        <w:t xml:space="preserve">配合镇创建省卫生村活动，加强对相关单位的**工作，加*生知识宣传，每天在镇有线电视中设有固定节目“健康人生”宣传卫生保健知识。</w:t>
      </w:r>
    </w:p>
    <w:p>
      <w:pPr>
        <w:ind w:left="0" w:right="0" w:firstLine="560"/>
        <w:spacing w:before="450" w:after="450" w:line="312" w:lineRule="auto"/>
      </w:pPr>
      <w:r>
        <w:rPr>
          <w:rFonts w:ascii="宋体" w:hAnsi="宋体" w:eastAsia="宋体" w:cs="宋体"/>
          <w:color w:val="000"/>
          <w:sz w:val="28"/>
          <w:szCs w:val="28"/>
        </w:rPr>
        <w:t xml:space="preserve">通过民政、*、村委等部门的协助，开展居民死因**工作，及时向上级反馈相关数据，累计**22xxxx个案。</w:t>
      </w:r>
    </w:p>
    <w:p>
      <w:pPr>
        <w:ind w:left="0" w:right="0" w:firstLine="560"/>
        <w:spacing w:before="450" w:after="450" w:line="312" w:lineRule="auto"/>
      </w:pPr>
      <w:r>
        <w:rPr>
          <w:rFonts w:ascii="宋体" w:hAnsi="宋体" w:eastAsia="宋体" w:cs="宋体"/>
          <w:color w:val="000"/>
          <w:sz w:val="28"/>
          <w:szCs w:val="28"/>
        </w:rPr>
        <w:t xml:space="preserve">妇幼工作</w:t>
      </w:r>
    </w:p>
    <w:p>
      <w:pPr>
        <w:ind w:left="0" w:right="0" w:firstLine="560"/>
        <w:spacing w:before="450" w:after="450" w:line="312" w:lineRule="auto"/>
      </w:pPr>
      <w:r>
        <w:rPr>
          <w:rFonts w:ascii="宋体" w:hAnsi="宋体" w:eastAsia="宋体" w:cs="宋体"/>
          <w:color w:val="000"/>
          <w:sz w:val="28"/>
          <w:szCs w:val="28"/>
        </w:rPr>
        <w:t xml:space="preserve">20_年妇幼工作在镇委、*和本院****下、在市妇幼保健院的业务指导下，认真贯彻执行《****共和*婴分健法》，使我们的妇幼工作能顺利进行。搞好两个系统管理，促进各项工作全面开展。</w:t>
      </w:r>
    </w:p>
    <w:p>
      <w:pPr>
        <w:ind w:left="0" w:right="0" w:firstLine="560"/>
        <w:spacing w:before="450" w:after="450" w:line="312" w:lineRule="auto"/>
      </w:pPr>
      <w:r>
        <w:rPr>
          <w:rFonts w:ascii="宋体" w:hAnsi="宋体" w:eastAsia="宋体" w:cs="宋体"/>
          <w:color w:val="000"/>
          <w:sz w:val="28"/>
          <w:szCs w:val="28"/>
        </w:rPr>
        <w:t xml:space="preserve">做好早孕登记，高危妊娠登记追踪，产后访视和体弱专案管理，做好孕产妇**及儿童**的监测工作。加强保健保偿的质量管理。继续做好产后落户访视工作，实行分区分片管辖，责任到人，保证产后访视的质量，几年来未接过投诉电话。按保健院要求，做好0~4岁儿童生命监测花名册及孕产妇系统管理花名册(包括本地及外地人口)，按时按质上报报表。</w:t>
      </w:r>
    </w:p>
    <w:p>
      <w:pPr>
        <w:ind w:left="0" w:right="0" w:firstLine="560"/>
        <w:spacing w:before="450" w:after="450" w:line="312" w:lineRule="auto"/>
      </w:pPr>
      <w:r>
        <w:rPr>
          <w:rFonts w:ascii="宋体" w:hAnsi="宋体" w:eastAsia="宋体" w:cs="宋体"/>
          <w:color w:val="000"/>
          <w:sz w:val="28"/>
          <w:szCs w:val="28"/>
        </w:rPr>
        <w:t xml:space="preserve">全镇应查妇女803xxxx，实查302xxxx，查妇科病35xxxx，治疗35xxxx，本院接生52xxxx，全部科学接生。孕妇入保16xxxx，本区户口12xxxx，入保率，产**保51xxxx，入保率，做好早孕登记，早孕登记率。做好高危孕妇的登记，追踪复查，高</w:t>
      </w:r>
    </w:p>
    <w:p>
      <w:pPr>
        <w:ind w:left="0" w:right="0" w:firstLine="560"/>
        <w:spacing w:before="450" w:after="450" w:line="312" w:lineRule="auto"/>
      </w:pPr>
      <w:r>
        <w:rPr>
          <w:rFonts w:ascii="宋体" w:hAnsi="宋体" w:eastAsia="宋体" w:cs="宋体"/>
          <w:color w:val="000"/>
          <w:sz w:val="28"/>
          <w:szCs w:val="28"/>
        </w:rPr>
        <w:t xml:space="preserve">危孕妇6xxxx，全部住院分娩。孕产妇35xxxx，参加系统管理34xxxx，管理率;流动人口孕产妇19xxxx，参加系统管理7xxxx，管理率;计划生育手术2665例，其中人流术20_例，上环324例，取环26例，男扎9例，女扎93例，引产191例。</w:t>
      </w:r>
    </w:p>
    <w:p>
      <w:pPr>
        <w:ind w:left="0" w:right="0" w:firstLine="560"/>
        <w:spacing w:before="450" w:after="450" w:line="312" w:lineRule="auto"/>
      </w:pPr>
      <w:r>
        <w:rPr>
          <w:rFonts w:ascii="宋体" w:hAnsi="宋体" w:eastAsia="宋体" w:cs="宋体"/>
          <w:color w:val="000"/>
          <w:sz w:val="28"/>
          <w:szCs w:val="28"/>
        </w:rPr>
        <w:t xml:space="preserve">全镇0~6岁儿童254xxxx，参加系统管理252xxxx，管理率，参保人数249xxxx，入保率，流动人口0~6岁儿童49xxxx，参加系统管理20xxxx，管理率;当年活产数35xxxx，参保人数34xxxx，入保率，做好小儿“四病”登记，体弱儿17xxxx，做好追踪复查工作，追踪17xxxx，全镇有幼儿园14间，入托入幼人数167xxxx。</w:t>
      </w:r>
    </w:p>
    <w:p>
      <w:pPr>
        <w:ind w:left="0" w:right="0" w:firstLine="560"/>
        <w:spacing w:before="450" w:after="450" w:line="312" w:lineRule="auto"/>
      </w:pPr>
      <w:r>
        <w:rPr>
          <w:rFonts w:ascii="宋体" w:hAnsi="宋体" w:eastAsia="宋体" w:cs="宋体"/>
          <w:color w:val="000"/>
          <w:sz w:val="28"/>
          <w:szCs w:val="28"/>
        </w:rPr>
        <w:t xml:space="preserve">慢性病工作</w:t>
      </w:r>
    </w:p>
    <w:p>
      <w:pPr>
        <w:ind w:left="0" w:right="0" w:firstLine="560"/>
        <w:spacing w:before="450" w:after="450" w:line="312" w:lineRule="auto"/>
      </w:pPr>
      <w:r>
        <w:rPr>
          <w:rFonts w:ascii="宋体" w:hAnsi="宋体" w:eastAsia="宋体" w:cs="宋体"/>
          <w:color w:val="000"/>
          <w:sz w:val="28"/>
          <w:szCs w:val="28"/>
        </w:rPr>
        <w:t xml:space="preserve">在医院院长、科**的重视和大力**下，在上级主管部门的指导下，以及在有关科室的大力协助下，我们慢性病防治人员积极努力，争取做好各项工作，一年来基本做了下面工作，现总结</w:t>
      </w:r>
    </w:p>
    <w:p>
      <w:pPr>
        <w:ind w:left="0" w:right="0" w:firstLine="560"/>
        <w:spacing w:before="450" w:after="450" w:line="312" w:lineRule="auto"/>
      </w:pPr>
      <w:r>
        <w:rPr>
          <w:rFonts w:ascii="宋体" w:hAnsi="宋体" w:eastAsia="宋体" w:cs="宋体"/>
          <w:color w:val="000"/>
          <w:sz w:val="28"/>
          <w:szCs w:val="28"/>
        </w:rPr>
        <w:t xml:space="preserve">结核转诊任务17xxxx，完成19xxxx，完成113</w:t>
      </w:r>
    </w:p>
    <w:p>
      <w:pPr>
        <w:ind w:left="0" w:right="0" w:firstLine="560"/>
        <w:spacing w:before="450" w:after="450" w:line="312" w:lineRule="auto"/>
      </w:pPr>
      <w:r>
        <w:rPr>
          <w:rFonts w:ascii="宋体" w:hAnsi="宋体" w:eastAsia="宋体" w:cs="宋体"/>
          <w:color w:val="000"/>
          <w:sz w:val="28"/>
          <w:szCs w:val="28"/>
        </w:rPr>
        <w:t xml:space="preserve">艾滋病监测送检任务8xxxx，完成8xxxx，完成106</w:t>
      </w:r>
    </w:p>
    <w:p>
      <w:pPr>
        <w:ind w:left="0" w:right="0" w:firstLine="560"/>
        <w:spacing w:before="450" w:after="450" w:line="312" w:lineRule="auto"/>
      </w:pPr>
      <w:r>
        <w:rPr>
          <w:rFonts w:ascii="宋体" w:hAnsi="宋体" w:eastAsia="宋体" w:cs="宋体"/>
          <w:color w:val="000"/>
          <w:sz w:val="28"/>
          <w:szCs w:val="28"/>
        </w:rPr>
        <w:t xml:space="preserve">_送检任务5xxxx，完成6xxxx，完成128</w:t>
      </w:r>
    </w:p>
    <w:p>
      <w:pPr>
        <w:ind w:left="0" w:right="0" w:firstLine="560"/>
        <w:spacing w:before="450" w:after="450" w:line="312" w:lineRule="auto"/>
      </w:pPr>
      <w:r>
        <w:rPr>
          <w:rFonts w:ascii="宋体" w:hAnsi="宋体" w:eastAsia="宋体" w:cs="宋体"/>
          <w:color w:val="000"/>
          <w:sz w:val="28"/>
          <w:szCs w:val="28"/>
        </w:rPr>
        <w:t xml:space="preserve">肺结核初治涂阳任务1xxxx，完成2xxxx完成</w:t>
      </w:r>
    </w:p>
    <w:p>
      <w:pPr>
        <w:ind w:left="0" w:right="0" w:firstLine="560"/>
        <w:spacing w:before="450" w:after="450" w:line="312" w:lineRule="auto"/>
      </w:pPr>
      <w:r>
        <w:rPr>
          <w:rFonts w:ascii="宋体" w:hAnsi="宋体" w:eastAsia="宋体" w:cs="宋体"/>
          <w:color w:val="000"/>
          <w:sz w:val="28"/>
          <w:szCs w:val="28"/>
        </w:rPr>
        <w:t xml:space="preserve">肺结核初治涂阴任务1xxxx，完成xxxx完成70(非考核指标)</w:t>
      </w:r>
    </w:p>
    <w:p>
      <w:pPr>
        <w:ind w:left="0" w:right="0" w:firstLine="560"/>
        <w:spacing w:before="450" w:after="450" w:line="312" w:lineRule="auto"/>
      </w:pPr>
      <w:r>
        <w:rPr>
          <w:rFonts w:ascii="宋体" w:hAnsi="宋体" w:eastAsia="宋体" w:cs="宋体"/>
          <w:color w:val="000"/>
          <w:sz w:val="28"/>
          <w:szCs w:val="28"/>
        </w:rPr>
        <w:t xml:space="preserve">肺结核病督导治疗2xxxx，规则督导治疗2xxxx，治疗率100</w:t>
      </w:r>
    </w:p>
    <w:p>
      <w:pPr>
        <w:ind w:left="0" w:right="0" w:firstLine="560"/>
        <w:spacing w:before="450" w:after="450" w:line="312" w:lineRule="auto"/>
      </w:pPr>
      <w:r>
        <w:rPr>
          <w:rFonts w:ascii="宋体" w:hAnsi="宋体" w:eastAsia="宋体" w:cs="宋体"/>
          <w:color w:val="000"/>
          <w:sz w:val="28"/>
          <w:szCs w:val="28"/>
        </w:rPr>
        <w:t xml:space="preserve">病人归口治疗率100</w:t>
      </w:r>
    </w:p>
    <w:p>
      <w:pPr>
        <w:ind w:left="0" w:right="0" w:firstLine="560"/>
        <w:spacing w:before="450" w:after="450" w:line="312" w:lineRule="auto"/>
      </w:pPr>
      <w:r>
        <w:rPr>
          <w:rFonts w:ascii="宋体" w:hAnsi="宋体" w:eastAsia="宋体" w:cs="宋体"/>
          <w:color w:val="000"/>
          <w:sz w:val="28"/>
          <w:szCs w:val="28"/>
        </w:rPr>
        <w:t xml:space="preserve">麻风监测治疗xxxx，治疗率100</w:t>
      </w:r>
    </w:p>
    <w:p>
      <w:pPr>
        <w:ind w:left="0" w:right="0" w:firstLine="560"/>
        <w:spacing w:before="450" w:after="450" w:line="312" w:lineRule="auto"/>
      </w:pPr>
      <w:r>
        <w:rPr>
          <w:rFonts w:ascii="宋体" w:hAnsi="宋体" w:eastAsia="宋体" w:cs="宋体"/>
          <w:color w:val="000"/>
          <w:sz w:val="28"/>
          <w:szCs w:val="28"/>
        </w:rPr>
        <w:t xml:space="preserve">麻风病人家属体检复查xxxx，完成100</w:t>
      </w:r>
    </w:p>
    <w:p>
      <w:pPr>
        <w:ind w:left="0" w:right="0" w:firstLine="560"/>
        <w:spacing w:before="450" w:after="450" w:line="312" w:lineRule="auto"/>
      </w:pPr>
      <w:r>
        <w:rPr>
          <w:rFonts w:ascii="宋体" w:hAnsi="宋体" w:eastAsia="宋体" w:cs="宋体"/>
          <w:color w:val="000"/>
          <w:sz w:val="28"/>
          <w:szCs w:val="28"/>
        </w:rPr>
        <w:t xml:space="preserve">精神病**、记录、造册入卡、访视27xxxx，完成100</w:t>
      </w:r>
    </w:p>
    <w:p>
      <w:pPr>
        <w:ind w:left="0" w:right="0" w:firstLine="560"/>
        <w:spacing w:before="450" w:after="450" w:line="312" w:lineRule="auto"/>
      </w:pPr>
      <w:r>
        <w:rPr>
          <w:rFonts w:ascii="宋体" w:hAnsi="宋体" w:eastAsia="宋体" w:cs="宋体"/>
          <w:color w:val="000"/>
          <w:sz w:val="28"/>
          <w:szCs w:val="28"/>
        </w:rPr>
        <w:t xml:space="preserve">完成上级要求“3·24世界结核病防治日”、麻风病、艾滋病的宣传咨询活动</w:t>
      </w:r>
    </w:p>
    <w:p>
      <w:pPr>
        <w:ind w:left="0" w:right="0" w:firstLine="560"/>
        <w:spacing w:before="450" w:after="450" w:line="312" w:lineRule="auto"/>
      </w:pPr>
      <w:r>
        <w:rPr>
          <w:rFonts w:ascii="宋体" w:hAnsi="宋体" w:eastAsia="宋体" w:cs="宋体"/>
          <w:color w:val="000"/>
          <w:sz w:val="28"/>
          <w:szCs w:val="28"/>
        </w:rPr>
        <w:t xml:space="preserve">有关慢病防治各项资料、报表能按要求及时上报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外来儿童管理力度未足，主要原因在于人员缺乏，村级工作人员未能及时报告外来儿童的五变动情况。</w:t>
      </w:r>
    </w:p>
    <w:p>
      <w:pPr>
        <w:ind w:left="0" w:right="0" w:firstLine="560"/>
        <w:spacing w:before="450" w:after="450" w:line="312" w:lineRule="auto"/>
      </w:pPr>
      <w:r>
        <w:rPr>
          <w:rFonts w:ascii="宋体" w:hAnsi="宋体" w:eastAsia="宋体" w:cs="宋体"/>
          <w:color w:val="000"/>
          <w:sz w:val="28"/>
          <w:szCs w:val="28"/>
        </w:rPr>
        <w:t xml:space="preserve">定期职业体检开展未如理想，企业尚未有足够认识，相关宣传仍有待加强。</w:t>
      </w:r>
    </w:p>
    <w:p>
      <w:pPr>
        <w:ind w:left="0" w:right="0" w:firstLine="560"/>
        <w:spacing w:before="450" w:after="450" w:line="312" w:lineRule="auto"/>
      </w:pPr>
      <w:r>
        <w:rPr>
          <w:rFonts w:ascii="宋体" w:hAnsi="宋体" w:eastAsia="宋体" w:cs="宋体"/>
          <w:color w:val="000"/>
          <w:sz w:val="28"/>
          <w:szCs w:val="28"/>
        </w:rPr>
        <w:t xml:space="preserve">慢性病防治科室人员配备不足。</w:t>
      </w:r>
    </w:p>
    <w:p>
      <w:pPr>
        <w:ind w:left="0" w:right="0" w:firstLine="560"/>
        <w:spacing w:before="450" w:after="450" w:line="312" w:lineRule="auto"/>
      </w:pPr>
      <w:r>
        <w:rPr>
          <w:rFonts w:ascii="宋体" w:hAnsi="宋体" w:eastAsia="宋体" w:cs="宋体"/>
          <w:color w:val="000"/>
          <w:sz w:val="28"/>
          <w:szCs w:val="28"/>
        </w:rPr>
        <w:t xml:space="preserve">科室人员电脑操作水*需要提高，否则不能与时俱进。</w:t>
      </w:r>
    </w:p>
    <w:p>
      <w:pPr>
        <w:ind w:left="0" w:right="0" w:firstLine="560"/>
        <w:spacing w:before="450" w:after="450" w:line="312" w:lineRule="auto"/>
      </w:pPr>
      <w:r>
        <w:rPr>
          <w:rFonts w:ascii="宋体" w:hAnsi="宋体" w:eastAsia="宋体" w:cs="宋体"/>
          <w:color w:val="000"/>
          <w:sz w:val="28"/>
          <w:szCs w:val="28"/>
        </w:rPr>
        <w:t xml:space="preserve">医院牙防科年终工作总结3篇（扩展5）</w:t>
      </w:r>
    </w:p>
    <w:p>
      <w:pPr>
        <w:ind w:left="0" w:right="0" w:firstLine="560"/>
        <w:spacing w:before="450" w:after="450" w:line="312" w:lineRule="auto"/>
      </w:pPr>
      <w:r>
        <w:rPr>
          <w:rFonts w:ascii="宋体" w:hAnsi="宋体" w:eastAsia="宋体" w:cs="宋体"/>
          <w:color w:val="000"/>
          <w:sz w:val="28"/>
          <w:szCs w:val="28"/>
        </w:rPr>
        <w:t xml:space="preserve">——医院信息科工作总结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医院牙防办工作总结范文13</w:t>
      </w:r>
    </w:p>
    <w:p>
      <w:pPr>
        <w:ind w:left="0" w:right="0" w:firstLine="560"/>
        <w:spacing w:before="450" w:after="450" w:line="312" w:lineRule="auto"/>
      </w:pPr>
      <w:r>
        <w:rPr>
          <w:rFonts w:ascii="宋体" w:hAnsi="宋体" w:eastAsia="宋体" w:cs="宋体"/>
          <w:color w:val="000"/>
          <w:sz w:val="28"/>
          <w:szCs w:val="28"/>
        </w:rPr>
        <w:t xml:space="preserve">一年来，在卫生局，卫生监督所的导下，xx口腔门诊各方面稳步发展，门诊工作，向正规化·制度化·进一步发展，职业素养进一步提高。一年过去了，现将工作做一总结。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医院牙防办工作总结范文14</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医院牙防办工作总结范文15</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转眼就到了年末，在过去的一年里，设备科切实提高管理水*，注重发挥科室职能，在设备的管理和维护、计量管理和网络管理及软硬件维护做了一系列的工作。</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化、规范化建设。作好设备的申购、安装、调试、验收、交付使用等各项工作；承担起收集、整理资料，归档等系列工作。按照二级医院评审要求，加***建设，建立健全**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（四）加强设备计量管理和设备安全运用宣传和实施。积极配合市技术**局及测试所作好设备计量工作。加强如：B超、心电图机、X光机、CT机、检验仪器的计量检测，保证设备报告的准确性。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和社会经济效益。近几年，医院发展日新月异，病**量增加，设备需求较大，而且旧设备面临淘汰、报废，需及时添置新设备。在院及集团**审批下，配合医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HIS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第三：积极参加集团、医院**的各项学习活动，加强科室内部管理建设，思想上与集团、医院保持高度一致，同时不放松业务学习，在各厂家工程师来访时积极**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最后，希望各位**和专家为我科多提意见和建议，我们将在各位**和专家的关心和**下，进一步加强思想**学习，加强设备维护保养技术学习，发挥好设备的管理职能，更好的为临床科室服务。</w:t>
      </w:r>
    </w:p>
    <w:p>
      <w:pPr>
        <w:ind w:left="0" w:right="0" w:firstLine="560"/>
        <w:spacing w:before="450" w:after="450" w:line="312" w:lineRule="auto"/>
      </w:pPr>
      <w:r>
        <w:rPr>
          <w:rFonts w:ascii="宋体" w:hAnsi="宋体" w:eastAsia="宋体" w:cs="宋体"/>
          <w:color w:val="000"/>
          <w:sz w:val="28"/>
          <w:szCs w:val="28"/>
        </w:rPr>
        <w:t xml:space="preserve">医院牙防科年终工作总结3篇（扩展3）</w:t>
      </w:r>
    </w:p>
    <w:p>
      <w:pPr>
        <w:ind w:left="0" w:right="0" w:firstLine="560"/>
        <w:spacing w:before="450" w:after="450" w:line="312" w:lineRule="auto"/>
      </w:pPr>
      <w:r>
        <w:rPr>
          <w:rFonts w:ascii="宋体" w:hAnsi="宋体" w:eastAsia="宋体" w:cs="宋体"/>
          <w:color w:val="000"/>
          <w:sz w:val="28"/>
          <w:szCs w:val="28"/>
        </w:rPr>
        <w:t xml:space="preserve">——医院防保科年终工作总结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医院牙防办工作总结范文16</w:t>
      </w:r>
    </w:p>
    <w:p>
      <w:pPr>
        <w:ind w:left="0" w:right="0" w:firstLine="560"/>
        <w:spacing w:before="450" w:after="450" w:line="312" w:lineRule="auto"/>
      </w:pPr>
      <w:r>
        <w:rPr>
          <w:rFonts w:ascii="宋体" w:hAnsi="宋体" w:eastAsia="宋体" w:cs="宋体"/>
          <w:color w:val="000"/>
          <w:sz w:val="28"/>
          <w:szCs w:val="28"/>
        </w:rPr>
        <w:t xml:space="preserve">我20xx年毕业于x医学院后分配到我们医院，x年来一直在从事口腔医疗工作，在20xx年x月被任命为口腔医师。现在我的工作总结如下：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x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志们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x年住院医师阶段考试，今年x月份医院外派x大学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x年来，在各级的帮助和同志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医院牙防办工作总结范文17</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工作;协助主管科**每月检查病例;**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医院牙防办工作总结范文18</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医院牙防办工作总结范文19</w:t>
      </w:r>
    </w:p>
    <w:p>
      <w:pPr>
        <w:ind w:left="0" w:right="0" w:firstLine="560"/>
        <w:spacing w:before="450" w:after="450" w:line="312" w:lineRule="auto"/>
      </w:pPr>
      <w:r>
        <w:rPr>
          <w:rFonts w:ascii="宋体" w:hAnsi="宋体" w:eastAsia="宋体" w:cs="宋体"/>
          <w:color w:val="000"/>
          <w:sz w:val="28"/>
          <w:szCs w:val="28"/>
        </w:rPr>
        <w:t xml:space="preserve">信息科在院部的正确**下，除完成本科室管理范围内各项日常工作外，重点放在加快完善医院信息化建设，本年度工作重点报告如下：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简化了之前人工操作档案袋的繁琐工作，优化了工作流程，使档案的管理更加人性化。该系统的应用不但提高了医院管理部门对医护人员技术档案管理的质量和效率，而且可以为医院的绩效考核和人力资源评价提供数据**。</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四、实施体检系统，对医院体检中心进行系统化和规范化的管理，**提高体检中心的综合管理水*和工作效率。为体检中心进一步实施健康管理服务和体检中心业务及行政管理的优化，提供了强有力的信息化**。</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医院牙防办工作总结范文20</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各位同事和各科室的大力**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对要求我签字审核的支出进行认真审核，确保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医院牙防办工作总结范文21</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年度人物之一陈晓兰的评价“既然身穿白衣，就要对生命负责。在这个神圣的岗位上，良心远比技巧重要的多”。三个方面的汇报我看重的.也是职业道德。所以*时我坚定正确的忠于****医疗事业，热爱本职工作，坚持为人民服务的宗旨，救死扶伤，以一切为了病员为己任；遵守规章**，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的人道**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我积极参与社会公益活动如：1爱牙日为病人免费捡查牙病和治疗，2积极为震灾捐款3为地方修路和希望！工程捐款4*时为广大群众宣传牙病防治知识等等。</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医院牙防办工作总结范文22</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在即将过去的20xx年里，我科顺利的完成了院****交办的各项设备工作任务，为XX的发展提供了可靠的硬件条件，取得了良好的社会*评价，现将20XX年我科的工作情况总结如下，请审视：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的指导下，我院成立了由XX同志任科长的设备科，负责全院的设备管理工作。同时，设备科下设了设备采购、设备维修、设备档案管理以及医疗器械网上采购等人员，健全了设备管理**；同时，设备科制定了设备管理一系列的**，为设备科的运行提供了有力保障。20xx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障方面任劳任怨，没有因为设备科职工的问题而发生任何医疗事故，赢得了院**和临床各科的好评。为保障良好的医疗秩序，我科执行了每天24小时值班**。在设备的采购和管理上，一向秉承严格、公正、**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20xx年1月到20xx年11月（12月设备票据未出），我院新增医疗设备697台，合计金额110万元；其中五万元以上医疗设备16台；20xx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20xx年，我科职工积极参加了医院的各项活动，包括医院“拔河比赛”、三台县“青年足球比赛”和县级篮球比赛。同时，在20xx年参加了XX的“年终春节联欢晚会”，极大的提高了我科职工的文化生活。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医院牙防办工作总结范文23</w:t>
      </w:r>
    </w:p>
    <w:p>
      <w:pPr>
        <w:ind w:left="0" w:right="0" w:firstLine="560"/>
        <w:spacing w:before="450" w:after="450" w:line="312" w:lineRule="auto"/>
      </w:pPr>
      <w:r>
        <w:rPr>
          <w:rFonts w:ascii="宋体" w:hAnsi="宋体" w:eastAsia="宋体" w:cs="宋体"/>
          <w:color w:val="000"/>
          <w:sz w:val="28"/>
          <w:szCs w:val="28"/>
        </w:rPr>
        <w:t xml:space="preserve">万江医院团支部自成立以来，一直在区团委和万江医院*支部的正确**下，用****、*思想武装每个团员的思想，高举*理论伟大旗帜，认真实践“*”重要思想，紧密围绕医院*政工作的重点，坚持服务青年、服务社会的原则，以严谨求实、**创新的精神，不断提高团员们的服务意识和服务质量，把医院团支部的各项工作推向高水*。故在此催人奋进的新形势下，院团支部于20xx年以预防保健科(以下简称防保科)为班组创建东莞市“青年文明号”，目的就是要进一步弘扬医院救死扶伤、防治结合的工作作风，以提高万江医疗水*为己任，以强化疾病**为**，以加强医疗队伍建设为重点，以争创一流业绩为目标，行动迅速、便民利民、廉洁行医、开拓创新，并取得了一定的成绩。现将20xx年创建“青年文明号”工作总结汇报如下：</w:t>
      </w:r>
    </w:p>
    <w:p>
      <w:pPr>
        <w:ind w:left="0" w:right="0" w:firstLine="560"/>
        <w:spacing w:before="450" w:after="450" w:line="312" w:lineRule="auto"/>
      </w:pPr>
      <w:r>
        <w:rPr>
          <w:rFonts w:ascii="宋体" w:hAnsi="宋体" w:eastAsia="宋体" w:cs="宋体"/>
          <w:color w:val="000"/>
          <w:sz w:val="28"/>
          <w:szCs w:val="28"/>
        </w:rPr>
        <w:t xml:space="preserve">1、**重视，严密**。万江医院*支部对本次创建“青年文明号”工作非常重视，并专门成立了**小组，由万江医院*支部*、院长叶毓粦同志任组长，医院*支部委员、副院长梁河森同志和医院*支部委员、防保科**李德琼同志及团支部*杨建辉同志任副组长，各个团小组长任小组成员，组成了一支高素质的**队伍。每一层**都有明确的职责，每一个**有自己的分工，务求更加认真细致地把各项措施落实到位。**小组把深入开展创建活动作为全面加强医德医风建设、医疗队伍建设和精神文明建设的一项重要内容和重点工程来抓，增强**，周密部署，突出重点，改进不足，把创建工作和防保科工作紧密地联系一起，一起研究、一起布置、一起落实、一起督查、一起考核，切实从思想上、**上全面落实。</w:t>
      </w:r>
    </w:p>
    <w:p>
      <w:pPr>
        <w:ind w:left="0" w:right="0" w:firstLine="560"/>
        <w:spacing w:before="450" w:after="450" w:line="312" w:lineRule="auto"/>
      </w:pPr>
      <w:r>
        <w:rPr>
          <w:rFonts w:ascii="宋体" w:hAnsi="宋体" w:eastAsia="宋体" w:cs="宋体"/>
          <w:color w:val="000"/>
          <w:sz w:val="28"/>
          <w:szCs w:val="28"/>
        </w:rPr>
        <w:t xml:space="preserve">2、责任明确，层层落实。我们及时制定了创建计划，确定了创建重点，并加强每名科员的思想道德建设和医德医风建设，*时通过送出进修和办学习班等方式加强科员的专业理论知识的学习，并对创建目标及具体措施内容进行细化量化，做到通盘计划，分类指导，全面落实。把创建工作与岗位目标责任制考核紧密结合起来，要求科室、个人对照考核内容，制订考核细则，并落实责任到人，确保创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2025-06-18T07:26:26+08:00</dcterms:created>
  <dcterms:modified xsi:type="dcterms:W3CDTF">2025-06-18T07:26:26+08:00</dcterms:modified>
</cp:coreProperties>
</file>

<file path=docProps/custom.xml><?xml version="1.0" encoding="utf-8"?>
<Properties xmlns="http://schemas.openxmlformats.org/officeDocument/2006/custom-properties" xmlns:vt="http://schemas.openxmlformats.org/officeDocument/2006/docPropsVTypes"/>
</file>