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医院选派干部工作总结(汇总13篇)</w:t>
      </w:r>
      <w:bookmarkEnd w:id="1"/>
    </w:p>
    <w:p>
      <w:pPr>
        <w:jc w:val="center"/>
        <w:spacing w:before="0" w:after="450"/>
      </w:pPr>
      <w:r>
        <w:rPr>
          <w:rFonts w:ascii="Arial" w:hAnsi="Arial" w:eastAsia="Arial" w:cs="Arial"/>
          <w:color w:val="999999"/>
          <w:sz w:val="20"/>
          <w:szCs w:val="20"/>
        </w:rPr>
        <w:t xml:space="preserve">来源：网络  作者：梦回唐朝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医院选派干部工作总结1上派挂职的工作总结总结十个月来的挂职锻炼生活，我在思想政治、文化修养、组织纪律、综合协调能力等方面都有显著提高，自己进一步解放了思想、更新了观念、启迪了思维、深化了认识、拓宽了视野、丰富了知识，增强了自己的大局意识、改...</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医院选派干部工作总结1</w:t>
      </w:r>
    </w:p>
    <w:p>
      <w:pPr>
        <w:ind w:left="0" w:right="0" w:firstLine="560"/>
        <w:spacing w:before="450" w:after="450" w:line="312" w:lineRule="auto"/>
      </w:pPr>
      <w:r>
        <w:rPr>
          <w:rFonts w:ascii="宋体" w:hAnsi="宋体" w:eastAsia="宋体" w:cs="宋体"/>
          <w:color w:val="000"/>
          <w:sz w:val="28"/>
          <w:szCs w:val="28"/>
        </w:rPr>
        <w:t xml:space="preserve">上派挂职的工作总结</w:t>
      </w:r>
    </w:p>
    <w:p>
      <w:pPr>
        <w:ind w:left="0" w:right="0" w:firstLine="560"/>
        <w:spacing w:before="450" w:after="450" w:line="312" w:lineRule="auto"/>
      </w:pPr>
      <w:r>
        <w:rPr>
          <w:rFonts w:ascii="宋体" w:hAnsi="宋体" w:eastAsia="宋体" w:cs="宋体"/>
          <w:color w:val="000"/>
          <w:sz w:val="28"/>
          <w:szCs w:val="28"/>
        </w:rPr>
        <w:t xml:space="preserve">总结十个月来的挂职锻炼生活，我在思想政治、文化修养、组织纪律、综合协调能力等方面都有显著提高，自己进一步解放了思想、更新了观念、启迪了思维、深化了认识、拓宽了视野、丰富了知识，增强了自己的大局意识、改革意识、发展意识、服务意识、环境意识；对团的工作内涵与外延有了更深刻的理解和把握，对做好民族地区的\'共青团和青年工作更有信心和热情。</w:t>
      </w:r>
    </w:p>
    <w:p>
      <w:pPr>
        <w:ind w:left="0" w:right="0" w:firstLine="560"/>
        <w:spacing w:before="450" w:after="450" w:line="312" w:lineRule="auto"/>
      </w:pPr>
      <w:r>
        <w:rPr>
          <w:rFonts w:ascii="宋体" w:hAnsi="宋体" w:eastAsia="宋体" w:cs="宋体"/>
          <w:color w:val="000"/>
          <w:sz w:val="28"/>
          <w:szCs w:val="28"/>
        </w:rPr>
        <w:t xml:space="preserve">党的^v^描绘了全面建设小康社会的宏伟蓝图，吹响了新世纪进军的号角。本世纪的头二十年，是我国全面建设小康社会的关键时期；也是阿坝州加快发展的关键时期；更是我们年轻干部施展才华，报效党和人民的大好时机。我将倍加珍惜人生中新难得的机遇，充分运用在团省委挂职锻炼学到的先进管理知识和经验，在组织安排的岗位上，努力工作，勇于创新，在工作中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医院选派干部工作总结2</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医院选派干部工作总结3</w:t>
      </w:r>
    </w:p>
    <w:p>
      <w:pPr>
        <w:ind w:left="0" w:right="0" w:firstLine="560"/>
        <w:spacing w:before="450" w:after="450" w:line="312" w:lineRule="auto"/>
      </w:pPr>
      <w:r>
        <w:rPr>
          <w:rFonts w:ascii="宋体" w:hAnsi="宋体" w:eastAsia="宋体" w:cs="宋体"/>
          <w:color w:val="000"/>
          <w:sz w:val="28"/>
          <w:szCs w:val="28"/>
        </w:rPr>
        <w:t xml:space="preserve">根据科室工作计划，3月份科室展开了医疗质量管理小组会议，对医疗报告书写及技术操纵情况进行督导检查。科室题目以下：双签报告复核制度没有很好贯彻执行，报告书写不规范，描写与结论不同一，部份结论过于简单、笼统，结论标点应用不规范，针对以上题目，质量管理小组进行讨论分析，在科室进行相应处理，调剂了排班，与相干医师进行沟通，使其熟悉自己的错误，对共性的题目，在晨会进行通报，使大家引以为戒。</w:t>
      </w:r>
    </w:p>
    <w:p>
      <w:pPr>
        <w:ind w:left="0" w:right="0" w:firstLine="560"/>
        <w:spacing w:before="450" w:after="450" w:line="312" w:lineRule="auto"/>
      </w:pPr>
      <w:r>
        <w:rPr>
          <w:rFonts w:ascii="宋体" w:hAnsi="宋体" w:eastAsia="宋体" w:cs="宋体"/>
          <w:color w:val="000"/>
          <w:sz w:val="28"/>
          <w:szCs w:val="28"/>
        </w:rPr>
        <w:t xml:space="preserve">科室每个月举行课内大阅片及疑问病例讨论，要求每一个医生预备病例并追踪，会上轮番发言，共同讨论，共同学习，开辟思惟，积累经验，提升年轻医师的水平，构成科室良好学习氛围。与临床加强联系，推动新技术的利用，3月份，与内3科卢医生结合，完成PWI脑灌注的临床利用。</w:t>
      </w:r>
    </w:p>
    <w:p>
      <w:pPr>
        <w:ind w:left="0" w:right="0" w:firstLine="560"/>
        <w:spacing w:before="450" w:after="450" w:line="312" w:lineRule="auto"/>
      </w:pPr>
      <w:r>
        <w:rPr>
          <w:rFonts w:ascii="宋体" w:hAnsi="宋体" w:eastAsia="宋体" w:cs="宋体"/>
          <w:color w:val="000"/>
          <w:sz w:val="28"/>
          <w:szCs w:val="28"/>
        </w:rPr>
        <w:t xml:space="preserve">对科室可能存在的医疗纠纷、隐患，科内进行了屡次讨论和学习，对可能引发纠纷的情况进行了总结和分析如下面：</w:t>
      </w:r>
    </w:p>
    <w:p>
      <w:pPr>
        <w:ind w:left="0" w:right="0" w:firstLine="560"/>
        <w:spacing w:before="450" w:after="450" w:line="312" w:lineRule="auto"/>
      </w:pPr>
      <w:r>
        <w:rPr>
          <w:rFonts w:ascii="宋体" w:hAnsi="宋体" w:eastAsia="宋体" w:cs="宋体"/>
          <w:color w:val="000"/>
          <w:sz w:val="28"/>
          <w:szCs w:val="28"/>
        </w:rPr>
        <w:t xml:space="preserve">1、孕期妇女进行x线检查，对胎儿致畸的风险。科室前后学习了全国多例x线检查致畸形引发纠纷的案例，从中吸取经验，进步大家的熟悉及敏感度，在醒目位置贴上提示标语，对育龄妇女x线检查进行告知，对要求检查的孕期妇女完善相干手续。与体检办紧密结合，在工作中细致安排，确保科室辐射安全。</w:t>
      </w:r>
    </w:p>
    <w:p>
      <w:pPr>
        <w:ind w:left="0" w:right="0" w:firstLine="560"/>
        <w:spacing w:before="450" w:after="450" w:line="312" w:lineRule="auto"/>
      </w:pPr>
      <w:r>
        <w:rPr>
          <w:rFonts w:ascii="宋体" w:hAnsi="宋体" w:eastAsia="宋体" w:cs="宋体"/>
          <w:color w:val="000"/>
          <w:sz w:val="28"/>
          <w:szCs w:val="28"/>
        </w:rPr>
        <w:t xml:space="preserve">2、检查进程中或检查后，危急患者的处理与抢救。春节期间，科室发生检查后冠心病复病发例，暴露出科室在危重病人管理上的缺失。全科学习了危重患者抢救预案及流程，增强检查过敏的处理流程，对年轻医生加强了培训，配置了急救药品，并与急诊科联系构成急救联动机制。3月份，我科与急诊科联合安全处理一例检查后冠心病复病发例，并在全科进行共同学习及总结。</w:t>
      </w:r>
    </w:p>
    <w:p>
      <w:pPr>
        <w:ind w:left="0" w:right="0" w:firstLine="560"/>
        <w:spacing w:before="450" w:after="450" w:line="312" w:lineRule="auto"/>
      </w:pPr>
      <w:r>
        <w:rPr>
          <w:rFonts w:ascii="宋体" w:hAnsi="宋体" w:eastAsia="宋体" w:cs="宋体"/>
          <w:color w:val="000"/>
          <w:sz w:val="28"/>
          <w:szCs w:val="28"/>
        </w:rPr>
        <w:t xml:space="preserve">3、熟人检查是目前我科最大的医疗隐患，根据以往事例，出现多人看片，多人不看的情况，以致造成漏诊乃至误诊。针对这类情况，在工作中建立防范意识，按工作程序阅片，避免医疗纠纷的发生。</w:t>
      </w:r>
    </w:p>
    <w:p>
      <w:pPr>
        <w:ind w:left="0" w:right="0" w:firstLine="560"/>
        <w:spacing w:before="450" w:after="450" w:line="312" w:lineRule="auto"/>
      </w:pPr>
      <w:r>
        <w:rPr>
          <w:rFonts w:ascii="宋体" w:hAnsi="宋体" w:eastAsia="宋体" w:cs="宋体"/>
          <w:color w:val="000"/>
          <w:sz w:val="28"/>
          <w:szCs w:val="28"/>
        </w:rPr>
        <w:t xml:space="preserve">放射科是全院具有医疗装备最多的科室，且大多是大型医疗装备，各种装备的维护保养和安全管理是我科管理工作中重要一环，一季度内，磁共振按计划完成了室外机的清洁保养，CT完成了上半年的维护保养任务，在领导支持下，经过努力，完成了CT碳刷的.更换，三台相机也按计划完成清洁保养。在一季度末，放射科所有空调均完成了维修保养，为气温升高装备良好运营，打下了坚实的基础。</w:t>
      </w:r>
    </w:p>
    <w:p>
      <w:pPr>
        <w:ind w:left="0" w:right="0" w:firstLine="560"/>
        <w:spacing w:before="450" w:after="450" w:line="312" w:lineRule="auto"/>
      </w:pPr>
      <w:r>
        <w:rPr>
          <w:rFonts w:ascii="宋体" w:hAnsi="宋体" w:eastAsia="宋体" w:cs="宋体"/>
          <w:color w:val="000"/>
          <w:sz w:val="28"/>
          <w:szCs w:val="28"/>
        </w:rPr>
        <w:t xml:space="preserve">依照上级部分及二级医院管理要求，对科室进行分区管理，设置了控制区与监督区，各个诊室配备标准防护用品，对受检者进行相应的防护，工作职员按要求佩戴剂量牌，并实行签到管理。联系装备科、后勤科对CT防护门进行了必要的维修保养，确保全科防护安全。</w:t>
      </w:r>
    </w:p>
    <w:p>
      <w:pPr>
        <w:ind w:left="0" w:right="0" w:firstLine="560"/>
        <w:spacing w:before="450" w:after="450" w:line="312" w:lineRule="auto"/>
      </w:pPr>
      <w:r>
        <w:rPr>
          <w:rFonts w:ascii="宋体" w:hAnsi="宋体" w:eastAsia="宋体" w:cs="宋体"/>
          <w:color w:val="000"/>
          <w:sz w:val="28"/>
          <w:szCs w:val="28"/>
        </w:rPr>
        <w:t xml:space="preserve">1、继续稳步推动科室各项质量管理工作；</w:t>
      </w:r>
    </w:p>
    <w:p>
      <w:pPr>
        <w:ind w:left="0" w:right="0" w:firstLine="560"/>
        <w:spacing w:before="450" w:after="450" w:line="312" w:lineRule="auto"/>
      </w:pPr>
      <w:r>
        <w:rPr>
          <w:rFonts w:ascii="宋体" w:hAnsi="宋体" w:eastAsia="宋体" w:cs="宋体"/>
          <w:color w:val="000"/>
          <w:sz w:val="28"/>
          <w:szCs w:val="28"/>
        </w:rPr>
        <w:t xml:space="preserve">2、加强科内业务学习及新技术的利用；</w:t>
      </w:r>
    </w:p>
    <w:p>
      <w:pPr>
        <w:ind w:left="0" w:right="0" w:firstLine="560"/>
        <w:spacing w:before="450" w:after="450" w:line="312" w:lineRule="auto"/>
      </w:pPr>
      <w:r>
        <w:rPr>
          <w:rFonts w:ascii="宋体" w:hAnsi="宋体" w:eastAsia="宋体" w:cs="宋体"/>
          <w:color w:val="000"/>
          <w:sz w:val="28"/>
          <w:szCs w:val="28"/>
        </w:rPr>
        <w:t xml:space="preserve">3、做好医疗纠纷、隐患的预警、预防。</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首先感谢医院党委、院务会召开的这次中层干部考核会议，我有幸向各位报告我一年来的思想、学习和工作情况。</w:t>
      </w:r>
    </w:p>
    <w:p>
      <w:pPr>
        <w:ind w:left="0" w:right="0" w:firstLine="560"/>
        <w:spacing w:before="450" w:after="450" w:line="312" w:lineRule="auto"/>
      </w:pPr>
      <w:r>
        <w:rPr>
          <w:rFonts w:ascii="宋体" w:hAnsi="宋体" w:eastAsia="宋体" w:cs="宋体"/>
          <w:color w:val="000"/>
          <w:sz w:val="28"/>
          <w:szCs w:val="28"/>
        </w:rPr>
        <w:t xml:space="preserve">为了提高行政业务能力，提升业务管理水平，在xxx市卫生局</w:t>
      </w:r>
    </w:p>
    <w:p>
      <w:pPr>
        <w:ind w:left="0" w:right="0" w:firstLine="560"/>
        <w:spacing w:before="450" w:after="450" w:line="312" w:lineRule="auto"/>
      </w:pPr>
      <w:r>
        <w:rPr>
          <w:rFonts w:ascii="宋体" w:hAnsi="宋体" w:eastAsia="宋体" w:cs="宋体"/>
          <w:color w:val="000"/>
          <w:sz w:val="28"/>
          <w:szCs w:val="28"/>
        </w:rPr>
        <w:t xml:space="preserve">的正确领导和医院领导的关心下，我有幸成为上派干部的一员，在今年4月1日上派到市卫生局锻炼，由于有关工作安排，于10月26日上派结束，回院工作。</w:t>
      </w:r>
    </w:p>
    <w:p>
      <w:pPr>
        <w:ind w:left="0" w:right="0" w:firstLine="560"/>
        <w:spacing w:before="450" w:after="450" w:line="312" w:lineRule="auto"/>
      </w:pPr>
      <w:r>
        <w:rPr>
          <w:rFonts w:ascii="宋体" w:hAnsi="宋体" w:eastAsia="宋体" w:cs="宋体"/>
          <w:color w:val="000"/>
          <w:sz w:val="28"/>
          <w:szCs w:val="28"/>
        </w:rPr>
        <w:t xml:space="preserve">上派期间，我自始自终都得到了市卫生局领导和同志们无微不致的关怀和诚挚无私的支持帮助，自始自终都得到了医院领导和同事的关心和爱护，使本人在思想、工作、生活等方面都受益匪浅。从而使上派工作顺利圆满结束，现将本人在上派工作期间有关情况总结如下：</w:t>
      </w:r>
    </w:p>
    <w:p>
      <w:pPr>
        <w:ind w:left="0" w:right="0" w:firstLine="560"/>
        <w:spacing w:before="450" w:after="450" w:line="312" w:lineRule="auto"/>
      </w:pPr>
      <w:r>
        <w:rPr>
          <w:rFonts w:ascii="宋体" w:hAnsi="宋体" w:eastAsia="宋体" w:cs="宋体"/>
          <w:color w:val="000"/>
          <w:sz w:val="28"/>
          <w:szCs w:val="28"/>
        </w:rPr>
        <w:t xml:space="preserve">在思想上能积极要求进步，始终保持党员的先进性和纯洁性，敢于同各种反动思想作斗争。解放思想，实事求是，与时俱进，能够辩证、理性地看待事物和问题，大事大非面前始终保持清醒的头脑。能认真学习贯彻党和国家的路线、方针、政策，尤其是国家的卫生政策以及^v^门的相关法律法规，使自己的行政能力有了一定的提高。</w:t>
      </w:r>
    </w:p>
    <w:p>
      <w:pPr>
        <w:ind w:left="0" w:right="0" w:firstLine="560"/>
        <w:spacing w:before="450" w:after="450" w:line="312" w:lineRule="auto"/>
      </w:pPr>
      <w:r>
        <w:rPr>
          <w:rFonts w:ascii="宋体" w:hAnsi="宋体" w:eastAsia="宋体" w:cs="宋体"/>
          <w:color w:val="000"/>
          <w:sz w:val="28"/>
          <w:szCs w:val="28"/>
        </w:rPr>
        <w:t xml:space="preserve">以前，我在医院担任行政办公室主任，一致认为办公室的工作十分繁杂，但上派以后，面对新的`工作岗位、新的知识领域、新的工作环境，我才发现：这里的有些工作比起医院办公室还要复杂，医政科除了要做好全市各类医疗机构的准入，医师护士资格的准入，还要搞好相关的检查、考核；面对的是全市几百万人民群众生命安全的把关，同时，还要做好各种公共卫生突发事件的应急处理。</w:t>
      </w:r>
    </w:p>
    <w:p>
      <w:pPr>
        <w:ind w:left="0" w:right="0" w:firstLine="560"/>
        <w:spacing w:before="450" w:after="450" w:line="312" w:lineRule="auto"/>
      </w:pPr>
      <w:r>
        <w:rPr>
          <w:rFonts w:ascii="宋体" w:hAnsi="宋体" w:eastAsia="宋体" w:cs="宋体"/>
          <w:color w:val="000"/>
          <w:sz w:val="28"/>
          <w:szCs w:val="28"/>
        </w:rPr>
        <w:t xml:space="preserve">上派以后，我结合自身以前工作实际，加强学习，严格遵守工作纪律，按时上下班。能够做到尊敬师长，团结同志，服从安排，注重搞好同事的关系，从不向单位提条件，严格遵守上派干部的行为规范。 凡事积极主动，不懂就问，虚心请教。在上派期间，我对《执业医师法》、《医疗事故处理办法》、《医疗机构管理条例》、《突发公共卫生事件应急处理条例》等有了更深的认识和理解。能够自觉遵守卫生局各项规章制度，自觉参加局里组织的各种政治学习，并做好记录，向其他同志学习办事程序，认真做好本科室来信来访、来电的记录及解释工作，及时办理有关公文。工作积极主动，服务意识较强，能够紧紧围绕中心和重点工作，协助工作的顺利开展。</w:t>
      </w:r>
    </w:p>
    <w:p>
      <w:pPr>
        <w:ind w:left="0" w:right="0" w:firstLine="560"/>
        <w:spacing w:before="450" w:after="450" w:line="312" w:lineRule="auto"/>
      </w:pPr>
      <w:r>
        <w:rPr>
          <w:rFonts w:ascii="宋体" w:hAnsi="宋体" w:eastAsia="宋体" w:cs="宋体"/>
          <w:color w:val="000"/>
          <w:sz w:val="28"/>
          <w:szCs w:val="28"/>
        </w:rPr>
        <w:t xml:space="preserve">“”汶川地震期间，我第一时间报名参与红十字会志愿者赴灾区，由于工作需要，我负责各种报表资料的统计上报工作。核查工作十分复杂，每天有大量的传真收发，有时一个传真十几页，需要发到各个区县卫生局，甚至是各家乡镇医院，发下来就是两三个小时。我全程参与接收、转运灾区伤病员的协调、会诊查房工作。同时，制作处理关于地震的文件、报表上百份，几千页。</w:t>
      </w:r>
    </w:p>
    <w:p>
      <w:pPr>
        <w:ind w:left="0" w:right="0" w:firstLine="560"/>
        <w:spacing w:before="450" w:after="450" w:line="312" w:lineRule="auto"/>
      </w:pPr>
      <w:r>
        <w:rPr>
          <w:rFonts w:ascii="宋体" w:hAnsi="宋体" w:eastAsia="宋体" w:cs="宋体"/>
          <w:color w:val="000"/>
          <w:sz w:val="28"/>
          <w:szCs w:val="28"/>
        </w:rPr>
        <w:t xml:space="preserve">我还坚持参与局里面的应急值班，常常是中午顾不上休息，下午下班以后还加班，甚至放弃了每周一次的休息。我的爱人在机关单位工作，本来平时加班的时间就多，而孩子也还小，十分依恋父母。而我在正常的休息时间，往往是回到了几十公里外的家里，一接到电话，都是在第一时间打的回到局里面报表，从没有一丝怨言。</w:t>
      </w:r>
    </w:p>
    <w:p>
      <w:pPr>
        <w:ind w:left="0" w:right="0" w:firstLine="560"/>
        <w:spacing w:before="450" w:after="450" w:line="312" w:lineRule="auto"/>
      </w:pPr>
      <w:r>
        <w:rPr>
          <w:rFonts w:ascii="宋体" w:hAnsi="宋体" w:eastAsia="宋体" w:cs="宋体"/>
          <w:color w:val="000"/>
          <w:sz w:val="28"/>
          <w:szCs w:val="28"/>
        </w:rPr>
        <w:t xml:space="preserve">能够大胆工作，勇于挑担子。由于卫生局特殊的工作性质，经常会遇到突发性事件需要加班，以及接待大量的群众上访信访。在上派期间，我先后接待医疗投诉8起，受理医疗事故鉴定申请10例，参与医疗事故鉴定12例，尤其是“三鹿”期间，每天要接听大量的电话，接待处理大量的信访，我都默默地配合领导，耐心细致地做上访群众的思想工作，讲政策，明道理，动之以情，晓之以理，尽自己最大努力帮助困难群众化解难题。在遂宁市“创建国家卫生城市”期间，由于局机关人手紧，任务急的当口，我积极配合做好督导工作。这些事情虽小，但是对于我的成长来说更是一种积累和沉淀。</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医院选派干部工作总结5</w:t>
      </w:r>
    </w:p>
    <w:p>
      <w:pPr>
        <w:ind w:left="0" w:right="0" w:firstLine="560"/>
        <w:spacing w:before="450" w:after="450" w:line="312" w:lineRule="auto"/>
      </w:pPr>
      <w:r>
        <w:rPr>
          <w:rFonts w:ascii="宋体" w:hAnsi="宋体" w:eastAsia="宋体" w:cs="宋体"/>
          <w:color w:val="000"/>
          <w:sz w:val="28"/>
          <w:szCs w:val="28"/>
        </w:rPr>
        <w:t xml:space="preserve">医院干部个人总结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首先感谢医院党委、院务会召开的这次中层干部考核会议，我有幸向各位报告我一年来的思想、学习和工作情况。</w:t>
      </w:r>
    </w:p>
    <w:p>
      <w:pPr>
        <w:ind w:left="0" w:right="0" w:firstLine="560"/>
        <w:spacing w:before="450" w:after="450" w:line="312" w:lineRule="auto"/>
      </w:pPr>
      <w:r>
        <w:rPr>
          <w:rFonts w:ascii="宋体" w:hAnsi="宋体" w:eastAsia="宋体" w:cs="宋体"/>
          <w:color w:val="000"/>
          <w:sz w:val="28"/>
          <w:szCs w:val="28"/>
        </w:rPr>
        <w:t xml:space="preserve">为了提高行政业务能力，提升业务管理水平，在xxx市卫生局的正确领导和医院领导的关心下，我有幸成为上派干部的一员，在今年4月1日上派到市卫生局锻炼，由于有关工作安排，于10月26日上派结束，回院工作。</w:t>
      </w:r>
    </w:p>
    <w:p>
      <w:pPr>
        <w:ind w:left="0" w:right="0" w:firstLine="560"/>
        <w:spacing w:before="450" w:after="450" w:line="312" w:lineRule="auto"/>
      </w:pPr>
      <w:r>
        <w:rPr>
          <w:rFonts w:ascii="宋体" w:hAnsi="宋体" w:eastAsia="宋体" w:cs="宋体"/>
          <w:color w:val="000"/>
          <w:sz w:val="28"/>
          <w:szCs w:val="28"/>
        </w:rPr>
        <w:t xml:space="preserve">上派期间，我自始自终都得到了市卫生局领导和同志们无微不致的关怀和诚挚无私的支持帮助，自始自终都得到了医院领导和同事的关心和爱护，使本人在思想、工作、生活等方面都受益匪浅。从而使上派工作顺利圆满结束，现将本人在上派工作期间有关情况总结如下：</w:t>
      </w:r>
    </w:p>
    <w:p>
      <w:pPr>
        <w:ind w:left="0" w:right="0" w:firstLine="560"/>
        <w:spacing w:before="450" w:after="450" w:line="312" w:lineRule="auto"/>
      </w:pPr>
      <w:r>
        <w:rPr>
          <w:rFonts w:ascii="宋体" w:hAnsi="宋体" w:eastAsia="宋体" w:cs="宋体"/>
          <w:color w:val="000"/>
          <w:sz w:val="28"/>
          <w:szCs w:val="28"/>
        </w:rPr>
        <w:t xml:space="preserve">在思想上能积极要求进步，始终保持党员的先进性和纯洁性，敢于同各种反动思想作斗争。解放思想，实事求是，与时俱进，能够辩证、理性地看待事物和问题，大事大非面前始终保持清醒的头脑。能认真学习贯彻党和国家的路线、方针、政策，尤其是国家的卫生政策以及^v^门的相关法律法规，使自己的行政能力有了一定的提高。</w:t>
      </w:r>
    </w:p>
    <w:p>
      <w:pPr>
        <w:ind w:left="0" w:right="0" w:firstLine="560"/>
        <w:spacing w:before="450" w:after="450" w:line="312" w:lineRule="auto"/>
      </w:pPr>
      <w:r>
        <w:rPr>
          <w:rFonts w:ascii="宋体" w:hAnsi="宋体" w:eastAsia="宋体" w:cs="宋体"/>
          <w:color w:val="000"/>
          <w:sz w:val="28"/>
          <w:szCs w:val="28"/>
        </w:rPr>
        <w:t xml:space="preserve">以前，我在医院担任行政办公室主任，一致认为办公室的工作十分繁杂，但上派以后，面对新的工作岗位、新的知识领域、新的工作环境，我才发现：这里的有些工作比起医院办公室还要复杂，医政科除了要做好全市各类医疗机构的准入，医师护士资格的准入，还要搞好相关的检查、考核；面对的是全市几百万人民群众生命安全的把关，同时，还要做好各种公共卫生突发事件的应急处理。</w:t>
      </w:r>
    </w:p>
    <w:p>
      <w:pPr>
        <w:ind w:left="0" w:right="0" w:firstLine="560"/>
        <w:spacing w:before="450" w:after="450" w:line="312" w:lineRule="auto"/>
      </w:pPr>
      <w:r>
        <w:rPr>
          <w:rFonts w:ascii="宋体" w:hAnsi="宋体" w:eastAsia="宋体" w:cs="宋体"/>
          <w:color w:val="000"/>
          <w:sz w:val="28"/>
          <w:szCs w:val="28"/>
        </w:rPr>
        <w:t xml:space="preserve">上派以后，我结合自身以前工作实际，加强学习，严格遵守工作纪律，按时上下班。能够做到尊敬师长，团结同志，服从安排，注重搞好同事的关系，从不向单位提条件，严格遵守上派干部的行为规范。 凡事积极主动，不懂就问，虚心请教。在上派期间，我对《执业医师法》、《医疗事故处理办法》、《医疗机构管理条例》、《突发公共卫生事件应急处理条例》等有了更深的认识和理解。能够自觉遵守卫生局各项规章制度，自觉参加局里组织的各种政治学习，并做好记录，向其他同志学习办事程序，认真做好本科室来信来访、来电的记录及解释工作，及时办理有关公文。工作积极主动，服务意识较强，能够紧紧围绕中心和重点工作，协助工作的顺利开展。</w:t>
      </w:r>
    </w:p>
    <w:p>
      <w:pPr>
        <w:ind w:left="0" w:right="0" w:firstLine="560"/>
        <w:spacing w:before="450" w:after="450" w:line="312" w:lineRule="auto"/>
      </w:pPr>
      <w:r>
        <w:rPr>
          <w:rFonts w:ascii="宋体" w:hAnsi="宋体" w:eastAsia="宋体" w:cs="宋体"/>
          <w:color w:val="000"/>
          <w:sz w:val="28"/>
          <w:szCs w:val="28"/>
        </w:rPr>
        <w:t xml:space="preserve">“”汶川地震期间，我第一时间报名参与红十字会志愿者赴灾区，由于工作需要，我负责各种报表资料的统计上报工作。核查工作十分复杂，每天有大量的传真收发，有时一个传真十几页，需要发到各个区县卫生局，甚至是各家乡镇医院，发下来就是两三个小时。我全程参与接收、转运灾区伤病员的协调、会诊查房工作。同时，制作处理关于地震的文件、报表上百份，几千页。</w:t>
      </w:r>
    </w:p>
    <w:p>
      <w:pPr>
        <w:ind w:left="0" w:right="0" w:firstLine="560"/>
        <w:spacing w:before="450" w:after="450" w:line="312" w:lineRule="auto"/>
      </w:pPr>
      <w:r>
        <w:rPr>
          <w:rFonts w:ascii="宋体" w:hAnsi="宋体" w:eastAsia="宋体" w:cs="宋体"/>
          <w:color w:val="000"/>
          <w:sz w:val="28"/>
          <w:szCs w:val="28"/>
        </w:rPr>
        <w:t xml:space="preserve">我还坚持参与局里面的.应急值班，常常是中午顾不上休息，下午下班以后还加班，甚至放弃了每周一次的休息。我的爱人在机关单位工作，本来平时加班的时间就多，而孩子也还小，十分依恋父母。而我在正常的休息时间，往往是回到了几十公里外的家里，一接到电话，都是在第一时间打的回到局里面报表，从没有一丝怨言。</w:t>
      </w:r>
    </w:p>
    <w:p>
      <w:pPr>
        <w:ind w:left="0" w:right="0" w:firstLine="560"/>
        <w:spacing w:before="450" w:after="450" w:line="312" w:lineRule="auto"/>
      </w:pPr>
      <w:r>
        <w:rPr>
          <w:rFonts w:ascii="宋体" w:hAnsi="宋体" w:eastAsia="宋体" w:cs="宋体"/>
          <w:color w:val="000"/>
          <w:sz w:val="28"/>
          <w:szCs w:val="28"/>
        </w:rPr>
        <w:t xml:space="preserve">能够大胆工作，勇于挑担子。由于卫生局特殊的工作性质，经常会遇到突发性事件需要加班，以及接待大量的群众上访信访。在上派期间，我先后接待医疗投诉8起，受理医疗事故鉴定申请10例，参与医疗事故鉴定12例，尤其是“三鹿”期间，每天要接听大量的电话，接待处理大量的信访，我都默默地配合领导，耐心细致地做上访群众的思想工作，讲政策，明道理，动之以情，晓之以理，尽自己最大努力帮助困难群众化解难题。在遂宁市“创建国家卫生城市”期间，由于局机关人手紧，任务急的当口，我积极配合做好督导工作。这些事情虽小，但是对于我的成长来说更是一种积累和沉淀。</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医院选派干部工作总结6</w:t>
      </w:r>
    </w:p>
    <w:p>
      <w:pPr>
        <w:ind w:left="0" w:right="0" w:firstLine="560"/>
        <w:spacing w:before="450" w:after="450" w:line="312" w:lineRule="auto"/>
      </w:pPr>
      <w:r>
        <w:rPr>
          <w:rFonts w:ascii="宋体" w:hAnsi="宋体" w:eastAsia="宋体" w:cs="宋体"/>
          <w:color w:val="000"/>
          <w:sz w:val="28"/>
          <w:szCs w:val="28"/>
        </w:rPr>
        <w:t xml:space="preserve">20XX年5月，按照区党工委组织部的安排，我到熊岳镇火山村进行为期一年的挂职锻炼，任村委副书记一职，协助村李选营书记协调火山村全面工作。挂职期间，我始终严格按照组织要求，不断加强思想政治和业务理论的学习，深入开展实践活动，开阔视野、丰富阅历、提升自我，努力为开发区的平稳、快速发展尽绵薄之力。现将挂职锻炼工作简单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自赴村挂职锻炼的第一天起，我深感责任重大、任务艰巨，因此不断加强学习，提高自身综合素质。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1、加强理论知识学习。在继续认真学习各项涉及民生的方针政策的基础上，我积极阅读村委会各项文件，了解熟悉村里的基本情况，并随时关注火山村发展的新动态。</w:t>
      </w:r>
    </w:p>
    <w:p>
      <w:pPr>
        <w:ind w:left="0" w:right="0" w:firstLine="560"/>
        <w:spacing w:before="450" w:after="450" w:line="312" w:lineRule="auto"/>
      </w:pPr>
      <w:r>
        <w:rPr>
          <w:rFonts w:ascii="宋体" w:hAnsi="宋体" w:eastAsia="宋体" w:cs="宋体"/>
          <w:color w:val="000"/>
          <w:sz w:val="28"/>
          <w:szCs w:val="28"/>
        </w:rPr>
        <w:t xml:space="preserve">2、积极向村干部请教。自参与村委工作后，我就村委的工作任务和工作程序等方面向村干部虚心学习，并努力将所看所得运用到实际工作中。例如，刚到村挂职时，虚心向村支部书记请教，了解了火山村生产、生活等方面的基本情况，了解了在村里开展工作的方式、方法等。</w:t>
      </w:r>
    </w:p>
    <w:p>
      <w:pPr>
        <w:ind w:left="0" w:right="0" w:firstLine="560"/>
        <w:spacing w:before="450" w:after="450" w:line="312" w:lineRule="auto"/>
      </w:pPr>
      <w:r>
        <w:rPr>
          <w:rFonts w:ascii="宋体" w:hAnsi="宋体" w:eastAsia="宋体" w:cs="宋体"/>
          <w:color w:val="000"/>
          <w:sz w:val="28"/>
          <w:szCs w:val="28"/>
        </w:rPr>
        <w:t xml:space="preserve">3、主动向村民学习。在工作中过程中，我主动和村民交流，了解群众需求以及他们对村组织工作的看法，进一步增强了为群众服务的意识和能力。</w:t>
      </w:r>
    </w:p>
    <w:p>
      <w:pPr>
        <w:ind w:left="0" w:right="0" w:firstLine="560"/>
        <w:spacing w:before="450" w:after="450" w:line="312" w:lineRule="auto"/>
      </w:pPr>
      <w:r>
        <w:rPr>
          <w:rFonts w:ascii="宋体" w:hAnsi="宋体" w:eastAsia="宋体" w:cs="宋体"/>
          <w:color w:val="000"/>
          <w:sz w:val="28"/>
          <w:szCs w:val="28"/>
        </w:rPr>
        <w:t xml:space="preserve">4、向挂职锻炼同事学习。在工作之余，我经常与其他挂职锻炼同事交流经验，并参与挂职锻炼学习小组，对“村、社区组织如何在全域城市化的进程中做好基层工作”进行深入研究。</w:t>
      </w:r>
    </w:p>
    <w:p>
      <w:pPr>
        <w:ind w:left="0" w:right="0" w:firstLine="560"/>
        <w:spacing w:before="450" w:after="450" w:line="312" w:lineRule="auto"/>
      </w:pPr>
      <w:r>
        <w:rPr>
          <w:rFonts w:ascii="宋体" w:hAnsi="宋体" w:eastAsia="宋体" w:cs="宋体"/>
          <w:color w:val="000"/>
          <w:sz w:val="28"/>
          <w:szCs w:val="28"/>
        </w:rPr>
        <w:t xml:space="preserve">二、深入实践，不断提升工作能力</w:t>
      </w:r>
    </w:p>
    <w:p>
      <w:pPr>
        <w:ind w:left="0" w:right="0" w:firstLine="560"/>
        <w:spacing w:before="450" w:after="450" w:line="312" w:lineRule="auto"/>
      </w:pPr>
      <w:r>
        <w:rPr>
          <w:rFonts w:ascii="宋体" w:hAnsi="宋体" w:eastAsia="宋体" w:cs="宋体"/>
          <w:color w:val="000"/>
          <w:sz w:val="28"/>
          <w:szCs w:val="28"/>
        </w:rPr>
        <w:t xml:space="preserve">我始终相信，农村是一片广阔的天地，是最锻炼人的地方，能为我们熟悉基层、了解群众、服务人民提供更好的机会。</w:t>
      </w:r>
    </w:p>
    <w:p>
      <w:pPr>
        <w:ind w:left="0" w:right="0" w:firstLine="560"/>
        <w:spacing w:before="450" w:after="450" w:line="312" w:lineRule="auto"/>
      </w:pPr>
      <w:r>
        <w:rPr>
          <w:rFonts w:ascii="宋体" w:hAnsi="宋体" w:eastAsia="宋体" w:cs="宋体"/>
          <w:color w:val="000"/>
          <w:sz w:val="28"/>
          <w:szCs w:val="28"/>
        </w:rPr>
        <w:t xml:space="preserve">在实际工作中，我不断深入实践，参与火山村的动迁量地工作、参与七^v^员大会活动、参与征兵统计工作等。此外，我与其他挂职锻炼同事一起走进农村、走近村民，先后对开发区六个村和一个社区进行了实地考查。</w:t>
      </w:r>
    </w:p>
    <w:p>
      <w:pPr>
        <w:ind w:left="0" w:right="0" w:firstLine="560"/>
        <w:spacing w:before="450" w:after="450" w:line="312" w:lineRule="auto"/>
      </w:pPr>
      <w:r>
        <w:rPr>
          <w:rFonts w:ascii="宋体" w:hAnsi="宋体" w:eastAsia="宋体" w:cs="宋体"/>
          <w:color w:val="000"/>
          <w:sz w:val="28"/>
          <w:szCs w:val="28"/>
        </w:rPr>
        <w:t xml:space="preserve">通过参与村里工作，我进一步发现了机关工作和基层工作的区别；通过到各村、社区调研，我了解到现阶段村、社区的发展状况，了解到现阶段村民的困难和诉求。在此基础上，我认真总结经验，把握村、社区在全域城市化进程的工作重点，进而积极转变工作方式、方法，努力提升自身工作能力。</w:t>
      </w:r>
    </w:p>
    <w:p>
      <w:pPr>
        <w:ind w:left="0" w:right="0" w:firstLine="560"/>
        <w:spacing w:before="450" w:after="450" w:line="312" w:lineRule="auto"/>
      </w:pPr>
      <w:r>
        <w:rPr>
          <w:rFonts w:ascii="宋体" w:hAnsi="宋体" w:eastAsia="宋体" w:cs="宋体"/>
          <w:color w:val="000"/>
          <w:sz w:val="28"/>
          <w:szCs w:val="28"/>
        </w:rPr>
        <w:t xml:space="preserve">三、总结不足，做好下一阶段挂职工作</w:t>
      </w:r>
    </w:p>
    <w:p>
      <w:pPr>
        <w:ind w:left="0" w:right="0" w:firstLine="560"/>
        <w:spacing w:before="450" w:after="450" w:line="312" w:lineRule="auto"/>
      </w:pPr>
      <w:r>
        <w:rPr>
          <w:rFonts w:ascii="宋体" w:hAnsi="宋体" w:eastAsia="宋体" w:cs="宋体"/>
          <w:color w:val="000"/>
          <w:sz w:val="28"/>
          <w:szCs w:val="28"/>
        </w:rPr>
        <w:t xml:space="preserve">在一年的工作中，虽然我的综合素质、工作能力有所提高，但经总结发现，还存在不足之处。例如，由于刚接触村级工作，还缺乏农村工作经验，不能完全做到理论联系实际，工作的开拓性和创新性也有待提高。</w:t>
      </w:r>
    </w:p>
    <w:p>
      <w:pPr>
        <w:ind w:left="0" w:right="0" w:firstLine="560"/>
        <w:spacing w:before="450" w:after="450" w:line="312" w:lineRule="auto"/>
      </w:pPr>
      <w:r>
        <w:rPr>
          <w:rFonts w:ascii="宋体" w:hAnsi="宋体" w:eastAsia="宋体" w:cs="宋体"/>
          <w:color w:val="000"/>
          <w:sz w:val="28"/>
          <w:szCs w:val="28"/>
        </w:rPr>
        <w:t xml:space="preserve">在今后的日子里，我将继续认真学习、深入实践，用谦虚的态度和饱满的热情做好各项工作，努力克服上一阶段工作中的不足之处。同时，与小组同事一起对“村、社区组织如何在全域城市化的进程中做好基层工作”做进一步研讨，争取取得有效成果。</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医院选派干部工作总结7</w:t>
      </w:r>
    </w:p>
    <w:p>
      <w:pPr>
        <w:ind w:left="0" w:right="0" w:firstLine="560"/>
        <w:spacing w:before="450" w:after="450" w:line="312" w:lineRule="auto"/>
      </w:pPr>
      <w:r>
        <w:rPr>
          <w:rFonts w:ascii="宋体" w:hAnsi="宋体" w:eastAsia="宋体" w:cs="宋体"/>
          <w:color w:val="000"/>
          <w:sz w:val="28"/>
          <w:szCs w:val="28"/>
        </w:rPr>
        <w:t xml:space="preserve">综合门诊xx年在公司及医院领导的指引带领下，按照全院的战略布置、经营思路和目标要求，积极认真地配合开展做好各方面的工作，尽到了应有的职责，总体业绩逐步提升。现就xx年度(6—11月)工作总结如下：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v^三步安神疗法^v^，经过设备、药品的调整以及医生的培训，充实了内容，重新整理出^v^睡眠多靶位平衡疗法^v^，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六、7、8两月，组织开展^v^署期耳鼻喉专家会诊^v^活动，使耳鼻喉门诊量明显上升，达到了预期的目的`。同时协调配合全院开展^v^第四届兰州健康节^v^活动，经济效益与社会效益同步并取。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八、10月份配合全院开展^v^健康陇原，感恩中华^v^国庆促销活动，综合门诊抓住机遇，积极参与，总体取得了半年度最好的成绩。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医院选派干部工作总结8</w:t>
      </w:r>
    </w:p>
    <w:p>
      <w:pPr>
        <w:ind w:left="0" w:right="0" w:firstLine="560"/>
        <w:spacing w:before="450" w:after="450" w:line="312" w:lineRule="auto"/>
      </w:pPr>
      <w:r>
        <w:rPr>
          <w:rFonts w:ascii="宋体" w:hAnsi="宋体" w:eastAsia="宋体" w:cs="宋体"/>
          <w:color w:val="000"/>
          <w:sz w:val="28"/>
          <w:szCs w:val="28"/>
        </w:rPr>
        <w:t xml:space="preserve">1980年，我毕业于广东医学院临床医学专业，当一名白求恩式的好医生是我一生追求的崇高理想。20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开平市防治“非典”专家小组成员之一，我无惧被传染的可能，无私奉献，迎难而上，认真排查“医生竞聘述职报告”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3项填补地区空白并获开平市科技进步奖，5项获开平市卫生科技成果奖。我撰写了20多篇专业论文在国家级、省市级医学杂志发表或学术会议上交流。今年，我主持开展的江门市科研项目《开平市城市人口支气管哮喘患病率的流行病学调查》，通过了江门市科技局成果鉴定，达省(地区)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94年我任内4科副主任以后，具有开拓和进取精神，坚持以身作则，以科室集体为重，切切实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内4科主要致力于呼吸系统疾病的临床治疗工作。今天，我参加内4科主任的竞争上岗，我自信自己有足够的专业水平基础和良好的组织管理能力能胜任此职。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医生竞争上岗演讲”。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癣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1、坚持科技创新提升学科整体技术水平。</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竞争上岗演讲稿，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科研工作方面：重点围绕呼吸衰竭、肺心病防治进行系列研究。</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医院选派干部工作总结9</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年xx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作为一名^v^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医院选派干部工作总结11</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元调制到现在的每桶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匪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园门口有丢车、车箱被撬、丢提包，市内公路过路速度快等一系列不安全情况，都能及时的向上级反映并采取下列措施：</w:t>
      </w:r>
    </w:p>
    <w:p>
      <w:pPr>
        <w:ind w:left="0" w:right="0" w:firstLine="560"/>
        <w:spacing w:before="450" w:after="450" w:line="312" w:lineRule="auto"/>
      </w:pPr>
      <w:r>
        <w:rPr>
          <w:rFonts w:ascii="宋体" w:hAnsi="宋体" w:eastAsia="宋体" w:cs="宋体"/>
          <w:color w:val="000"/>
          <w:sz w:val="28"/>
          <w:szCs w:val="28"/>
        </w:rPr>
        <w:t xml:space="preserve">a、加强门卫的巡视力度，与交警一中队联系，争取取得在离园的高峰期配合共同维持秩序。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w:t>
      </w:r>
    </w:p>
    <w:p>
      <w:pPr>
        <w:ind w:left="0" w:right="0" w:firstLine="560"/>
        <w:spacing w:before="450" w:after="450" w:line="312" w:lineRule="auto"/>
      </w:pPr>
      <w:r>
        <w:rPr>
          <w:rFonts w:ascii="宋体" w:hAnsi="宋体" w:eastAsia="宋体" w:cs="宋体"/>
          <w:color w:val="000"/>
          <w:sz w:val="28"/>
          <w:szCs w:val="28"/>
        </w:rPr>
        <w:t xml:space="preserve">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医院选派干部工作总结12</w:t>
      </w:r>
    </w:p>
    <w:p>
      <w:pPr>
        <w:ind w:left="0" w:right="0" w:firstLine="560"/>
        <w:spacing w:before="450" w:after="450" w:line="312" w:lineRule="auto"/>
      </w:pPr>
      <w:r>
        <w:rPr>
          <w:rFonts w:ascii="宋体" w:hAnsi="宋体" w:eastAsia="宋体" w:cs="宋体"/>
          <w:color w:val="000"/>
          <w:sz w:val="28"/>
          <w:szCs w:val="28"/>
        </w:rPr>
        <w:t xml:space="preserve">我院新的一轮中层干部聘任工作，自x月x日动员开展以来，在全院干部职工的支持配合下，至今将如期圆满结束了。今天我们在这里召开干部会议，总结干部聘任的工作，主要目的是统一全体干部的思想，确保顺利交接，迅速把精力转移到业务中心工作上来，尽快适应新任务和新要求，为实现医院建设发展的新目标而共同努力。</w:t>
      </w:r>
    </w:p>
    <w:p>
      <w:pPr>
        <w:ind w:left="0" w:right="0" w:firstLine="560"/>
        <w:spacing w:before="450" w:after="450" w:line="312" w:lineRule="auto"/>
      </w:pPr>
      <w:r>
        <w:rPr>
          <w:rFonts w:ascii="宋体" w:hAnsi="宋体" w:eastAsia="宋体" w:cs="宋体"/>
          <w:color w:val="000"/>
          <w:sz w:val="28"/>
          <w:szCs w:val="28"/>
        </w:rPr>
        <w:t xml:space="preserve">按照干部工作的新要求和院党委《关于干部选拔任用工作的意见》，本次聘任工作共计提拨使用干部x人，实施岗位交流x人，免职x人。完成了预期的工作目标。在整个干部选拔配备的工作中，较好地体现了以下几个原则：</w:t>
      </w:r>
    </w:p>
    <w:p>
      <w:pPr>
        <w:ind w:left="0" w:right="0" w:firstLine="560"/>
        <w:spacing w:before="450" w:after="450" w:line="312" w:lineRule="auto"/>
      </w:pPr>
      <w:r>
        <w:rPr>
          <w:rFonts w:ascii="宋体" w:hAnsi="宋体" w:eastAsia="宋体" w:cs="宋体"/>
          <w:color w:val="000"/>
          <w:sz w:val="28"/>
          <w:szCs w:val="28"/>
        </w:rPr>
        <w:t xml:space="preserve">一是坚持党管干部和民主集中制的原则。院党委始终加强对这次干部聘任工作的领导，严格按照民主集中制，在民主测评、民主推荐的基础上，通过认真考察，广泛听取意见，客观公正评价干部。民主测评中，我院中层干部的合格率全部在70%以上，大多数干部获得了很高的推荐率，这充分说明我院中层干部履行职责、努力工作、作出成绩、群众是充分肯定的。同时发现了一批优秀的年轻后备干部，为党委拓宽用人渠道，考察后备干部奠定了基础。院党委坚持走群众路线，让群众参与、知情，接受公示监督。坚持集体领导、集体决策，坚持用好的作风选人（选作风好的人），这是这次干部聘任工作取得成功的关键。</w:t>
      </w:r>
    </w:p>
    <w:p>
      <w:pPr>
        <w:ind w:left="0" w:right="0" w:firstLine="560"/>
        <w:spacing w:before="450" w:after="450" w:line="312" w:lineRule="auto"/>
      </w:pPr>
      <w:r>
        <w:rPr>
          <w:rFonts w:ascii="宋体" w:hAnsi="宋体" w:eastAsia="宋体" w:cs="宋体"/>
          <w:color w:val="000"/>
          <w:sz w:val="28"/>
          <w:szCs w:val="28"/>
        </w:rPr>
        <w:t xml:space="preserve">二是坚持任人唯贤，德才兼备的用人原则。我院坚持用干部“四化”方针推进干部队伍建设，扩大视野，选拔人才，努力把优秀的中青年干部选拔到了中层岗位上，激发广大干部的工作热情。同时，我们还注重做好因年龄因素从中层岗位退下来的同志的妥善安排，以工作需要为主，兼顾个人意愿。这里，我们感觉到这些同志都能够以大局为重，服从组织决定，支持配合干部制度改革，表现出了良好的思想境界和觉悟，我们要为这些同志在位时对医院所作出的贡献和辛勤努力表示深深的敬意。</w:t>
      </w:r>
    </w:p>
    <w:p>
      <w:pPr>
        <w:ind w:left="0" w:right="0" w:firstLine="560"/>
        <w:spacing w:before="450" w:after="450" w:line="312" w:lineRule="auto"/>
      </w:pPr>
      <w:r>
        <w:rPr>
          <w:rFonts w:ascii="宋体" w:hAnsi="宋体" w:eastAsia="宋体" w:cs="宋体"/>
          <w:color w:val="000"/>
          <w:sz w:val="28"/>
          <w:szCs w:val="28"/>
        </w:rPr>
        <w:t xml:space="preserve">三是坚持改革的原则。我们在部分科室试行了中层干部的竞争上岗，设置了科护士长制，加大了干部交流和优化干部队伍结构的力度。这无疑是对现行干部制度改革的有益尝试，也是对长期处于安稳状态的管理干部注入了一剂清醒剂，引入了干部聘用的竞争机制。我们解放思想，破除论资排辈观念，善于发现基本素质好、有发展潜能的年轻同志，加快培养和上岗的进程。已有台阶的直接提拨，需要进一步考察培养过渡的，则拉长板凳，设置助理岗位，增加压力和动力，为年轻干部的不断锻炼提高创造条件。</w:t>
      </w:r>
    </w:p>
    <w:p>
      <w:pPr>
        <w:ind w:left="0" w:right="0" w:firstLine="560"/>
        <w:spacing w:before="450" w:after="450" w:line="312" w:lineRule="auto"/>
      </w:pPr>
      <w:r>
        <w:rPr>
          <w:rFonts w:ascii="宋体" w:hAnsi="宋体" w:eastAsia="宋体" w:cs="宋体"/>
          <w:color w:val="000"/>
          <w:sz w:val="28"/>
          <w:szCs w:val="28"/>
        </w:rPr>
        <w:t xml:space="preserve">此次中层干部聘任工作，经公示监督接受评议，院党委会作了总结反思，应该说成效是主要的，主要体现在：</w:t>
      </w:r>
    </w:p>
    <w:p>
      <w:pPr>
        <w:ind w:left="0" w:right="0" w:firstLine="560"/>
        <w:spacing w:before="450" w:after="450" w:line="312" w:lineRule="auto"/>
      </w:pPr>
      <w:r>
        <w:rPr>
          <w:rFonts w:ascii="宋体" w:hAnsi="宋体" w:eastAsia="宋体" w:cs="宋体"/>
          <w:color w:val="000"/>
          <w:sz w:val="28"/>
          <w:szCs w:val="28"/>
        </w:rPr>
        <w:t xml:space="preserve">成效一，优化了干部队伍的结构。最直接的成果，是我们立足自身，激活管理人才资源，从而选拔了一批素质较高的年轻干部，优化了医院中层干部队伍的年龄、文化和专业结构。被任用的干部，普遍综合素质好、文化层次高，有一定的群众基础和实际工作经验。此外，还发现掌握了一批比较优秀的后备人才。形成了梯型年龄结构（职能科室中层干部平均年龄从x岁降至x岁）；形成了合理的专业知识结构，尤其是岗位的交流有序合理，有利于管理知识的互补，有利于破除传统观念，唤起自我意识，发挥自身潜能，充分施展才干，同时又增加了职能科室之间配合协调的基础。良好的管理干部队伍结构，是我们打开工作局面的关键，使我院管理干部队伍充满朝气，充满希望。</w:t>
      </w:r>
    </w:p>
    <w:p>
      <w:pPr>
        <w:ind w:left="0" w:right="0" w:firstLine="560"/>
        <w:spacing w:before="450" w:after="450" w:line="312" w:lineRule="auto"/>
      </w:pPr>
      <w:r>
        <w:rPr>
          <w:rFonts w:ascii="宋体" w:hAnsi="宋体" w:eastAsia="宋体" w:cs="宋体"/>
          <w:color w:val="000"/>
          <w:sz w:val="28"/>
          <w:szCs w:val="28"/>
        </w:rPr>
        <w:t xml:space="preserve">成效二，促进了用人观念的转变。我们在干部聘任的选人方式上，破除了封闭式选人，在少数人中选人的旧观念。在选人的机制上，破除了人才部门所有的旧观念，促进干部合理流动。在选人的标准上，破除了论资排辈，求全责备的旧观念，为优秀年轻干部的脱颖而出创造了良好的条件。同时也建立了岗位责任明确，任职条件明确，聘用期限明确，人员能进能出，职务能上能下，待遇能高能低的运行机制。</w:t>
      </w:r>
    </w:p>
    <w:p>
      <w:pPr>
        <w:ind w:left="0" w:right="0" w:firstLine="560"/>
        <w:spacing w:before="450" w:after="450" w:line="312" w:lineRule="auto"/>
      </w:pPr>
      <w:r>
        <w:rPr>
          <w:rFonts w:ascii="宋体" w:hAnsi="宋体" w:eastAsia="宋体" w:cs="宋体"/>
          <w:color w:val="000"/>
          <w:sz w:val="28"/>
          <w:szCs w:val="28"/>
        </w:rPr>
        <w:t xml:space="preserve">成效三，树立了正确的价值导向。我们通过干部的公开测评、推荐、考察、公示和试行竞争上岗，形成了良好的民主氛围，尤其是竞争上岗的过程中，一些同志涌跃应聘，主动向组织展示自我，表现出了积极上进的精神，激发了竞争意识。同时，选人用人制度的改革，有效避免了选拔干部工作的种种弊端，抵制了用人不正之风，使一个干部的综合素质、工作实绩和群众基础等得到客观公正的评价，成为选拔干部的直接依据。</w:t>
      </w:r>
    </w:p>
    <w:p>
      <w:pPr>
        <w:ind w:left="0" w:right="0" w:firstLine="560"/>
        <w:spacing w:before="450" w:after="450" w:line="312" w:lineRule="auto"/>
      </w:pPr>
      <w:r>
        <w:rPr>
          <w:rFonts w:ascii="宋体" w:hAnsi="宋体" w:eastAsia="宋体" w:cs="宋体"/>
          <w:color w:val="000"/>
          <w:sz w:val="28"/>
          <w:szCs w:val="28"/>
        </w:rPr>
        <w:t xml:space="preserve">今天会议以后，新的一轮职能科室的中层干部将正式履行其职责。全院职工对他们的上岗，都寄予了厚望。为此，我代表院党委就进一步加强干部队伍建设和做好当前交接工作提出如下几点要求。</w:t>
      </w:r>
    </w:p>
    <w:p>
      <w:pPr>
        <w:ind w:left="0" w:right="0" w:firstLine="560"/>
        <w:spacing w:before="450" w:after="450" w:line="312" w:lineRule="auto"/>
      </w:pPr>
      <w:r>
        <w:rPr>
          <w:rFonts w:ascii="宋体" w:hAnsi="宋体" w:eastAsia="宋体" w:cs="宋体"/>
          <w:color w:val="000"/>
          <w:sz w:val="28"/>
          <w:szCs w:val="28"/>
        </w:rPr>
        <w:t xml:space="preserve">良好的\'用人环境，是一个干部成长的至关重要的因素。我们各级干部都要为维护一个生动活泼、积极向上的工作环境氛围而共同努力，使大家有用武之地而无后顾之忧。我们在抓队伍建设的同时，要全力支持那些一门心思抓工作，全部精力干事业的干部，给予他们更多的关心支持和理解。年轻干部的成长也有一个过程，我们不要求全责备，“金无足赤，人无完人”，要专心谋事，而不谋人，反对说三道四，横加指责。我们并不否认某些同志的提拨是机遇，并不是非他莫属。年轻人的特点是思维敏捷，富有激情，勇于创新，可塑性强，但往往缺乏工作经验。我们要满腔热情地扶持，加强帮助教育，使他们在实践中不断积累经验，不断锻炼提高，这才有可能使人才脱颖而出。</w:t>
      </w:r>
    </w:p>
    <w:p>
      <w:pPr>
        <w:ind w:left="0" w:right="0" w:firstLine="560"/>
        <w:spacing w:before="450" w:after="450" w:line="312" w:lineRule="auto"/>
      </w:pPr>
      <w:r>
        <w:rPr>
          <w:rFonts w:ascii="宋体" w:hAnsi="宋体" w:eastAsia="宋体" w:cs="宋体"/>
          <w:color w:val="000"/>
          <w:sz w:val="28"/>
          <w:szCs w:val="28"/>
        </w:rPr>
        <w:t xml:space="preserve">新人新班子，群众期望值很高，要有新面貌。总的要求是：一是在思想观念上要牢记服务宗旨，强化服务意识，改善服务能力，提高服务效率。努力做到素质好、能力强、效率高。二是在工作方法上要牢记“二八”规律，即用20%的精力处理好80%的事务，用80%的精力抓住全局大事。做好干部的关键是善于运用用人的艺术，借力的艺术，科学支配工作，强化层次管理，一级对一级负责。三是在工作作风上要牢记求真务实的要求。抓落实比作决策更为重要，更为复杂，更为艰难。主观主义脱离群众，抓不好落实，形式主义华而不实也抓不好落实。要倡导求真务实的风气，形成团结和谐的氛围，支持干实事，保护干实事，我们医院才更有希望。</w:t>
      </w:r>
    </w:p>
    <w:p>
      <w:pPr>
        <w:ind w:left="0" w:right="0" w:firstLine="560"/>
        <w:spacing w:before="450" w:after="450" w:line="312" w:lineRule="auto"/>
      </w:pPr>
      <w:r>
        <w:rPr>
          <w:rFonts w:ascii="宋体" w:hAnsi="宋体" w:eastAsia="宋体" w:cs="宋体"/>
          <w:color w:val="000"/>
          <w:sz w:val="28"/>
          <w:szCs w:val="28"/>
        </w:rPr>
        <w:t xml:space="preserve">建立和完善对管理干部的评价和考核方法，有利于引导干部树立正确的政绩观，增强责任意识，提高工作效率。要用对各业务部门的考核力度，考核职能科室，在全面考核管理干部的德、能、勤、绩、廉情况的基础上，注重考核工作实绩。要实行定性考核与定量考核相结合，集中考核与经常性考核相结合的方法，特别是要把院领导的考核与群众评价结合起来，从制度上规范管理干部的考核工作，实行真正意义上的“责、权、利相统一”，强化管理职能，实现“管理出效益”。让我们共同努力，以良好的精神面貌，良好的干部形象，取信于民，为医院的新一轮发展奠定坚实的基础，为医院新的征程提供坚强的政治保障。</w:t>
      </w:r>
    </w:p>
    <w:p>
      <w:pPr>
        <w:ind w:left="0" w:right="0" w:firstLine="560"/>
        <w:spacing w:before="450" w:after="450" w:line="312" w:lineRule="auto"/>
      </w:pPr>
      <w:r>
        <w:rPr>
          <w:rFonts w:ascii="宋体" w:hAnsi="宋体" w:eastAsia="宋体" w:cs="宋体"/>
          <w:color w:val="000"/>
          <w:sz w:val="28"/>
          <w:szCs w:val="28"/>
        </w:rPr>
        <w:t xml:space="preserve">当前我院的业务工作出现了前所未有的好势头。工作量和月收入连创历史新高。这是我院全体职工齐心协力、团结奋斗的结果。是我院近年来一抓硬件环境的优化，一手抓业务建设和服务管理的成效显现。业务的增长是令人欣慰的。然而，我们同时也必须保持清醒头脑，抓住极好时机，不断巩固成绩。当前尤其要围绕抓好医疗服务质量这一主线。不断深化“零投诉、高满意”的活动，使第二阶段的活动取得实实在在的成果。此外，创建基本现代化医院和三级甲等医院是我院全年工作的目标，创建的成功与否，直接关系到医院发展的前途。以上二项重点工作，我们将安排专门会议加以落实。我们各职能科室要围绕全院重点工作，充分履行好职责，增强紧迫感、强化责任意识，按照各部门的分工，一着不让，循序渐进。我们全院干部职工要围绕目标，齐心协力，共同努力，让我们抓住这个春意盎然的大好季节，勇做改革的实践者和理想者，辛勤耕耘，共同编织明天的希望。</w:t>
      </w:r>
    </w:p>
    <w:p>
      <w:pPr>
        <w:ind w:left="0" w:right="0" w:firstLine="560"/>
        <w:spacing w:before="450" w:after="450" w:line="312" w:lineRule="auto"/>
      </w:pPr>
      <w:r>
        <w:rPr>
          <w:rFonts w:ascii="黑体" w:hAnsi="黑体" w:eastAsia="黑体" w:cs="黑体"/>
          <w:color w:val="000000"/>
          <w:sz w:val="36"/>
          <w:szCs w:val="36"/>
          <w:b w:val="1"/>
          <w:bCs w:val="1"/>
        </w:rPr>
        <w:t xml:space="preserve">医院选派干部工作总结13</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v^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xx年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v^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xx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2025-06-20T11:35:50+08:00</dcterms:created>
  <dcterms:modified xsi:type="dcterms:W3CDTF">2025-06-20T11:35:50+08:00</dcterms:modified>
</cp:coreProperties>
</file>

<file path=docProps/custom.xml><?xml version="1.0" encoding="utf-8"?>
<Properties xmlns="http://schemas.openxmlformats.org/officeDocument/2006/custom-properties" xmlns:vt="http://schemas.openxmlformats.org/officeDocument/2006/docPropsVTypes"/>
</file>