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医院领导年末工作总结(26篇)</w:t>
      </w:r>
      <w:bookmarkEnd w:id="1"/>
    </w:p>
    <w:p>
      <w:pPr>
        <w:jc w:val="center"/>
        <w:spacing w:before="0" w:after="450"/>
      </w:pPr>
      <w:r>
        <w:rPr>
          <w:rFonts w:ascii="Arial" w:hAnsi="Arial" w:eastAsia="Arial" w:cs="Arial"/>
          <w:color w:val="999999"/>
          <w:sz w:val="20"/>
          <w:szCs w:val="20"/>
        </w:rPr>
        <w:t xml:space="preserve">来源：网络  作者：暖阳如梦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医院领导年末工作总结1严格执行规章制度是提高护理质量、保证医疗安全的根本保证。1、护理部重申了各级护理人员的`职责，明确了责任护士、巡回护士等各种岗位责任制和护理工作制度，杜绝了病人更换输液袋、脱针的不良现象。2、坚持检查制度：请医嘱班班查...</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医院领导年末工作总结2</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医院领导年末工作总结3</w:t>
      </w:r>
    </w:p>
    <w:p>
      <w:pPr>
        <w:ind w:left="0" w:right="0" w:firstLine="560"/>
        <w:spacing w:before="450" w:after="450" w:line="312" w:lineRule="auto"/>
      </w:pPr>
      <w:r>
        <w:rPr>
          <w:rFonts w:ascii="宋体" w:hAnsi="宋体" w:eastAsia="宋体" w:cs="宋体"/>
          <w:color w:val="000"/>
          <w:sz w:val="28"/>
          <w:szCs w:val="28"/>
        </w:rPr>
        <w:t xml:space="preserve">20xx年，在市卫计局党组和镇党委的正确领导下，我院认真贯彻执行上级精神，以改善服务态度，提高医疗质量，规范医疗行为，促进医患和谐为目的，按照年初制定的`工作计划扎实开展了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20xx年我院门诊人次37458人，同比上升，门诊例均费用元，同比上升；住院1356人次，同比上升，住院例均费用元，同比上升。全年医疗业务收入万元，同比上升。无医疗纠纷及严重不正之风问题发生。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1、居民建档：20xx年新建居民健康档案354人，居民电子建档总人数37637人，建档率达95%。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2、慢性病及老年人管理：全年高血压随访9062人次，随访率、糖尿病随访1196人次，随访率94%、重性精神病规范管理率达，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3、妇幼保健：全年共管理孕产妇367人，孕妇健卡率100%，出生新生儿258人，住院分娩率100%，无孕产妇死亡及新生儿破伤风发生。0-6岁儿童总数1962人，5岁以下儿童死亡3人，死亡率‰，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1、行政工作：全院动员积极开展了“湖北省四化乡镇卫生院”创建工作；申报了20xx-20xx年度当阳市级文明单位创建；于9月30日顺利完成了王店镇计划生育服务站与我院机构、人员整合工作。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2、医政工作：加强医疗业务培训，选派了2名临床医务人员到上级医院进修学习，组织全院医务人员参加市级和我院培训达394人次，开展了护理知识竞赛；全年共4次组织医疗服务团队到企业和辖区福利院开展“送医、送药、送健康”活动，圆满完成了“当阳市20xx年影像学术年会”在我院的召开。</w:t>
      </w:r>
    </w:p>
    <w:p>
      <w:pPr>
        <w:ind w:left="0" w:right="0" w:firstLine="560"/>
        <w:spacing w:before="450" w:after="450" w:line="312" w:lineRule="auto"/>
      </w:pPr>
      <w:r>
        <w:rPr>
          <w:rFonts w:ascii="宋体" w:hAnsi="宋体" w:eastAsia="宋体" w:cs="宋体"/>
          <w:color w:val="000"/>
          <w:sz w:val="28"/>
          <w:szCs w:val="28"/>
        </w:rPr>
        <w:t xml:space="preserve">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4、扎实开展各项活动：20xx年我院认真贯彻上级精神，积极开展了“医德医风追踪问·访查改”，“纠正医药购销和卫生计生不正之风专项治理”，“党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20xx年，在全院职工的共同努力之下，我院各项工作均取得了一定成效，在今后的工作中，我们将继续以管理增效率，以质量促发展，使我院的工作再上一个新台阶。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医院领导年末工作总结4</w:t>
      </w:r>
    </w:p>
    <w:p>
      <w:pPr>
        <w:ind w:left="0" w:right="0" w:firstLine="560"/>
        <w:spacing w:before="450" w:after="450" w:line="312" w:lineRule="auto"/>
      </w:pPr>
      <w:r>
        <w:rPr>
          <w:rFonts w:ascii="宋体" w:hAnsi="宋体" w:eastAsia="宋体" w:cs="宋体"/>
          <w:color w:val="000"/>
          <w:sz w:val="28"/>
          <w:szCs w:val="28"/>
        </w:rPr>
        <w:t xml:space="preserve">20xx年是极不*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按照*的部署和学校党委的安排，我院参加20xx年x月—x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xx月到xx月间，由于“甲流”的影响，西院急诊科就诊患者急骤上升，急诊门诊量从*时的xx人次/日剧增至xx人次/日，时达到xx多人次/日，输液量xx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xx万人次大关，比上年度增长xx%。</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x亿元，比上年度增长xx%。此外，年内顺利通过自治区卫生厅单独对西院组织的“爱婴医院”评估；由西院承办的南宁市高新工业园社区卫生服务中心各项工作顺利完成，等待*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x人；承担省级科研课题x项，撰写中、英文论文各x篇，均已投有关学术刊物待发表；全年主持或主讲全区性和全市性内分泌学术会议xx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关于医疗机构和医务人员从业“八不准”的规定，廉洁行医，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20xx年的工作取得了一定成绩，但仍存在许多的问题需要解决，比如医院形象宣传工作力度仍然不够、内部激励措施亟需改善，等等。20xx年将会面临更多困难和挑战，但有学校党委的正确领导，有医院党、政班子和全体员工的大力支持，我有信心努力做好各项工作，推进西院进一步发展，力争业务收入在20xx年的基础上再增长x%左右，突破x亿元大关。</w:t>
      </w:r>
    </w:p>
    <w:p>
      <w:pPr>
        <w:ind w:left="0" w:right="0" w:firstLine="560"/>
        <w:spacing w:before="450" w:after="450" w:line="312" w:lineRule="auto"/>
      </w:pPr>
      <w:r>
        <w:rPr>
          <w:rFonts w:ascii="宋体" w:hAnsi="宋体" w:eastAsia="宋体" w:cs="宋体"/>
          <w:color w:val="000"/>
          <w:sz w:val="28"/>
          <w:szCs w:val="28"/>
        </w:rPr>
        <w:t xml:space="preserve">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x到x年内就会消逝，机不可失，时不我待，发展才是硬道理。抓住这个大好时机，建设一个现代化的附属医院，实现几代xx医大人的愿望，不枉大家多年的汗水和心血，应该是我们新一代医大领导班子的历史责任。</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医院领导年末工作总结5</w:t>
      </w:r>
    </w:p>
    <w:p>
      <w:pPr>
        <w:ind w:left="0" w:right="0" w:firstLine="560"/>
        <w:spacing w:before="450" w:after="450" w:line="312" w:lineRule="auto"/>
      </w:pPr>
      <w:r>
        <w:rPr>
          <w:rFonts w:ascii="宋体" w:hAnsi="宋体" w:eastAsia="宋体" w:cs="宋体"/>
          <w:color w:val="000"/>
          <w:sz w:val="28"/>
          <w:szCs w:val="28"/>
        </w:rPr>
        <w:t xml:space="preserve">上半年即将过去，半年来，在医院领导和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坚持从自身做起，从严要求自己，从端正思想认识入手，正确处理学习和工作关系，积极参加组织各种政治活动，做到：不缺课、不早退、认真学、认真记、写体会、谈感受、说想法，不断提高自身修养和政治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熟悉了急诊科的工作流程、人员配置以及各类急性病的抢救拮施和流程，认识并熟练操作了新的急诊设备。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——医院领导班子工作总结3篇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医院领导年末工作总结6</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16、酒店的金牌服务员，也是本店公认的微笑天使，能得到广大顾客的好评，做任何事情从不斤斤计较，每天早上第一个来店堂做卫生，迎接当天的顾客，确实是优秀员工。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17、作为一名老员工，在炉灶组能够主动协助别的岗位，起到了一名老员工的带头作用。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20、该员工生活上，艰苦，积极参加适当的体育煅炼以保持健康体魄，充足精力、有良好的日常生活习惯，喜欢听音乐，看书和旅行，团结、关心、帮助同学并与他们融洽沟通，适应性较强。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21、工作认真负责，在收银这个岗位上表现很优秀，得到大家的一致好评。团结员工，品德高尚，*时收银不忙时经常到前厅为顾客服务。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22、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25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26、作为刚提上来的主管，责任心强。能起带头作用，在要求别人的同时，能严格要求自己，对员工很关心。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27、协作意识特别强，哪儿需要哪儿去，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28、工作热情高;人品端正、德行优良、自身修养较高、对待客户诚信;对待工作严谨、处处为公司考虑，能够虚心接受同事给予的建议并改正;学习进步较快、受到大多数客户的好评。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30、作为特色组组长，工作认真，责任心强，能起带头作用。从不计较个人得失。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医院领导年末工作总结7</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着医疗卫生改革的主题，改革的阵疼牵涉着全体医务人员的神经，但随着改革的不断深入，医务人员的思想由沮丧、迷茫到坚定，并且按上级的医改工作进程顺利完成了各项医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我们按上级的医改工作进程安排，在3月份开始把医改的相关文件组织职工进行认真学习，使职工能全面了解医改的重要性和必然性，使职工能主动支持医改和参与医改。全年发放、学习医改资料共380份，组织培训、学习人次共650人次。经过院办细致的工作，全院在有职工38人而医改允许入编30人，后勤控制4人的情况下，全体职工思想稳定、技术队伍稳定、业务稳定增长。目前，我们已经按上级的要求，对职工的绩效工资和工作业绩进行了考核发放，大部分职工对新的考核方案都支持、理解。</w:t>
      </w:r>
    </w:p>
    <w:p>
      <w:pPr>
        <w:ind w:left="0" w:right="0" w:firstLine="560"/>
        <w:spacing w:before="450" w:after="450" w:line="312" w:lineRule="auto"/>
      </w:pPr>
      <w:r>
        <w:rPr>
          <w:rFonts w:ascii="宋体" w:hAnsi="宋体" w:eastAsia="宋体" w:cs="宋体"/>
          <w:color w:val="000"/>
          <w:sz w:val="28"/>
          <w:szCs w:val="28"/>
        </w:rPr>
        <w:t xml:space="preserve">(1)医疗业务管理</w:t>
      </w:r>
    </w:p>
    <w:p>
      <w:pPr>
        <w:ind w:left="0" w:right="0" w:firstLine="560"/>
        <w:spacing w:before="450" w:after="450" w:line="312" w:lineRule="auto"/>
      </w:pPr>
      <w:r>
        <w:rPr>
          <w:rFonts w:ascii="宋体" w:hAnsi="宋体" w:eastAsia="宋体" w:cs="宋体"/>
          <w:color w:val="000"/>
          <w:sz w:val="28"/>
          <w:szCs w:val="28"/>
        </w:rPr>
        <w:t xml:space="preserve">20xx年我院根据业务开展的需要，大力推行电子、信息化管理的方式，提高的工作质量和工作效率。今年我院实施了新农合住院病人的住院、出院直接实时报销电子结算，极大地解决了群众看病难的问题，得到了群众的大力支持和上级多次表扬。我院在医改中坚持实行院、科二级管理、考核的方式，结合医改的绩效工资改革强化了二层管理人员的责任并充分调动了他们的工作主动性和积极性，这一个</w:t>
      </w:r>
    </w:p>
    <w:p>
      <w:pPr>
        <w:ind w:left="0" w:right="0" w:firstLine="560"/>
        <w:spacing w:before="450" w:after="450" w:line="312" w:lineRule="auto"/>
      </w:pPr>
      <w:r>
        <w:rPr>
          <w:rFonts w:ascii="宋体" w:hAnsi="宋体" w:eastAsia="宋体" w:cs="宋体"/>
          <w:color w:val="000"/>
          <w:sz w:val="28"/>
          <w:szCs w:val="28"/>
        </w:rPr>
        <w:t xml:space="preserve">模式得到了上级的充分肯定并以此作为经验进行了推广，也为我们下一阶段工作明确了方向。</w:t>
      </w:r>
    </w:p>
    <w:p>
      <w:pPr>
        <w:ind w:left="0" w:right="0" w:firstLine="560"/>
        <w:spacing w:before="450" w:after="450" w:line="312" w:lineRule="auto"/>
      </w:pPr>
      <w:r>
        <w:rPr>
          <w:rFonts w:ascii="宋体" w:hAnsi="宋体" w:eastAsia="宋体" w:cs="宋体"/>
          <w:color w:val="000"/>
          <w:sz w:val="28"/>
          <w:szCs w:val="28"/>
        </w:rPr>
        <w:t xml:space="preserve">(2)临床医疗业务</w:t>
      </w:r>
    </w:p>
    <w:p>
      <w:pPr>
        <w:ind w:left="0" w:right="0" w:firstLine="560"/>
        <w:spacing w:before="450" w:after="450" w:line="312" w:lineRule="auto"/>
      </w:pPr>
      <w:r>
        <w:rPr>
          <w:rFonts w:ascii="宋体" w:hAnsi="宋体" w:eastAsia="宋体" w:cs="宋体"/>
          <w:color w:val="000"/>
          <w:sz w:val="28"/>
          <w:szCs w:val="28"/>
        </w:rPr>
        <w:t xml:space="preserve">20xx年在医改的过程中，我院全体职工紧记医务人员的责任，格守职责，全院业务收入163万元，其中药品收入占45%;人均门诊费用为元，平均每一出院人次费用1x0元。从医疗收入、药品收入分别占业务收入的比例及人均住院天数的\'下降，可以看出，医疗收入比去年有所下降，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为加强医院人才队伍建设和人力资源开发，储备各科骨干力量,20xx年选送进修人员2人，参加继续医学教育达5人次;参加学历教育4人。</w:t>
      </w:r>
    </w:p>
    <w:p>
      <w:pPr>
        <w:ind w:left="0" w:right="0" w:firstLine="560"/>
        <w:spacing w:before="450" w:after="450" w:line="312" w:lineRule="auto"/>
      </w:pPr>
      <w:r>
        <w:rPr>
          <w:rFonts w:ascii="宋体" w:hAnsi="宋体" w:eastAsia="宋体" w:cs="宋体"/>
          <w:color w:val="000"/>
          <w:sz w:val="28"/>
          <w:szCs w:val="28"/>
        </w:rPr>
        <w:t xml:space="preserve">坚持对各村卫生工作人员开展每月一次的例会，做到上情下传，下情上报;预防接种工作中，四苗接种率达96%，新生儿乙肝疫苗接种率为98%，顺利完成两次全省糖丸强化工作，接种率达98%。农村新型合作医疗工作开展顺利，参保率达90%。</w:t>
      </w:r>
    </w:p>
    <w:p>
      <w:pPr>
        <w:ind w:left="0" w:right="0" w:firstLine="560"/>
        <w:spacing w:before="450" w:after="450" w:line="312" w:lineRule="auto"/>
      </w:pPr>
      <w:r>
        <w:rPr>
          <w:rFonts w:ascii="宋体" w:hAnsi="宋体" w:eastAsia="宋体" w:cs="宋体"/>
          <w:color w:val="000"/>
          <w:sz w:val="28"/>
          <w:szCs w:val="28"/>
        </w:rPr>
        <w:t xml:space="preserve">为进一步加强妇幼保健工作，防保科同志与村卫生人员紧密协作，摸底、调查、动员孕产妇住院分娩，筛查孕妇372人，高危孕妇2人，全年住院分娩347人。</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对存在的不规范医疗行为做了认真的自查自纠，经认真整改，妥善处理，纠正了不规范的医疗行为，各级领导的政策意识有了明显的提高。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一定的成绩，但也存在许多不足够之处，我们有信心，在新的一年来临之际，以昂扬向上、奋发有为的精神状态和求真务实的工作作风，为福旺镇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医院领导年末工作总结8</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档陪拿。</w:t>
      </w:r>
    </w:p>
    <w:p>
      <w:pPr>
        <w:ind w:left="0" w:right="0" w:firstLine="560"/>
        <w:spacing w:before="450" w:after="450" w:line="312" w:lineRule="auto"/>
      </w:pPr>
      <w:r>
        <w:rPr>
          <w:rFonts w:ascii="宋体" w:hAnsi="宋体" w:eastAsia="宋体" w:cs="宋体"/>
          <w:color w:val="000"/>
          <w:sz w:val="28"/>
          <w:szCs w:val="28"/>
        </w:rPr>
        <w:t xml:space="preserve">二、主动学习护理乱档知识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行搭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医院领导年末工作总结9</w:t>
      </w:r>
    </w:p>
    <w:p>
      <w:pPr>
        <w:ind w:left="0" w:right="0" w:firstLine="560"/>
        <w:spacing w:before="450" w:after="450" w:line="312" w:lineRule="auto"/>
      </w:pPr>
      <w:r>
        <w:rPr>
          <w:rFonts w:ascii="宋体" w:hAnsi="宋体" w:eastAsia="宋体" w:cs="宋体"/>
          <w:color w:val="000"/>
          <w:sz w:val="28"/>
          <w:szCs w:val="28"/>
        </w:rPr>
        <w:t xml:space="preserve">1、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3、该同志人生目的明确，信念坚定执着，工作敬业积极，学习认真踏实，生活简约充实，为人豁达宽厚，情绪乐观*稳，虽然自身还有很多缺点和不足，但仍不愧是一个好同志。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4、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5、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6、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7、该同志思想品德端正，工作热情较高，责任心较强。对分管的人大、水电和蹲村工作认真负责，抓好落实。能深入基层解决实际问题，组织劳力抓好了渠道维修在电站转制等工作中积极为乡*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8、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10、该同志作风严谨，从各方面严格要求自己。生活上不骄不躁，作风严谨，遵章守纪，廉洁自律，不侵占公家一分一厘，不。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11、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12、该同志退养以来，没有了外界的监督和约束，但仍能不忘自己是一名*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13、该同志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14、敬业精神强。月份，县委领导给办公室下达了关于对地税局班子调研的一个课题，该同志带领课题组成员，深入地税局进行走访，从初稿、修改稿、修正稿到送审稿，都一丝不苟认真的提出意见、进行删改。月日，该同志刚从成都学习回来就接到修改给学忠*汇报材料的任务，他毫无怨言马上赶到办公室，加班加点完成了任务。还有参与基层党内民主*分材料的起草，参与先进性教育活动部分讲话材料的起草，参与中坝村、下河街经验的`总结推广，都能尽职尽责，想方设法，加班加点，按时按质完成任务。</w:t>
      </w:r>
    </w:p>
    <w:p>
      <w:pPr>
        <w:ind w:left="0" w:right="0" w:firstLine="560"/>
        <w:spacing w:before="450" w:after="450" w:line="312" w:lineRule="auto"/>
      </w:pPr>
      <w:r>
        <w:rPr>
          <w:rFonts w:ascii="宋体" w:hAnsi="宋体" w:eastAsia="宋体" w:cs="宋体"/>
          <w:color w:val="000"/>
          <w:sz w:val="28"/>
          <w:szCs w:val="28"/>
        </w:rPr>
        <w:t xml:space="preserve">15、该同志能够着眼长远，以战略思维和发展眼光分析客观事物、科学判断形势，把握时代要求，总揽发展全局。积极扩大经济总量，努力提升发展质量水*；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医院领导年末工作总结10</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6、工作认真刻苦，服务态度非常好，使经理在的时候没有后顾之忧；工作积极，热情周到，有一定的领导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8、该员工服从上级安排，按时完成生产任务。能够以身作则身先士卒，发挥了领头羊的作用。他在用人留人方面具有一定的经验，具有一定的沟通技巧，为部门员工队伍的稳定做出了成绩。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9、该员工*时工作认真，有高速度高效率高质量的工作表现，且在日常生活中能与其他同事团结友爱，互助进取！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11、优秀的业务水*，为公司创造出较好的企业效益，与同事相处和谐工作认真负责，积极主动，能完全胜任本职工作，爱岗敬业，乐于助人，与同事相处融洽，善于合作。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该员工工作认真，服从分配，能够按时完成领班交待的工作任务。虚心好学，凭借自己的努力学习和自我总结，很快从一名新员工成为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13、该同志一年来工作认真积极负责，遵守学校各项规章制度，认真积极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15、同志注重学习，政治素质较高，大局观念强，自觉维护班子团结，工作思路方法清晰得当，廉洁自律，较好地完成了分管工作和局党组交办的各项工作任务。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17、优秀的业务水*，为公司创造出较好的企业效益，与同事相处和谐。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——医院供应室个人年终总结3篇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医院领导年末工作总结11</w:t>
      </w:r>
    </w:p>
    <w:p>
      <w:pPr>
        <w:ind w:left="0" w:right="0" w:firstLine="560"/>
        <w:spacing w:before="450" w:after="450" w:line="312" w:lineRule="auto"/>
      </w:pPr>
      <w:r>
        <w:rPr>
          <w:rFonts w:ascii="宋体" w:hAnsi="宋体" w:eastAsia="宋体" w:cs="宋体"/>
          <w:color w:val="000"/>
          <w:sz w:val="28"/>
          <w:szCs w:val="28"/>
        </w:rPr>
        <w:t xml:space="preserve">一、医院感染管理部分</w:t>
      </w:r>
    </w:p>
    <w:p>
      <w:pPr>
        <w:ind w:left="0" w:right="0" w:firstLine="560"/>
        <w:spacing w:before="450" w:after="450" w:line="312" w:lineRule="auto"/>
      </w:pPr>
      <w:r>
        <w:rPr>
          <w:rFonts w:ascii="宋体" w:hAnsi="宋体" w:eastAsia="宋体" w:cs="宋体"/>
          <w:color w:val="000"/>
          <w:sz w:val="28"/>
          <w:szCs w:val="28"/>
        </w:rPr>
        <w:t xml:space="preserve">1、亮点：手术室和分娩室清洁，卫生院一甲综合医院评审情况反馈。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(1)管理人员未参加过医院感染管理培训学习，无上岗证;医务人员医院感染控制意识薄弱，相关知识欠缺。</w:t>
      </w:r>
    </w:p>
    <w:p>
      <w:pPr>
        <w:ind w:left="0" w:right="0" w:firstLine="560"/>
        <w:spacing w:before="450" w:after="450" w:line="312" w:lineRule="auto"/>
      </w:pPr>
      <w:r>
        <w:rPr>
          <w:rFonts w:ascii="宋体" w:hAnsi="宋体" w:eastAsia="宋体" w:cs="宋体"/>
          <w:color w:val="000"/>
          <w:sz w:val="28"/>
          <w:szCs w:val="28"/>
        </w:rPr>
        <w:t xml:space="preserve">(2)手术室和分娩室洗手设施及空气消毒设施欠完善</w:t>
      </w:r>
    </w:p>
    <w:p>
      <w:pPr>
        <w:ind w:left="0" w:right="0" w:firstLine="560"/>
        <w:spacing w:before="450" w:after="450" w:line="312" w:lineRule="auto"/>
      </w:pPr>
      <w:r>
        <w:rPr>
          <w:rFonts w:ascii="宋体" w:hAnsi="宋体" w:eastAsia="宋体" w:cs="宋体"/>
          <w:color w:val="000"/>
          <w:sz w:val="28"/>
          <w:szCs w:val="28"/>
        </w:rPr>
        <w:t xml:space="preserve">(3)消毒容器及器械未严格执行《医院消毒技术规范》</w:t>
      </w:r>
    </w:p>
    <w:p>
      <w:pPr>
        <w:ind w:left="0" w:right="0" w:firstLine="560"/>
        <w:spacing w:before="450" w:after="450" w:line="312" w:lineRule="auto"/>
      </w:pPr>
      <w:r>
        <w:rPr>
          <w:rFonts w:ascii="宋体" w:hAnsi="宋体" w:eastAsia="宋体" w:cs="宋体"/>
          <w:color w:val="000"/>
          <w:sz w:val="28"/>
          <w:szCs w:val="28"/>
        </w:rPr>
        <w:t xml:space="preserve">(4)未进行生物监测，无自查及持续改进措施。</w:t>
      </w:r>
    </w:p>
    <w:p>
      <w:pPr>
        <w:ind w:left="0" w:right="0" w:firstLine="560"/>
        <w:spacing w:before="450" w:after="450" w:line="312" w:lineRule="auto"/>
      </w:pPr>
      <w:r>
        <w:rPr>
          <w:rFonts w:ascii="宋体" w:hAnsi="宋体" w:eastAsia="宋体" w:cs="宋体"/>
          <w:color w:val="000"/>
          <w:sz w:val="28"/>
          <w:szCs w:val="28"/>
        </w:rPr>
        <w:t xml:space="preserve">(5)医疗废物分类处置不完善</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(1)加强医务人员医院感染控制相关知识培训，提高基础知识。</w:t>
      </w:r>
    </w:p>
    <w:p>
      <w:pPr>
        <w:ind w:left="0" w:right="0" w:firstLine="560"/>
        <w:spacing w:before="450" w:after="450" w:line="312" w:lineRule="auto"/>
      </w:pPr>
      <w:r>
        <w:rPr>
          <w:rFonts w:ascii="宋体" w:hAnsi="宋体" w:eastAsia="宋体" w:cs="宋体"/>
          <w:color w:val="000"/>
          <w:sz w:val="28"/>
          <w:szCs w:val="28"/>
        </w:rPr>
        <w:t xml:space="preserve">(2)进一步完善分娩室及手术室空气消毒设施，认真执行《医院消毒技术规范》;</w:t>
      </w:r>
    </w:p>
    <w:p>
      <w:pPr>
        <w:ind w:left="0" w:right="0" w:firstLine="560"/>
        <w:spacing w:before="450" w:after="450" w:line="312" w:lineRule="auto"/>
      </w:pPr>
      <w:r>
        <w:rPr>
          <w:rFonts w:ascii="宋体" w:hAnsi="宋体" w:eastAsia="宋体" w:cs="宋体"/>
          <w:color w:val="000"/>
          <w:sz w:val="28"/>
          <w:szCs w:val="28"/>
        </w:rPr>
        <w:t xml:space="preserve">(3)加强医疗废物管理。</w:t>
      </w:r>
    </w:p>
    <w:p>
      <w:pPr>
        <w:ind w:left="0" w:right="0" w:firstLine="560"/>
        <w:spacing w:before="450" w:after="450" w:line="312" w:lineRule="auto"/>
      </w:pPr>
      <w:r>
        <w:rPr>
          <w:rFonts w:ascii="宋体" w:hAnsi="宋体" w:eastAsia="宋体" w:cs="宋体"/>
          <w:color w:val="000"/>
          <w:sz w:val="28"/>
          <w:szCs w:val="28"/>
        </w:rPr>
        <w:t xml:space="preserve">(4)加强质控督查、管理力度。</w:t>
      </w:r>
    </w:p>
    <w:p>
      <w:pPr>
        <w:ind w:left="0" w:right="0" w:firstLine="560"/>
        <w:spacing w:before="450" w:after="450" w:line="312" w:lineRule="auto"/>
      </w:pPr>
      <w:r>
        <w:rPr>
          <w:rFonts w:ascii="宋体" w:hAnsi="宋体" w:eastAsia="宋体" w:cs="宋体"/>
          <w:color w:val="000"/>
          <w:sz w:val="28"/>
          <w:szCs w:val="28"/>
        </w:rPr>
        <w:t xml:space="preserve">二、医院管理部分</w:t>
      </w:r>
    </w:p>
    <w:p>
      <w:pPr>
        <w:ind w:left="0" w:right="0" w:firstLine="560"/>
        <w:spacing w:before="450" w:after="450" w:line="312" w:lineRule="auto"/>
      </w:pPr>
      <w:r>
        <w:rPr>
          <w:rFonts w:ascii="宋体" w:hAnsi="宋体" w:eastAsia="宋体" w:cs="宋体"/>
          <w:color w:val="000"/>
          <w:sz w:val="28"/>
          <w:szCs w:val="28"/>
        </w:rPr>
        <w:t xml:space="preserve">1、亮点：法律、法规、规章和诊疗护理常规文本齐全，培训学习落实到位。</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(1)职能部门负责人未参加管理知识培训;</w:t>
      </w:r>
    </w:p>
    <w:p>
      <w:pPr>
        <w:ind w:left="0" w:right="0" w:firstLine="560"/>
        <w:spacing w:before="450" w:after="450" w:line="312" w:lineRule="auto"/>
      </w:pPr>
      <w:r>
        <w:rPr>
          <w:rFonts w:ascii="宋体" w:hAnsi="宋体" w:eastAsia="宋体" w:cs="宋体"/>
          <w:color w:val="000"/>
          <w:sz w:val="28"/>
          <w:szCs w:val="28"/>
        </w:rPr>
        <w:t xml:space="preserve">(2)医院中长期发展未明确具体的目标和实施步骤，近期工作目标不明晰。</w:t>
      </w:r>
    </w:p>
    <w:p>
      <w:pPr>
        <w:ind w:left="0" w:right="0" w:firstLine="560"/>
        <w:spacing w:before="450" w:after="450" w:line="312" w:lineRule="auto"/>
      </w:pPr>
      <w:r>
        <w:rPr>
          <w:rFonts w:ascii="宋体" w:hAnsi="宋体" w:eastAsia="宋体" w:cs="宋体"/>
          <w:color w:val="000"/>
          <w:sz w:val="28"/>
          <w:szCs w:val="28"/>
        </w:rPr>
        <w:t xml:space="preserve">(3)应急物资储备不齐。</w:t>
      </w:r>
    </w:p>
    <w:p>
      <w:pPr>
        <w:ind w:left="0" w:right="0" w:firstLine="560"/>
        <w:spacing w:before="450" w:after="450" w:line="312" w:lineRule="auto"/>
      </w:pPr>
      <w:r>
        <w:rPr>
          <w:rFonts w:ascii="宋体" w:hAnsi="宋体" w:eastAsia="宋体" w:cs="宋体"/>
          <w:color w:val="000"/>
          <w:sz w:val="28"/>
          <w:szCs w:val="28"/>
        </w:rPr>
        <w:t xml:space="preserve">3、改进建议：制定明晰的医院中长期发展规划，经职代会审议后组织实施。</w:t>
      </w:r>
    </w:p>
    <w:p>
      <w:pPr>
        <w:ind w:left="0" w:right="0" w:firstLine="560"/>
        <w:spacing w:before="450" w:after="450" w:line="312" w:lineRule="auto"/>
      </w:pPr>
      <w:r>
        <w:rPr>
          <w:rFonts w:ascii="宋体" w:hAnsi="宋体" w:eastAsia="宋体" w:cs="宋体"/>
          <w:color w:val="000"/>
          <w:sz w:val="28"/>
          <w:szCs w:val="28"/>
        </w:rPr>
        <w:t xml:space="preserve">三、感染性疾病管理部分</w:t>
      </w:r>
    </w:p>
    <w:p>
      <w:pPr>
        <w:ind w:left="0" w:right="0" w:firstLine="560"/>
        <w:spacing w:before="450" w:after="450" w:line="312" w:lineRule="auto"/>
      </w:pPr>
      <w:r>
        <w:rPr>
          <w:rFonts w:ascii="宋体" w:hAnsi="宋体" w:eastAsia="宋体" w:cs="宋体"/>
          <w:color w:val="000"/>
          <w:sz w:val="28"/>
          <w:szCs w:val="28"/>
        </w:rPr>
        <w:t xml:space="preserve">1、亮点：制度齐全、资料完整，按时完成传染病培训，专人负责传染病疫情报告，报告率100%。</w:t>
      </w:r>
    </w:p>
    <w:p>
      <w:pPr>
        <w:ind w:left="0" w:right="0" w:firstLine="560"/>
        <w:spacing w:before="450" w:after="450" w:line="312" w:lineRule="auto"/>
      </w:pPr>
      <w:r>
        <w:rPr>
          <w:rFonts w:ascii="宋体" w:hAnsi="宋体" w:eastAsia="宋体" w:cs="宋体"/>
          <w:color w:val="000"/>
          <w:sz w:val="28"/>
          <w:szCs w:val="28"/>
        </w:rPr>
        <w:t xml:space="preserve">2、建议：完善出院病人督查工作。</w:t>
      </w:r>
    </w:p>
    <w:p>
      <w:pPr>
        <w:ind w:left="0" w:right="0" w:firstLine="560"/>
        <w:spacing w:before="450" w:after="450" w:line="312" w:lineRule="auto"/>
      </w:pPr>
      <w:r>
        <w:rPr>
          <w:rFonts w:ascii="宋体" w:hAnsi="宋体" w:eastAsia="宋体" w:cs="宋体"/>
          <w:color w:val="000"/>
          <w:sz w:val="28"/>
          <w:szCs w:val="28"/>
        </w:rPr>
        <w:t xml:space="preserve">四、后勤保障管理部分：</w:t>
      </w:r>
    </w:p>
    <w:p>
      <w:pPr>
        <w:ind w:left="0" w:right="0" w:firstLine="560"/>
        <w:spacing w:before="450" w:after="450" w:line="312" w:lineRule="auto"/>
      </w:pPr>
      <w:r>
        <w:rPr>
          <w:rFonts w:ascii="宋体" w:hAnsi="宋体" w:eastAsia="宋体" w:cs="宋体"/>
          <w:color w:val="000"/>
          <w:sz w:val="28"/>
          <w:szCs w:val="28"/>
        </w:rPr>
        <w:t xml:space="preserve">1、亮点：资料装档有序，制度职责健全上墙规范，标识醒目清楚，室内外卫生清洁舒适、地面明亮。设有后勤科并有后勤专职管理人员，后勤保障落实到位。</w:t>
      </w:r>
    </w:p>
    <w:p>
      <w:pPr>
        <w:ind w:left="0" w:right="0" w:firstLine="560"/>
        <w:spacing w:before="450" w:after="450" w:line="312" w:lineRule="auto"/>
      </w:pPr>
      <w:r>
        <w:rPr>
          <w:rFonts w:ascii="宋体" w:hAnsi="宋体" w:eastAsia="宋体" w:cs="宋体"/>
          <w:color w:val="000"/>
          <w:sz w:val="28"/>
          <w:szCs w:val="28"/>
        </w:rPr>
        <w:t xml:space="preserve">2、不足之处：无设备设施台账及维护、维修、保养登记，有组织培训、无培训记录。</w:t>
      </w:r>
    </w:p>
    <w:p>
      <w:pPr>
        <w:ind w:left="0" w:right="0" w:firstLine="560"/>
        <w:spacing w:before="450" w:after="450" w:line="312" w:lineRule="auto"/>
      </w:pPr>
      <w:r>
        <w:rPr>
          <w:rFonts w:ascii="宋体" w:hAnsi="宋体" w:eastAsia="宋体" w:cs="宋体"/>
          <w:color w:val="000"/>
          <w:sz w:val="28"/>
          <w:szCs w:val="28"/>
        </w:rPr>
        <w:t xml:space="preserve">3、建议：完善各项表册登记和组织培训记录，加强后勤保障规范管理，确保临床工作正常运转。</w:t>
      </w:r>
    </w:p>
    <w:p>
      <w:pPr>
        <w:ind w:left="0" w:right="0" w:firstLine="560"/>
        <w:spacing w:before="450" w:after="450" w:line="312" w:lineRule="auto"/>
      </w:pPr>
      <w:r>
        <w:rPr>
          <w:rFonts w:ascii="宋体" w:hAnsi="宋体" w:eastAsia="宋体" w:cs="宋体"/>
          <w:color w:val="000"/>
          <w:sz w:val="28"/>
          <w:szCs w:val="28"/>
        </w:rPr>
        <w:t xml:space="preserve">五、药事管理部分：</w:t>
      </w:r>
    </w:p>
    <w:p>
      <w:pPr>
        <w:ind w:left="0" w:right="0" w:firstLine="560"/>
        <w:spacing w:before="450" w:after="450" w:line="312" w:lineRule="auto"/>
      </w:pPr>
      <w:r>
        <w:rPr>
          <w:rFonts w:ascii="宋体" w:hAnsi="宋体" w:eastAsia="宋体" w:cs="宋体"/>
          <w:color w:val="000"/>
          <w:sz w:val="28"/>
          <w:szCs w:val="28"/>
        </w:rPr>
        <w:t xml:space="preserve">1、亮点：有药学专业人员，各种制度资料齐全、整洁、完善，药品摆放整齐。</w:t>
      </w:r>
    </w:p>
    <w:p>
      <w:pPr>
        <w:ind w:left="0" w:right="0" w:firstLine="560"/>
        <w:spacing w:before="450" w:after="450" w:line="312" w:lineRule="auto"/>
      </w:pPr>
      <w:r>
        <w:rPr>
          <w:rFonts w:ascii="宋体" w:hAnsi="宋体" w:eastAsia="宋体" w:cs="宋体"/>
          <w:color w:val="000"/>
          <w:sz w:val="28"/>
          <w:szCs w:val="28"/>
        </w:rPr>
        <w:t xml:space="preserve">2、不足之处：药库、药房面积不足，无除湿、防潮等设备、设施;无阴凉库，温湿度登记记录欠规范，药品储存条件不足;近效期药品管理落实不到位;不合格处方比例高，抗菌药物分级管理不到位;未开展抗菌药物临床合理应用监督管理与评价。</w:t>
      </w:r>
    </w:p>
    <w:p>
      <w:pPr>
        <w:ind w:left="0" w:right="0" w:firstLine="560"/>
        <w:spacing w:before="450" w:after="450" w:line="312" w:lineRule="auto"/>
      </w:pPr>
      <w:r>
        <w:rPr>
          <w:rFonts w:ascii="宋体" w:hAnsi="宋体" w:eastAsia="宋体" w:cs="宋体"/>
          <w:color w:val="000"/>
          <w:sz w:val="28"/>
          <w:szCs w:val="28"/>
        </w:rPr>
        <w:t xml:space="preserve">3、改进建议：改善药品储存基础设施建设;建议按《处方管理办法》规范处方管理;严格执行抗菌药物分级管理，建议开展抗菌药物的监测与评价以及加强近效期药品管理，范文《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六、病人安全目标部分：</w:t>
      </w:r>
    </w:p>
    <w:p>
      <w:pPr>
        <w:ind w:left="0" w:right="0" w:firstLine="560"/>
        <w:spacing w:before="450" w:after="450" w:line="312" w:lineRule="auto"/>
      </w:pPr>
      <w:r>
        <w:rPr>
          <w:rFonts w:ascii="宋体" w:hAnsi="宋体" w:eastAsia="宋体" w:cs="宋体"/>
          <w:color w:val="000"/>
          <w:sz w:val="28"/>
          <w:szCs w:val="28"/>
        </w:rPr>
        <w:t xml:space="preserve">1、亮点：各种管理制度健全，资料规范，有序存档。</w:t>
      </w:r>
    </w:p>
    <w:p>
      <w:pPr>
        <w:ind w:left="0" w:right="0" w:firstLine="560"/>
        <w:spacing w:before="450" w:after="450" w:line="312" w:lineRule="auto"/>
      </w:pPr>
      <w:r>
        <w:rPr>
          <w:rFonts w:ascii="宋体" w:hAnsi="宋体" w:eastAsia="宋体" w:cs="宋体"/>
          <w:color w:val="000"/>
          <w:sz w:val="28"/>
          <w:szCs w:val="28"/>
        </w:rPr>
        <w:t xml:space="preserve">2、不足之处：管理制度未完全落实到位，个别医护人员对围手术期管理工作流程熟悉程度差。</w:t>
      </w:r>
    </w:p>
    <w:p>
      <w:pPr>
        <w:ind w:left="0" w:right="0" w:firstLine="560"/>
        <w:spacing w:before="450" w:after="450" w:line="312" w:lineRule="auto"/>
      </w:pPr>
      <w:r>
        <w:rPr>
          <w:rFonts w:ascii="宋体" w:hAnsi="宋体" w:eastAsia="宋体" w:cs="宋体"/>
          <w:color w:val="000"/>
          <w:sz w:val="28"/>
          <w:szCs w:val="28"/>
        </w:rPr>
        <w:t xml:space="preserve">3、整改建议：科室人员应加强病人安全目标管理相关制度的学习，各种制度要真正落实到位，做到人人熟悉。</w:t>
      </w:r>
    </w:p>
    <w:p>
      <w:pPr>
        <w:ind w:left="0" w:right="0" w:firstLine="560"/>
        <w:spacing w:before="450" w:after="450" w:line="312" w:lineRule="auto"/>
      </w:pPr>
      <w:r>
        <w:rPr>
          <w:rFonts w:ascii="宋体" w:hAnsi="宋体" w:eastAsia="宋体" w:cs="宋体"/>
          <w:color w:val="000"/>
          <w:sz w:val="28"/>
          <w:szCs w:val="28"/>
        </w:rPr>
        <w:t xml:space="preserve">七、医疗质量体系及管理部分：</w:t>
      </w:r>
    </w:p>
    <w:p>
      <w:pPr>
        <w:ind w:left="0" w:right="0" w:firstLine="560"/>
        <w:spacing w:before="450" w:after="450" w:line="312" w:lineRule="auto"/>
      </w:pPr>
      <w:r>
        <w:rPr>
          <w:rFonts w:ascii="宋体" w:hAnsi="宋体" w:eastAsia="宋体" w:cs="宋体"/>
          <w:color w:val="000"/>
          <w:sz w:val="28"/>
          <w:szCs w:val="28"/>
        </w:rPr>
        <w:t xml:space="preserve">1、亮点：医院质量管理组织齐全，各管理委员会人员构成合理，岗位职责明确，定期对医疗质量进行考核，有检查、分析、整改措施及总结，资料完整，归档整洁。</w:t>
      </w:r>
    </w:p>
    <w:p>
      <w:pPr>
        <w:ind w:left="0" w:right="0" w:firstLine="560"/>
        <w:spacing w:before="450" w:after="450" w:line="312" w:lineRule="auto"/>
      </w:pPr>
      <w:r>
        <w:rPr>
          <w:rFonts w:ascii="宋体" w:hAnsi="宋体" w:eastAsia="宋体" w:cs="宋体"/>
          <w:color w:val="000"/>
          <w:sz w:val="28"/>
          <w:szCs w:val="28"/>
        </w:rPr>
        <w:t xml:space="preserve">2、不足之处：__年来的持续性资料欠完善，无新技术应用档案资料。</w:t>
      </w:r>
    </w:p>
    <w:p>
      <w:pPr>
        <w:ind w:left="0" w:right="0" w:firstLine="560"/>
        <w:spacing w:before="450" w:after="450" w:line="312" w:lineRule="auto"/>
      </w:pPr>
      <w:r>
        <w:rPr>
          <w:rFonts w:ascii="宋体" w:hAnsi="宋体" w:eastAsia="宋体" w:cs="宋体"/>
          <w:color w:val="000"/>
          <w:sz w:val="28"/>
          <w:szCs w:val="28"/>
        </w:rPr>
        <w:t xml:space="preserve">3、整改建议：医院各管理委员会要继续认真开展工作，发现问题及时整改，做好记录并规范存档，如有新技术开展，要做好相关档案资料。</w:t>
      </w:r>
    </w:p>
    <w:p>
      <w:pPr>
        <w:ind w:left="0" w:right="0" w:firstLine="560"/>
        <w:spacing w:before="450" w:after="450" w:line="312" w:lineRule="auto"/>
      </w:pPr>
      <w:r>
        <w:rPr>
          <w:rFonts w:ascii="宋体" w:hAnsi="宋体" w:eastAsia="宋体" w:cs="宋体"/>
          <w:color w:val="000"/>
          <w:sz w:val="28"/>
          <w:szCs w:val="28"/>
        </w:rPr>
        <w:t xml:space="preserve">八、护理管理部分：</w:t>
      </w:r>
    </w:p>
    <w:p>
      <w:pPr>
        <w:ind w:left="0" w:right="0" w:firstLine="560"/>
        <w:spacing w:before="450" w:after="450" w:line="312" w:lineRule="auto"/>
      </w:pPr>
      <w:r>
        <w:rPr>
          <w:rFonts w:ascii="宋体" w:hAnsi="宋体" w:eastAsia="宋体" w:cs="宋体"/>
          <w:color w:val="000"/>
          <w:sz w:val="28"/>
          <w:szCs w:val="28"/>
        </w:rPr>
        <w:t xml:space="preserve">1、亮点：人员配置相对合理。</w:t>
      </w:r>
    </w:p>
    <w:p>
      <w:pPr>
        <w:ind w:left="0" w:right="0" w:firstLine="560"/>
        <w:spacing w:before="450" w:after="450" w:line="312" w:lineRule="auto"/>
      </w:pPr>
      <w:r>
        <w:rPr>
          <w:rFonts w:ascii="宋体" w:hAnsi="宋体" w:eastAsia="宋体" w:cs="宋体"/>
          <w:color w:val="000"/>
          <w:sz w:val="28"/>
          <w:szCs w:val="28"/>
        </w:rPr>
        <w:t xml:space="preserve">2、不足之处：思路不清晰，资料不齐，归档凌乱;无护理人员三基培训、考核记录;无护理质量考核、评价记录;分级护理落实不到位;无危重患者护理质量检查、反馈、统计记录;抢救药品、物品、仪器设备不齐全，未处于备用状态，无定期检查记录。</w:t>
      </w:r>
    </w:p>
    <w:p>
      <w:pPr>
        <w:ind w:left="0" w:right="0" w:firstLine="560"/>
        <w:spacing w:before="450" w:after="450" w:line="312" w:lineRule="auto"/>
      </w:pPr>
      <w:r>
        <w:rPr>
          <w:rFonts w:ascii="宋体" w:hAnsi="宋体" w:eastAsia="宋体" w:cs="宋体"/>
          <w:color w:val="000"/>
          <w:sz w:val="28"/>
          <w:szCs w:val="28"/>
        </w:rPr>
        <w:t xml:space="preserve">3、整改建议：认真熟悉医院等级评审标准与细则;完善护理管理组织;定期进行护理质量考核、评价;加强各项管理措施的落实;加强护理人员三基培训、考核及抢救药品、物品、仪器设备管理设备。</w:t>
      </w:r>
    </w:p>
    <w:p>
      <w:pPr>
        <w:ind w:left="0" w:right="0" w:firstLine="560"/>
        <w:spacing w:before="450" w:after="450" w:line="312" w:lineRule="auto"/>
      </w:pPr>
      <w:r>
        <w:rPr>
          <w:rFonts w:ascii="宋体" w:hAnsi="宋体" w:eastAsia="宋体" w:cs="宋体"/>
          <w:color w:val="000"/>
          <w:sz w:val="28"/>
          <w:szCs w:val="28"/>
        </w:rPr>
        <w:t xml:space="preserve">九、病人服务部分：</w:t>
      </w:r>
    </w:p>
    <w:p>
      <w:pPr>
        <w:ind w:left="0" w:right="0" w:firstLine="560"/>
        <w:spacing w:before="450" w:after="450" w:line="312" w:lineRule="auto"/>
      </w:pPr>
      <w:r>
        <w:rPr>
          <w:rFonts w:ascii="宋体" w:hAnsi="宋体" w:eastAsia="宋体" w:cs="宋体"/>
          <w:color w:val="000"/>
          <w:sz w:val="28"/>
          <w:szCs w:val="28"/>
        </w:rPr>
        <w:t xml:space="preserve">1、亮点：医院流程清晰，健康宣传开展好，病人可随时获得相关诊疗信息，患者就医环境清洁舒适，各种警示及温馨标识规范，医德医风考评、病人投诉与纠纷处理工作细致扎实。</w:t>
      </w:r>
    </w:p>
    <w:p>
      <w:pPr>
        <w:ind w:left="0" w:right="0" w:firstLine="560"/>
        <w:spacing w:before="450" w:after="450" w:line="312" w:lineRule="auto"/>
      </w:pPr>
      <w:r>
        <w:rPr>
          <w:rFonts w:ascii="宋体" w:hAnsi="宋体" w:eastAsia="宋体" w:cs="宋体"/>
          <w:color w:val="000"/>
          <w:sz w:val="28"/>
          <w:szCs w:val="28"/>
        </w:rPr>
        <w:t xml:space="preserve">2、不足之处：在架病历中无病人病情评估;知情同意告知不到位;无专人负责压力容器操作维护，操作人员无相关资质;病室病床之间无布帘隔断，不能很好保护病人隐私。</w:t>
      </w:r>
    </w:p>
    <w:p>
      <w:pPr>
        <w:ind w:left="0" w:right="0" w:firstLine="560"/>
        <w:spacing w:before="450" w:after="450" w:line="312" w:lineRule="auto"/>
      </w:pPr>
      <w:r>
        <w:rPr>
          <w:rFonts w:ascii="宋体" w:hAnsi="宋体" w:eastAsia="宋体" w:cs="宋体"/>
          <w:color w:val="000"/>
          <w:sz w:val="28"/>
          <w:szCs w:val="28"/>
        </w:rPr>
        <w:t xml:space="preserve">3、整改建议：按规定及时完成住院病人病情评估工作，认真落实知情同意告知制度，做好病人隐私保护工作。</w:t>
      </w:r>
    </w:p>
    <w:p>
      <w:pPr>
        <w:ind w:left="0" w:right="0" w:firstLine="560"/>
        <w:spacing w:before="450" w:after="450" w:line="312" w:lineRule="auto"/>
      </w:pPr>
      <w:r>
        <w:rPr>
          <w:rFonts w:ascii="宋体" w:hAnsi="宋体" w:eastAsia="宋体" w:cs="宋体"/>
          <w:color w:val="000"/>
          <w:sz w:val="28"/>
          <w:szCs w:val="28"/>
        </w:rPr>
        <w:t xml:space="preserve">十、财务管理部分：</w:t>
      </w:r>
    </w:p>
    <w:p>
      <w:pPr>
        <w:ind w:left="0" w:right="0" w:firstLine="560"/>
        <w:spacing w:before="450" w:after="450" w:line="312" w:lineRule="auto"/>
      </w:pPr>
      <w:r>
        <w:rPr>
          <w:rFonts w:ascii="宋体" w:hAnsi="宋体" w:eastAsia="宋体" w:cs="宋体"/>
          <w:color w:val="000"/>
          <w:sz w:val="28"/>
          <w:szCs w:val="28"/>
        </w:rPr>
        <w:t xml:space="preserve">1、亮点：无</w:t>
      </w:r>
    </w:p>
    <w:p>
      <w:pPr>
        <w:ind w:left="0" w:right="0" w:firstLine="560"/>
        <w:spacing w:before="450" w:after="450" w:line="312" w:lineRule="auto"/>
      </w:pPr>
      <w:r>
        <w:rPr>
          <w:rFonts w:ascii="宋体" w:hAnsi="宋体" w:eastAsia="宋体" w:cs="宋体"/>
          <w:color w:val="000"/>
          <w:sz w:val="28"/>
          <w:szCs w:val="28"/>
        </w:rPr>
        <w:t xml:space="preserve">2、不足之处：财会人员属兼职无资质;无成本核算，无成本效益分析;制定的年初工作计划不符合医院实际，年初预算不详细，缺少年末财务分析;没有对重大经济事项的决策和实施权限实行分级负责制度，没有重大经济事项的决策与实施跟踪记录，重大经济事项的集体讨论缺少参会人员签字;没有医院内部价格管理制度，虽然有兼职医药价格管理人员，但未建立医药价格管理人员岗位职责;缺少药品及耗材招标相关资料;价格公示牌悬挂过高，字体过小，无法看清。</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医院领导年末工作总结12</w:t>
      </w:r>
    </w:p>
    <w:p>
      <w:pPr>
        <w:ind w:left="0" w:right="0" w:firstLine="560"/>
        <w:spacing w:before="450" w:after="450" w:line="312" w:lineRule="auto"/>
      </w:pPr>
      <w:r>
        <w:rPr>
          <w:rFonts w:ascii="宋体" w:hAnsi="宋体" w:eastAsia="宋体" w:cs="宋体"/>
          <w:color w:val="000"/>
          <w:sz w:val="28"/>
          <w:szCs w:val="28"/>
        </w:rPr>
        <w:t xml:space="preserve">今年，我院班子在县卫生局的正确领导和大力支持下。立足医院实际，多措并举，扎实推进，进一步提升了医院的综合实力和社会形象，为人民群众创造了优质、便捷、和谐的就医环境。现将整个班子的工作落实情况汇报如下：</w:t>
      </w:r>
    </w:p>
    <w:p>
      <w:pPr>
        <w:ind w:left="0" w:right="0" w:firstLine="560"/>
        <w:spacing w:before="450" w:after="450" w:line="312" w:lineRule="auto"/>
      </w:pPr>
      <w:r>
        <w:rPr>
          <w:rFonts w:ascii="宋体" w:hAnsi="宋体" w:eastAsia="宋体" w:cs="宋体"/>
          <w:color w:val="000"/>
          <w:sz w:val="28"/>
          <w:szCs w:val="28"/>
        </w:rPr>
        <w:t xml:space="preserve">一、明确工作思路，确保医院稳定发展。</w:t>
      </w:r>
    </w:p>
    <w:p>
      <w:pPr>
        <w:ind w:left="0" w:right="0" w:firstLine="560"/>
        <w:spacing w:before="450" w:after="450" w:line="312" w:lineRule="auto"/>
      </w:pPr>
      <w:r>
        <w:rPr>
          <w:rFonts w:ascii="宋体" w:hAnsi="宋体" w:eastAsia="宋体" w:cs="宋体"/>
          <w:color w:val="000"/>
          <w:sz w:val="28"/>
          <w:szCs w:val="28"/>
        </w:rPr>
        <w:t xml:space="preserve">新班子成立以后，围绕省卫生厅提出的“功能合理、规模适度、服务规范、健康运行”总体目标，以及20__年确立的奋斗目标，立足稳定，从加强医德医风教育入手，不断提高医务人员整体素质;从优化服务流程入手，不断强化“以病人为中心”的服务理念;从改善服务窗口形象入手，不断提升医院整体形象;从落实关键性制度入手，不断提升医院基础管理水平;从人才培养专科建设入手，不断提升医院医疗服务能力。团结医院广大干部职工，紧紧围绕国家医改政策开展各项工作，医院的医疗质量、服务能力和医院水平整体上了一个水平。</w:t>
      </w:r>
    </w:p>
    <w:p>
      <w:pPr>
        <w:ind w:left="0" w:right="0" w:firstLine="560"/>
        <w:spacing w:before="450" w:after="450" w:line="312" w:lineRule="auto"/>
      </w:pPr>
      <w:r>
        <w:rPr>
          <w:rFonts w:ascii="宋体" w:hAnsi="宋体" w:eastAsia="宋体" w:cs="宋体"/>
          <w:color w:val="000"/>
          <w:sz w:val="28"/>
          <w:szCs w:val="28"/>
        </w:rPr>
        <w:t xml:space="preserve">二、医德医风建设和精神文明建设上新台阶。</w:t>
      </w:r>
    </w:p>
    <w:p>
      <w:pPr>
        <w:ind w:left="0" w:right="0" w:firstLine="560"/>
        <w:spacing w:before="450" w:after="450" w:line="312" w:lineRule="auto"/>
      </w:pPr>
      <w:r>
        <w:rPr>
          <w:rFonts w:ascii="宋体" w:hAnsi="宋体" w:eastAsia="宋体" w:cs="宋体"/>
          <w:color w:val="000"/>
          <w:sz w:val="28"/>
          <w:szCs w:val="28"/>
        </w:rPr>
        <w:t xml:space="preserve">通过开展全面改善医疗服务，结合全县卫生系统“5·10”思廉日警示教育大会精神，持续推进医德医风建设，充分发挥党员干部的模范带头作用，在全院职工心中牢固树立^v^以病人为中心^v^的服务理念，不断改进服务态度，改善服务流程，优化服务环境;全院职工的主动服务意识和当家做主的意识不断增强。同时，进一步巩固“无红包”医院创建成果，通过个人向科室、科室向医院、医院向社会承诺的形式，设立院长信箱、病员意见箱投诉电话接受群众的举报，各窗口科室实行价格公示上墙，严禁私收费，宣传、营造“无红包”医院的氛围，建立起理解、信任、和谐的医患关系。涌现了一批扎实工作、乐于奉献的先进典型，内科卞葛进主任的事迹在县电视台卫生之窗栏目进行了专题报道;全年收到锦旗5面、感谢信1封，退红包17起，全院树立了不拿红包和主动退红包的良好行业风气。</w:t>
      </w:r>
    </w:p>
    <w:p>
      <w:pPr>
        <w:ind w:left="0" w:right="0" w:firstLine="560"/>
        <w:spacing w:before="450" w:after="450" w:line="312" w:lineRule="auto"/>
      </w:pPr>
      <w:r>
        <w:rPr>
          <w:rFonts w:ascii="宋体" w:hAnsi="宋体" w:eastAsia="宋体" w:cs="宋体"/>
          <w:color w:val="000"/>
          <w:sz w:val="28"/>
          <w:szCs w:val="28"/>
        </w:rPr>
        <w:t xml:space="preserve">三、以等级医院管理评价为抓手，医院基础管理水平不断提升。</w:t>
      </w:r>
    </w:p>
    <w:p>
      <w:pPr>
        <w:ind w:left="0" w:right="0" w:firstLine="560"/>
        <w:spacing w:before="450" w:after="450" w:line="312" w:lineRule="auto"/>
      </w:pPr>
      <w:r>
        <w:rPr>
          <w:rFonts w:ascii="宋体" w:hAnsi="宋体" w:eastAsia="宋体" w:cs="宋体"/>
          <w:color w:val="000"/>
          <w:sz w:val="28"/>
          <w:szCs w:val="28"/>
        </w:rPr>
        <w:t xml:space="preserve">组织全院职工认真学习落实医院各级各类岗位职责和各项规章制度，定期督查，进行考核考试，真正落实到工作实际中，使工作制度化、规范化。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医疗管理上，继续加强医疗核心制度的教育落实，完善医疗质量管理体制，建立医疗质量控制组，重用医疗骨干和年轻人，定期组织医疗行政查房，着重核心医疗制度的环节管理;</w:t>
      </w:r>
    </w:p>
    <w:p>
      <w:pPr>
        <w:ind w:left="0" w:right="0" w:firstLine="560"/>
        <w:spacing w:before="450" w:after="450" w:line="312" w:lineRule="auto"/>
      </w:pPr>
      <w:r>
        <w:rPr>
          <w:rFonts w:ascii="宋体" w:hAnsi="宋体" w:eastAsia="宋体" w:cs="宋体"/>
          <w:color w:val="000"/>
          <w:sz w:val="28"/>
          <w:szCs w:val="28"/>
        </w:rPr>
        <w:t xml:space="preserve">完善医院考核方案，对医院分配制度进行调整，实行院科两级绩效考核，向临床一线及工作量大的科室倾斜，充分调动职工的积极性，真正体现多劳多得，优劳优得。劳动纪律上配合考核方案出台了考勤办法，改变了医院职工上班懒散的精神面貌;</w:t>
      </w:r>
    </w:p>
    <w:p>
      <w:pPr>
        <w:ind w:left="0" w:right="0" w:firstLine="560"/>
        <w:spacing w:before="450" w:after="450" w:line="312" w:lineRule="auto"/>
      </w:pPr>
      <w:r>
        <w:rPr>
          <w:rFonts w:ascii="宋体" w:hAnsi="宋体" w:eastAsia="宋体" w:cs="宋体"/>
          <w:color w:val="000"/>
          <w:sz w:val="28"/>
          <w:szCs w:val="28"/>
        </w:rPr>
        <w:t xml:space="preserve">加强医院宣传。在练好内功的同时，注重加强医院宣传的力度，依靠健康管理团队活动和65岁以上老年人免费体检，走进社区上门提供门诊、咨询、体检服务，采取各种办法，把医院宣传出去，扩大医院在社区百姓中知名度。</w:t>
      </w:r>
    </w:p>
    <w:p>
      <w:pPr>
        <w:ind w:left="0" w:right="0" w:firstLine="560"/>
        <w:spacing w:before="450" w:after="450" w:line="312" w:lineRule="auto"/>
      </w:pPr>
      <w:r>
        <w:rPr>
          <w:rFonts w:ascii="宋体" w:hAnsi="宋体" w:eastAsia="宋体" w:cs="宋体"/>
          <w:color w:val="000"/>
          <w:sz w:val="28"/>
          <w:szCs w:val="28"/>
        </w:rPr>
        <w:t xml:space="preserve">四、注重能力建设，多种渠道加强人才培养引进。</w:t>
      </w:r>
    </w:p>
    <w:p>
      <w:pPr>
        <w:ind w:left="0" w:right="0" w:firstLine="560"/>
        <w:spacing w:before="450" w:after="450" w:line="312" w:lineRule="auto"/>
      </w:pPr>
      <w:r>
        <w:rPr>
          <w:rFonts w:ascii="宋体" w:hAnsi="宋体" w:eastAsia="宋体" w:cs="宋体"/>
          <w:color w:val="000"/>
          <w:sz w:val="28"/>
          <w:szCs w:val="28"/>
        </w:rPr>
        <w:t xml:space="preserve">采取卫生系统公开招聘、退休医师返聘、临时用工、劳务派遣、建立长期的上级医院会诊模式等多种形式，一定程度上缓解了由于业务量上升医务人员人手不足的问题;同时加大现有人才培养力度，有计划地选送年轻临床一线骨干外出进修，逐步完成人才梯队建设，打造出一个合理的人才队伍。</w:t>
      </w:r>
    </w:p>
    <w:p>
      <w:pPr>
        <w:ind w:left="0" w:right="0" w:firstLine="560"/>
        <w:spacing w:before="450" w:after="450" w:line="312" w:lineRule="auto"/>
      </w:pPr>
      <w:r>
        <w:rPr>
          <w:rFonts w:ascii="宋体" w:hAnsi="宋体" w:eastAsia="宋体" w:cs="宋体"/>
          <w:color w:val="000"/>
          <w:sz w:val="28"/>
          <w:szCs w:val="28"/>
        </w:rPr>
        <w:t xml:space="preserve">五、完善医院的基础建设，打造就诊流程合理、环境卫生优美的就诊条件。</w:t>
      </w:r>
    </w:p>
    <w:p>
      <w:pPr>
        <w:ind w:left="0" w:right="0" w:firstLine="560"/>
        <w:spacing w:before="450" w:after="450" w:line="312" w:lineRule="auto"/>
      </w:pPr>
      <w:r>
        <w:rPr>
          <w:rFonts w:ascii="宋体" w:hAnsi="宋体" w:eastAsia="宋体" w:cs="宋体"/>
          <w:color w:val="000"/>
          <w:sz w:val="28"/>
          <w:szCs w:val="28"/>
        </w:rPr>
        <w:t xml:space="preserve">通过前几年的建设，今年又投资20余万元对被服中心和洗衣房进行了改造，根据科室服务能力的需要，添置了胎儿监护仪、电子阴道镜等医疗设备，医院的形象和档次上了一个新的台阶。目前医院功能分区科学合理，医疗检查设备齐全，就诊流程合理、简便，环境更加舒适，极大的方便了患者的诊疗，满足了老百姓查病治病的需求，取得了良好的经济和社会价值。实行后勤社会化，由物业管理公司提供专业化的环境卫生保洁服务。</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医院领导年末工作总结13</w:t>
      </w:r>
    </w:p>
    <w:p>
      <w:pPr>
        <w:ind w:left="0" w:right="0" w:firstLine="560"/>
        <w:spacing w:before="450" w:after="450" w:line="312" w:lineRule="auto"/>
      </w:pPr>
      <w:r>
        <w:rPr>
          <w:rFonts w:ascii="宋体" w:hAnsi="宋体" w:eastAsia="宋体" w:cs="宋体"/>
          <w:color w:val="000"/>
          <w:sz w:val="28"/>
          <w:szCs w:val="28"/>
        </w:rPr>
        <w:t xml:space="preserve">在医院院长、*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发布《医院消毒供应中心管理规范》及云南省卫生厅发布《供应室管理及消毒技术规范》，要求清洗、消毒、灭菌效果检测标准，学习二甲综合医院评审标准实施细则。评审各项具体内容。落实*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医院领导年末工作总结14</w:t>
      </w:r>
    </w:p>
    <w:p>
      <w:pPr>
        <w:ind w:left="0" w:right="0" w:firstLine="560"/>
        <w:spacing w:before="450" w:after="450" w:line="312" w:lineRule="auto"/>
      </w:pPr>
      <w:r>
        <w:rPr>
          <w:rFonts w:ascii="宋体" w:hAnsi="宋体" w:eastAsia="宋体" w:cs="宋体"/>
          <w:color w:val="000"/>
          <w:sz w:val="28"/>
          <w:szCs w:val="28"/>
        </w:rPr>
        <w:t xml:space="preserve">我院新的一轮中层干部聘任工作，自x月x日动员开展以来，在全院干部职工的支持配合下，至今将如期圆满结束了。今天我们在这里召开干部会议，总结干部聘任的工作，主要目的是统一全体干部的思想，确保顺利交接，迅速把精力转移到业务中心工作上来，尽快适应新任务和新要求，为实现医院建设发展的新目标而共同努力。</w:t>
      </w:r>
    </w:p>
    <w:p>
      <w:pPr>
        <w:ind w:left="0" w:right="0" w:firstLine="560"/>
        <w:spacing w:before="450" w:after="450" w:line="312" w:lineRule="auto"/>
      </w:pPr>
      <w:r>
        <w:rPr>
          <w:rFonts w:ascii="宋体" w:hAnsi="宋体" w:eastAsia="宋体" w:cs="宋体"/>
          <w:color w:val="000"/>
          <w:sz w:val="28"/>
          <w:szCs w:val="28"/>
        </w:rPr>
        <w:t xml:space="preserve">按照干部工作的新要求和院党委《关于干部选拔任用工作的意见》，本次聘任工作共计提拨使用干部x人，实施岗位交流x人，免职x人。完成了预期的工作目标。在整个干部选拔配备的工作中，较好地体现了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和民主集中制的原则。院党委始终加强对这次干部聘任工作的领导，严格按照民主集中制，在民主测评、民主推荐的基础上，通过认真考察，广泛听取意见，客观公正评价干部。民主测评中，我院中层干部的合格率全部在70%以上，大多数干部获得了很高的推荐率，这充分说明我院中层干部履行职责、努力工作、作出成绩、群众是充分肯定的。同时发现了一批优秀的年轻后备干部，为党委拓宽用人渠道，考察后备干部奠定了基础。院党委坚持走群众路线，让群众参与、知情，接受公示监督。坚持集体领导、集体决策，坚持用好的作风选人（选作风好的人），这是这次干部聘任工作取得成功的关键。</w:t>
      </w:r>
    </w:p>
    <w:p>
      <w:pPr>
        <w:ind w:left="0" w:right="0" w:firstLine="560"/>
        <w:spacing w:before="450" w:after="450" w:line="312" w:lineRule="auto"/>
      </w:pPr>
      <w:r>
        <w:rPr>
          <w:rFonts w:ascii="宋体" w:hAnsi="宋体" w:eastAsia="宋体" w:cs="宋体"/>
          <w:color w:val="000"/>
          <w:sz w:val="28"/>
          <w:szCs w:val="28"/>
        </w:rPr>
        <w:t xml:space="preserve">二是坚持任人唯贤，德才兼备的用人原则。我院坚持用干部“四化”方针推进干部队伍建设，扩大视野，选拔人才，努力把优秀的中青年干部选拔到了中层岗位上，激发广大干部的工作热情。同时，我们还注重做好因年龄因素从中层岗位退下来的同志的妥善安排，以工作需要为主，兼顾个人意愿。这里，我们感觉到这些同志都能够以大局为重，服从组织决定，支持配合干部制度改革，表现出了良好的思想境界和觉悟，我们要为这些同志在位时对医院所作出的贡献和辛勤努力表示深深的敬意。</w:t>
      </w:r>
    </w:p>
    <w:p>
      <w:pPr>
        <w:ind w:left="0" w:right="0" w:firstLine="560"/>
        <w:spacing w:before="450" w:after="450" w:line="312" w:lineRule="auto"/>
      </w:pPr>
      <w:r>
        <w:rPr>
          <w:rFonts w:ascii="宋体" w:hAnsi="宋体" w:eastAsia="宋体" w:cs="宋体"/>
          <w:color w:val="000"/>
          <w:sz w:val="28"/>
          <w:szCs w:val="28"/>
        </w:rPr>
        <w:t xml:space="preserve">三是坚持改革的原则。我们在部分科室试行了中层干部的竞争上岗，设置了科护士长制，加大了干部交流和优化干部队伍结构的力度。这无疑是对现行干部制度改革的有益尝试，也是对长期处于安稳状态的管理干部注入了一剂清醒剂，引入了干部聘用的竞争机制。我们解放思想，破除论资排辈观念，善于发现基本素质好、有发展潜能的年轻同志，加快培养和上岗的进程。已有台阶的直接提拨，需要进一步考察培养过渡的，则拉长板凳，设置助理岗位，增加压力和动力，为年轻干部的不断锻炼提高创造条件。</w:t>
      </w:r>
    </w:p>
    <w:p>
      <w:pPr>
        <w:ind w:left="0" w:right="0" w:firstLine="560"/>
        <w:spacing w:before="450" w:after="450" w:line="312" w:lineRule="auto"/>
      </w:pPr>
      <w:r>
        <w:rPr>
          <w:rFonts w:ascii="宋体" w:hAnsi="宋体" w:eastAsia="宋体" w:cs="宋体"/>
          <w:color w:val="000"/>
          <w:sz w:val="28"/>
          <w:szCs w:val="28"/>
        </w:rPr>
        <w:t xml:space="preserve">此次中层干部聘任工作，经公示监督接受评议，院党委会作了总结反思，应该说成效是主要的，主要体现在：</w:t>
      </w:r>
    </w:p>
    <w:p>
      <w:pPr>
        <w:ind w:left="0" w:right="0" w:firstLine="560"/>
        <w:spacing w:before="450" w:after="450" w:line="312" w:lineRule="auto"/>
      </w:pPr>
      <w:r>
        <w:rPr>
          <w:rFonts w:ascii="宋体" w:hAnsi="宋体" w:eastAsia="宋体" w:cs="宋体"/>
          <w:color w:val="000"/>
          <w:sz w:val="28"/>
          <w:szCs w:val="28"/>
        </w:rPr>
        <w:t xml:space="preserve">成效一，优化了干部队伍的结构。最直接的成果，是我们立足自身，激活管理人才资源，从而选拔了一批素质较高的年轻干部，优化了医院中层干部队伍的年龄、文化和专业结构。被任用的干部，普遍综合素质好、文化层次高，有一定的群众基础和实际工作经验。此外，还发现掌握了一批比较优秀的后备人才。形成了梯型年龄结构（职能科室中层干部平均年龄从x岁降至x岁）；形成了合理的专业知识结构，尤其是岗位的交流有序合理，有利于管理知识的互补，有利于破除传统观念，唤起自我意识，发挥自身潜能，充分施展才干，同时又增加了职能科室之间配合协调的基础。良好的管理干部队伍结构，是我们打开工作局面的关键，使我院管理干部队伍充满朝气，充满希望。</w:t>
      </w:r>
    </w:p>
    <w:p>
      <w:pPr>
        <w:ind w:left="0" w:right="0" w:firstLine="560"/>
        <w:spacing w:before="450" w:after="450" w:line="312" w:lineRule="auto"/>
      </w:pPr>
      <w:r>
        <w:rPr>
          <w:rFonts w:ascii="宋体" w:hAnsi="宋体" w:eastAsia="宋体" w:cs="宋体"/>
          <w:color w:val="000"/>
          <w:sz w:val="28"/>
          <w:szCs w:val="28"/>
        </w:rPr>
        <w:t xml:space="preserve">成效二，促进了用人观念的转变。我们在干部聘任的选人方式上，破除了封闭式选人，在少数人中选人的旧观念。在选人的机制上，破除了人才部门所有的旧观念，促进干部合理流动。在选人的标准上，破除了论资排辈，求全责备的旧观念，为优秀年轻干部的脱颖而出创造了良好的条件。同时也建立了岗位责任明确，任职条件明确，聘用期限明确，人员能进能出，职务能上能下，待遇能高能低的运行机制。</w:t>
      </w:r>
    </w:p>
    <w:p>
      <w:pPr>
        <w:ind w:left="0" w:right="0" w:firstLine="560"/>
        <w:spacing w:before="450" w:after="450" w:line="312" w:lineRule="auto"/>
      </w:pPr>
      <w:r>
        <w:rPr>
          <w:rFonts w:ascii="宋体" w:hAnsi="宋体" w:eastAsia="宋体" w:cs="宋体"/>
          <w:color w:val="000"/>
          <w:sz w:val="28"/>
          <w:szCs w:val="28"/>
        </w:rPr>
        <w:t xml:space="preserve">成效三，树立了正确的价值导向。我们通过干部的公开测评、推荐、考察、公示和试行竞争上岗，形成了良好的民主氛围，尤其是竞争上岗的过程中，一些同志涌跃应聘，主动向组织展示自我，表现出了积极上进的精神，激发了竞争意识。同时，选人用人制度的改革，有效避免了选拔干部工作的种种弊端，抵制了用人不正之风，使一个干部的综合素质、工作实绩和群众基础等得到客观公正的评价，成为选拔干部的直接依据。</w:t>
      </w:r>
    </w:p>
    <w:p>
      <w:pPr>
        <w:ind w:left="0" w:right="0" w:firstLine="560"/>
        <w:spacing w:before="450" w:after="450" w:line="312" w:lineRule="auto"/>
      </w:pPr>
      <w:r>
        <w:rPr>
          <w:rFonts w:ascii="宋体" w:hAnsi="宋体" w:eastAsia="宋体" w:cs="宋体"/>
          <w:color w:val="000"/>
          <w:sz w:val="28"/>
          <w:szCs w:val="28"/>
        </w:rPr>
        <w:t xml:space="preserve">今天会议以后，新的一轮职能科室的中层干部将正式履行其职责。全院职工对他们的上岗，都寄予了厚望。为此，我代表院党委就进一步加强干部队伍建设和做好当前交接工作提出如下几点要求。</w:t>
      </w:r>
    </w:p>
    <w:p>
      <w:pPr>
        <w:ind w:left="0" w:right="0" w:firstLine="560"/>
        <w:spacing w:before="450" w:after="450" w:line="312" w:lineRule="auto"/>
      </w:pPr>
      <w:r>
        <w:rPr>
          <w:rFonts w:ascii="宋体" w:hAnsi="宋体" w:eastAsia="宋体" w:cs="宋体"/>
          <w:color w:val="000"/>
          <w:sz w:val="28"/>
          <w:szCs w:val="28"/>
        </w:rPr>
        <w:t xml:space="preserve">良好的用人环境，是一个干部成长的\'至关重要的因素。我们各级干部都要为维护一个生动活泼、积极向上的工作环境氛围而共同努力，使大家有用武之地而无后顾之忧。我们在抓队伍建设的同时，要全力支持那些一门心思抓工作，全部精力干事业的干部，给予他们更多的关心支持和理解。年轻干部的成长也有一个过程，我们不要求全责备，“金无足赤，人无完人”，要专心谋事，而不谋人，反对说三道四，横加指责。我们并不否认某些同志的提拨是机遇，并不是非他莫属。年轻人的特点是思维敏捷，富有激情，勇于创新，可塑性强，但往往缺乏工作经验。我们要满腔热情地扶持，加强帮助教育，使他们在实践中不断积累经验，不断锻炼提高，这才有可能使人才脱颖而出。</w:t>
      </w:r>
    </w:p>
    <w:p>
      <w:pPr>
        <w:ind w:left="0" w:right="0" w:firstLine="560"/>
        <w:spacing w:before="450" w:after="450" w:line="312" w:lineRule="auto"/>
      </w:pPr>
      <w:r>
        <w:rPr>
          <w:rFonts w:ascii="宋体" w:hAnsi="宋体" w:eastAsia="宋体" w:cs="宋体"/>
          <w:color w:val="000"/>
          <w:sz w:val="28"/>
          <w:szCs w:val="28"/>
        </w:rPr>
        <w:t xml:space="preserve">新人新班子，群众期望值很高，要有新面貌。总的要求是：一是在思想观念上要牢记服务宗旨，强化服务意识，改善服务能力，提高服务效率。努力做到素质好、能力强、效率高。二是在工作方法上要牢记“二八”规律，即用20%的精力处理好80%的事务，用80%的精力抓住全局大事。做好干部的关键是善于运用用人的艺术，借力的艺术，科学支配工作，强化层次管理，一级对一级负责。三是在工作作风上要牢记求真务实的要求。抓落实比作决策更为重要，更为复杂，更为艰难。主观主义脱离群众，抓不好落实，形式主义华而不实也抓不好落实。要倡导求真务实的风气，形成团结和谐的氛围，支持干实事，保护干实事，我们医院才更有希望。</w:t>
      </w:r>
    </w:p>
    <w:p>
      <w:pPr>
        <w:ind w:left="0" w:right="0" w:firstLine="560"/>
        <w:spacing w:before="450" w:after="450" w:line="312" w:lineRule="auto"/>
      </w:pPr>
      <w:r>
        <w:rPr>
          <w:rFonts w:ascii="宋体" w:hAnsi="宋体" w:eastAsia="宋体" w:cs="宋体"/>
          <w:color w:val="000"/>
          <w:sz w:val="28"/>
          <w:szCs w:val="28"/>
        </w:rPr>
        <w:t xml:space="preserve">建立和完善对管理干部的评价和考核方法，有利于引导干部树立正确的政绩观，增强责任意识，提高工作效率。要用对各业务部门的考核力度，考核职能科室，在全面考核管理干部的德、能、勤、绩、廉情况的基础上，注重考核工作实绩。要实行定性考核与定量考核相结合，集中考核与经常性考核相结合的方法，特别是要把院领导的考核与群众评价结合起来，从制度上规范管理干部的考核工作，实行真正意义上的“责、权、利相统一”，强化管理职能，实现“管理出效益”。让我们共同努力，以良好的精神面貌，良好的干部形象，取信于民，为医院的新一轮发展奠定坚实的基础，为医院新的征程提供坚强的政治保障。</w:t>
      </w:r>
    </w:p>
    <w:p>
      <w:pPr>
        <w:ind w:left="0" w:right="0" w:firstLine="560"/>
        <w:spacing w:before="450" w:after="450" w:line="312" w:lineRule="auto"/>
      </w:pPr>
      <w:r>
        <w:rPr>
          <w:rFonts w:ascii="宋体" w:hAnsi="宋体" w:eastAsia="宋体" w:cs="宋体"/>
          <w:color w:val="000"/>
          <w:sz w:val="28"/>
          <w:szCs w:val="28"/>
        </w:rPr>
        <w:t xml:space="preserve">当前我院的业务工作出现了前所未有的好势头。工作量和月收入连创历史新高。这是我院全体职工齐心协力、团结奋斗的结果。是我院近年来一抓硬件环境的优化，一手抓业务建设和服务管理的成效显现。业务的增长是令人欣慰的。然而，我们同时也必须保持清醒头脑，抓住极好时机，不断巩固成绩。当前尤其要围绕抓好医疗服务质量这一主线。不断深化“零投诉、高满意”的活动，使第二阶段的活动取得实实在在的成果。此外，创建基本现代化医院和三级甲等医院是我院全年工作的目标，创建的成功与否，直接关系到医院发展的前途。以上二项重点工作，我们将安排专门会议加以落实。我们各职能科室要围绕全院重点工作，充分履行好职责，增强紧迫感、强化责任意识，按照各部门的分工，一着不让，循序渐进。我们全院干部职工要围绕目标，齐心协力，共同努力，让我们抓住这个春意盎然的大好季节，勇做改革的实践者和理想者，辛勤耕耘，共同编织明天的希望。</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医院领导年末工作总结15</w:t>
      </w:r>
    </w:p>
    <w:p>
      <w:pPr>
        <w:ind w:left="0" w:right="0" w:firstLine="560"/>
        <w:spacing w:before="450" w:after="450" w:line="312" w:lineRule="auto"/>
      </w:pPr>
      <w:r>
        <w:rPr>
          <w:rFonts w:ascii="宋体" w:hAnsi="宋体" w:eastAsia="宋体" w:cs="宋体"/>
          <w:color w:val="000"/>
          <w:sz w:val="28"/>
          <w:szCs w:val="28"/>
        </w:rPr>
        <w:t xml:space="preserve">在县卫生局的领导下，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根据上级文件精神，为加强我辖区职工和村民的医疗卫生意识，普及健康保健知识，安排了健康教育的工作任务，落实了责任和工作目标。并把健康教育和各项工作有机结合，抓出来一定的成效。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戒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李建林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健康宣教活动。形成了10家村卫生室以责任医生组成的慢性病健康咨询和健康干预队伍。责任医生在*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3·24肺结核防治、5·31无烟日宣传高血压日宣传、张贴*50多幅，悬挂横幅3次，发放宣传资料800多张，设置专题咨询台2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医院领导年末工作总结16</w:t>
      </w:r>
    </w:p>
    <w:p>
      <w:pPr>
        <w:ind w:left="0" w:right="0" w:firstLine="560"/>
        <w:spacing w:before="450" w:after="450" w:line="312" w:lineRule="auto"/>
      </w:pPr>
      <w:r>
        <w:rPr>
          <w:rFonts w:ascii="宋体" w:hAnsi="宋体" w:eastAsia="宋体" w:cs="宋体"/>
          <w:color w:val="000"/>
          <w:sz w:val="28"/>
          <w:szCs w:val="28"/>
        </w:rPr>
        <w:t xml:space="preserve">过去的一年，我院在县委、县*及卫生局的正确领导下，以*理论和“*”重要思想为指导，贯彻落实科学发展观，牢固树立以病人为中心的服务理念，紧紧围绕“坚持以人为本、提高服务质量，规范医疗行为、保证医疗安全，优化诊疗环境、加快建设发展，加强科学管理、提高两个效益，为群众提供安全、有效、方便、廉洁的医疗服务”的总体工作方针，深入开展了学习实践科学发展观活动、“医疗质量万里行”活动、医院*安建设先进单位创建活动、构建和谐医患关系活动、护理知识竞赛和业务技术操作比武活动、医疗质量评比活动、整顿医疗秩序等活动。科学管理、强化措施、狠抓落实、注重实效，促进了医院的各项工作，推动了医院工作的全面建设和发展。</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认识开展深入学习实践科学发展观教育活动，精心组织安排，认真组织学习，广泛征求意见，深入开展谈心活动，认真撰写分析检查报告，坚持边学边改，努力做到了组织学习严密、查找问题充分、分析原因到位、整改措施得力、活动效果明显，努力完成了深入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2、认真贯彻落实民主评议行风工作的要求，及时成立了以院长为组长的医院民主评议行风工作领导小组，设立了办公室，并制定实施方案。自觉廉洁行医，坚持诚信服务，严格以法执业，实现了全年医疗零事故的目标。</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和“严谨、求精、务实、奉献”的精神，大力弘扬白求恩精神、抗击非典精神和“病人至上、创优服务、凝聚力量、共建和谐”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纪检、监察和审计工作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里举办的文化广场演出活动、获优秀组织奖;积极参加县里举办的红歌大赛，并代表县里参加全市人事系统举办的红歌大赛、荣获特等奖;利用节假日、纪念日、重大节日，举办宣传活动、演讲比赛、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6、坚持“积极、稳妥、严谨、求实的原则，采取分级管理、逐级考核、层层落实、责任到人的方法和措施，实行成本核算和绩效考核、并将考核结果与工资挂钩的管理模式，从而加强了医院的科学管理，使医疗、护理水*、服务质量得到全面提高。</w:t>
      </w:r>
    </w:p>
    <w:p>
      <w:pPr>
        <w:ind w:left="0" w:right="0" w:firstLine="560"/>
        <w:spacing w:before="450" w:after="450" w:line="312" w:lineRule="auto"/>
      </w:pPr>
      <w:r>
        <w:rPr>
          <w:rFonts w:ascii="宋体" w:hAnsi="宋体" w:eastAsia="宋体" w:cs="宋体"/>
          <w:color w:val="000"/>
          <w:sz w:val="28"/>
          <w:szCs w:val="28"/>
        </w:rPr>
        <w:t xml:space="preserve">7、遇事严格照章办事，遇有重大事情，经班子成员集体讨论论证、主管领导实地考察、报请上级领导批准、由*采购办统一招标等程序来完成。我们坚持财务会审会签制度和来客接待派餐制度，严格管理，控制跑、冒、滴、漏，堵塞漏洞，既达到廉洁自律的效果、又有效地控制浪费和不良现象的发生。</w:t>
      </w:r>
    </w:p>
    <w:p>
      <w:pPr>
        <w:ind w:left="0" w:right="0" w:firstLine="560"/>
        <w:spacing w:before="450" w:after="450" w:line="312" w:lineRule="auto"/>
      </w:pPr>
      <w:r>
        <w:rPr>
          <w:rFonts w:ascii="宋体" w:hAnsi="宋体" w:eastAsia="宋体" w:cs="宋体"/>
          <w:color w:val="000"/>
          <w:sz w:val="28"/>
          <w:szCs w:val="28"/>
        </w:rPr>
        <w:t xml:space="preserve">认真学习贯彻落实《河南省“医疗质量万里行”督导检查标准》，严格按照标准要求，成立活动领导小组，制定医院“医疗质量万里行”活动工作实施方案，贯彻落实“安全第一、预防为主、综合治理”的方针，大力开展卫生法律法规和医疗安全宣传教育，不断强化“三基三严”培训和考核工作，努力提高医务人员的理论水*和业务素质，增强医务人员法律、责任、质量意识和安全意识，全面提升医院质量安全管理能力。</w:t>
      </w:r>
    </w:p>
    <w:p>
      <w:pPr>
        <w:ind w:left="0" w:right="0" w:firstLine="560"/>
        <w:spacing w:before="450" w:after="450" w:line="312" w:lineRule="auto"/>
      </w:pPr>
      <w:r>
        <w:rPr>
          <w:rFonts w:ascii="宋体" w:hAnsi="宋体" w:eastAsia="宋体" w:cs="宋体"/>
          <w:color w:val="000"/>
          <w:sz w:val="28"/>
          <w:szCs w:val="28"/>
        </w:rPr>
        <w:t xml:space="preserve">通过深入开展“医疗质量万里行”活动，我院的管理水*、医疗服务质量、医疗技术水*同步得到提高，使管理更加贴近实际，服务更加贴近百姓，技术更加贴近需求，在解决老百姓“看病难、看病贵”的实际问题方面，取得了明显的成效。由于全院干部职工的共同努力，在全市组织的“医疗质量万里行”活动督导检查中，又一次站在了全市医院机构的先进行列。</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省卫生厅印发的《医院管理问题警示录》，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强化“三基三严”训练，认真落实核心制度，并制定了我院《急危重病人的管理规定》，有计划、有目的的开展对医护人员进行“三基三严”训练和考核，组织业务学习，传输新的知识，训练业务技能。紧紧围绕加强“三基三严”训练、落实核心制度等重点工作，开展理论知识学习与考试、业务技术训练与比武工作，在全院营造了重学习、重安全、重质量、重技术、重服务、重实效的良好氛围。</w:t>
      </w:r>
    </w:p>
    <w:p>
      <w:pPr>
        <w:ind w:left="0" w:right="0" w:firstLine="560"/>
        <w:spacing w:before="450" w:after="450" w:line="312" w:lineRule="auto"/>
      </w:pPr>
      <w:r>
        <w:rPr>
          <w:rFonts w:ascii="宋体" w:hAnsi="宋体" w:eastAsia="宋体" w:cs="宋体"/>
          <w:color w:val="000"/>
          <w:sz w:val="28"/>
          <w:szCs w:val="28"/>
        </w:rPr>
        <w:t xml:space="preserve">3、加强医院感染控制工作。积极开展感控知识培训，采取分散与集中、理论与实际、共性与个性相结合的办法举办各类培训班，提高全院职工对院内感染控制的意识，有效预防了院内感染。</w:t>
      </w:r>
    </w:p>
    <w:p>
      <w:pPr>
        <w:ind w:left="0" w:right="0" w:firstLine="560"/>
        <w:spacing w:before="450" w:after="450" w:line="312" w:lineRule="auto"/>
      </w:pPr>
      <w:r>
        <w:rPr>
          <w:rFonts w:ascii="宋体" w:hAnsi="宋体" w:eastAsia="宋体" w:cs="宋体"/>
          <w:color w:val="000"/>
          <w:sz w:val="28"/>
          <w:szCs w:val="28"/>
        </w:rPr>
        <w:t xml:space="preserve">4、坚持药师查房，保证合理用药。定期召开专题会议对临床用药情况进行分析、评价、指导、监督、检查，每月对抗菌药物用量前十位的人员实行排名并监控及时预警及公布，促使临床用药安全、有效、合理。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医技科室制定了质量管理方案，建立了质量管理小组，完善了相关制度和操作规程，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为了做好手足口病的医疗救治工作，提高手足口病的防治水*和应对能力，我院及时成立了手足口病防控工作领导小组，专家救治小组，设置咨询台、印发宣传单，成立专家门诊和病区，添置儿童呼吸机、x线机，治疗手足口病人362例、转诊29例，有效提高了救治能力、降低了病人死亡率，为全县的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为了做好甲型HINI流感的预防和医疗救治工作，根据国家《甲型HINI流感诊疗方案》、《河南省甲型HINI流感应急预案》的要求，建立完善了预检分诊制和发热门诊，并添置设备100万元，建立了独立的PICU。同时，加强对医务人员进行诊断治疗、消毒隔离和个人防护等相关知识的培训，提高医务人员的防范意识，提升了甲型流感的防治综合能力。</w:t>
      </w:r>
    </w:p>
    <w:p>
      <w:pPr>
        <w:ind w:left="0" w:right="0" w:firstLine="560"/>
        <w:spacing w:before="450" w:after="450" w:line="312" w:lineRule="auto"/>
      </w:pPr>
      <w:r>
        <w:rPr>
          <w:rFonts w:ascii="宋体" w:hAnsi="宋体" w:eastAsia="宋体" w:cs="宋体"/>
          <w:color w:val="000"/>
          <w:sz w:val="28"/>
          <w:szCs w:val="28"/>
        </w:rPr>
        <w:t xml:space="preserve">积极开展“白内障无障碍县”的创建工作。本着“一切为了病人”的服务宗旨，热情接待好、服务好每一名患者。领导小组做到了对创建工作的领导、组织协调、检查指导等工作;专家组努力做好筛查和手术前的准备工作，把握手术质量关，严格执行有关规定，确保白内障复明手术做到了“服务优、技术精、效果好”。全年完成手术病例1160例，在接受国家*组织的“百万白内障患者复明项目”工程督导检查工作中，受到*领导和专家们的一致好评，为我省、市、县争了光，超额完成了工作目标和任务。</w:t>
      </w:r>
    </w:p>
    <w:p>
      <w:pPr>
        <w:ind w:left="0" w:right="0" w:firstLine="560"/>
        <w:spacing w:before="450" w:after="450" w:line="312" w:lineRule="auto"/>
      </w:pPr>
      <w:r>
        <w:rPr>
          <w:rFonts w:ascii="宋体" w:hAnsi="宋体" w:eastAsia="宋体" w:cs="宋体"/>
          <w:color w:val="000"/>
          <w:sz w:val="28"/>
          <w:szCs w:val="28"/>
        </w:rPr>
        <w:t xml:space="preserve">积极贯彻落实《重症医学科建设与管理指南》和急诊急救的相关规定，规范学科建设，整合人才、设备资源，投资300余万元建立了重症医学科和新生儿科。为新科室配置了专业护理和抢救的设备、设施，选配了优秀技术人员派往省内、外“三甲”医院重症医学科和新生儿科进修学习和培训，保证了两个新科室的工作规范运转。重症医学科和新生儿科的建立，大大提高了基本医疗服务水*和危重急重症病人的抢救能力。为了规范科室的管理，实行按病种收治病人，努力纠正科室超范围执业的现象，根据实际工作情况，新分设了妇科、产科、产房，新增设了内四科、骨二科，有效解决了部分科室工作量大、专业划分不清、医务人员超负荷工作的困难和问题，即引入了竞争机制，又提高了医疗服务质量和专业技术水*。</w:t>
      </w:r>
    </w:p>
    <w:p>
      <w:pPr>
        <w:ind w:left="0" w:right="0" w:firstLine="560"/>
        <w:spacing w:before="450" w:after="450" w:line="312" w:lineRule="auto"/>
      </w:pPr>
      <w:r>
        <w:rPr>
          <w:rFonts w:ascii="宋体" w:hAnsi="宋体" w:eastAsia="宋体" w:cs="宋体"/>
          <w:color w:val="000"/>
          <w:sz w:val="28"/>
          <w:szCs w:val="28"/>
        </w:rPr>
        <w:t xml:space="preserve">我们努力按照县级医院规范化建设标准，已新建了影像楼，扩建了病房楼，改建了手术室、消毒供应室、产房等重点科室。为改善就医条件和环境，抢抓机遇加快医院建设步伐，20_年我院争取到国家投资建设项目资金，正在建设高标准的门诊综合楼;同时，通过筹资、融资、投资667万元购买添置电子胃镜、眼科手术显微镜、全自动生化分析仪、呼吸机、血凝仪、C型臂、五分类血球计数仪、高频乳腺x线机等医疗设备，利用外国*贷款1500万元装备的核磁、16排CT、DR等大型医疗设备已招标结束，近期逐步到位。以上项目的实施必将对我院全面贯彻落实“以病人为中心、持续改进质量、确保医疗安全”起到重要的作用。</w:t>
      </w:r>
    </w:p>
    <w:p>
      <w:pPr>
        <w:ind w:left="0" w:right="0" w:firstLine="560"/>
        <w:spacing w:before="450" w:after="450" w:line="312" w:lineRule="auto"/>
      </w:pPr>
      <w:r>
        <w:rPr>
          <w:rFonts w:ascii="宋体" w:hAnsi="宋体" w:eastAsia="宋体" w:cs="宋体"/>
          <w:color w:val="000"/>
          <w:sz w:val="28"/>
          <w:szCs w:val="28"/>
        </w:rPr>
        <w:t xml:space="preserve">20_年，通过全院广大干部职工的共同努力，门急诊人次达到194524人次、同比增加2781人次、增幅;手术人次5667人次、同比增加492人次、增幅;入院病人26524人次、同比增加3976人次、增幅;出院病人26365人次、同比增加3902人次、增幅;实际*均开放床位508张、同比增加51张、增幅;床位周转次数53次、同比增加4次、增幅;床位使用率、同比增加14%;全年经济收入10367万元、同比增加2144万元、增幅;各项指标均达到建院以来历史最高水*，圆满地完成了全年工作目标和任务。在20_年的工作中，我院荣获全市“医疗质量万里行”活动先进单位、全县“*安建设工作先进单位”、全县“诚信先进单位”、全县“三八红旗集体”、全县卫生工作“综合奖”等荣誉称号。</w:t>
      </w:r>
    </w:p>
    <w:p>
      <w:pPr>
        <w:ind w:left="0" w:right="0" w:firstLine="560"/>
        <w:spacing w:before="450" w:after="450" w:line="312" w:lineRule="auto"/>
      </w:pPr>
      <w:r>
        <w:rPr>
          <w:rFonts w:ascii="宋体" w:hAnsi="宋体" w:eastAsia="宋体" w:cs="宋体"/>
          <w:color w:val="000"/>
          <w:sz w:val="28"/>
          <w:szCs w:val="28"/>
        </w:rPr>
        <w:t xml:space="preserve">我院通过开展各项活动、扎扎实实的工作，进一步规范了我院的管理和医疗服务行为，保证了医疗安全，医疗技术水*和服务质量得到明显提升，医疗环境和条件得到明显改善，使医院的工作得到了广大人民群众的认可，患者的满意度得到不断的提高。但是，在看到成绩的同时，按照医院管理工作评价标准和上级领导的要求审视我们的工作，我们清醒的看到医院目前还存在着许多问题和不足，主要有以下几下几个方面：</w:t>
      </w:r>
    </w:p>
    <w:p>
      <w:pPr>
        <w:ind w:left="0" w:right="0" w:firstLine="560"/>
        <w:spacing w:before="450" w:after="450" w:line="312" w:lineRule="auto"/>
      </w:pPr>
      <w:r>
        <w:rPr>
          <w:rFonts w:ascii="宋体" w:hAnsi="宋体" w:eastAsia="宋体" w:cs="宋体"/>
          <w:color w:val="000"/>
          <w:sz w:val="28"/>
          <w:szCs w:val="28"/>
        </w:rPr>
        <w:t xml:space="preserve">1、病区少、病房少、床位少、病人多，不能更好的满足住院病人的需求。</w:t>
      </w:r>
    </w:p>
    <w:p>
      <w:pPr>
        <w:ind w:left="0" w:right="0" w:firstLine="560"/>
        <w:spacing w:before="450" w:after="450" w:line="312" w:lineRule="auto"/>
      </w:pPr>
      <w:r>
        <w:rPr>
          <w:rFonts w:ascii="宋体" w:hAnsi="宋体" w:eastAsia="宋体" w:cs="宋体"/>
          <w:color w:val="000"/>
          <w:sz w:val="28"/>
          <w:szCs w:val="28"/>
        </w:rPr>
        <w:t xml:space="preserve">2、人才引进滞后，技术力量断层，开展新业务、新技术、新项目较少。</w:t>
      </w:r>
    </w:p>
    <w:p>
      <w:pPr>
        <w:ind w:left="0" w:right="0" w:firstLine="560"/>
        <w:spacing w:before="450" w:after="450" w:line="312" w:lineRule="auto"/>
      </w:pPr>
      <w:r>
        <w:rPr>
          <w:rFonts w:ascii="宋体" w:hAnsi="宋体" w:eastAsia="宋体" w:cs="宋体"/>
          <w:color w:val="000"/>
          <w:sz w:val="28"/>
          <w:szCs w:val="28"/>
        </w:rPr>
        <w:t xml:space="preserve">3、院内和科室卫生有死角，高峰期间车辆拥堵，环境秩序有待进一步改进。</w:t>
      </w:r>
    </w:p>
    <w:p>
      <w:pPr>
        <w:ind w:left="0" w:right="0" w:firstLine="560"/>
        <w:spacing w:before="450" w:after="450" w:line="312" w:lineRule="auto"/>
      </w:pPr>
      <w:r>
        <w:rPr>
          <w:rFonts w:ascii="宋体" w:hAnsi="宋体" w:eastAsia="宋体" w:cs="宋体"/>
          <w:color w:val="000"/>
          <w:sz w:val="28"/>
          <w:szCs w:val="28"/>
        </w:rPr>
        <w:t xml:space="preserve">4、医疗纠纷增多，赔付金额较大，存在安全隐患。</w:t>
      </w:r>
    </w:p>
    <w:p>
      <w:pPr>
        <w:ind w:left="0" w:right="0" w:firstLine="560"/>
        <w:spacing w:before="450" w:after="450" w:line="312" w:lineRule="auto"/>
      </w:pPr>
      <w:r>
        <w:rPr>
          <w:rFonts w:ascii="宋体" w:hAnsi="宋体" w:eastAsia="宋体" w:cs="宋体"/>
          <w:color w:val="000"/>
          <w:sz w:val="28"/>
          <w:szCs w:val="28"/>
        </w:rPr>
        <w:t xml:space="preserve">5、个别医务人员在医疗服务活动中还存在着生、冷、硬现象，缺乏沟通技巧和沟通艺术，语言表达不准确，解释病情不清楚，引起患者和家属的误解和不满，医院的形象不同层度的受到影响。</w:t>
      </w:r>
    </w:p>
    <w:p>
      <w:pPr>
        <w:ind w:left="0" w:right="0" w:firstLine="560"/>
        <w:spacing w:before="450" w:after="450" w:line="312" w:lineRule="auto"/>
      </w:pPr>
      <w:r>
        <w:rPr>
          <w:rFonts w:ascii="宋体" w:hAnsi="宋体" w:eastAsia="宋体" w:cs="宋体"/>
          <w:color w:val="000"/>
          <w:sz w:val="28"/>
          <w:szCs w:val="28"/>
        </w:rPr>
        <w:t xml:space="preserve">真对上述问题，我们全院党员、干部和职工一定要精诚团结，齐心协力，克服困难，逐步解决存在的问题和不足。我相信，有全院职工的共同努力，有上级领导的关心和支持我们将在为期不远的时间内，建设一个让社会满意、*满意、群众满意、我们自己满意的人民医院。</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医院领导年末工作总结17</w:t>
      </w:r>
    </w:p>
    <w:p>
      <w:pPr>
        <w:ind w:left="0" w:right="0" w:firstLine="560"/>
        <w:spacing w:before="450" w:after="450" w:line="312" w:lineRule="auto"/>
      </w:pPr>
      <w:r>
        <w:rPr>
          <w:rFonts w:ascii="宋体" w:hAnsi="宋体" w:eastAsia="宋体" w:cs="宋体"/>
          <w:color w:val="000"/>
          <w:sz w:val="28"/>
          <w:szCs w:val="28"/>
        </w:rPr>
        <w:t xml:space="preserve">回顾这一年，供应室得到院领导大力支持和关注，今年供应室的工作模式向前迈了一大步。过去供应室只是及时完成灭菌发放等少量工作，今年搬入新区、新的设备设施得到了完全配置，人员得到了培训和增加，供应室正在不断完善和前进中，保证无菌物品的发放合格率100%。</w:t>
      </w:r>
    </w:p>
    <w:p>
      <w:pPr>
        <w:ind w:left="0" w:right="0" w:firstLine="560"/>
        <w:spacing w:before="450" w:after="450" w:line="312" w:lineRule="auto"/>
      </w:pPr>
      <w:r>
        <w:rPr>
          <w:rFonts w:ascii="宋体" w:hAnsi="宋体" w:eastAsia="宋体" w:cs="宋体"/>
          <w:color w:val="000"/>
          <w:sz w:val="28"/>
          <w:szCs w:val="28"/>
        </w:rPr>
        <w:t xml:space="preserve">供应室今年顺利通过了创二甲的评审，通过了安庆市对供应室的验收的合格，在院领导指导下，加强消毒供应中心的管理工作和工作体制。认真学习并落实相关制度和岗位职责。各区域划分及功能明确，主要制度上墙，认真严格执行各自的岗位职责，严格执行技术操作流程，认真做好清洗质量，消毒质量，灭菌质量的日常监测，定期抽查，做好设备及耗材监测，节约成本，减少不必要的浪费，做好一次性无菌物品的发放和管理，工作人员职业安全防护措施得到了良好的保障，科内人员不断外出学习，做到人人持证上岗。在这一年里科室人员克服各种困难，认真学习，齐心协力，一心向前，科室人员整体素质得到了大大提高。今后还将一如既往的做好本质工作，控制院内感染的发生，为临床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医院领导年末工作总结18</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不少群众因病失能、因病致贫的现象十分严重，疾病是致贫、返贫的重要因素，有的即使暂时摆脱了贫困，也往往因为患病而再次返贫，高额医疗费用仍然是导致低收入家庭贫困的主要原因。使广大因病致贫群众少生病、能治病、治好病，是实现因病致贫、因病返贫人口脱贫的必由之路。打赢脱贫攻坚战是实现全面建成小康社会目标的\'重大任务，也是永寿县渠子卫生院重点开展、持续进行的任务。</w:t>
      </w:r>
    </w:p>
    <w:p>
      <w:pPr>
        <w:ind w:left="0" w:right="0" w:firstLine="560"/>
        <w:spacing w:before="450" w:after="450" w:line="312" w:lineRule="auto"/>
      </w:pPr>
      <w:r>
        <w:rPr>
          <w:rFonts w:ascii="宋体" w:hAnsi="宋体" w:eastAsia="宋体" w:cs="宋体"/>
          <w:color w:val="000"/>
          <w:sz w:val="28"/>
          <w:szCs w:val="28"/>
        </w:rPr>
        <w:t xml:space="preserve">永寿县渠子卫生院把健康扶贫作为检验学习教育成效的主阵地，结合“创建群众满意卫生院”活动、用情、用力，为打赢脱贫攻坚战，贡献出一份自己的力量。</w:t>
      </w:r>
    </w:p>
    <w:p>
      <w:pPr>
        <w:ind w:left="0" w:right="0" w:firstLine="560"/>
        <w:spacing w:before="450" w:after="450" w:line="312" w:lineRule="auto"/>
      </w:pPr>
      <w:r>
        <w:rPr>
          <w:rFonts w:ascii="宋体" w:hAnsi="宋体" w:eastAsia="宋体" w:cs="宋体"/>
          <w:color w:val="000"/>
          <w:sz w:val="28"/>
          <w:szCs w:val="28"/>
        </w:rPr>
        <w:t xml:space="preserve">健康扶贫，要体现精准之意，要做到精确识别，精确帮扶，要精准到户、到人、到具体病种。医院专门成立了健康扶贫工作领导小组，按照“精准识别、跟踪帮扶、精准脱贫”的原则，制定扶贫帮扶计划，组织医疗扶贫工作队进村入户，对辖区内建档立卡的贫困人口进行全面走访调查摸底，摸清因病致贫返贫人口底数、贫困家庭经济状况、患病情况等，为因病致贫返贫人员建立动态档案，进行跟踪服务，及时更新档案，直到脱贫为止，确保健康扶贫工作顺利开展。</w:t>
      </w:r>
    </w:p>
    <w:p>
      <w:pPr>
        <w:ind w:left="0" w:right="0" w:firstLine="560"/>
        <w:spacing w:before="450" w:after="450" w:line="312" w:lineRule="auto"/>
      </w:pPr>
      <w:r>
        <w:rPr>
          <w:rFonts w:ascii="宋体" w:hAnsi="宋体" w:eastAsia="宋体" w:cs="宋体"/>
          <w:color w:val="000"/>
          <w:sz w:val="28"/>
          <w:szCs w:val="28"/>
        </w:rPr>
        <w:t xml:space="preserve">医院对保健医生团队进行任务分解，为因病致贫扶贫人员进行动态管理，免费提供基本公共卫生服务，进行健康体检、会诊及上门巡诊服务，及时、准确掌握每一位患病人员的病情，并进行用药指导、病情跟踪；需要长期治疗和康复的慢性病，如高血压、糖尿病等疾病，及时纳入公共卫生服务项目进行管理服务。</w:t>
      </w:r>
    </w:p>
    <w:p>
      <w:pPr>
        <w:ind w:left="0" w:right="0" w:firstLine="560"/>
        <w:spacing w:before="450" w:after="450" w:line="312" w:lineRule="auto"/>
      </w:pPr>
      <w:r>
        <w:rPr>
          <w:rFonts w:ascii="宋体" w:hAnsi="宋体" w:eastAsia="宋体" w:cs="宋体"/>
          <w:color w:val="000"/>
          <w:sz w:val="28"/>
          <w:szCs w:val="28"/>
        </w:rPr>
        <w:t xml:space="preserve">健康扶贫重在防因病致贫、返贫，医院大力加强健康促进和健康教育，广泛宣传居民健康素养基本知识和技能，发放健康教育宣传材料，引导重点人群改变不良生活习惯，大力倡导文明健康的生活方式，力争让贫困人员不生病、少生病，有效预防和减少疾病，真正去病灶、拔穷根。</w:t>
      </w:r>
    </w:p>
    <w:p>
      <w:pPr>
        <w:ind w:left="0" w:right="0" w:firstLine="560"/>
        <w:spacing w:before="450" w:after="450" w:line="312" w:lineRule="auto"/>
      </w:pPr>
      <w:r>
        <w:rPr>
          <w:rFonts w:ascii="宋体" w:hAnsi="宋体" w:eastAsia="宋体" w:cs="宋体"/>
          <w:color w:val="000"/>
          <w:sz w:val="28"/>
          <w:szCs w:val="28"/>
        </w:rPr>
        <w:t xml:space="preserve">医院不断加强院务管理，规范医疗行为，大力实施便民惠民措施，实行先看病后付费制度，出院“一站式”即时结算，最大程度地减轻患者经济负担，救治一名患者脱贫一个家庭。</w:t>
      </w:r>
    </w:p>
    <w:p>
      <w:pPr>
        <w:ind w:left="0" w:right="0" w:firstLine="560"/>
        <w:spacing w:before="450" w:after="450" w:line="312" w:lineRule="auto"/>
      </w:pPr>
      <w:r>
        <w:rPr>
          <w:rFonts w:ascii="宋体" w:hAnsi="宋体" w:eastAsia="宋体" w:cs="宋体"/>
          <w:color w:val="000"/>
          <w:sz w:val="28"/>
          <w:szCs w:val="28"/>
        </w:rPr>
        <w:t xml:space="preserve">“看得起病、看得上病、看得好病、少生病”，是我们健康扶贫追求的终极目标。健康扶贫路上任重而道远，让我们吹响“医疗为民、医疗惠民、医疗富民、医疗强民”的扶贫号角，继续前进，持续发力，让贫困群众告别疾病，恢复健康，迎来小康。</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医院领导年末工作总结19</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2025-06-20T02:45:29+08:00</dcterms:created>
  <dcterms:modified xsi:type="dcterms:W3CDTF">2025-06-20T02:45:29+08:00</dcterms:modified>
</cp:coreProperties>
</file>

<file path=docProps/custom.xml><?xml version="1.0" encoding="utf-8"?>
<Properties xmlns="http://schemas.openxmlformats.org/officeDocument/2006/custom-properties" xmlns:vt="http://schemas.openxmlformats.org/officeDocument/2006/docPropsVTypes"/>
</file>