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医院财务年报工作总结(精选22篇)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院财务年报工作总结1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xx万元，药品收入xx万元，其他收入xx万元。药品比例为%，同比下降%。另，财政补助收入xx万元。业务支出xx万元，同比增加xx万元，增长%。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作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作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20xx年医院实现总收入xx万元，其中实现业务收xx万元，</w:t>
      </w:r>
    </w:p>
    <w:p>
      <w:pPr>
        <w:ind w:left="0" w:right="0" w:firstLine="560"/>
        <w:spacing w:before="450" w:after="450" w:line="312" w:lineRule="auto"/>
      </w:pPr>
      <w:r>
        <w:rPr>
          <w:rFonts w:ascii="宋体" w:hAnsi="宋体" w:eastAsia="宋体" w:cs="宋体"/>
          <w:color w:val="000"/>
          <w:sz w:val="28"/>
          <w:szCs w:val="28"/>
        </w:rPr>
        <w:t xml:space="preserve">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其中住院医疗收入增加xx万元，增长xx%，住院药品收入xx万元，增减xx%。药品比例xx%，同比下降xx%。收入结构得到调整，利润率较高的服务性收入比例提高，提高了医院收入的实际收益水*。</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每床日收费水*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经营成本，始终把**成本支出做为一项重要工作来抓。医院实行招标采购，降低卫生材料和后勤物资采购成本，**管理卫材和物资的领用以及库存数量、额度，限度降低库存物资成本。在人员经费支出不断增加的情况下，**变动成本支出，降低消耗性支出比例，保持并提升利润率对提高医院经济效益有着重要意义，因此，医院在采购、领用、库存等各环节都加强管理，保证医院在经营过程中总成本支出的稳定性，并在此基础上努力降低支出水*。由于医院鼓励临床积极开展业务，以及患者对医疗技术和医疗水*的要求不断提高，高值卫材使用量连年增加，致使卫材支出成本提高，对医院收支结构的影响较大，收支结构不够协调，医院未能达到效益化，利润率水*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要求调整账务，严格划分固定资产和低值易耗品界线，核准全院资产总额，并按年初开始执行的新会计**对在使用年限内的固定资产计提折旧，真实反映医院实际资产情况，同时将有账无物、损毁无法使用、过期、淘汰的资产申请****报废。目前已对x辆汽车及x万元以下的报废资产完成了报废处理，共计价值xx万元。通过医院财务**和会计****，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下发的文件为准，杜绝**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和会计**。通过去年学习，已对新**有了较深刻的认识，因此，在执行新**的过程中，我们顺利完成了**实施和账务衔接工作。在工作中，善于发现问题，及时找财务软件供应方加以解决，确保财务核算工作顺利完成，使医院会计**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状况。在实践中不停地摸索。探讨。制定了全成本核算办法和操作程序。自今年1月1号实施。通过全成本核算。增强了广大职工的成本意识。杜绝了浪费现象。收到了明显的成效。在收入以32%的增幅状况下。但相关成本却相对降低。例如:其他材料消耗xx年为16万元。xx年为12万元。节约4万元，卫生材料消耗占医疗收入比。xx年。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忙下。财务机构。人员进行了调整。全院财务人员实行了集中管理。财务科共分4个组。组长进行竞争上岗。职工双向选取。通过公平。公正地进行竞争上岗和双向选取。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十分困难。资金不足。设备老化。严重制约着我院的业务发展。院领导不等。不靠。用心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用心参与了本年度奖金分配方案的制定工作。遵循了按劳分配。效率优先的\'原则。运用了收入。成本。目标。质量考核等多项指标。环环相扣。使我们在创收的同时。注意了节约，在思考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医院财务年报工作总结4</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任真对xx月份的账务进行了任真处理并及时做完.讯速孰悉自已的工作任务,学习医院管理方案,并按要求对一季度浮动工资进行核算安时发放.我每月x号开始对结帐出院病人琢个分项目分科室录入汇总完成后打印出来交由各科护土长、药房、医疗股长每人一份进行核对,确认无误后方记入住院收入.每月x号之前要把上个月的账务处理完毕,打印出记账凭正、财务报表后装订成册然后归档保管.x号之前向主管局上报上月财务收支月报表,向院灵导提交上月业务收入报表及收入汇总对比表.同时对新增的固定资产进行录入,保持固定资产管理软件中的固定资产和财务账上一至,年终要及时向县国资局上报固定资产年报.每季度要统计各科室收入和个人收入,根剧医院管理方案切实凿凿、实事求是地进行各科室人员浮动工资的核算,变成草案后交由院灵导审批后安时兑现全院人员浮动工资.</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医院财务年报工作总结5</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3、顺力实施了20xx年会计账目的初始化工作,并保质保量的完成20xx年度正嫦的会计核算和税务申报工作;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4、根剧医院管理要求,进行成本测算,并编报有关报表及材料;</w:t>
      </w:r>
    </w:p>
    <w:p>
      <w:pPr>
        <w:ind w:left="0" w:right="0" w:firstLine="560"/>
        <w:spacing w:before="450" w:after="450" w:line="312" w:lineRule="auto"/>
      </w:pPr>
      <w:r>
        <w:rPr>
          <w:rFonts w:ascii="宋体" w:hAnsi="宋体" w:eastAsia="宋体" w:cs="宋体"/>
          <w:color w:val="000"/>
          <w:sz w:val="28"/>
          <w:szCs w:val="28"/>
        </w:rPr>
        <w:t xml:space="preserve">5、安时并凿凿填报各类对外统计月报表;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xx年工作要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医院财务年报工作总结6</w:t>
      </w:r>
    </w:p>
    <w:p>
      <w:pPr>
        <w:ind w:left="0" w:right="0" w:firstLine="560"/>
        <w:spacing w:before="450" w:after="450" w:line="312" w:lineRule="auto"/>
      </w:pPr>
      <w:r>
        <w:rPr>
          <w:rFonts w:ascii="宋体" w:hAnsi="宋体" w:eastAsia="宋体" w:cs="宋体"/>
          <w:color w:val="000"/>
          <w:sz w:val="28"/>
          <w:szCs w:val="28"/>
        </w:rPr>
        <w:t xml:space="preserve">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医院财务年报工作总结7</w:t>
      </w:r>
    </w:p>
    <w:p>
      <w:pPr>
        <w:ind w:left="0" w:right="0" w:firstLine="560"/>
        <w:spacing w:before="450" w:after="450" w:line="312" w:lineRule="auto"/>
      </w:pPr>
      <w:r>
        <w:rPr>
          <w:rFonts w:ascii="宋体" w:hAnsi="宋体" w:eastAsia="宋体" w:cs="宋体"/>
          <w:color w:val="000"/>
          <w:sz w:val="28"/>
          <w:szCs w:val="28"/>
        </w:rPr>
        <w:t xml:space="preserve">1、采用有用的方法和监控措施加强货币赀金管理,确保赀金安全.</w:t>
      </w:r>
    </w:p>
    <w:p>
      <w:pPr>
        <w:ind w:left="0" w:right="0" w:firstLine="560"/>
        <w:spacing w:before="450" w:after="450" w:line="312" w:lineRule="auto"/>
      </w:pPr>
      <w:r>
        <w:rPr>
          <w:rFonts w:ascii="宋体" w:hAnsi="宋体" w:eastAsia="宋体" w:cs="宋体"/>
          <w:color w:val="000"/>
          <w:sz w:val="28"/>
          <w:szCs w:val="28"/>
        </w:rPr>
        <w:t xml:space="preserve">医院每日货币赀金流动量较大,为确保赀金安全,收费处要按下发的每日收费制度执行,出纳每日都安时将现款送交银行.由于医院的特舒性,经常在出纳银行存款后有病人交费住院,慥成现款超库的状态,为此财务建立了现款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财务科对门诊收费员退费进行随机抽查,以此监督退费行为,但发现此项工作仍有缺陷,财务思考新的管理办法以堵塞漏洞,镪调退费、报损、做废票据务必所有上交,建立了票据交接机制.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2、每半年、年终组织全科财务人员对医院物资实地盘点,对医院物资状态做到心知肚明,以便协同有关科室共同管理好医院财产物资.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3、今年年末连同设备科人员将对全院固定资产进行青查.</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医院财务年报工作总结8</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和其他同事的协调指导下，学习了我院的规章**和工作计划、院办的工作职责、二甲医院评审标准、我院文件拟发和会议**的具体要求等内容，熟悉了我院的科室人员结构和医院的运行管理现状。这几个月来，我积极学习**和其他同事好的工作方法，取长补短，注重与同事的协调配合，不断提高自己的业务水*。</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的一周工作计划安排，本着“服务好院**、服务好科室、服务好医护人员”的工作理念，认真完成好本职工作。这几个月来，我共协助或**了x多次会议（包括院长办公会议、二甲创建例会、行风**员会议、医患关系座谈会、灾害易损性分析工作会议等），拟制印发了x份文件，协助xx**完成了二甲医院创建初评意见整改反馈情况汇总，积极完成年度医院双拥工作考评资料整理、各科室人员考勤统计、跟随xx**参加了两次急诊科早会和我院中层**推荐工作、协助xx**开展医院行风**、满意度**以及二甲创建办公室所承担的如院务公开、**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的要求和同事的期望还有很大差距，主要表现在与其他科室的沟通协调较少，对县级公20xx年的工作中，我将加强对医疗卫生工作****和办公室事务性工作的学习，通过向**、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最后非常感谢各位**和同事的关心帮助，希望各位**、同事们对我的工作提出意见，使我进一步完善自己。我将以此次座谈会为契机，努力学习，勤奋工作，和大家一道为医院的跨越式发展增添一份微薄之力。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医院财务年报工作总结9</w:t>
      </w:r>
    </w:p>
    <w:p>
      <w:pPr>
        <w:ind w:left="0" w:right="0" w:firstLine="560"/>
        <w:spacing w:before="450" w:after="450" w:line="312" w:lineRule="auto"/>
      </w:pPr>
      <w:r>
        <w:rPr>
          <w:rFonts w:ascii="宋体" w:hAnsi="宋体" w:eastAsia="宋体" w:cs="宋体"/>
          <w:color w:val="000"/>
          <w:sz w:val="28"/>
          <w:szCs w:val="28"/>
        </w:rPr>
        <w:t xml:space="preserve">2月，我开始了在***民族大学附属医院财务部进行的毕业实习。实习期间，受到了**的关心和爱护，得到了同事们的帮助和指导，使我有了一个能把实践和所学理论相结合的机会，不仅提高了实践能力，也对专业理论知识有了更深刻的理解。而这些收获对于我今后的职业生涯发展必然会有很大的帮助。在此，我对这几个月的实习情况做一个小结。</w:t>
      </w:r>
    </w:p>
    <w:p>
      <w:pPr>
        <w:ind w:left="0" w:right="0" w:firstLine="560"/>
        <w:spacing w:before="450" w:after="450" w:line="312" w:lineRule="auto"/>
      </w:pPr>
      <w:r>
        <w:rPr>
          <w:rFonts w:ascii="宋体" w:hAnsi="宋体" w:eastAsia="宋体" w:cs="宋体"/>
          <w:color w:val="000"/>
          <w:sz w:val="28"/>
          <w:szCs w:val="28"/>
        </w:rPr>
        <w:t xml:space="preserve">***民族大学附属医院隶属于***民族大学，是*****区乃至全国唯一一所“以蒙医为主、蒙西医结合”的集医疗、教学、科研、预防、保健为一体的大型综合性医院。担负着培养、输送大量高素质专业技术人才的光荣使命。医疗服务覆盖*****区东四盟及毗邻周边省市，所培养输送的专业人才遍布**区乃至全国各地，与蒙古国，****、上海、辽宁、吉林等各大城市医院有着密切的医疗业务协作关系和学术往来。荣获全国“爱婴医院”、**区“百佳医院”、**区“文明医院”、**区“患者满意单位”、**区“抗病救灾”先进集体、**区教育系统“抗非”**先进集体、**区“职工经济技术创新工程”先进集体等荣誉称号，是通辽市医疗保险定点医院和通辽市交通事故绿色通道定点医院。承办“国家蒙药新药临床试验机构”、“**区高等医学院校临床教学基地”和“***继续医学教育基地”的建设工作。</w:t>
      </w:r>
    </w:p>
    <w:p>
      <w:pPr>
        <w:ind w:left="0" w:right="0" w:firstLine="560"/>
        <w:spacing w:before="450" w:after="450" w:line="312" w:lineRule="auto"/>
      </w:pPr>
      <w:r>
        <w:rPr>
          <w:rFonts w:ascii="宋体" w:hAnsi="宋体" w:eastAsia="宋体" w:cs="宋体"/>
          <w:color w:val="000"/>
          <w:sz w:val="28"/>
          <w:szCs w:val="28"/>
        </w:rPr>
        <w:t xml:space="preserve">医院始建于1972年。多年坚持“医疗和教学相结合、蒙医和西医并进”的办院方针，经过三十余年的奋斗，现已发展成为学科门类齐全、设施设备先进、技术力量雄厚的一家综合性医院。医院占地面积89000*方米，建筑面积34234*方米。设病床500张，年门诊量24万余人次，住院病人1万余人次。现有职工560人。其中享受*特殊津贴专家2名，硕士研究生导师6名，全国“五一”劳动奖章获得者1名，**区突出贡献中青年专家2名，**区优秀专业技术人才1名，**区321人才9名，副高级以上专业技术人员100名，各类中级专业技术人员235名，博士研究生9名，硕士研究生38名。医院实施科技兴院的发展战略，提出“誉名医、树名科、建名院”的奋斗目标，获得了丰硕的成果。其中，蒙医内科为**区重点学科；蒙医内科学、蒙医传统疗术学、蒙西医结合临床被*学位委员会授权硕士学位学科点；蒙医疑难病科被国家中医药管理局指定为名老中（蒙）医学术经验继承工作师带徒培养点；神经外科、内一科为吉林大学中日联谊医院硕士点。目前，医院与首都医科大学附属医院**天坛医院签定国家“十五”科技攻关科研课题两项，先后有50余项课题立项，29项课题通过**区级鉴定。其中，3项处于**领先水*，14项处于区内领先水*，4项课题获国家、省部级科技进步奖励。每年在省级以上学术刊物上发表论文200余篇，参加国际、国家级学术交流会30余人次。</w:t>
      </w:r>
    </w:p>
    <w:p>
      <w:pPr>
        <w:ind w:left="0" w:right="0" w:firstLine="560"/>
        <w:spacing w:before="450" w:after="450" w:line="312" w:lineRule="auto"/>
      </w:pPr>
      <w:r>
        <w:rPr>
          <w:rFonts w:ascii="宋体" w:hAnsi="宋体" w:eastAsia="宋体" w:cs="宋体"/>
          <w:color w:val="000"/>
          <w:sz w:val="28"/>
          <w:szCs w:val="28"/>
        </w:rPr>
        <w:t xml:space="preserve">（一）医院对资金时间价值的概念认识不足</w:t>
      </w:r>
    </w:p>
    <w:p>
      <w:pPr>
        <w:ind w:left="0" w:right="0" w:firstLine="560"/>
        <w:spacing w:before="450" w:after="450" w:line="312" w:lineRule="auto"/>
      </w:pPr>
      <w:r>
        <w:rPr>
          <w:rFonts w:ascii="宋体" w:hAnsi="宋体" w:eastAsia="宋体" w:cs="宋体"/>
          <w:color w:val="000"/>
          <w:sz w:val="28"/>
          <w:szCs w:val="28"/>
        </w:rPr>
        <w:t xml:space="preserve">在进行固定资产的购置和更新时，缺乏对投资项目投入、产出的效益进行分析评价，可行性分析常流于形式，缺乏科学的依据和方法，并且设备购置部门与财务部门缺乏沟通，导致盲目购置，更新固定资产或投资项目工期长，资金回收慢，投资效果差，造成资金浪费。</w:t>
      </w:r>
    </w:p>
    <w:p>
      <w:pPr>
        <w:ind w:left="0" w:right="0" w:firstLine="560"/>
        <w:spacing w:before="450" w:after="450" w:line="312" w:lineRule="auto"/>
      </w:pPr>
      <w:r>
        <w:rPr>
          <w:rFonts w:ascii="宋体" w:hAnsi="宋体" w:eastAsia="宋体" w:cs="宋体"/>
          <w:color w:val="000"/>
          <w:sz w:val="28"/>
          <w:szCs w:val="28"/>
        </w:rPr>
        <w:t xml:space="preserve">（二）医院逐步推行全成本核算过程中存在的问题</w:t>
      </w:r>
    </w:p>
    <w:p>
      <w:pPr>
        <w:ind w:left="0" w:right="0" w:firstLine="560"/>
        <w:spacing w:before="450" w:after="450" w:line="312" w:lineRule="auto"/>
      </w:pPr>
      <w:r>
        <w:rPr>
          <w:rFonts w:ascii="宋体" w:hAnsi="宋体" w:eastAsia="宋体" w:cs="宋体"/>
          <w:color w:val="000"/>
          <w:sz w:val="28"/>
          <w:szCs w:val="28"/>
        </w:rPr>
        <w:t xml:space="preserve">1、行政、后勤等部门没有进行成本核算，造成了一些不必要的支出，特别是人力成本的浪费日趋严重。</w:t>
      </w:r>
    </w:p>
    <w:p>
      <w:pPr>
        <w:ind w:left="0" w:right="0" w:firstLine="560"/>
        <w:spacing w:before="450" w:after="450" w:line="312" w:lineRule="auto"/>
      </w:pPr>
      <w:r>
        <w:rPr>
          <w:rFonts w:ascii="宋体" w:hAnsi="宋体" w:eastAsia="宋体" w:cs="宋体"/>
          <w:color w:val="000"/>
          <w:sz w:val="28"/>
          <w:szCs w:val="28"/>
        </w:rPr>
        <w:t xml:space="preserve">2、行政、后勤等部门形成的管理费用未分摊到临床医疗部门，成本归集不完整。</w:t>
      </w:r>
    </w:p>
    <w:p>
      <w:pPr>
        <w:ind w:left="0" w:right="0" w:firstLine="560"/>
        <w:spacing w:before="450" w:after="450" w:line="312" w:lineRule="auto"/>
      </w:pPr>
      <w:r>
        <w:rPr>
          <w:rFonts w:ascii="宋体" w:hAnsi="宋体" w:eastAsia="宋体" w:cs="宋体"/>
          <w:color w:val="000"/>
          <w:sz w:val="28"/>
          <w:szCs w:val="28"/>
        </w:rPr>
        <w:t xml:space="preserve">3、成本****不够完善。</w:t>
      </w:r>
    </w:p>
    <w:p>
      <w:pPr>
        <w:ind w:left="0" w:right="0" w:firstLine="560"/>
        <w:spacing w:before="450" w:after="450" w:line="312" w:lineRule="auto"/>
      </w:pPr>
      <w:r>
        <w:rPr>
          <w:rFonts w:ascii="宋体" w:hAnsi="宋体" w:eastAsia="宋体" w:cs="宋体"/>
          <w:color w:val="000"/>
          <w:sz w:val="28"/>
          <w:szCs w:val="28"/>
        </w:rPr>
        <w:t xml:space="preserve">（三）医院资本结构不合理</w:t>
      </w:r>
    </w:p>
    <w:p>
      <w:pPr>
        <w:ind w:left="0" w:right="0" w:firstLine="560"/>
        <w:spacing w:before="450" w:after="450" w:line="312" w:lineRule="auto"/>
      </w:pPr>
      <w:r>
        <w:rPr>
          <w:rFonts w:ascii="宋体" w:hAnsi="宋体" w:eastAsia="宋体" w:cs="宋体"/>
          <w:color w:val="000"/>
          <w:sz w:val="28"/>
          <w:szCs w:val="28"/>
        </w:rPr>
        <w:t xml:space="preserve">理论上说，一个全部用自有资本从事医疗服务的医院只有财务危机而没有财务风险。根据资产负债表，如果结余是红字，表明一部分自有资本被亏损掉了；总资本量减少，说明医院已出现了财务危机。但是为了改善病人的就诊环境，医院的硬件建设就必须予以改善，并且还需要开展很多基本建设项目，添置大型医疗设备，建造和购置固定资产等，结果会出现****不灵的现象。因此，医院管理层应及时调整战略规划，修正经营策略，从而提高医院运行质量。然而，实际上不少医院在运行过程中，未进行严密的财务预算和管理，致使财务失控也就在所难免，因此出现资产和负债结构不合理现象。</w:t>
      </w:r>
    </w:p>
    <w:p>
      <w:pPr>
        <w:ind w:left="0" w:right="0" w:firstLine="560"/>
        <w:spacing w:before="450" w:after="450" w:line="312" w:lineRule="auto"/>
      </w:pPr>
      <w:r>
        <w:rPr>
          <w:rFonts w:ascii="宋体" w:hAnsi="宋体" w:eastAsia="宋体" w:cs="宋体"/>
          <w:color w:val="000"/>
          <w:sz w:val="28"/>
          <w:szCs w:val="28"/>
        </w:rPr>
        <w:t xml:space="preserve">（四）医院内部**存在缺陷</w:t>
      </w:r>
    </w:p>
    <w:p>
      <w:pPr>
        <w:ind w:left="0" w:right="0" w:firstLine="560"/>
        <w:spacing w:before="450" w:after="450" w:line="312" w:lineRule="auto"/>
      </w:pPr>
      <w:r>
        <w:rPr>
          <w:rFonts w:ascii="宋体" w:hAnsi="宋体" w:eastAsia="宋体" w:cs="宋体"/>
          <w:color w:val="000"/>
          <w:sz w:val="28"/>
          <w:szCs w:val="28"/>
        </w:rPr>
        <w:t xml:space="preserve">1、由于大多数医院未设置总会计师，分管财务的院长往往缺乏财务管理知识，对财务工作过问少，或者干脆授权财务负责人代负其责，这样就削弱了医院对财务的**。</w:t>
      </w:r>
    </w:p>
    <w:p>
      <w:pPr>
        <w:ind w:left="0" w:right="0" w:firstLine="560"/>
        <w:spacing w:before="450" w:after="450" w:line="312" w:lineRule="auto"/>
      </w:pPr>
      <w:r>
        <w:rPr>
          <w:rFonts w:ascii="宋体" w:hAnsi="宋体" w:eastAsia="宋体" w:cs="宋体"/>
          <w:color w:val="000"/>
          <w:sz w:val="28"/>
          <w:szCs w:val="28"/>
        </w:rPr>
        <w:t xml:space="preserve">2、财务部门是与其他科室*行的部门，很难对其他科室的日常财务工作起指导作用；财务部门常常不能发挥其有效的**和**作用，特别是对基建、药剂、设备、膳食、总务供应等部门的内部**不足。</w:t>
      </w:r>
    </w:p>
    <w:p>
      <w:pPr>
        <w:ind w:left="0" w:right="0" w:firstLine="560"/>
        <w:spacing w:before="450" w:after="450" w:line="312" w:lineRule="auto"/>
      </w:pPr>
      <w:r>
        <w:rPr>
          <w:rFonts w:ascii="宋体" w:hAnsi="宋体" w:eastAsia="宋体" w:cs="宋体"/>
          <w:color w:val="000"/>
          <w:sz w:val="28"/>
          <w:szCs w:val="28"/>
        </w:rPr>
        <w:t xml:space="preserve">3、对实物资产的采购、验收、管理的**程度参差不齐。有的医院虽有固定资产专项采购小组，并对拟购进的设备进行论证，但其论证的结果并不一定被采纳。</w:t>
      </w:r>
    </w:p>
    <w:p>
      <w:pPr>
        <w:ind w:left="0" w:right="0" w:firstLine="560"/>
        <w:spacing w:before="450" w:after="450" w:line="312" w:lineRule="auto"/>
      </w:pPr>
      <w:r>
        <w:rPr>
          <w:rFonts w:ascii="宋体" w:hAnsi="宋体" w:eastAsia="宋体" w:cs="宋体"/>
          <w:color w:val="000"/>
          <w:sz w:val="28"/>
          <w:szCs w:val="28"/>
        </w:rPr>
        <w:t xml:space="preserve">4、医院内部审计部门不健全，**部**重视不够，造成了内部审计少，甚至不进行内部审计。</w:t>
      </w:r>
    </w:p>
    <w:p>
      <w:pPr>
        <w:ind w:left="0" w:right="0" w:firstLine="560"/>
        <w:spacing w:before="450" w:after="450" w:line="312" w:lineRule="auto"/>
      </w:pPr>
      <w:r>
        <w:rPr>
          <w:rFonts w:ascii="宋体" w:hAnsi="宋体" w:eastAsia="宋体" w:cs="宋体"/>
          <w:color w:val="000"/>
          <w:sz w:val="28"/>
          <w:szCs w:val="28"/>
        </w:rPr>
        <w:t xml:space="preserve">（一）完善内部**，提高财务人员素质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医院财务年报工作总结10</w:t>
      </w:r>
    </w:p>
    <w:p>
      <w:pPr>
        <w:ind w:left="0" w:right="0" w:firstLine="560"/>
        <w:spacing w:before="450" w:after="450" w:line="312" w:lineRule="auto"/>
      </w:pPr>
      <w:r>
        <w:rPr>
          <w:rFonts w:ascii="宋体" w:hAnsi="宋体" w:eastAsia="宋体" w:cs="宋体"/>
          <w:color w:val="000"/>
          <w:sz w:val="28"/>
          <w:szCs w:val="28"/>
        </w:rPr>
        <w:t xml:space="preserve">春去秋来，时光荏苒，时光流逝。</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身上也有了一圈代表着经历的年轮；所以，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_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不断提升自己在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医院财务年报工作总结11</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時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医院财务年报工作总结12</w:t>
      </w:r>
    </w:p>
    <w:p>
      <w:pPr>
        <w:ind w:left="0" w:right="0" w:firstLine="560"/>
        <w:spacing w:before="450" w:after="450" w:line="312" w:lineRule="auto"/>
      </w:pPr>
      <w:r>
        <w:rPr>
          <w:rFonts w:ascii="宋体" w:hAnsi="宋体" w:eastAsia="宋体" w:cs="宋体"/>
          <w:color w:val="000"/>
          <w:sz w:val="28"/>
          <w:szCs w:val="28"/>
        </w:rPr>
        <w:t xml:space="preserve">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我这颗小树苗也在大树的身旁努力地着。如今，小树苗的身上也有了一圈**着的年轮；我，也对这一年间工作做一个梳理和。</w:t>
      </w:r>
    </w:p>
    <w:p>
      <w:pPr>
        <w:ind w:left="0" w:right="0" w:firstLine="560"/>
        <w:spacing w:before="450" w:after="450" w:line="312" w:lineRule="auto"/>
      </w:pPr>
      <w:r>
        <w:rPr>
          <w:rFonts w:ascii="宋体" w:hAnsi="宋体" w:eastAsia="宋体" w:cs="宋体"/>
          <w:color w:val="000"/>
          <w:sz w:val="28"/>
          <w:szCs w:val="28"/>
        </w:rPr>
        <w:t xml:space="preserve">作为一名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通过过去的和工作后的学*结，我也梳理出了一些小小的工作感想和心得；其中就包括了“三性”和“四多”。</w:t>
      </w:r>
    </w:p>
    <w:p>
      <w:pPr>
        <w:ind w:left="0" w:right="0" w:firstLine="560"/>
        <w:spacing w:before="450" w:after="450" w:line="312" w:lineRule="auto"/>
      </w:pPr>
      <w:r>
        <w:rPr>
          <w:rFonts w:ascii="宋体" w:hAnsi="宋体" w:eastAsia="宋体" w:cs="宋体"/>
          <w:color w:val="000"/>
          <w:sz w:val="28"/>
          <w:szCs w:val="28"/>
        </w:rPr>
        <w:t xml:space="preserve">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要在向前辈们的不断学习和的不断总结中，不断提升，不断进步。我也深知，目前的所学所感离要求还有很长一段距离；我也在业余时段锻炼和提高自己的知识和综合素质；今年6月参加了医院*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医院财务年报工作总结13</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医院财务年报工作总结14</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四、XX年财务收支状况的综合反映良好，同时也是下一年度财力安排的重要依据。止于11月底，医院医疗收入高达元;药品收入高达元;(其中西药收入为;中草药收入为元;疫苗收入为元;)。财政补助收入达元;其它收入达元。合计为元。医疗支出为元，(其中：工资福利支出为元;商品和服务支出为元;对个人和家庭的补助支出为元;其他资本性支出为元)。药品支出为元，(其中工资福利支出为元;商品和服务支出为元;其他资本性支出为元)。其他支出为元。合计为元。XX年收支结余为元，XX年1月至11月底收支结余为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元;自费费用为元;自费率为;合理费用为元;实际补偿额为元;补偿率为;出院人数为1511人;人均费用为元;人均补偿费用为元;药品总费用为元;药品自费率为元;诊疗总费用为元;诊疗自费费用为元;诊疗自费率为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医院财务年报工作总结15</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一年来，我们财务人员在院*委的正确**下，积极参加医院**的各项活动，努力学习业务知识，团结一致，齐心协力，围绕我院年初既定的工作目标，较好地完成了各项工作任务。汇报如下：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xx年，xx年比xx年降低个百分点；药品费占药品收入比，xx年，xx年比x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市场经济的需要，规范财务行为，提高财务管理水*，经院办会研究决定，我们制定了调整方案和竞争办法。在院**、**、**、人事科、审计科**帮助下，财务机构、人员进行了调整，全院财务人员实行了集中管理，财务科共分4个组，组长进行竞争上岗、职工双向选择，通过公*、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不等、不靠，积极筹措资金，走负债经营求发展的路子，申请利用以色列*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5、做好ISO9000文件编写工作，受到**好评。在医院ISO推行办指导下，我们认真负责，开动脑筋，集思广益，**科内人员反复讨论，共编写73个财务作业指导书，并受到医院的**表扬。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价格维护**等规定。规范了医疗收费行为，使物价管理**新水*。</w:t>
      </w:r>
    </w:p>
    <w:p>
      <w:pPr>
        <w:ind w:left="0" w:right="0" w:firstLine="560"/>
        <w:spacing w:before="450" w:after="450" w:line="312" w:lineRule="auto"/>
      </w:pPr>
      <w:r>
        <w:rPr>
          <w:rFonts w:ascii="宋体" w:hAnsi="宋体" w:eastAsia="宋体" w:cs="宋体"/>
          <w:color w:val="000"/>
          <w:sz w:val="28"/>
          <w:szCs w:val="28"/>
        </w:rPr>
        <w:t xml:space="preserve">医院财务科的年度工作总结10篇（扩展8）</w:t>
      </w:r>
    </w:p>
    <w:p>
      <w:pPr>
        <w:ind w:left="0" w:right="0" w:firstLine="560"/>
        <w:spacing w:before="450" w:after="450" w:line="312" w:lineRule="auto"/>
      </w:pPr>
      <w:r>
        <w:rPr>
          <w:rFonts w:ascii="宋体" w:hAnsi="宋体" w:eastAsia="宋体" w:cs="宋体"/>
          <w:color w:val="000"/>
          <w:sz w:val="28"/>
          <w:szCs w:val="28"/>
        </w:rPr>
        <w:t xml:space="preserve">——行政单位财务科个人年度工作总结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医院财务年报工作总结16</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把这项任务交给了我。由于职工住房公积金是一项新业务，此前没有先例可察。我在学习了有关**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医院财务年报工作总结17</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和上级有关主管部门**及相关人员、相关部门的关心、指导、帮助下，全面完成了年度部门既定的工作目标，并在会计核算、会计**、会计报告、内外联系等多方面取得了阶段性的工作成绩，受到医院**和上级******的充分肯定。现将年医院财务处总体工作总结如下，不足之处还望**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(一)精心设计会计核算体系，全面、真实、及时的提供财务会计信息，为**决策等提供有用的决策信息，得到**的肯定和赞扬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精心**、设计医院的会计核算体系和会计信息报告系统。在符合国家正常财务核算对财务工作要求的前提下，利用电算化**设置了分部门、分项目的财务核算体系，为**的决策，上级主管部门、财政、税务**，内部各部门**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的决策和****的**、管理提供了大量真实、完整、及时、有用的财务会计核算信息。通过财务处全体人员的共同努力，医院财务处的工作成绩，受到医院**和上级******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与有关专家的指导、帮助下，按国家相关法律、法规的规定，将原来医院**按照事业单位会计**的核算模式进行分事业支出和经营支出分别会计**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现金的支出，对超过现金限额的支出按国家相关规定严格**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的财务账务，所有的支出都必须按医院事先规定的用款手续办理用款，涉及到财政性资金收支内容的还必须按国家财政性资金收支的规定办理预算外资金的财政专户交存、返还和资产购置、日常大宗消耗的*采购。财务“收支两条线”是医院所有财务工作都必须遵循的一个重要的财务纪律。做好医院的财务票据管理工作就是做好了财务“收支两条线”的源头**工作，财务处正是从这一关键的源头**入手，严格区分医院的收支，做到全年财务收支无差错。受到医院**和有关上级主管部门**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的直接**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的直接**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的直接**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医院财务处在院**的直接**和其他相关部门、相关人员的帮助、指导、协调下，尽管在会计核算、会计**、会计报告、内外联系等多方面取得了阶段性的工作成绩，受到医院**和上级******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第二、增强财务计划的管理，加强计划执行情况的分析与**，加强财务事先参与决策工作，从源头做好财务管理工作，为**决策提供有用的决策信息。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第三、进一步加强财务日常**工作，从医院的每笔收支入手，进一步严格执行国家相关的财经**，保证医院财务工作的真实、完整，维护医院的整体利益。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的直接**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第九、做好日常的会计核算、会计**、会计报告和其他相关财务管理信息的核算、**、报告工作，做好与税务、财政、物价等****的联系、沟通工作。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医院财务年报工作总结18</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连系工作,积极参与到医院的经营活动中去,做到事前了解、事后,加强财务数据预测和工作,发现问提及差异时及时与各科室沟通并查明源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2、创新思路,加强财务管理和监督工作,查疏堵漏,把工作做深做细,加强财务收支监管力度,确保医院收入不外流,医院赀金能购合理有用的运行使用,使医院效益最大化.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题高自身业务水泙,虚心向有经验的同志学习,任真探嗦,总结方法,增强业务知识,掌握业务技能,题高自身业务管理水泙,立求为灵导管理决策提供真实可靠的财务依剧,能购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站,我将会坚持做到身体力行,以更加饱满的工作热情,以更加积极的精神偭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医院财务年报工作总结19</w:t>
      </w:r>
    </w:p>
    <w:p>
      <w:pPr>
        <w:ind w:left="0" w:right="0" w:firstLine="560"/>
        <w:spacing w:before="450" w:after="450" w:line="312" w:lineRule="auto"/>
      </w:pPr>
      <w:r>
        <w:rPr>
          <w:rFonts w:ascii="宋体" w:hAnsi="宋体" w:eastAsia="宋体" w:cs="宋体"/>
          <w:color w:val="000"/>
          <w:sz w:val="28"/>
          <w:szCs w:val="28"/>
        </w:rPr>
        <w:t xml:space="preserve">20xx年度，财务科在省厅规划财务处的业务指导下，在医院*委**的正确**和**下，在相关科室的大力配合下，经过财务科全体人员的共同努力，较好的完成了20xx年度财务工作。现将工作情况汇报如下：</w:t>
      </w:r>
    </w:p>
    <w:p>
      <w:pPr>
        <w:ind w:left="0" w:right="0" w:firstLine="560"/>
        <w:spacing w:before="450" w:after="450" w:line="312" w:lineRule="auto"/>
      </w:pPr>
      <w:r>
        <w:rPr>
          <w:rFonts w:ascii="宋体" w:hAnsi="宋体" w:eastAsia="宋体" w:cs="宋体"/>
          <w:color w:val="000"/>
          <w:sz w:val="28"/>
          <w:szCs w:val="28"/>
        </w:rPr>
        <w:t xml:space="preserve">财务科的日常工作较繁琐，我科人员能够根据轻重缓急妥善处理各项工作，及时为各项经济活动提供有力的资金**和保障，满足了各部门对财务科的工作要求。能够做到日常工作有条不紊、条理清晰、账实相符。从日常收款到资金支付，从原始**的取得到填制几张凭证，从凭证的装订和保存到会计报表的编制，都逐步达到了规范化、标准化，使我院会计基础工作得到了进一步加强。</w:t>
      </w:r>
    </w:p>
    <w:p>
      <w:pPr>
        <w:ind w:left="0" w:right="0" w:firstLine="560"/>
        <w:spacing w:before="450" w:after="450" w:line="312" w:lineRule="auto"/>
      </w:pPr>
      <w:r>
        <w:rPr>
          <w:rFonts w:ascii="宋体" w:hAnsi="宋体" w:eastAsia="宋体" w:cs="宋体"/>
          <w:color w:val="000"/>
          <w:sz w:val="28"/>
          <w:szCs w:val="28"/>
        </w:rPr>
        <w:t xml:space="preserve">门诊、住院处作为我院的医疗收费窗口，全年收款2500余万元，代付医保农合及低保报销1400余万元，总共收付款金额达3900余万元，未发生意外差错，未收到患者不满意投诉。</w:t>
      </w:r>
    </w:p>
    <w:p>
      <w:pPr>
        <w:ind w:left="0" w:right="0" w:firstLine="560"/>
        <w:spacing w:before="450" w:after="450" w:line="312" w:lineRule="auto"/>
      </w:pPr>
      <w:r>
        <w:rPr>
          <w:rFonts w:ascii="宋体" w:hAnsi="宋体" w:eastAsia="宋体" w:cs="宋体"/>
          <w:color w:val="000"/>
          <w:sz w:val="28"/>
          <w:szCs w:val="28"/>
        </w:rPr>
        <w:t xml:space="preserve">财务决算准备工作。</w:t>
      </w:r>
    </w:p>
    <w:p>
      <w:pPr>
        <w:ind w:left="0" w:right="0" w:firstLine="560"/>
        <w:spacing w:before="450" w:after="450" w:line="312" w:lineRule="auto"/>
      </w:pPr>
      <w:r>
        <w:rPr>
          <w:rFonts w:ascii="宋体" w:hAnsi="宋体" w:eastAsia="宋体" w:cs="宋体"/>
          <w:color w:val="000"/>
          <w:sz w:val="28"/>
          <w:szCs w:val="28"/>
        </w:rPr>
        <w:t xml:space="preserve">财务决算工作是一项复杂而又紧迫的工作任务。财务科在人员少、任务急的条件下，全体财务人员加班加点，周末不休息，积极做好了财务决算准备工作，由于我院**对财务管理的重视，在日常工作中自上而下的严格财务管理，全年预决算基本持*。</w:t>
      </w:r>
    </w:p>
    <w:p>
      <w:pPr>
        <w:ind w:left="0" w:right="0" w:firstLine="560"/>
        <w:spacing w:before="450" w:after="450" w:line="312" w:lineRule="auto"/>
      </w:pPr>
      <w:r>
        <w:rPr>
          <w:rFonts w:ascii="宋体" w:hAnsi="宋体" w:eastAsia="宋体" w:cs="宋体"/>
          <w:color w:val="000"/>
          <w:sz w:val="28"/>
          <w:szCs w:val="28"/>
        </w:rPr>
        <w:t xml:space="preserve">财政预算工作</w:t>
      </w:r>
    </w:p>
    <w:p>
      <w:pPr>
        <w:ind w:left="0" w:right="0" w:firstLine="560"/>
        <w:spacing w:before="450" w:after="450" w:line="312" w:lineRule="auto"/>
      </w:pPr>
      <w:r>
        <w:rPr>
          <w:rFonts w:ascii="宋体" w:hAnsi="宋体" w:eastAsia="宋体" w:cs="宋体"/>
          <w:color w:val="000"/>
          <w:sz w:val="28"/>
          <w:szCs w:val="28"/>
        </w:rPr>
        <w:t xml:space="preserve">20xx年9月，根据财政厅**要求，编报20xx年财政预算。为了预算编制准确，财务科逐条核对人员工资信息，核对单位基础信息，并提供我院的编制手册、车辆信息、取暖费**、社保缴费收据、新增人员录用手续及工资审批表。对专项预算，财务科及时沟通总务科器械科等相关部门，形成专项申报材料，并逐项录入省财政预算管理系统，上报省财政厅预算编审中心。为我院明年的运行发展，提供了有力的资金保障。</w:t>
      </w:r>
    </w:p>
    <w:p>
      <w:pPr>
        <w:ind w:left="0" w:right="0" w:firstLine="560"/>
        <w:spacing w:before="450" w:after="450" w:line="312" w:lineRule="auto"/>
      </w:pPr>
      <w:r>
        <w:rPr>
          <w:rFonts w:ascii="宋体" w:hAnsi="宋体" w:eastAsia="宋体" w:cs="宋体"/>
          <w:color w:val="000"/>
          <w:sz w:val="28"/>
          <w:szCs w:val="28"/>
        </w:rPr>
        <w:t xml:space="preserve">因我院为职工医保、居民医保、新农合、低保定点医院、伤残**定点核算单位，加之日常采购等工作需要，个人及单位往来款项较多。财务科对往来款项进行了重点核对，对多年的陈旧欠款进行追查对账，并及时和经办人沟通核对，理清债权债务关系，并督促经办人清理了大部分往来欠款。全年收回往来资金2600万元。截止12月末有职工、医保、农合、低保等垫付应收款443万元。较20xx年末应收款621万元，减少178万元。</w:t>
      </w:r>
    </w:p>
    <w:p>
      <w:pPr>
        <w:ind w:left="0" w:right="0" w:firstLine="560"/>
        <w:spacing w:before="450" w:after="450" w:line="312" w:lineRule="auto"/>
      </w:pPr>
      <w:r>
        <w:rPr>
          <w:rFonts w:ascii="宋体" w:hAnsi="宋体" w:eastAsia="宋体" w:cs="宋体"/>
          <w:color w:val="000"/>
          <w:sz w:val="28"/>
          <w:szCs w:val="28"/>
        </w:rPr>
        <w:t xml:space="preserve">20xx年7月份，吉林省直非参公事业单位车改工作开始。财务科作为我院车改的牵头部门积极配合车改工作，研究制定了我院的车改实施方案，上报省厅后得到省厅的批复认可。随即着手展开我院车改工作，在院办刘志明的配合下对我院车辆及司机信息进行核实登记，对车改节支率进行测算，配合涉改车辆进行封存等工作。现各项工作都得以顺利进行。</w:t>
      </w:r>
    </w:p>
    <w:p>
      <w:pPr>
        <w:ind w:left="0" w:right="0" w:firstLine="560"/>
        <w:spacing w:before="450" w:after="450" w:line="312" w:lineRule="auto"/>
      </w:pPr>
      <w:r>
        <w:rPr>
          <w:rFonts w:ascii="宋体" w:hAnsi="宋体" w:eastAsia="宋体" w:cs="宋体"/>
          <w:color w:val="000"/>
          <w:sz w:val="28"/>
          <w:szCs w:val="28"/>
        </w:rPr>
        <w:t xml:space="preserve">10月份，我院收到省厅转发的《关于加强机构***有资产管理有关问题的通知》，要求对涉改部门和单位拟移交资产、保留资产等情况进行全面清查核对、登记造册及时办理资产移交手续。财务科根据通知要求，积极**清查资产，通知各科室欠款人员及时偿还欠款，清理往来。核对库存现金、银行存款资金，确保账实相符账账相符，为机构**顺利进行做好前期准备工作。</w:t>
      </w:r>
    </w:p>
    <w:p>
      <w:pPr>
        <w:ind w:left="0" w:right="0" w:firstLine="560"/>
        <w:spacing w:before="450" w:after="450" w:line="312" w:lineRule="auto"/>
      </w:pPr>
      <w:r>
        <w:rPr>
          <w:rFonts w:ascii="宋体" w:hAnsi="宋体" w:eastAsia="宋体" w:cs="宋体"/>
          <w:color w:val="000"/>
          <w:sz w:val="28"/>
          <w:szCs w:val="28"/>
        </w:rPr>
        <w:t xml:space="preserve">根据《*关于批转*权责发生制*综合财务报告****方案的通知》要求，从20xx年1月1日起在全国行政事业单位中执行*行记账法，即按照权责发生制、收付实现制分别记账。今年9月份经省厅转换培训后，我科人员即着手实施准备工作：</w:t>
      </w:r>
    </w:p>
    <w:p>
      <w:pPr>
        <w:ind w:left="0" w:right="0" w:firstLine="560"/>
        <w:spacing w:before="450" w:after="450" w:line="312" w:lineRule="auto"/>
      </w:pPr>
      <w:r>
        <w:rPr>
          <w:rFonts w:ascii="宋体" w:hAnsi="宋体" w:eastAsia="宋体" w:cs="宋体"/>
          <w:color w:val="000"/>
          <w:sz w:val="28"/>
          <w:szCs w:val="28"/>
        </w:rPr>
        <w:t xml:space="preserve">1、开展资产清查工作，如实反映各类资产负债状况，为规范初始确认和后续计量奠定基础。</w:t>
      </w:r>
    </w:p>
    <w:p>
      <w:pPr>
        <w:ind w:left="0" w:right="0" w:firstLine="560"/>
        <w:spacing w:before="450" w:after="450" w:line="312" w:lineRule="auto"/>
      </w:pPr>
      <w:r>
        <w:rPr>
          <w:rFonts w:ascii="宋体" w:hAnsi="宋体" w:eastAsia="宋体" w:cs="宋体"/>
          <w:color w:val="000"/>
          <w:sz w:val="28"/>
          <w:szCs w:val="28"/>
        </w:rPr>
        <w:t xml:space="preserve">2、开展新旧会计**衔接准备工作，进一步规范各项会计基础工作，提前做好科目转换与财务调整，确保新旧会计**的顺利衔接和*稳过度。</w:t>
      </w:r>
    </w:p>
    <w:p>
      <w:pPr>
        <w:ind w:left="0" w:right="0" w:firstLine="560"/>
        <w:spacing w:before="450" w:after="450" w:line="312" w:lineRule="auto"/>
      </w:pPr>
      <w:r>
        <w:rPr>
          <w:rFonts w:ascii="宋体" w:hAnsi="宋体" w:eastAsia="宋体" w:cs="宋体"/>
          <w:color w:val="000"/>
          <w:sz w:val="28"/>
          <w:szCs w:val="28"/>
        </w:rPr>
        <w:t xml:space="preserve">财务科人员结构较年轻。在努力专研业务，不断积累工作经验的条件下，鼓励科室人员自学专业知识，参加财务专业职称**考试。同时积极参加省财政厅**的业务培训班，对重点学习内容，又派出2名同志参加专业机构**的培训。通过自学及院外培训，极大提高了我科财务人员的整体业务水*，财务工作也得到了显著提高。</w:t>
      </w:r>
    </w:p>
    <w:p>
      <w:pPr>
        <w:ind w:left="0" w:right="0" w:firstLine="560"/>
        <w:spacing w:before="450" w:after="450" w:line="312" w:lineRule="auto"/>
      </w:pPr>
      <w:r>
        <w:rPr>
          <w:rFonts w:ascii="宋体" w:hAnsi="宋体" w:eastAsia="宋体" w:cs="宋体"/>
          <w:color w:val="000"/>
          <w:sz w:val="28"/>
          <w:szCs w:val="28"/>
        </w:rPr>
        <w:t xml:space="preserve">20xx年的财务工作是在紧张忙碌中完成的，由于财务科新参加工作人员较多，工作经验欠缺，财务工作还有很多不足之处，需要在今后的工作中加强。</w:t>
      </w:r>
    </w:p>
    <w:p>
      <w:pPr>
        <w:ind w:left="0" w:right="0" w:firstLine="560"/>
        <w:spacing w:before="450" w:after="450" w:line="312" w:lineRule="auto"/>
      </w:pPr>
      <w:r>
        <w:rPr>
          <w:rFonts w:ascii="宋体" w:hAnsi="宋体" w:eastAsia="宋体" w:cs="宋体"/>
          <w:color w:val="000"/>
          <w:sz w:val="28"/>
          <w:szCs w:val="28"/>
        </w:rPr>
        <w:t xml:space="preserve">20xx年重点完成以下工作：</w:t>
      </w:r>
    </w:p>
    <w:p>
      <w:pPr>
        <w:ind w:left="0" w:right="0" w:firstLine="560"/>
        <w:spacing w:before="450" w:after="450" w:line="312" w:lineRule="auto"/>
      </w:pPr>
      <w:r>
        <w:rPr>
          <w:rFonts w:ascii="宋体" w:hAnsi="宋体" w:eastAsia="宋体" w:cs="宋体"/>
          <w:color w:val="000"/>
          <w:sz w:val="28"/>
          <w:szCs w:val="28"/>
        </w:rPr>
        <w:t xml:space="preserve">1、严格采购管理，加强预算申请支出**。</w:t>
      </w:r>
    </w:p>
    <w:p>
      <w:pPr>
        <w:ind w:left="0" w:right="0" w:firstLine="560"/>
        <w:spacing w:before="450" w:after="450" w:line="312" w:lineRule="auto"/>
      </w:pPr>
      <w:r>
        <w:rPr>
          <w:rFonts w:ascii="宋体" w:hAnsi="宋体" w:eastAsia="宋体" w:cs="宋体"/>
          <w:color w:val="000"/>
          <w:sz w:val="28"/>
          <w:szCs w:val="28"/>
        </w:rPr>
        <w:t xml:space="preserve">2、加强实物管理，定期盘点，****及时办理手续。</w:t>
      </w:r>
    </w:p>
    <w:p>
      <w:pPr>
        <w:ind w:left="0" w:right="0" w:firstLine="560"/>
        <w:spacing w:before="450" w:after="450" w:line="312" w:lineRule="auto"/>
      </w:pPr>
      <w:r>
        <w:rPr>
          <w:rFonts w:ascii="宋体" w:hAnsi="宋体" w:eastAsia="宋体" w:cs="宋体"/>
          <w:color w:val="000"/>
          <w:sz w:val="28"/>
          <w:szCs w:val="28"/>
        </w:rPr>
        <w:t xml:space="preserve">3、加强往来资金管理，及时清理往来欠款。&lt;/p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2025-06-17T17:10:45+08:00</dcterms:created>
  <dcterms:modified xsi:type="dcterms:W3CDTF">2025-06-17T17:10:45+08:00</dcterms:modified>
</cp:coreProperties>
</file>

<file path=docProps/custom.xml><?xml version="1.0" encoding="utf-8"?>
<Properties xmlns="http://schemas.openxmlformats.org/officeDocument/2006/custom-properties" xmlns:vt="http://schemas.openxmlformats.org/officeDocument/2006/docPropsVTypes"/>
</file>