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医院财务科年度总结范文</w:t>
      </w:r>
      <w:bookmarkEnd w:id="1"/>
    </w:p>
    <w:p>
      <w:pPr>
        <w:jc w:val="center"/>
        <w:spacing w:before="0" w:after="450"/>
      </w:pPr>
      <w:r>
        <w:rPr>
          <w:rFonts w:ascii="Arial" w:hAnsi="Arial" w:eastAsia="Arial" w:cs="Arial"/>
          <w:color w:val="999999"/>
          <w:sz w:val="20"/>
          <w:szCs w:val="20"/>
        </w:rPr>
        <w:t xml:space="preserve">来源：网络  作者：烟雨蒙蒙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医院财务科年度总结范文五篇现在我们需要工作总结的地方越来越多了，那么有关医院财务科年度总结范文我们应该怎么写呢？下面小编给大家分享医院财务科年度总结范文，希望能够帮助大家!1医院财务科年度总结范文瞬间已是__年中时间，__上半年医院财务运行...</w:t>
      </w:r>
    </w:p>
    <w:p>
      <w:pPr>
        <w:ind w:left="0" w:right="0" w:firstLine="560"/>
        <w:spacing w:before="450" w:after="450" w:line="312" w:lineRule="auto"/>
      </w:pPr>
      <w:r>
        <w:rPr>
          <w:rFonts w:ascii="宋体" w:hAnsi="宋体" w:eastAsia="宋体" w:cs="宋体"/>
          <w:color w:val="000"/>
          <w:sz w:val="28"/>
          <w:szCs w:val="28"/>
        </w:rPr>
        <w:t xml:space="preserve">医院财务科年度总结范文五篇</w:t>
      </w:r>
    </w:p>
    <w:p>
      <w:pPr>
        <w:ind w:left="0" w:right="0" w:firstLine="560"/>
        <w:spacing w:before="450" w:after="450" w:line="312" w:lineRule="auto"/>
      </w:pPr>
      <w:r>
        <w:rPr>
          <w:rFonts w:ascii="宋体" w:hAnsi="宋体" w:eastAsia="宋体" w:cs="宋体"/>
          <w:color w:val="000"/>
          <w:sz w:val="28"/>
          <w:szCs w:val="28"/>
        </w:rPr>
        <w:t xml:space="preserve">现在我们需要工作总结的地方越来越多了，那么有关医院财务科年度总结范文我们应该怎么写呢？下面小编给大家分享医院财务科年度总结范文，希望能够帮助大家!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1医院财务科年度总结范文</w:t>
      </w:r>
    </w:p>
    <w:p>
      <w:pPr>
        <w:ind w:left="0" w:right="0" w:firstLine="560"/>
        <w:spacing w:before="450" w:after="450" w:line="312" w:lineRule="auto"/>
      </w:pPr>
      <w:r>
        <w:rPr>
          <w:rFonts w:ascii="宋体" w:hAnsi="宋体" w:eastAsia="宋体" w:cs="宋体"/>
          <w:color w:val="000"/>
          <w:sz w:val="28"/>
          <w:szCs w:val="28"/>
        </w:rPr>
        <w:t xml:space="preserve">瞬间已是__年中时间，__上半年医院财务运行情况良好，预计本年度总收入达__亿元、总收支结余达__万元。从这一收支结余结果看，医院自从药品政策、医疗价格政策、医保定额结算三大政策影响以来，突破收支结余__万元的大关，财务状况正处于稳步健康发展的趋势。财务科在院务委员会和分管院长直接领导下，上半年较好地完成了全年财务管理、会计核算、会计监督、绩效工资核算等各项工作。为进一步做好__下半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二是有约付款，对药品、卫生材料等应付款推迟2-3个月付款，一方面缓解医院支付压力，另一方在这空间期内根据银行理财产品特性，利用理财产品多为医院获取较好银行利息，为医院获得更好的收益；</w:t>
      </w:r>
    </w:p>
    <w:p>
      <w:pPr>
        <w:ind w:left="0" w:right="0" w:firstLine="560"/>
        <w:spacing w:before="450" w:after="450" w:line="312" w:lineRule="auto"/>
      </w:pPr>
      <w:r>
        <w:rPr>
          <w:rFonts w:ascii="宋体" w:hAnsi="宋体" w:eastAsia="宋体" w:cs="宋体"/>
          <w:color w:val="000"/>
          <w:sz w:val="28"/>
          <w:szCs w:val="28"/>
        </w:rPr>
        <w:t xml:space="preserve">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依据医院分配方案完成全年全员绩效工资核算任务。根据内控要求，计算资料翔实，计算无误，符合管理目标要求。每季度撰写《成本效益分析》报告，从中找出管理中的不足之处，提出减少成本支出的建议；</w:t>
      </w:r>
    </w:p>
    <w:p>
      <w:pPr>
        <w:ind w:left="0" w:right="0" w:firstLine="560"/>
        <w:spacing w:before="450" w:after="450" w:line="312" w:lineRule="auto"/>
      </w:pPr>
      <w:r>
        <w:rPr>
          <w:rFonts w:ascii="宋体" w:hAnsi="宋体" w:eastAsia="宋体" w:cs="宋体"/>
          <w:color w:val="000"/>
          <w:sz w:val="28"/>
          <w:szCs w:val="28"/>
        </w:rPr>
        <w:t xml:space="preserve">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黑体" w:hAnsi="黑体" w:eastAsia="黑体" w:cs="黑体"/>
          <w:color w:val="000000"/>
          <w:sz w:val="36"/>
          <w:szCs w:val="36"/>
          <w:b w:val="1"/>
          <w:bCs w:val="1"/>
        </w:rPr>
        <w:t xml:space="preserve">2医院财务科年度总结范文</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w:t>
      </w:r>
    </w:p>
    <w:p>
      <w:pPr>
        <w:ind w:left="0" w:right="0" w:firstLine="560"/>
        <w:spacing w:before="450" w:after="450" w:line="312" w:lineRule="auto"/>
      </w:pPr>
      <w:r>
        <w:rPr>
          <w:rFonts w:ascii="宋体" w:hAnsi="宋体" w:eastAsia="宋体" w:cs="宋体"/>
          <w:color w:val="000"/>
          <w:sz w:val="28"/>
          <w:szCs w:val="28"/>
        </w:rPr>
        <w:t xml:space="preserve">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x年工作，为随后x年审做好了铺垫。为了配合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8、进一步加强了会计基础工作的建设力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3医院财务科年度总结范文</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 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 情况， (1)患者同时刷银联和医保卡，以至于输入微机时只能录入一 笔，造成和报表录入不符，工作人员会在报表上注明细节(2)由于 工作疏忽，在选择银联和医保录入时错误，造成某项金额多录入令一 项金额少录入(3)退费时不显示之前是刷卡交费，以至于微机默认 已退金额，而银联医保机还是保留最初数据，这点已向信息中心申请 增加程序。每日严格审核，发现问题者记入考核记录本并告知本人下 次注意。</w:t>
      </w:r>
    </w:p>
    <w:p>
      <w:pPr>
        <w:ind w:left="0" w:right="0" w:firstLine="560"/>
        <w:spacing w:before="450" w:after="450" w:line="312" w:lineRule="auto"/>
      </w:pPr>
      <w:r>
        <w:rPr>
          <w:rFonts w:ascii="宋体" w:hAnsi="宋体" w:eastAsia="宋体" w:cs="宋体"/>
          <w:color w:val="000"/>
          <w:sz w:val="28"/>
          <w:szCs w:val="28"/>
        </w:rPr>
        <w:t xml:space="preserve">3、据院字(20__)140 号文件关于印发《加强医院收费管理工作的 补充规定》的通知，对符合惠民政策的病人按规定程序办理相应的减 免收费，认真核对病人的相关证件，确保人、证相符。9 月 6 日开始 要求收款人员在存根联上注明证件号码、证件类别。依据挂号员工作 量统计表和门诊收入统计表进行审核， 如审核出没有按照规定减免挂 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 发现问题及时做好记录，并及时补签不合格退票签字。每日将不合格者记入个人考核记录本。并时常督促不再犯此类错误，严格按要求进 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 庭住址进行逐笔录入，每日抽查个人挂号信息录入情况，基本做到准 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 决问题，提高工作效率。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4医院财务科年度总结范文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今年以来，能够始终坚持贯彻学习了__工作会议精神，紧紧围绕建设“经济强县、生态大县、旅游名县”的战略目标，勤于学习，勤于工作，与时俱进，开拓创新，圆满完成了各项工作任务。</w:t>
      </w:r>
    </w:p>
    <w:p>
      <w:pPr>
        <w:ind w:left="0" w:right="0" w:firstLine="560"/>
        <w:spacing w:before="450" w:after="450" w:line="312" w:lineRule="auto"/>
      </w:pPr>
      <w:r>
        <w:rPr>
          <w:rFonts w:ascii="宋体" w:hAnsi="宋体" w:eastAsia="宋体" w:cs="宋体"/>
          <w:color w:val="000"/>
          <w:sz w:val="28"/>
          <w:szCs w:val="28"/>
        </w:rPr>
        <w:t xml:space="preserve">(一)扎实苦干，信息工作保先进。紧紧围绕县委中心，务实重干，与时俱进，创造性地开展工作，充分发挥了党委信息主渠道作用。与科里其他同志共同努力，共上报信息620多期，采用200多条，下发《工作信息》81期。信息上报工作一直保持在全省、全市前列。首先是突出经济中心，全面反映__经济做法及成效。围绕非公有制经济、旅游开发、特色农业、工业经济等，深挖细琢，报送的《__县无公害农产品国际市场一路绿灯》、《__县香菇产销两旺日交易额达800万元》、《__县400多名机关干部参与发展民营经济》、《__县着力打造四大工业基地》、《__县旅游业步入佳境》等一大批信息先后被省、市采用，有力推动了整个经济工作的开展。其次是围绕热点，开发特色信息。今年以来，我县自然灾害多，突发事件多。对于这样的信息本人坚持深入调查，详细了解，缜密分析处置，严格程序，及时反馈。及保证了重大案事件信息的及时准确报送，又维护了__形象，得到了领导的好评。</w:t>
      </w:r>
    </w:p>
    <w:p>
      <w:pPr>
        <w:ind w:left="0" w:right="0" w:firstLine="560"/>
        <w:spacing w:before="450" w:after="450" w:line="312" w:lineRule="auto"/>
      </w:pPr>
      <w:r>
        <w:rPr>
          <w:rFonts w:ascii="宋体" w:hAnsi="宋体" w:eastAsia="宋体" w:cs="宋体"/>
          <w:color w:val="000"/>
          <w:sz w:val="28"/>
          <w:szCs w:val="28"/>
        </w:rPr>
        <w:t xml:space="preserve">(二)深入一线，调研工作求深度。有针对性地开发深层次调研信息，为领导决策提供高水平服务。一批高层次调研文章进入领导决策，受到了县主要领导的高度重视。其中撰写的《关于“_一部”遗留问题及其潜在影响的调查》、《对__县创建全国最大汽车配件铸造基地的思考》、《喜优参半任重道远----对我县倒房重建工作的调查》、《对我县五一旅游黄金周不利因素的调查与建议》、《我县黄姜卖难问题应引起重视》等调研报告进入了领导决策圈，受到了县委主要领导的高度重视;撰写的《让一切创造财富的社会源泉充分涌流----__发展非公有制经济的启示》、《精心打造项目经济实现发展新突破》等调研文章被市委办公室主办的《领导参阅》、《工作信息》和《工作通讯》上专期刊发，受到广泛关注;撰写的理论文章《突出特色创新服务充分发挥党委信息的主渠道作用》在中央办公厅主办的《秘书工作》上刊发，撰写的《让一切创造财富的社会源泉充分涌流----__发展非公有制经济的启示》在《南阳日报》上刊发，总结了经验，宣传了__，反响强烈。</w:t>
      </w:r>
    </w:p>
    <w:p>
      <w:pPr>
        <w:ind w:left="0" w:right="0" w:firstLine="560"/>
        <w:spacing w:before="450" w:after="450" w:line="312" w:lineRule="auto"/>
      </w:pPr>
      <w:r>
        <w:rPr>
          <w:rFonts w:ascii="宋体" w:hAnsi="宋体" w:eastAsia="宋体" w:cs="宋体"/>
          <w:color w:val="000"/>
          <w:sz w:val="28"/>
          <w:szCs w:val="28"/>
        </w:rPr>
        <w:t xml:space="preserve">(三)统筹兼顾，其它工作争一流。服从领导，听从安排，积极参加各类大型会议的文稿起草、大型接待的组织协调及大型调研等活动。全年参与起草了县委九届三次全会、全县开放型经济动员会等大型会议领导讲话和有关文件;参与起草了中共__县委述职报告、两位县领导的述职述廉报告和述职报告;参与了年终调研活动，撰写了调研报告《高速增长的汽车市场与__汽车配件产业》。同时，按照省、市对新形势下党委信息工作的要求，结合我县实际，参与制订了《中共__县委办公室关于进一步加强信息工作的意见》，协助乡镇和县直各单位配齐了专兼职信息员130人，并编印了《全县党委系统信工作人员通讯录》，确保了信息网络的畅通。</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1、加强学习，提高素质。希望经常性组织理论学习、业务研讨等活动，提高参谋助手、综合协调和后勤保障能力。</w:t>
      </w:r>
    </w:p>
    <w:p>
      <w:pPr>
        <w:ind w:left="0" w:right="0" w:firstLine="560"/>
        <w:spacing w:before="450" w:after="450" w:line="312" w:lineRule="auto"/>
      </w:pPr>
      <w:r>
        <w:rPr>
          <w:rFonts w:ascii="宋体" w:hAnsi="宋体" w:eastAsia="宋体" w:cs="宋体"/>
          <w:color w:val="000"/>
          <w:sz w:val="28"/>
          <w:szCs w:val="28"/>
        </w:rPr>
        <w:t xml:space="preserve">2、加强交流，增强活力。“流水不腐，户枢不蠹”。办公室的工作很辛苦也很清苦，希望更进一步关注、关心同志们的成长进步，营造“干部干事，事出干部”的用人导向。</w:t>
      </w:r>
    </w:p>
    <w:p>
      <w:pPr>
        <w:ind w:left="0" w:right="0" w:firstLine="560"/>
        <w:spacing w:before="450" w:after="450" w:line="312" w:lineRule="auto"/>
      </w:pPr>
      <w:r>
        <w:rPr>
          <w:rFonts w:ascii="宋体" w:hAnsi="宋体" w:eastAsia="宋体" w:cs="宋体"/>
          <w:color w:val="000"/>
          <w:sz w:val="28"/>
          <w:szCs w:val="28"/>
        </w:rPr>
        <w:t xml:space="preserve">3、加强纪律，提高效率。希望进一步加强作风纪律整顿，使每人都有一种压力感、紧迫感和责任感，形成合力搞好服务。</w:t>
      </w:r>
    </w:p>
    <w:p>
      <w:pPr>
        <w:ind w:left="0" w:right="0" w:firstLine="560"/>
        <w:spacing w:before="450" w:after="450" w:line="312" w:lineRule="auto"/>
      </w:pPr>
      <w:r>
        <w:rPr>
          <w:rFonts w:ascii="黑体" w:hAnsi="黑体" w:eastAsia="黑体" w:cs="黑体"/>
          <w:color w:val="000000"/>
          <w:sz w:val="36"/>
          <w:szCs w:val="36"/>
          <w:b w:val="1"/>
          <w:bCs w:val="1"/>
        </w:rPr>
        <w:t xml:space="preserve">5医院财务科年度总结范文</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2025-06-17T17:03:09+08:00</dcterms:created>
  <dcterms:modified xsi:type="dcterms:W3CDTF">2025-06-17T17:03:09+08:00</dcterms:modified>
</cp:coreProperties>
</file>

<file path=docProps/custom.xml><?xml version="1.0" encoding="utf-8"?>
<Properties xmlns="http://schemas.openxmlformats.org/officeDocument/2006/custom-properties" xmlns:vt="http://schemas.openxmlformats.org/officeDocument/2006/docPropsVTypes"/>
</file>