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医院护士个人年终总结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终总结7篇总结是对过去一定时期的工作、学习或思想情况进行回顾、分析，客观评价的书面材料，它可以给我们下一阶段的学习和工作生活做指导，让我们好好写一份总结吧。下面小编带来医院护士个人年终总结7篇，希望大家喜欢。1光阴似箭，日月如...</w:t>
      </w:r>
    </w:p>
    <w:p>
      <w:pPr>
        <w:ind w:left="0" w:right="0" w:firstLine="560"/>
        <w:spacing w:before="450" w:after="450" w:line="312" w:lineRule="auto"/>
      </w:pPr>
      <w:r>
        <w:rPr>
          <w:rFonts w:ascii="宋体" w:hAnsi="宋体" w:eastAsia="宋体" w:cs="宋体"/>
          <w:color w:val="000"/>
          <w:sz w:val="28"/>
          <w:szCs w:val="28"/>
        </w:rPr>
        <w:t xml:space="preserve">医院护士个人年终总结7篇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客观评价的书面材料，它可以给我们下一阶段的学习和工作生活做指导，让我们好好写一份总结吧。下面小编带来医院护士个人年终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2医院护士个人年终总结</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年我信心百倍，在新一年的工作中我将克服20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社区护理团队的一员。带着对社会的好奇和对工作的热情，我开始了人生新的旅程。对于一个新员工来说，有些事情是需要在上岗前熟悉并完成的。幸运的是，医院给了我一个宝贵的机会。6月17日至7月2日，参加护理部组织的为期15天的社区护理岗前培训。虽然训练时间短，但学到的知识让我受益匪浅，触动了我很多，让我豁然开朗。从精彩的讲座中，我进一步了解和掌握了社区护理的发展方向和目标。做好社区护理，必须有专门的护理人才!一些生动的事例、丰富的知识内涵、精妙的理论阐述，让我明白了社区护士的使命和责任，坚定了自己当初的职业选择，确实受益匪浅.虽然最近几天才接触到理论知识，但在未来的日子里，我会结合这几天所学的知识，努力扩大知识面，继续深入学习，改正缺点，努力在各方面做得更好，成为一名合格的社区护理人员。面对护士特殊医疗服务的快速发展，以及当今社会对护理服务日益增长的服务需求，我一度觉得做护士难，做好护士更难，做好社区护士更难。在学习期间，老师们的敬业精神让我深受教育。我们的老师用自己的成绩告诉我们，付出就会有回报。我深深体会到爱病人胜过爱自己，这是社区护士必备的素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护理部：___</w:t>
      </w:r>
    </w:p>
    <w:p>
      <w:pPr>
        <w:ind w:left="0" w:right="0" w:firstLine="560"/>
        <w:spacing w:before="450" w:after="450" w:line="312" w:lineRule="auto"/>
      </w:pPr>
      <w:r>
        <w:rPr>
          <w:rFonts w:ascii="宋体" w:hAnsi="宋体" w:eastAsia="宋体" w:cs="宋体"/>
          <w:color w:val="000"/>
          <w:sz w:val="28"/>
          <w:szCs w:val="28"/>
        </w:rPr>
        <w:t xml:space="preserve">_年12月20日</w:t>
      </w:r>
    </w:p>
    <w:p>
      <w:pPr>
        <w:ind w:left="0" w:right="0" w:firstLine="560"/>
        <w:spacing w:before="450" w:after="450" w:line="312" w:lineRule="auto"/>
      </w:pPr>
      <w:r>
        <w:rPr>
          <w:rFonts w:ascii="黑体" w:hAnsi="黑体" w:eastAsia="黑体" w:cs="黑体"/>
          <w:color w:val="000000"/>
          <w:sz w:val="36"/>
          <w:szCs w:val="36"/>
          <w:b w:val="1"/>
          <w:bCs w:val="1"/>
        </w:rPr>
        <w:t xml:space="preserve">6医院护士个人年终总结</w:t>
      </w:r>
    </w:p>
    <w:p>
      <w:pPr>
        <w:ind w:left="0" w:right="0" w:firstLine="560"/>
        <w:spacing w:before="450" w:after="450" w:line="312" w:lineRule="auto"/>
      </w:pPr>
      <w:r>
        <w:rPr>
          <w:rFonts w:ascii="宋体" w:hAnsi="宋体" w:eastAsia="宋体" w:cs="宋体"/>
          <w:color w:val="000"/>
          <w:sz w:val="28"/>
          <w:szCs w:val="28"/>
        </w:rPr>
        <w:t xml:space="preserve">20_年全体护理人员在院领导重视及直接领导下，本着“一切以病人为中心，一切为病人”的服务宗旨，较好的完成了各项护理工作，取得了较好的成绩。现将工作情况总结如下：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7</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2025-06-19T11:43:14+08:00</dcterms:created>
  <dcterms:modified xsi:type="dcterms:W3CDTF">2025-06-19T11:43:14+08:00</dcterms:modified>
</cp:coreProperties>
</file>

<file path=docProps/custom.xml><?xml version="1.0" encoding="utf-8"?>
<Properties xmlns="http://schemas.openxmlformats.org/officeDocument/2006/custom-properties" xmlns:vt="http://schemas.openxmlformats.org/officeDocument/2006/docPropsVTypes"/>
</file>