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2024年办公室工作计划书(实用8篇)</w:t>
      </w:r>
      <w:bookmarkEnd w:id="1"/>
    </w:p>
    <w:p>
      <w:pPr>
        <w:jc w:val="center"/>
        <w:spacing w:before="0" w:after="450"/>
      </w:pPr>
      <w:r>
        <w:rPr>
          <w:rFonts w:ascii="Arial" w:hAnsi="Arial" w:eastAsia="Arial" w:cs="Arial"/>
          <w:color w:val="999999"/>
          <w:sz w:val="20"/>
          <w:szCs w:val="20"/>
        </w:rPr>
        <w:t xml:space="preserve">来源：网络  作者：前尘往事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收集整理的工作计划书范文，仅供参考，希望能...</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办公室工作计划书篇一</w:t>
      </w:r>
    </w:p>
    <w:p>
      <w:pPr>
        <w:ind w:left="0" w:right="0" w:firstLine="560"/>
        <w:spacing w:before="450" w:after="450" w:line="312" w:lineRule="auto"/>
      </w:pPr>
      <w:r>
        <w:rPr>
          <w:rFonts w:ascii="宋体" w:hAnsi="宋体" w:eastAsia="宋体" w:cs="宋体"/>
          <w:color w:val="000"/>
          <w:sz w:val="28"/>
          <w:szCs w:val="28"/>
        </w:rPr>
        <w:t xml:space="preserve">20xx年，在校委的正确领导下及兄弟科室的支持配合下，围绕年初确定的党校工作计划，坚持以提高综合服务能力为重点，构建和谐科室为目标，突出中心，扎实工作，全科室人员团结一心，密切协作，在人员少 ，任务重，事务杂的情况下，通过大家的努力，较圆满的完成了全年的工作任务。基本做到“团结高效，服务周到”。为了今后工作的更好开展，现就xx年的主要工作总结如下：</w:t>
      </w:r>
    </w:p>
    <w:p>
      <w:pPr>
        <w:ind w:left="0" w:right="0" w:firstLine="560"/>
        <w:spacing w:before="450" w:after="450" w:line="312" w:lineRule="auto"/>
      </w:pPr>
      <w:r>
        <w:rPr>
          <w:rFonts w:ascii="宋体" w:hAnsi="宋体" w:eastAsia="宋体" w:cs="宋体"/>
          <w:color w:val="000"/>
          <w:sz w:val="28"/>
          <w:szCs w:val="28"/>
        </w:rPr>
        <w:t xml:space="preserve">共计更新各类文字信息x多条，图片信息x多条。转载区里信息x多条，在区先锋网发表各类信息30多条，省委党校网站发表信息x条，在中央党校理论网发表信息x条，在中国乡村网发表信息1条。</w:t>
      </w:r>
    </w:p>
    <w:p>
      <w:pPr>
        <w:ind w:left="0" w:right="0" w:firstLine="560"/>
        <w:spacing w:before="450" w:after="450" w:line="312" w:lineRule="auto"/>
      </w:pPr>
      <w:r>
        <w:rPr>
          <w:rFonts w:ascii="宋体" w:hAnsi="宋体" w:eastAsia="宋体" w:cs="宋体"/>
          <w:color w:val="000"/>
          <w:sz w:val="28"/>
          <w:szCs w:val="28"/>
        </w:rPr>
        <w:t xml:space="preserve">xx年办公室起草文件x篇，各类请示、报告、汇报材料等x余份，下发考勤、学习管理、考核等制度6项，形成书面文字材料四本，党校校志一本。而且积极的协助课题小组完成三篇专题调研报告的打印、编制。</w:t>
      </w:r>
    </w:p>
    <w:p>
      <w:pPr>
        <w:ind w:left="0" w:right="0" w:firstLine="560"/>
        <w:spacing w:before="450" w:after="450" w:line="312" w:lineRule="auto"/>
      </w:pPr>
      <w:r>
        <w:rPr>
          <w:rFonts w:ascii="宋体" w:hAnsi="宋体" w:eastAsia="宋体" w:cs="宋体"/>
          <w:color w:val="000"/>
          <w:sz w:val="28"/>
          <w:szCs w:val="28"/>
        </w:rPr>
        <w:t xml:space="preserve">拆迁工作xx年，党校共负担了四次拆迁任务，行政科承担了三次，由于时间紧，任务重，而且拆迁户不理解、不配合，面对门难进、脸难看，冷言冷语，但是为了完成任务，我们每天行程几十公里，平时见不到人的，我们就等到中午或晚上，有时等人到晚上十点多钟，主动上门，一次不行两次，只要看有人在，我们就主动搭讪，虽然开始不理解，经过我们不懈的努力，他们基本都能理解，绝大多数都能配合，最后基本完成上级的任务。</w:t>
      </w:r>
    </w:p>
    <w:p>
      <w:pPr>
        <w:ind w:left="0" w:right="0" w:firstLine="560"/>
        <w:spacing w:before="450" w:after="450" w:line="312" w:lineRule="auto"/>
      </w:pPr>
      <w:r>
        <w:rPr>
          <w:rFonts w:ascii="宋体" w:hAnsi="宋体" w:eastAsia="宋体" w:cs="宋体"/>
          <w:color w:val="000"/>
          <w:sz w:val="28"/>
          <w:szCs w:val="28"/>
        </w:rPr>
        <w:t xml:space="preserve">我们严格的执行公车管理制度，做到全年安全行驶无事故，无违规用车现象发生。</w:t>
      </w:r>
    </w:p>
    <w:p>
      <w:pPr>
        <w:ind w:left="0" w:right="0" w:firstLine="560"/>
        <w:spacing w:before="450" w:after="450" w:line="312" w:lineRule="auto"/>
      </w:pPr>
      <w:r>
        <w:rPr>
          <w:rFonts w:ascii="宋体" w:hAnsi="宋体" w:eastAsia="宋体" w:cs="宋体"/>
          <w:color w:val="000"/>
          <w:sz w:val="28"/>
          <w:szCs w:val="28"/>
        </w:rPr>
        <w:t xml:space="preserve">党校现在编x人，人员编制有参公的、有事业的、有普工，xx年，有一人晋级，x人竞聘，一人退休，我们积极克服调资方法差别较大，任务较重，职称评审工作技术性强、工作量大的困难，办公室严格按照上级规定，完成评聘工作。帮助三名新调入教师完成工资交接和人事档案的转移手续。办理一名教师的退休手续。一年来， 我们能够严格的执行财务管理制度，做到工资准时发放，定期向教职工公开学校的收支情况，例如学校经费的预算、结算收支情况 ，依法收费的项目、标准，收费依据和实际执行情况等等。在职称评定、工资调整、人事劳资统计工作中，准确的完成人事、工资的各种常规工作，切实的维护教职员工的切身利益。</w:t>
      </w:r>
    </w:p>
    <w:p>
      <w:pPr>
        <w:ind w:left="0" w:right="0" w:firstLine="560"/>
        <w:spacing w:before="450" w:after="450" w:line="312" w:lineRule="auto"/>
      </w:pPr>
      <w:r>
        <w:rPr>
          <w:rFonts w:ascii="宋体" w:hAnsi="宋体" w:eastAsia="宋体" w:cs="宋体"/>
          <w:color w:val="000"/>
          <w:sz w:val="28"/>
          <w:szCs w:val="28"/>
        </w:rPr>
        <w:t xml:space="preserve">关于党校房改遗留问题，我们根据校委制定的条件成熟一家改一家的原则，积极协调有关部门，xx年，共有三家符合条件，一家手续已完成，另两家正在办理中。</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细，一些工作的协调不是十分到位；第三，制度建设还有待进一步完善的，第四，理论水平和业务能力还跟不上要求。第五，科室管理工作有待进一步加强，第六，服务水平和质量有待进一步提高和服务意识都待进一步增强。</w:t>
      </w:r>
    </w:p>
    <w:p>
      <w:pPr>
        <w:ind w:left="0" w:right="0" w:firstLine="560"/>
        <w:spacing w:before="450" w:after="450" w:line="312" w:lineRule="auto"/>
      </w:pPr>
      <w:r>
        <w:rPr>
          <w:rFonts w:ascii="宋体" w:hAnsi="宋体" w:eastAsia="宋体" w:cs="宋体"/>
          <w:color w:val="000"/>
          <w:sz w:val="28"/>
          <w:szCs w:val="28"/>
        </w:rPr>
        <w:t xml:space="preserve">过去工作中存在的这些问题需要不断的学习并借助实践工作的锻炼，尽快调整思路，更新观念，坚持按照“干大事，从细节做起，做小事，从大局着眼”的总体要求，增强工作的前瞻性和主动性，为此我们对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1、加强学习，拓展自身知识面，加强政治理论修养，提高个人综合素质</w:t>
      </w:r>
    </w:p>
    <w:p>
      <w:pPr>
        <w:ind w:left="0" w:right="0" w:firstLine="560"/>
        <w:spacing w:before="450" w:after="450" w:line="312" w:lineRule="auto"/>
      </w:pPr>
      <w:r>
        <w:rPr>
          <w:rFonts w:ascii="宋体" w:hAnsi="宋体" w:eastAsia="宋体" w:cs="宋体"/>
          <w:color w:val="000"/>
          <w:sz w:val="28"/>
          <w:szCs w:val="28"/>
        </w:rPr>
        <w:t xml:space="preserve">2、进一步提高办公室全体人员的工作水平、增强服务意识，更好的为领导正确的决策、科学决策提供参谋和服务，为党校的教学、教师、学员服务，为其他人员服务。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3、加强与其他部门的工作交流，注意听取同事们得意见和建议，进一步提高政务管理水平和事务处理能力。</w:t>
      </w:r>
    </w:p>
    <w:p>
      <w:pPr>
        <w:ind w:left="0" w:right="0" w:firstLine="560"/>
        <w:spacing w:before="450" w:after="450" w:line="312" w:lineRule="auto"/>
      </w:pPr>
      <w:r>
        <w:rPr>
          <w:rFonts w:ascii="宋体" w:hAnsi="宋体" w:eastAsia="宋体" w:cs="宋体"/>
          <w:color w:val="000"/>
          <w:sz w:val="28"/>
          <w:szCs w:val="28"/>
        </w:rPr>
        <w:t xml:space="preserve">4、努力提高业务技能和水平，尽快适应新形势、新发展的要求。特别是办公自动化，对办公室人员提出了更高的要求和标准。搬入新校区后，学校添置了更多更新的办公设备，为了尽快熟悉并掌握，我们将更努力学习。</w:t>
      </w:r>
    </w:p>
    <w:p>
      <w:pPr>
        <w:ind w:left="0" w:right="0" w:firstLine="560"/>
        <w:spacing w:before="450" w:after="450" w:line="312" w:lineRule="auto"/>
      </w:pPr>
      <w:r>
        <w:rPr>
          <w:rFonts w:ascii="宋体" w:hAnsi="宋体" w:eastAsia="宋体" w:cs="宋体"/>
          <w:color w:val="000"/>
          <w:sz w:val="28"/>
          <w:szCs w:val="28"/>
        </w:rPr>
        <w:t xml:space="preserve">5、加强制度建设，进一步完善办公室的各项规章制度；</w:t>
      </w:r>
    </w:p>
    <w:p>
      <w:pPr>
        <w:ind w:left="0" w:right="0" w:firstLine="560"/>
        <w:spacing w:before="450" w:after="450" w:line="312" w:lineRule="auto"/>
      </w:pPr>
      <w:r>
        <w:rPr>
          <w:rFonts w:ascii="宋体" w:hAnsi="宋体" w:eastAsia="宋体" w:cs="宋体"/>
          <w:color w:val="000"/>
          <w:sz w:val="28"/>
          <w:szCs w:val="28"/>
        </w:rPr>
        <w:t xml:space="preserve">6、进一步提高办公室的现代化建设。</w:t>
      </w:r>
    </w:p>
    <w:p>
      <w:pPr>
        <w:ind w:left="0" w:right="0" w:firstLine="560"/>
        <w:spacing w:before="450" w:after="450" w:line="312" w:lineRule="auto"/>
      </w:pPr>
      <w:r>
        <w:rPr>
          <w:rFonts w:ascii="宋体" w:hAnsi="宋体" w:eastAsia="宋体" w:cs="宋体"/>
          <w:color w:val="000"/>
          <w:sz w:val="28"/>
          <w:szCs w:val="28"/>
        </w:rPr>
        <w:t xml:space="preserve">以上是办公室对全年主要工作的总结，但我们深知还存在一些不足之处，离上级的要求还有差距，在下步工作中，我们将加以克服和改进。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办公室工作计划书篇二</w:t>
      </w:r>
    </w:p>
    <w:p>
      <w:pPr>
        <w:ind w:left="0" w:right="0" w:firstLine="560"/>
        <w:spacing w:before="450" w:after="450" w:line="312" w:lineRule="auto"/>
      </w:pPr>
      <w:r>
        <w:rPr>
          <w:rFonts w:ascii="宋体" w:hAnsi="宋体" w:eastAsia="宋体" w:cs="宋体"/>
          <w:color w:val="000"/>
          <w:sz w:val="28"/>
          <w:szCs w:val="28"/>
        </w:rPr>
        <w:t xml:space="preserve">2024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宋体" w:hAnsi="宋体" w:eastAsia="宋体" w:cs="宋体"/>
          <w:color w:val="000"/>
          <w:sz w:val="28"/>
          <w:szCs w:val="28"/>
        </w:rPr>
        <w:t xml:space="preserve">一、强化学习教育，在队伍建设上迈出新步伐。</w:t>
      </w:r>
    </w:p>
    <w:p>
      <w:pPr>
        <w:ind w:left="0" w:right="0" w:firstLine="560"/>
        <w:spacing w:before="450" w:after="450" w:line="312" w:lineRule="auto"/>
      </w:pPr>
      <w:r>
        <w:rPr>
          <w:rFonts w:ascii="宋体" w:hAnsi="宋体" w:eastAsia="宋体" w:cs="宋体"/>
          <w:color w:val="000"/>
          <w:sz w:val="28"/>
          <w:szCs w:val="28"/>
        </w:rPr>
        <w:t xml:space="preserve">队伍的素质决定着工作的成效，要把落实“四个文件”精神和学习教育作为提升队伍素质的重要任务，切实抓紧抓实，抓出成效。一是抓好四个文件落实。为进一步加强县级纪检监察机关建设，中央和省市相继出台了中纪发9号、10号、甘纪发23号和市纪发2号文件，层层细化任务，明确目标要求并实行月报告制度，要求每月25日前将14项具体任务的进展情况逐项如实书面进行报告。此项工作量大面广，涉及编制、经费等重大问题，要真正将“四个文件”精神落实到位，还有大量、艰苦、细致的工作要做，我们要竭其智，尽全力，早谋划，快行动，多协调，抓好落实，争取月月有新进展，年底有大成效。二是明确学习目标。按照“创新形式、丰富内容、重在实效”的思路，对全年政治业务学习作出详细安排，并根据形势变化和工作需要，适时调整学习计划，补充新的学习内容，增强学习的针对性。三是创新学习方式。通过组织集体学习、座谈讨论、撰写心得体会、观看影视资料、赴外考察学习、专题培训等多种方式，营造浓厚学习氛围，重点开展好委局领导和科室负责人辅导讲学活动，制定讲学活动安排表，对讲学活动作出详细安排，精心选定专题，每月由一名领导或科室负责人集中辅导，讲前认真进行准备，讲后组织点评讨论，确保活动收到实效。四是突出学习重点。组织全体干部认真学习中央和省市区关于反腐倡廉工作的安排部署，重点学习纪检监察业务知识，加强对法律、金融、财务、计算机信息技术等方面知识的学习，进一步增强学习的\'实用性和针对性，着力提高全体干部的综合素质，切实夯实工作基础。</w:t>
      </w:r>
    </w:p>
    <w:p>
      <w:pPr>
        <w:ind w:left="0" w:right="0" w:firstLine="560"/>
        <w:spacing w:before="450" w:after="450" w:line="312" w:lineRule="auto"/>
      </w:pPr>
      <w:r>
        <w:rPr>
          <w:rFonts w:ascii="宋体" w:hAnsi="宋体" w:eastAsia="宋体" w:cs="宋体"/>
          <w:color w:val="000"/>
          <w:sz w:val="28"/>
          <w:szCs w:val="28"/>
        </w:rPr>
        <w:t xml:space="preserve">二、强化协调服务，在提高工作效能上实现新突破。</w:t>
      </w:r>
    </w:p>
    <w:p>
      <w:pPr>
        <w:ind w:left="0" w:right="0" w:firstLine="560"/>
        <w:spacing w:before="450" w:after="450" w:line="312" w:lineRule="auto"/>
      </w:pPr>
      <w:r>
        <w:rPr>
          <w:rFonts w:ascii="宋体" w:hAnsi="宋体" w:eastAsia="宋体" w:cs="宋体"/>
          <w:color w:val="000"/>
          <w:sz w:val="28"/>
          <w:szCs w:val="28"/>
        </w:rPr>
        <w:t xml:space="preserve">按照“超前、高效、细致、周到、满意”的工作目标，牢固树立大局观念，着力提升工作效能，认真做好组织、服务、协调、督查等各项工作。一是努力提高材料质量。把材料质量作为文秘工作的第一追求，第一任务，认真对待，深入思考，多方借鉴，着力创新，用心提炼，反复修改，精益求精，努力提高材料质量，发挥好以文辅政的作用。二是不断强化内部管理。严格落实考勤、督查、财务、文档、车辆管理等各项制度，进一步健全奖惩激励机制，完善目标责任书，坚持随时抽查通报、半年集中检查、年底综合考核、集中兑现奖惩的办法，按照“服务工作谁承担、工作责任谁落实、工作质量谁负责”的原则，把各项工作纳入制度化、规范化、程序化轨道，明确任务要求、质量标准、完成时限和工作责任，真正做到按制度管人、管事、管物，激发调动干部职工工作的积极性、主动性和创造性。三是着力办好各种会议。坚持先行一步，多想一点，精心谋划，细心筹备，确保主办、承办、协办会议圆满成功。四是全面提升接待工作。近年来，由于委局多项工作走在了省市前列，来我区学习、考察、调研、检查的领导和兄弟单位比以往任何时候都多，针对繁重的接待任务，要本着“节约、高效、周密、圆满”的原则，超前谋划，精心设计方案，合理安排日程，多方协调联系，全力做好工作，全面展示甘州纪检监察干部的良好形象、过硬素质和务实精神。五是全力推进信息调研工作。要紧紧围绕“两个保住一个扩大”(保住全市积分第一、保住全省直报点，想方设法扩大甘州纪检监察工作影响力)的目标，采取量化分解信息任务、点评精品信息、定期通报完成情况、提前预约重要信息等措施，与省市纪委和各级各类媒体加强联系沟通，加大编报力度，努力争取质与量的双突破，全方位、多层面、广角度宣传展示甘州反腐倡廉建设取得的新探索、新实践、新成效。调研工作要适应新形势、新任务的需要，结合实际，将任务分解到各科室，选定重点课题，认真开展调研提炼，撰写联系实际、视点新颖、针对性强的调研文章，加强工作的横向交流，以一些令人信服的调研成果推动全区纪检监察调研工作取得好成绩。同时，积极配合党支部开展工作，组织大家按要求完成卫生整治、假期值班、各种集会、精神文明建设、综治、保密等任务。</w:t>
      </w:r>
    </w:p>
    <w:p>
      <w:pPr>
        <w:ind w:left="0" w:right="0" w:firstLine="560"/>
        <w:spacing w:before="450" w:after="450" w:line="312" w:lineRule="auto"/>
      </w:pPr>
      <w:r>
        <w:rPr>
          <w:rFonts w:ascii="宋体" w:hAnsi="宋体" w:eastAsia="宋体" w:cs="宋体"/>
          <w:color w:val="000"/>
          <w:sz w:val="28"/>
          <w:szCs w:val="28"/>
        </w:rPr>
        <w:t xml:space="preserve">三、强化文化建设，在活跃机关文化生活上开创新局面。</w:t>
      </w:r>
    </w:p>
    <w:p>
      <w:pPr>
        <w:ind w:left="0" w:right="0" w:firstLine="560"/>
        <w:spacing w:before="450" w:after="450" w:line="312" w:lineRule="auto"/>
      </w:pPr>
      <w:r>
        <w:rPr>
          <w:rFonts w:ascii="宋体" w:hAnsi="宋体" w:eastAsia="宋体" w:cs="宋体"/>
          <w:color w:val="000"/>
          <w:sz w:val="28"/>
          <w:szCs w:val="28"/>
        </w:rPr>
        <w:t xml:space="preserve">要充分发挥文化鼓舞人、激励人、陶冶人、凝聚人、引导人的作用，大力加强委局机关文化建设，进一步激发干部队伍活力，增强委局机关的向心力和凝聚力。一是加强“书香机关”建设。按照“多读书、读好书、提素质、作表率、树形象”的要求，大兴学习之风，形成“学以增智、学以育德、学以致用、学以提效”的良好局面。每周举办一次好书推荐会，每名干部轮流介绍一本好书，包括主题思想、主要内容、推荐理由、心得体会等，通过好书的推荐与分享激发干部的阅读积极性，营造氛围，共享资源，快速提升干部职工的人文素质、学识水平、创造精神和道德修养。二是强化文体文化建设。结合区委区政府机关干部职工运动会，积极联系相关部门，在“五一”、“五四”期间，积极组织干部职工开展各类文化体育活动，丰富业余生活，努力营建和谐的人际关系和团队精神。同时，适时组织开展羽毛球、乒乓球、跳棋、象棋比赛等丰富多彩的文体活动，让大家在轻松、愉快的氛围中交流、学习、工作和生活。三是努力改善办公条件。在财力允许的情况下，适当添置电脑、书籍等办公用品，改善办公条件，积极与通讯部门联系，建立手机局域网，方便大家工作联系，节省通讯费用，提高办公效率。同时，大力提倡节约办公，发挥好现有办公设备的作用，尽量在电子媒介上修改文稿，提倡双面用纸，提高纸张利用率，严格控制办公耗材用量。四是编写委局大事记。近年来，委局开展了大量创造性的工作，有些工作在甘州纪检监察史上开了先河，大事多，新事多，喜事多，来委局学习、考察、调研、检查的领导和兄弟单位多，我们应该做好图片、影像、录音等的收集保管工作和文字资料的编写整理工作，按月编写好委局大事记，将委局开展的重要活动、召开的重要会议、出台的重要制度、取得的重大成果、县级以上领导的调研考察等重大事件按时间顺序记录在案，为后人学习、借鉴、查阅留下真实、宝贵的第一手资料。</w:t>
      </w:r>
    </w:p>
    <w:p>
      <w:pPr>
        <w:ind w:left="0" w:right="0" w:firstLine="560"/>
        <w:spacing w:before="450" w:after="450" w:line="312" w:lineRule="auto"/>
      </w:pPr>
      <w:r>
        <w:rPr>
          <w:rFonts w:ascii="宋体" w:hAnsi="宋体" w:eastAsia="宋体" w:cs="宋体"/>
          <w:color w:val="000"/>
          <w:sz w:val="28"/>
          <w:szCs w:val="28"/>
        </w:rPr>
        <w:t xml:space="preserve">四、强化试点工作，在基层纪检力量整合上取得新进展。</w:t>
      </w:r>
    </w:p>
    <w:p>
      <w:pPr>
        <w:ind w:left="0" w:right="0" w:firstLine="560"/>
        <w:spacing w:before="450" w:after="450" w:line="312" w:lineRule="auto"/>
      </w:pPr>
      <w:r>
        <w:rPr>
          <w:rFonts w:ascii="宋体" w:hAnsi="宋体" w:eastAsia="宋体" w:cs="宋体"/>
          <w:color w:val="000"/>
          <w:sz w:val="28"/>
          <w:szCs w:val="28"/>
        </w:rPr>
        <w:t xml:space="preserve">进一步解放思想，坚定信心，围绕中心，服务大局，开拓创新，主动适应反腐倡廉建设的新形势、新要求，创新工作机制，积极开展基层纪检力量整合试点工作，更加有效地推进基层党风廉政建设和反腐败工作。按照实施方案安排，全面提高思想认识，明确工作重点，创新工作方法，完善工作机制，积极探索好的工作方式方法，实事求是，扎实做好调查研究、材料撰写、组织协调、任务落实、宣传报道、总结提高、考核奖惩等各项具体工作，有效整合基层纪检监察力量，切实加强对权力的监督制约，进一步推进具有甘州特色的惩治和预防腐败体系建设。</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办公室工作计划书篇三</w:t>
      </w:r>
    </w:p>
    <w:p>
      <w:pPr>
        <w:ind w:left="0" w:right="0" w:firstLine="560"/>
        <w:spacing w:before="450" w:after="450" w:line="312" w:lineRule="auto"/>
      </w:pPr>
      <w:r>
        <w:rPr>
          <w:rFonts w:ascii="宋体" w:hAnsi="宋体" w:eastAsia="宋体" w:cs="宋体"/>
          <w:color w:val="000"/>
          <w:sz w:val="28"/>
          <w:szCs w:val="28"/>
        </w:rPr>
        <w:t xml:space="preserve">1）、财务、考核：重新制定并且完善办公室的各项规章制度，特别是对财务管理制度与院团委各部门的考核制度的补充和修改。</w:t>
      </w:r>
    </w:p>
    <w:p>
      <w:pPr>
        <w:ind w:left="0" w:right="0" w:firstLine="560"/>
        <w:spacing w:before="450" w:after="450" w:line="312" w:lineRule="auto"/>
      </w:pPr>
      <w:r>
        <w:rPr>
          <w:rFonts w:ascii="宋体" w:hAnsi="宋体" w:eastAsia="宋体" w:cs="宋体"/>
          <w:color w:val="000"/>
          <w:sz w:val="28"/>
          <w:szCs w:val="28"/>
        </w:rPr>
        <w:t xml:space="preserve">2）/统筹协调：将分团委各部门开会内容做好会议记录，并将其汇总收档入案。协助各部门开展工作，协调部门之间的关系。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2.对每周一次的例会做好通知、记录，并且落实例会的决定。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4、及时申请院团委的办公用品，并且在最短时间内发放到各部。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5、对新一届分团委通联表和办公室值班表将进行调整。</w:t>
      </w:r>
    </w:p>
    <w:p>
      <w:pPr>
        <w:ind w:left="0" w:right="0" w:firstLine="560"/>
        <w:spacing w:before="450" w:after="450" w:line="312" w:lineRule="auto"/>
      </w:pPr>
      <w:r>
        <w:rPr>
          <w:rFonts w:ascii="宋体" w:hAnsi="宋体" w:eastAsia="宋体" w:cs="宋体"/>
          <w:color w:val="000"/>
          <w:sz w:val="28"/>
          <w:szCs w:val="28"/>
        </w:rPr>
        <w:t xml:space="preserve">6、与其它学院的分团委办公室成员联谊，交流其工作经验及其它日常事务。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1、对每次活动进行考勤，建立起一套完整的档案管理机制，建立起每个分团委部门、每个干部干事的考勤档案制度，确保分团委的各项评优、评奖活动有据可依。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3、妥善保管好各部门、各项活动的计划、总结以及相关院团委的所有资料，做好期末存档工作。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4、作好分团委各项活动的记录。在各部组织活动后，将活动资料上，使各项活动有案可稽。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在分团委举办的各个活动过程中，积极配合各部门的需要，协助每个部门办好活动，起到联系各部门的作用。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办公室工作计划书篇四</w:t>
      </w:r>
    </w:p>
    <w:p>
      <w:pPr>
        <w:ind w:left="0" w:right="0" w:firstLine="560"/>
        <w:spacing w:before="450" w:after="450" w:line="312" w:lineRule="auto"/>
      </w:pPr>
      <w:r>
        <w:rPr>
          <w:rFonts w:ascii="宋体" w:hAnsi="宋体" w:eastAsia="宋体" w:cs="宋体"/>
          <w:color w:val="000"/>
          <w:sz w:val="28"/>
          <w:szCs w:val="28"/>
        </w:rPr>
        <w:t xml:space="preserve">为切实贯彻落实区政协《关于加强市中区街道政协工作室建设的实施意见(试行)》的文件精神，按照大观园街道“工作项目化”的总体要求，大观园街道政协工作室提前抓早，对下一步工作重点进行了积极谋划，明确了_年的工作思路和重点项目，即：紧紧围绕科学发展、创新发展、特色发展，以全力打造“百年商埠、魅力大观”特色品牌为主线，以开展“项目推进年”为抓手，以履行政协职能为重点，以完善工作格局为基础，以提升服务能力为保障，通过经4类11个重点工作项目地落实推进，充分调动政协委员参政议政、履行职能的积极性，推动政协工作室建设开好局、起好步。</w:t>
      </w:r>
    </w:p>
    <w:p>
      <w:pPr>
        <w:ind w:left="0" w:right="0" w:firstLine="560"/>
        <w:spacing w:before="450" w:after="450" w:line="312" w:lineRule="auto"/>
      </w:pPr>
      <w:r>
        <w:rPr>
          <w:rFonts w:ascii="宋体" w:hAnsi="宋体" w:eastAsia="宋体" w:cs="宋体"/>
          <w:color w:val="000"/>
          <w:sz w:val="28"/>
          <w:szCs w:val="28"/>
        </w:rPr>
        <w:t xml:space="preserve">一、平台建设类项目(3个)。</w:t>
      </w:r>
    </w:p>
    <w:p>
      <w:pPr>
        <w:ind w:left="0" w:right="0" w:firstLine="560"/>
        <w:spacing w:before="450" w:after="450" w:line="312" w:lineRule="auto"/>
      </w:pPr>
      <w:r>
        <w:rPr>
          <w:rFonts w:ascii="宋体" w:hAnsi="宋体" w:eastAsia="宋体" w:cs="宋体"/>
          <w:color w:val="000"/>
          <w:sz w:val="28"/>
          <w:szCs w:val="28"/>
        </w:rPr>
        <w:t xml:space="preserve">1.“两室一平台”建设。</w:t>
      </w:r>
    </w:p>
    <w:p>
      <w:pPr>
        <w:ind w:left="0" w:right="0" w:firstLine="560"/>
        <w:spacing w:before="450" w:after="450" w:line="312" w:lineRule="auto"/>
      </w:pPr>
      <w:r>
        <w:rPr>
          <w:rFonts w:ascii="宋体" w:hAnsi="宋体" w:eastAsia="宋体" w:cs="宋体"/>
          <w:color w:val="000"/>
          <w:sz w:val="28"/>
          <w:szCs w:val="28"/>
        </w:rPr>
        <w:t xml:space="preserve">_年，大观园街道办公地点启用新址，街道政协“两室一平台”已纳入新址总体规划。界时将按照区政协工作规范细则，高起点高标准做好街道政协工作室、委员活动室筹建工作，努力打造具有辖区特色的委员履职平台。按照一室多用、多室合用的原则，保证委员学习、培训、联谊、视察、调研、考察等各项活动的正常开展。预计_年5月份，启用新政协工作平台。</w:t>
      </w:r>
    </w:p>
    <w:p>
      <w:pPr>
        <w:ind w:left="0" w:right="0" w:firstLine="560"/>
        <w:spacing w:before="450" w:after="450" w:line="312" w:lineRule="auto"/>
      </w:pPr>
      <w:r>
        <w:rPr>
          <w:rFonts w:ascii="宋体" w:hAnsi="宋体" w:eastAsia="宋体" w:cs="宋体"/>
          <w:color w:val="000"/>
          <w:sz w:val="28"/>
          <w:szCs w:val="28"/>
        </w:rPr>
        <w:t xml:space="preserve">2.设立委员联络站。</w:t>
      </w:r>
    </w:p>
    <w:p>
      <w:pPr>
        <w:ind w:left="0" w:right="0" w:firstLine="560"/>
        <w:spacing w:before="450" w:after="450" w:line="312" w:lineRule="auto"/>
      </w:pPr>
      <w:r>
        <w:rPr>
          <w:rFonts w:ascii="宋体" w:hAnsi="宋体" w:eastAsia="宋体" w:cs="宋体"/>
          <w:color w:val="000"/>
          <w:sz w:val="28"/>
          <w:szCs w:val="28"/>
        </w:rPr>
        <w:t xml:space="preserve">访社区居民，及时收集和反映群众关心的热点、难点问题和困难、诉求。在委员参与的广度和收集社情民意信息的深度上下功夫，广辟信息渠道，深入挖掘高质量的社情民意信息，充分发挥政协委员联系各界、渠道通达的优势，广泛收集、整理社情民意，及时、准确、客观地提供给党政领导和有关部门。</w:t>
      </w:r>
    </w:p>
    <w:p>
      <w:pPr>
        <w:ind w:left="0" w:right="0" w:firstLine="560"/>
        <w:spacing w:before="450" w:after="450" w:line="312" w:lineRule="auto"/>
      </w:pPr>
      <w:r>
        <w:rPr>
          <w:rFonts w:ascii="宋体" w:hAnsi="宋体" w:eastAsia="宋体" w:cs="宋体"/>
          <w:color w:val="000"/>
          <w:sz w:val="28"/>
          <w:szCs w:val="28"/>
        </w:rPr>
        <w:t xml:space="preserve">3.虚拟平台建设。</w:t>
      </w:r>
    </w:p>
    <w:p>
      <w:pPr>
        <w:ind w:left="0" w:right="0" w:firstLine="560"/>
        <w:spacing w:before="450" w:after="450" w:line="312" w:lineRule="auto"/>
      </w:pPr>
      <w:r>
        <w:rPr>
          <w:rFonts w:ascii="宋体" w:hAnsi="宋体" w:eastAsia="宋体" w:cs="宋体"/>
          <w:color w:val="000"/>
          <w:sz w:val="28"/>
          <w:szCs w:val="28"/>
        </w:rPr>
        <w:t xml:space="preserve">在街道门户网站上设立政协工作专栏，宣传工作室履行职能的重要活动和委员风采。建立大观园街道政协委员qq群，进一步增强委员之间联系，及时沟通情况，交流信息，加强联谊。促进政协工作室及时听取委员的意见和建议，促进政协各项工作的有序开展。充分利用街道数据信息中心，为委员提供经济调研、帮扶助困、民生需求等基础数据和信息，为委员知情参政、撰写提案提供方便。</w:t>
      </w:r>
    </w:p>
    <w:p>
      <w:pPr>
        <w:ind w:left="0" w:right="0" w:firstLine="560"/>
        <w:spacing w:before="450" w:after="450" w:line="312" w:lineRule="auto"/>
      </w:pPr>
      <w:r>
        <w:rPr>
          <w:rFonts w:ascii="宋体" w:hAnsi="宋体" w:eastAsia="宋体" w:cs="宋体"/>
          <w:color w:val="000"/>
          <w:sz w:val="28"/>
          <w:szCs w:val="28"/>
        </w:rPr>
        <w:t xml:space="preserve">二、调研履职类项目(3个)。</w:t>
      </w:r>
    </w:p>
    <w:p>
      <w:pPr>
        <w:ind w:left="0" w:right="0" w:firstLine="560"/>
        <w:spacing w:before="450" w:after="450" w:line="312" w:lineRule="auto"/>
      </w:pPr>
      <w:r>
        <w:rPr>
          <w:rFonts w:ascii="宋体" w:hAnsi="宋体" w:eastAsia="宋体" w:cs="宋体"/>
          <w:color w:val="000"/>
          <w:sz w:val="28"/>
          <w:szCs w:val="28"/>
        </w:rPr>
        <w:t xml:space="preserve">4.专题调研促发展。</w:t>
      </w:r>
    </w:p>
    <w:p>
      <w:pPr>
        <w:ind w:left="0" w:right="0" w:firstLine="560"/>
        <w:spacing w:before="450" w:after="450" w:line="312" w:lineRule="auto"/>
      </w:pPr>
      <w:r>
        <w:rPr>
          <w:rFonts w:ascii="宋体" w:hAnsi="宋体" w:eastAsia="宋体" w:cs="宋体"/>
          <w:color w:val="000"/>
          <w:sz w:val="28"/>
          <w:szCs w:val="28"/>
        </w:rPr>
        <w:t xml:space="preserve">街道政协工作室把促进发展作为履行职能的第一要务，在组织委员开展调研活动方面将加大力度。重点对街道辖区内的重点项目如：“老商埠一期”、“纬一路综合改造”等在建项目;“朗城中心”、“中山公园扩建”等落地项目;“老商埠二期”、“经四纬一地块”、“经二路特色街区”等策划项目，适时组织委员进行视察调研，通报进度，特别是在策划项目方面，深入征集委员意见，组织委员建言献策，推进项目建设，促进老商埠区复兴掘起。</w:t>
      </w:r>
    </w:p>
    <w:p>
      <w:pPr>
        <w:ind w:left="0" w:right="0" w:firstLine="560"/>
        <w:spacing w:before="450" w:after="450" w:line="312" w:lineRule="auto"/>
      </w:pPr>
      <w:r>
        <w:rPr>
          <w:rFonts w:ascii="宋体" w:hAnsi="宋体" w:eastAsia="宋体" w:cs="宋体"/>
          <w:color w:val="000"/>
          <w:sz w:val="28"/>
          <w:szCs w:val="28"/>
        </w:rPr>
        <w:t xml:space="preserve">5.建言献策惠民生。</w:t>
      </w:r>
    </w:p>
    <w:p>
      <w:pPr>
        <w:ind w:left="0" w:right="0" w:firstLine="560"/>
        <w:spacing w:before="450" w:after="450" w:line="312" w:lineRule="auto"/>
      </w:pPr>
      <w:r>
        <w:rPr>
          <w:rFonts w:ascii="宋体" w:hAnsi="宋体" w:eastAsia="宋体" w:cs="宋体"/>
          <w:color w:val="000"/>
          <w:sz w:val="28"/>
          <w:szCs w:val="28"/>
        </w:rPr>
        <w:t xml:space="preserve">房为契机，提升硬件设施的同时提炼社区特色，主题化发展，形成一居一主题，如：睦和苑社区突出“和”主题;纬一路社区突出活力主题;经二路社区突出商埠主题;万紫巷社区突出暖心主题;纬五路社区突出中山文化主题。通过现场视察、座谈交流，发挥委员能人优势，广泛征集意见，推动社区主题化发展。二是参与社区综合治理。针对辖区内道路规划、交通标志的设立安装、查处违法行为等情况以及老旧小区综合改造等方面，组织委员深入基层，倾听群众呼声，将存在的问题及需要解决的问题进行归纳分析，并提出合理化建议。三是参与民生改善。利用政协委员联络站开展与百姓面对面活动，适时开展走访慰问活动。</w:t>
      </w:r>
    </w:p>
    <w:p>
      <w:pPr>
        <w:ind w:left="0" w:right="0" w:firstLine="560"/>
        <w:spacing w:before="450" w:after="450" w:line="312" w:lineRule="auto"/>
      </w:pPr>
      <w:r>
        <w:rPr>
          <w:rFonts w:ascii="宋体" w:hAnsi="宋体" w:eastAsia="宋体" w:cs="宋体"/>
          <w:color w:val="000"/>
          <w:sz w:val="28"/>
          <w:szCs w:val="28"/>
        </w:rPr>
        <w:t xml:space="preserve">6.发挥特长聚力量。</w:t>
      </w:r>
    </w:p>
    <w:p>
      <w:pPr>
        <w:ind w:left="0" w:right="0" w:firstLine="560"/>
        <w:spacing w:before="450" w:after="450" w:line="312" w:lineRule="auto"/>
      </w:pPr>
      <w:r>
        <w:rPr>
          <w:rFonts w:ascii="宋体" w:hAnsi="宋体" w:eastAsia="宋体" w:cs="宋体"/>
          <w:color w:val="000"/>
          <w:sz w:val="28"/>
          <w:szCs w:val="28"/>
        </w:rPr>
        <w:t xml:space="preserve">发挥界别优势及委员特长，在各项工作中凝心聚力。开展“委员进楼宇”活动，鼓励委员参与招商，充分利用委员的客户资源和经验、资质，开展以商招商活动;开展“委员公益行动”，积极引导委员参与街道的“商埠雷锋节”“楼宇艺术节”等系列活动，展示委员风采;鼓励委员立足本职、爱岗敬业、乐于奉献，积极为扶贫助学、扶危济困、慈善捐助等社会公益事业多做贡献，为人民政协事业增光添彩。</w:t>
      </w:r>
    </w:p>
    <w:p>
      <w:pPr>
        <w:ind w:left="0" w:right="0" w:firstLine="560"/>
        <w:spacing w:before="450" w:after="450" w:line="312" w:lineRule="auto"/>
      </w:pPr>
      <w:r>
        <w:rPr>
          <w:rFonts w:ascii="宋体" w:hAnsi="宋体" w:eastAsia="宋体" w:cs="宋体"/>
          <w:color w:val="000"/>
          <w:sz w:val="28"/>
          <w:szCs w:val="28"/>
        </w:rPr>
        <w:t xml:space="preserve">三、学习培训类项目(3个)。</w:t>
      </w:r>
    </w:p>
    <w:p>
      <w:pPr>
        <w:ind w:left="0" w:right="0" w:firstLine="560"/>
        <w:spacing w:before="450" w:after="450" w:line="312" w:lineRule="auto"/>
      </w:pPr>
      <w:r>
        <w:rPr>
          <w:rFonts w:ascii="宋体" w:hAnsi="宋体" w:eastAsia="宋体" w:cs="宋体"/>
          <w:color w:val="000"/>
          <w:sz w:val="28"/>
          <w:szCs w:val="28"/>
        </w:rPr>
        <w:t xml:space="preserve">7.微课堂。</w:t>
      </w:r>
    </w:p>
    <w:p>
      <w:pPr>
        <w:ind w:left="0" w:right="0" w:firstLine="560"/>
        <w:spacing w:before="450" w:after="450" w:line="312" w:lineRule="auto"/>
      </w:pPr>
      <w:r>
        <w:rPr>
          <w:rFonts w:ascii="宋体" w:hAnsi="宋体" w:eastAsia="宋体" w:cs="宋体"/>
          <w:color w:val="000"/>
          <w:sz w:val="28"/>
          <w:szCs w:val="28"/>
        </w:rPr>
        <w:t xml:space="preserve">通过短信、qq群、口袋书等形式，将政协理论、时事政治、街道动态等内容编辑成微型课件，定期发送，方便委员学习。</w:t>
      </w:r>
    </w:p>
    <w:p>
      <w:pPr>
        <w:ind w:left="0" w:right="0" w:firstLine="560"/>
        <w:spacing w:before="450" w:after="450" w:line="312" w:lineRule="auto"/>
      </w:pPr>
      <w:r>
        <w:rPr>
          <w:rFonts w:ascii="宋体" w:hAnsi="宋体" w:eastAsia="宋体" w:cs="宋体"/>
          <w:color w:val="000"/>
          <w:sz w:val="28"/>
          <w:szCs w:val="28"/>
        </w:rPr>
        <w:t xml:space="preserve">8.分享悦读。</w:t>
      </w:r>
    </w:p>
    <w:p>
      <w:pPr>
        <w:ind w:left="0" w:right="0" w:firstLine="560"/>
        <w:spacing w:before="450" w:after="450" w:line="312" w:lineRule="auto"/>
      </w:pPr>
      <w:r>
        <w:rPr>
          <w:rFonts w:ascii="宋体" w:hAnsi="宋体" w:eastAsia="宋体" w:cs="宋体"/>
          <w:color w:val="000"/>
          <w:sz w:val="28"/>
          <w:szCs w:val="28"/>
        </w:rPr>
        <w:t xml:space="preserve">通过赠书、荐书、借书等形式，为委员们挑选可读性强、实用性好的书籍;通过举办读书会、心得展评等活动，增强委员交流。</w:t>
      </w:r>
    </w:p>
    <w:p>
      <w:pPr>
        <w:ind w:left="0" w:right="0" w:firstLine="560"/>
        <w:spacing w:before="450" w:after="450" w:line="312" w:lineRule="auto"/>
      </w:pPr>
      <w:r>
        <w:rPr>
          <w:rFonts w:ascii="宋体" w:hAnsi="宋体" w:eastAsia="宋体" w:cs="宋体"/>
          <w:color w:val="000"/>
          <w:sz w:val="28"/>
          <w:szCs w:val="28"/>
        </w:rPr>
        <w:t xml:space="preserve">9.理论学习。</w:t>
      </w:r>
    </w:p>
    <w:p>
      <w:pPr>
        <w:ind w:left="0" w:right="0" w:firstLine="560"/>
        <w:spacing w:before="450" w:after="450" w:line="312" w:lineRule="auto"/>
      </w:pPr>
      <w:r>
        <w:rPr>
          <w:rFonts w:ascii="宋体" w:hAnsi="宋体" w:eastAsia="宋体" w:cs="宋体"/>
          <w:color w:val="000"/>
          <w:sz w:val="28"/>
          <w:szCs w:val="28"/>
        </w:rPr>
        <w:t xml:space="preserve">按照“大政方针集中学、市中建设深入学、街道动态分头学”的原则。每半年组织委员集中学习一次，采取座谈会、讨论会、讲课等多种形式，认真学习国家及省市政策方针知识，提高对党和国家重大决策和发展方向的认知水平。每季度搜集主流媒体、报刊、杂志上的典型文章向委员进行推荐，加深对党和国家重大决策和发展方向的理解。积极引导政协委员密切关注全区发展方向，营造浓厚的参政议政氛围。将街道政情、工作总结及工作思路等街道动态信息打印成册向委员进行通报，帮助委员全面了解街道经济社会发展的各项情况。</w:t>
      </w:r>
    </w:p>
    <w:p>
      <w:pPr>
        <w:ind w:left="0" w:right="0" w:firstLine="560"/>
        <w:spacing w:before="450" w:after="450" w:line="312" w:lineRule="auto"/>
      </w:pPr>
      <w:r>
        <w:rPr>
          <w:rFonts w:ascii="宋体" w:hAnsi="宋体" w:eastAsia="宋体" w:cs="宋体"/>
          <w:color w:val="000"/>
          <w:sz w:val="28"/>
          <w:szCs w:val="28"/>
        </w:rPr>
        <w:t xml:space="preserve">四、自身建设类项目(2个)。</w:t>
      </w:r>
    </w:p>
    <w:p>
      <w:pPr>
        <w:ind w:left="0" w:right="0" w:firstLine="560"/>
        <w:spacing w:before="450" w:after="450" w:line="312" w:lineRule="auto"/>
      </w:pPr>
      <w:r>
        <w:rPr>
          <w:rFonts w:ascii="宋体" w:hAnsi="宋体" w:eastAsia="宋体" w:cs="宋体"/>
          <w:color w:val="000"/>
          <w:sz w:val="28"/>
          <w:szCs w:val="28"/>
        </w:rPr>
        <w:t xml:space="preserve">10.制度建设。</w:t>
      </w:r>
    </w:p>
    <w:p>
      <w:pPr>
        <w:ind w:left="0" w:right="0" w:firstLine="560"/>
        <w:spacing w:before="450" w:after="450" w:line="312" w:lineRule="auto"/>
      </w:pPr>
      <w:r>
        <w:rPr>
          <w:rFonts w:ascii="宋体" w:hAnsi="宋体" w:eastAsia="宋体" w:cs="宋体"/>
          <w:color w:val="000"/>
          <w:sz w:val="28"/>
          <w:szCs w:val="28"/>
        </w:rPr>
        <w:t xml:space="preserve">不断健全、完善、落实街道政协工作室学习、反映社情民意、走访联系委员、调研视察、档案工作等相关制度;加强街道党工委对政协工作的领导，把街道政协工作室工作纳入重要议事日程，建立政协工作室定期向党工委汇报制度，保证街道政协工作正确的政治方向，提高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11.宣传报道。</w:t>
      </w:r>
    </w:p>
    <w:p>
      <w:pPr>
        <w:ind w:left="0" w:right="0" w:firstLine="560"/>
        <w:spacing w:before="450" w:after="450" w:line="312" w:lineRule="auto"/>
      </w:pPr>
      <w:r>
        <w:rPr>
          <w:rFonts w:ascii="宋体" w:hAnsi="宋体" w:eastAsia="宋体" w:cs="宋体"/>
          <w:color w:val="000"/>
          <w:sz w:val="28"/>
          <w:szCs w:val="28"/>
        </w:rPr>
        <w:t xml:space="preserve">要加强宣传部门及有关新闻媒体的密切合作，积极向上级政协和新闻单位投稿，反映政协工作动态，广泛宣传政协工作和委员的事迹，有效展示委员的风采，扩大政协工作影响力。同时要通过政协刊物、街道网站、qq群、简讯等多种渠道，及时做好宣传报道工作，为政协工作室进一步开展工作和为政协委员履行职责打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办公室工作计划书篇五</w:t>
      </w:r>
    </w:p>
    <w:p>
      <w:pPr>
        <w:ind w:left="0" w:right="0" w:firstLine="560"/>
        <w:spacing w:before="450" w:after="450" w:line="312" w:lineRule="auto"/>
      </w:pPr>
      <w:r>
        <w:rPr>
          <w:rFonts w:ascii="宋体" w:hAnsi="宋体" w:eastAsia="宋体" w:cs="宋体"/>
          <w:color w:val="000"/>
          <w:sz w:val="28"/>
          <w:szCs w:val="28"/>
        </w:rPr>
        <w:t xml:space="preserve">20xx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一、要切实解决好4个矛盾一是大局和小局的矛盾。办公室作为一个综合部门，其性质和其他部门的区别主要体现在服务性上，办公室主要是为领导、机关、和基层服务。</w:t>
      </w:r>
    </w:p>
    <w:p>
      <w:pPr>
        <w:ind w:left="0" w:right="0" w:firstLine="560"/>
        <w:spacing w:before="450" w:after="450" w:line="312" w:lineRule="auto"/>
      </w:pPr>
      <w:r>
        <w:rPr>
          <w:rFonts w:ascii="宋体" w:hAnsi="宋体" w:eastAsia="宋体" w:cs="宋体"/>
          <w:color w:val="000"/>
          <w:sz w:val="28"/>
          <w:szCs w:val="28"/>
        </w:rPr>
        <w:t xml:space="preserve">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w:t>
      </w:r>
    </w:p>
    <w:p>
      <w:pPr>
        <w:ind w:left="0" w:right="0" w:firstLine="560"/>
        <w:spacing w:before="450" w:after="450" w:line="312" w:lineRule="auto"/>
      </w:pPr>
      <w:r>
        <w:rPr>
          <w:rFonts w:ascii="宋体" w:hAnsi="宋体" w:eastAsia="宋体" w:cs="宋体"/>
          <w:color w:val="000"/>
          <w:sz w:val="28"/>
          <w:szCs w:val="28"/>
        </w:rPr>
        <w:t xml:space="preserve">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二是依法办事。办公室同志必须学法、懂法、守法，严格按照法律法规来开展工作。三是按组织原则办事。坚持民主集中制原则，坚持一级对一级负责。五是发挥服务功能，突出“讲程序”。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w:t>
      </w:r>
    </w:p>
    <w:p>
      <w:pPr>
        <w:ind w:left="0" w:right="0" w:firstLine="560"/>
        <w:spacing w:before="450" w:after="450" w:line="312" w:lineRule="auto"/>
      </w:pPr>
      <w:r>
        <w:rPr>
          <w:rFonts w:ascii="宋体" w:hAnsi="宋体" w:eastAsia="宋体" w:cs="宋体"/>
          <w:color w:val="000"/>
          <w:sz w:val="28"/>
          <w:szCs w:val="28"/>
        </w:rPr>
        <w:t xml:space="preserve">二是积极开展人员整训;三是实施靠近指导，采取现场指导，手把手帮助有关单位提高文书档案管理水平;四是开展文书档案管理验收制度，奖优罚劣。二是建改并举，抓好制度建设。确定20xx年为办公室的基础建设年，在各项制度建设方面，推出一批管理制度。在积极施行、多方征求意见的基础上，汇编成册，实现公司内部管理“有法可依”。三是要奖罚并重，抓好交通安全管理。建立健全分公司交通安全管理制度，继续推行风险抵押制度，确保交通安全基本稳定。四是要严格程序，抓好事务管理工作(印章管理、乘车证管理、招待费使用、电话费管理等等)。强调按原则，走程序，防止出现漏洞。五是要定标明责，抓好节支降耗工作。对机关办公用品的管理实施定额控制，初步的想法是：建立审批制度;季度办公用品限额等措施。以上是办公室20xx年初步工作思路，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办公室工作计划书篇六</w:t>
      </w:r>
    </w:p>
    <w:p>
      <w:pPr>
        <w:ind w:left="0" w:right="0" w:firstLine="560"/>
        <w:spacing w:before="450" w:after="450" w:line="312" w:lineRule="auto"/>
      </w:pPr>
      <w:r>
        <w:rPr>
          <w:rFonts w:ascii="宋体" w:hAnsi="宋体" w:eastAsia="宋体" w:cs="宋体"/>
          <w:color w:val="000"/>
          <w:sz w:val="28"/>
          <w:szCs w:val="28"/>
        </w:rPr>
        <w:t xml:space="preserve">20xx年，办公室年度工作计划的指导思想是：全面贯彻党的十六届四中全会和中央经济工作会议精神的第一年，也是全面建设小康社会的年，更是南大加快经济发展，推动各项工作再上新台阶的关键年。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w:t>
      </w:r>
    </w:p>
    <w:p>
      <w:pPr>
        <w:ind w:left="0" w:right="0" w:firstLine="560"/>
        <w:spacing w:before="450" w:after="450" w:line="312" w:lineRule="auto"/>
      </w:pPr>
      <w:r>
        <w:rPr>
          <w:rFonts w:ascii="宋体" w:hAnsi="宋体" w:eastAsia="宋体" w:cs="宋体"/>
          <w:color w:val="000"/>
          <w:sz w:val="28"/>
          <w:szCs w:val="28"/>
        </w:rPr>
        <w:t xml:space="preserve">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三）进一步加大宣传力度。把握好新闻舆论导向，加强对宣传工作的领导，提高对宣传工作的认识。争取一定数量的宣传经费，根据需要充实力量和人员，在开发区建立健全宣传网络，分解宣传指标，真正落实奖惩制度。加强对宣传人员能力的培训提高，增强与新闻单位的感情联络，疏通新闻渠道，采取全方位、多途径的方式宣传南大，营造一个良好的舆论氛围，力争全面完成宣传工作任务。</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宋体" w:hAnsi="宋体" w:eastAsia="宋体" w:cs="宋体"/>
          <w:color w:val="000"/>
          <w:sz w:val="28"/>
          <w:szCs w:val="28"/>
        </w:rPr>
        <w:t xml:space="preserve">（五）进一步在加强日常管理上着力。落实两委确立的经费包干目标，一是加强用烟管理。限定接待范围，明确接待对象，采取批量购进，专人保管，登记领用，坚决杜绝派“卫生烟”的现象；二是加强接待管理。完善接待制度、明确接待标准，限定陪客人数，严格就餐程序，以节俭、实惠为原则，不搞大吃大喝，讲排场，接待费用力求控制在标准线以内；三是加强文印管理。落实文印管理制度，加强打印审核，做好文印核算，创办机关文印室，添全设备，制定目标责任，分流机关人员，在外设立可对外经营的`机关文印室，既节约经费支出，又对外经营创收，同时发挥人力资源的作用。四是加强庭院管理。搞好责任区的划分，定期组织检查评比，做好经常性的卫生，搞好庭院的绿化美化。</w:t>
      </w:r>
    </w:p>
    <w:p>
      <w:pPr>
        <w:ind w:left="0" w:right="0" w:firstLine="560"/>
        <w:spacing w:before="450" w:after="450" w:line="312" w:lineRule="auto"/>
      </w:pPr>
      <w:r>
        <w:rPr>
          <w:rFonts w:ascii="宋体" w:hAnsi="宋体" w:eastAsia="宋体" w:cs="宋体"/>
          <w:color w:val="000"/>
          <w:sz w:val="28"/>
          <w:szCs w:val="28"/>
        </w:rPr>
        <w:t xml:space="preserve">（六）进一步在服务领导决策上着力。今年要着力改变服务领导决策不够的现象，集中精力和时间深入基层，通过信访接待、群众座谈、阅读上级文件等多种途径综合收集各个方面的信息，真实全面地掌握开发区的各种情况，为制定各项工作计划掌握第一手材料，围绕工作中的重点、难点，开展调查研究，针对群众关心的热点、焦点展开思考，结合国家的大政方针进行谋划，对工作中的典型经验进行剖析，及时工作总结各方面的经验教训，在各个方面都拿出有参考价值的建议，做好领导的“外脑”和助手，为领导科学决策当好参谋。</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办公室工作计划书篇七</w:t>
      </w:r>
    </w:p>
    <w:p>
      <w:pPr>
        <w:ind w:left="0" w:right="0" w:firstLine="560"/>
        <w:spacing w:before="450" w:after="450" w:line="312" w:lineRule="auto"/>
      </w:pPr>
      <w:r>
        <w:rPr>
          <w:rFonts w:ascii="宋体" w:hAnsi="宋体" w:eastAsia="宋体" w:cs="宋体"/>
          <w:color w:val="000"/>
          <w:sz w:val="28"/>
          <w:szCs w:val="28"/>
        </w:rPr>
        <w:t xml:space="preserve">分为三部分：</w:t>
      </w:r>
    </w:p>
    <w:p>
      <w:pPr>
        <w:ind w:left="0" w:right="0" w:firstLine="560"/>
        <w:spacing w:before="450" w:after="450" w:line="312" w:lineRule="auto"/>
      </w:pPr>
      <w:r>
        <w:rPr>
          <w:rFonts w:ascii="宋体" w:hAnsi="宋体" w:eastAsia="宋体" w:cs="宋体"/>
          <w:color w:val="000"/>
          <w:sz w:val="28"/>
          <w:szCs w:val="28"/>
        </w:rPr>
        <w:t xml:space="preserve">一、新成员的部分教育，作好衔接工作。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二、以进步效率为原则，科学的治理档案。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进科学的`治理方法完善文书档案的治理，如在原有基础上加上目录，索引，以进步查阅的方便性。另外我们将开展文书档案与电子档案同步治理方法，利用电子档案的快捷性与便于修改的特点，进步治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治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以上就是我部在本学年的个人工作计划，希看我们的工作能顺利开展，也希看在今后的工作中能得到不断的完善。</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7月毕业于xx，****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