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傅雷家书读书笔记摘抄及感悟(汇总13篇)</w:t>
      </w:r>
      <w:bookmarkEnd w:id="1"/>
    </w:p>
    <w:p>
      <w:pPr>
        <w:jc w:val="center"/>
        <w:spacing w:before="0" w:after="450"/>
      </w:pPr>
      <w:r>
        <w:rPr>
          <w:rFonts w:ascii="Arial" w:hAnsi="Arial" w:eastAsia="Arial" w:cs="Arial"/>
          <w:color w:val="999999"/>
          <w:sz w:val="20"/>
          <w:szCs w:val="20"/>
        </w:rPr>
        <w:t xml:space="preserve">来源：网络  作者：明月清风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想要好好写一篇心得感悟，可是却无从下手吗？下面是小编帮大家整理的心得感悟范文大全，供大家借鉴参考，希望可以帮助到有需要的朋友，我们一起来了解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想要好好写一篇心得感悟，可是却无从下手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傅雷家书读书笔记摘抄及感悟篇一</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读了《傅雷家书》后，我学会了许多做人的大道理，还感受到了亲情的伟大。父爱就是一本书，一本满含生活哲理的书!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傅雷家书读书笔记摘抄及感悟篇二</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许多高尚的人谈话。”经典作品，具有最永恒的魅力，它们像谦谦的智者，谆谆教导的老师。欣赏它们的灵魂，这不但有助于我们认识与了解社会，从而形成正确的人士观，世界观，而且还提高个人文学素养的一个重要途径。</w:t>
      </w:r>
    </w:p>
    <w:p>
      <w:pPr>
        <w:ind w:left="0" w:right="0" w:firstLine="560"/>
        <w:spacing w:before="450" w:after="450" w:line="312" w:lineRule="auto"/>
      </w:pPr>
      <w:r>
        <w:rPr>
          <w:rFonts w:ascii="宋体" w:hAnsi="宋体" w:eastAsia="宋体" w:cs="宋体"/>
          <w:color w:val="000"/>
          <w:sz w:val="28"/>
          <w:szCs w:val="28"/>
        </w:rPr>
        <w:t xml:space="preserve">读完《傅雷家书》，感于它的“谆谆人生语，悠悠父子情”。它让我懂得了人生的意义与价值，想到鲁迅先生的那句话，“沉默呵，沉默呵，不在沉默中爆发，就在沉默中灭亡。”一颗纯洁，正直，真诚，高尚的灵魂，尽管有时会遭到意想不到的磨难，侮辱，迫害，陷入到似乎不齿于人群的绝境，而最后真实的光不能永远湮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傅雷先生的家庭教育看似严格，但在我仔细研读后，才深深地体味其中所包含的情感。傅雷先生对他的儿子的爱虽看似平淡，却包含着伟大而无私的真挚情感。从他谆谆的教诲中，我读出了一位家长，特别是一位父亲的崇高的责任感。虽然傅聪远在国外，但父子通过书信相互交流。虽然信中所提的事都是一些生活中的小事，也许在他人的眼中，这些事都不值得一提，但是在这父子俩之间却是连接彼此心灵的纽带。</w:t>
      </w:r>
    </w:p>
    <w:p>
      <w:pPr>
        <w:ind w:left="0" w:right="0" w:firstLine="560"/>
        <w:spacing w:before="450" w:after="450" w:line="312" w:lineRule="auto"/>
      </w:pPr>
      <w:r>
        <w:rPr>
          <w:rFonts w:ascii="宋体" w:hAnsi="宋体" w:eastAsia="宋体" w:cs="宋体"/>
          <w:color w:val="000"/>
          <w:sz w:val="28"/>
          <w:szCs w:val="28"/>
        </w:rPr>
        <w:t xml:space="preserve">在这本书中，没有华丽的辞藻与惊天动地的壮语，但它在字里行间所透露出的真情，却使它在众多的著作中熠熠闪光。它充满这父爱的苦心孤诣，呕心沥血，在一封封的书信，我们看到了父子俩之间的默契与真挚的情感，这使得双方在精神上可以相互为各自的依靠。纵然国内家庭遭遇残酷的恶运，但傅聪始终没有背离他的祖国，他不受祖国敌对势力者多方的威协利诱，没有说过或做过有损祖国尊严的言行。这种信赖祖国，热爱祖国的精神，与傅雷先生在数万里外给他殷切的爱国主义教育，是不能分开的。</w:t>
      </w:r>
    </w:p>
    <w:p>
      <w:pPr>
        <w:ind w:left="0" w:right="0" w:firstLine="560"/>
        <w:spacing w:before="450" w:after="450" w:line="312" w:lineRule="auto"/>
      </w:pPr>
      <w:r>
        <w:rPr>
          <w:rFonts w:ascii="宋体" w:hAnsi="宋体" w:eastAsia="宋体" w:cs="宋体"/>
          <w:color w:val="000"/>
          <w:sz w:val="28"/>
          <w:szCs w:val="28"/>
        </w:rPr>
        <w:t xml:space="preserve">《傅雷家书》像一艘船，带领我们从狭隘的地方驶向生活的无限广阔的海洋。跟随它，我们不会失去希望，也不会迷失方向。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傅雷家书读书笔记摘抄及感悟篇三</w:t>
      </w:r>
    </w:p>
    <w:p>
      <w:pPr>
        <w:ind w:left="0" w:right="0" w:firstLine="560"/>
        <w:spacing w:before="450" w:after="450" w:line="312" w:lineRule="auto"/>
      </w:pPr>
      <w:r>
        <w:rPr>
          <w:rFonts w:ascii="宋体" w:hAnsi="宋体" w:eastAsia="宋体" w:cs="宋体"/>
          <w:color w:val="000"/>
          <w:sz w:val="28"/>
          <w:szCs w:val="28"/>
        </w:rPr>
        <w:t xml:space="preserve">读罢就想到了父亲，他今年也有45了吧。上学临行前的晚宴上您毫不掩饰的哭了吧?(这是我后来听说的)送我时您一直不语，我却粗心的没看出您的`悲伤之情，只顾幻想自己以后的美好生活。</w:t>
      </w:r>
    </w:p>
    <w:p>
      <w:pPr>
        <w:ind w:left="0" w:right="0" w:firstLine="560"/>
        <w:spacing w:before="450" w:after="450" w:line="312" w:lineRule="auto"/>
      </w:pPr>
      <w:r>
        <w:rPr>
          <w:rFonts w:ascii="宋体" w:hAnsi="宋体" w:eastAsia="宋体" w:cs="宋体"/>
          <w:color w:val="000"/>
          <w:sz w:val="28"/>
          <w:szCs w:val="28"/>
        </w:rPr>
        <w:t xml:space="preserve">离家后经常给我打电话的是母亲(女人的思念习惯表现出来)，而我也几乎忘了您。</w:t>
      </w:r>
    </w:p>
    <w:p>
      <w:pPr>
        <w:ind w:left="0" w:right="0" w:firstLine="560"/>
        <w:spacing w:before="450" w:after="450" w:line="312" w:lineRule="auto"/>
      </w:pPr>
      <w:r>
        <w:rPr>
          <w:rFonts w:ascii="宋体" w:hAnsi="宋体" w:eastAsia="宋体" w:cs="宋体"/>
          <w:color w:val="000"/>
          <w:sz w:val="28"/>
          <w:szCs w:val="28"/>
        </w:rPr>
        <w:t xml:space="preserve">偶有一深夜，突然收到您的讯息：汝孤身彭城求学，当立报国之志，希以勤奋刻苦之精神，努力学习——您如此说教一堆，正欲关闭，才看一行：天气转凉，保重身体，请加衣!</w:t>
      </w:r>
    </w:p>
    <w:p>
      <w:pPr>
        <w:ind w:left="0" w:right="0" w:firstLine="560"/>
        <w:spacing w:before="450" w:after="450" w:line="312" w:lineRule="auto"/>
      </w:pPr>
      <w:r>
        <w:rPr>
          <w:rFonts w:ascii="宋体" w:hAnsi="宋体" w:eastAsia="宋体" w:cs="宋体"/>
          <w:color w:val="000"/>
          <w:sz w:val="28"/>
          <w:szCs w:val="28"/>
        </w:rPr>
        <w:t xml:space="preserve">想来，夜深了，母亲也睡了，您却睡不着，惦记着远方的女儿，不善言辞的您却不知道怎样送上您的关怀，您云云一堆，关键却只在那最后几个字上。</w:t>
      </w:r>
    </w:p>
    <w:p>
      <w:pPr>
        <w:ind w:left="0" w:right="0" w:firstLine="560"/>
        <w:spacing w:before="450" w:after="450" w:line="312" w:lineRule="auto"/>
      </w:pPr>
      <w:r>
        <w:rPr>
          <w:rFonts w:ascii="宋体" w:hAnsi="宋体" w:eastAsia="宋体" w:cs="宋体"/>
          <w:color w:val="000"/>
          <w:sz w:val="28"/>
          <w:szCs w:val="28"/>
        </w:rPr>
        <w:t xml:space="preserve">放下书，此时的我才深深体会到您当时的感受——爱正深时却分离。</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傅雷家书读书笔记摘抄及感悟篇四</w:t>
      </w:r>
    </w:p>
    <w:p>
      <w:pPr>
        <w:ind w:left="0" w:right="0" w:firstLine="560"/>
        <w:spacing w:before="450" w:after="450" w:line="312" w:lineRule="auto"/>
      </w:pPr>
      <w:r>
        <w:rPr>
          <w:rFonts w:ascii="宋体" w:hAnsi="宋体" w:eastAsia="宋体" w:cs="宋体"/>
          <w:color w:val="000"/>
          <w:sz w:val="28"/>
          <w:szCs w:val="28"/>
        </w:rPr>
        <w:t xml:space="preserve">家书在这个被各种信息充斥着，包裹着的时代里，对我们来说似乎特别遥远。纵使远隔万里，也能通过网络交谈。然而在上个世纪，家书就是家中与远隔千里的亲人交流的唯一方式，辗辗转转，短则俩三天，长则十天半日，在那个尘封的岁月里，思念和亲情在岁月里沉淀。</w:t>
      </w:r>
    </w:p>
    <w:p>
      <w:pPr>
        <w:ind w:left="0" w:right="0" w:firstLine="560"/>
        <w:spacing w:before="450" w:after="450" w:line="312" w:lineRule="auto"/>
      </w:pPr>
      <w:r>
        <w:rPr>
          <w:rFonts w:ascii="宋体" w:hAnsi="宋体" w:eastAsia="宋体" w:cs="宋体"/>
          <w:color w:val="000"/>
          <w:sz w:val="28"/>
          <w:szCs w:val="28"/>
        </w:rPr>
        <w:t xml:space="preserve">整整一周，我都沉浸于《傅雷家书》中，书中的字字句句，包含着的是一个父亲对儿子最真挚，最无私的爱。很多时候，父亲在家中常常扮演着“一座大山”，总是在默默无言的为这个家付出。冰心说：“父爱是沉默的，如果你感受到了，那就不是父爱了”这句话，我不是完全的赞同，父亲的爱，是沉重的，是无言的，但总有那么一瞬间我们是可以感受到。</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母亲朱梅馥是一个具有东方文化素养，又经西方文化洗礼，既温柔善良，又端庄贤淑的东方女性。“先为人，次为艺术家，再为音乐家，终为钢琴家”，作为父母，傅雷夫妇不仅仅教导儿子关于艺术上知识，更多的是做人之理。正如傅雷先生所说，书信作用有四：讨论艺术，激发思想，训练文笔，做一面忠实的镜子。“言传不如身教”，傅雷做任何一件事都非常严谨认真，大到翻译文字，小到领带的使用，这对他的儿子有着深远的影响。我很为傅雷先生对人生认真以及对子女如此关爱而感动，家书中大到行为艺术，小到吃饭穿衣，事无巨细，无不关怀备至。透过书信，傅雷跟傅聪更像是良师益友。傅雷寄给儿子的书信，有对傅聪的期望，但更多的是经验。他是一位老师，总能给傅聪许许多多的帮助，但又给他留了许多空隙，让他自己在生活中能把这些空隙填满。他是良师，更是益友，在许多事情都给予鼓励和支持。我想这一定是大家最羡慕的亲子关系吧。有人说：《傅雷家书》是一部充满父亲的苦心孤诣，呕心沥血的教子篇，字里行间，充满着父亲对儿子的挚爱。天下的父母极其的相似，在我之前所读的《洛克菲勒给儿女的十封信》，也是如此，这些信件的每一封信都充满着父亲最真情最深厚的爱，包含着一个父亲对孩子的殷切期盼和语重心长的.教导。“烽火连三月，家书抵万金”书信被认为是最为真切，自然和诚实的文字。因为写下的一切文字都是即时即刻的内心所想，思想到哪里，文字就到哪里。给亲人写信更是如此。我想读傅雷家书就是读的傅雷自己吧，他勇敢承认错误，从自身的经历经验和教训。傅雷夫妇一生苦心孤诣，呕心沥血的培养自己的孩子，孩子与父亲的真诚交流，亲情溢于字里行间，给了我强烈的感染启迪。在第一封的书信中，傅雷写到：“你走之后，你妈妈哭了俩天，眼睛都哭肿了，你在家的这一个半月，是我们最美好的时光”看到这时，我突然想起了我的奶奶，自从上了初中之后，回奶奶家的次数是少之又少，有时甚至是一年回一次。每年家里大团聚，都只是短短几分钟，吃了饭之后便离开了，每次离开前，奶奶总会露出不舍的表情，眼角闪着泪光，对我们每个人说：“好好学习，常回来”。想到这，我更能体会傅雷夫妇的心情。</w:t>
      </w:r>
    </w:p>
    <w:p>
      <w:pPr>
        <w:ind w:left="0" w:right="0" w:firstLine="560"/>
        <w:spacing w:before="450" w:after="450" w:line="312" w:lineRule="auto"/>
      </w:pPr>
      <w:r>
        <w:rPr>
          <w:rFonts w:ascii="宋体" w:hAnsi="宋体" w:eastAsia="宋体" w:cs="宋体"/>
          <w:color w:val="000"/>
          <w:sz w:val="28"/>
          <w:szCs w:val="28"/>
        </w:rPr>
        <w:t xml:space="preserve">《傅雷家书》不仅仅是一本教育书，更是一本拉近父母与孩子的一本书。傅雷和傅聪都离我们太遥远，因为我们大多数父母因为知识受限，他们不懂教育，更不懂心理。语文老师说：“父母只要能让你坐在教室里读书，就够了，剩下的一切，需要你自己去争取”。叛逆的青春，总让我们过分的重视自己从而忽略了父母的重要性，傅雷的家书足以告诉我们，父母对我们的爱是毋庸置疑的，他们的爱是无私的，不求回报的爱。书中提到：“长大后，你会发现所谓的岁月静好，不过是家中那碗热汤和始终为你亮着的那盏灯。”</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傅雷家书读书笔记摘抄及感悟篇五</w:t>
      </w:r>
    </w:p>
    <w:p>
      <w:pPr>
        <w:ind w:left="0" w:right="0" w:firstLine="560"/>
        <w:spacing w:before="450" w:after="450" w:line="312" w:lineRule="auto"/>
      </w:pPr>
      <w:r>
        <w:rPr>
          <w:rFonts w:ascii="宋体" w:hAnsi="宋体" w:eastAsia="宋体" w:cs="宋体"/>
          <w:color w:val="000"/>
          <w:sz w:val="28"/>
          <w:szCs w:val="28"/>
        </w:rPr>
        <w:t xml:space="preserve">读了《傅雷家书》之后，真为傅雷对人生的如此认真和对子女的如此关爱而感动万分。家书中大到事业人生艺术，小到吃饭穿衣花钱，事无巨细。从家信的话语中看出傅雷是一位对自己要求极严格的人，有些方面甚至有些刻薄自己的味道，傅雷给儿子立下的三个原则：不说对不起祖国的话、不做对不起祖国的事、不入他国籍。爱子的精神令人感动。</w:t>
      </w:r>
    </w:p>
    <w:p>
      <w:pPr>
        <w:ind w:left="0" w:right="0" w:firstLine="560"/>
        <w:spacing w:before="450" w:after="450" w:line="312" w:lineRule="auto"/>
      </w:pPr>
      <w:r>
        <w:rPr>
          <w:rFonts w:ascii="宋体" w:hAnsi="宋体" w:eastAsia="宋体" w:cs="宋体"/>
          <w:color w:val="000"/>
          <w:sz w:val="28"/>
          <w:szCs w:val="28"/>
        </w:rPr>
        <w:t xml:space="preserve">从书中我体会了父母对我含辛茹苦的养育，他们辛辛苦苦的工作，为我营造一个良好的学习环境，让我在一个舒适的场所学习，用功努力，能为将来创造一个良好的生活环境，过上不愁吃不愁穿的生活。他们辛苦了！而我们还总是不懂道理，不顾父母的苦口婆心，一意孤行。其实到最后吃亏的还是我们！没有才能、水平，以后如何面对日益激烈的社会竞争？我读了《傅雷家书》后，我学会了许多做人的大道理，还感受到了亲情的伟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子女的信件。可它并不仅仅是一些信件，而是一部真正的教子之书。整部书中充满父爱，思想与艺术。傅雷的教子有方是出了名的，他的教育方法与传统的中国式教育方法有所不同，或许这就是这本书的特别之处了。</w:t>
      </w:r>
    </w:p>
    <w:p>
      <w:pPr>
        <w:ind w:left="0" w:right="0" w:firstLine="560"/>
        <w:spacing w:before="450" w:after="450" w:line="312" w:lineRule="auto"/>
      </w:pPr>
      <w:r>
        <w:rPr>
          <w:rFonts w:ascii="宋体" w:hAnsi="宋体" w:eastAsia="宋体" w:cs="宋体"/>
          <w:color w:val="000"/>
          <w:sz w:val="28"/>
          <w:szCs w:val="28"/>
        </w:rPr>
        <w:t xml:space="preserve">傅雷从多种身份，角度与立场同儿子对话，可谓“一人多角”。他与儿子的关系并不是单纯的父子，他们互相学习，关系平等。</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“亲爱的孩子，你走后第二天，就想写信，怕你嫌烦，也就罢了。”这么一句简单的话不仅显示出傅雷是个深情的父亲，他却更像是一个理解儿子的知心好友。</w:t>
      </w:r>
    </w:p>
    <w:p>
      <w:pPr>
        <w:ind w:left="0" w:right="0" w:firstLine="560"/>
        <w:spacing w:before="450" w:after="450" w:line="312" w:lineRule="auto"/>
      </w:pPr>
      <w:r>
        <w:rPr>
          <w:rFonts w:ascii="宋体" w:hAnsi="宋体" w:eastAsia="宋体" w:cs="宋体"/>
          <w:color w:val="000"/>
          <w:sz w:val="28"/>
          <w:szCs w:val="28"/>
        </w:rPr>
        <w:t xml:space="preserve">此书同样是一部富有艺术性的作品，从文学到音乐，作者的思想无不独立而又深刻。</w:t>
      </w:r>
    </w:p>
    <w:p>
      <w:pPr>
        <w:ind w:left="0" w:right="0" w:firstLine="560"/>
        <w:spacing w:before="450" w:after="450" w:line="312" w:lineRule="auto"/>
      </w:pPr>
      <w:r>
        <w:rPr>
          <w:rFonts w:ascii="宋体" w:hAnsi="宋体" w:eastAsia="宋体" w:cs="宋体"/>
          <w:color w:val="000"/>
          <w:sz w:val="28"/>
          <w:szCs w:val="28"/>
        </w:rPr>
        <w:t xml:space="preserve">这部书不仅适合所有父母读，我认为更适合中学生阅读。它能提高我们的艺术修养，最重要的是能使我们了解到身为父母内心的想法与天下父母对孩子的爱！</w:t>
      </w:r>
    </w:p>
    <w:p>
      <w:pPr>
        <w:ind w:left="0" w:right="0" w:firstLine="560"/>
        <w:spacing w:before="450" w:after="450" w:line="312" w:lineRule="auto"/>
      </w:pPr>
      <w:r>
        <w:rPr>
          <w:rFonts w:ascii="宋体" w:hAnsi="宋体" w:eastAsia="宋体" w:cs="宋体"/>
          <w:color w:val="000"/>
          <w:sz w:val="28"/>
          <w:szCs w:val="28"/>
        </w:rPr>
        <w:t xml:space="preserve">这绝不是普通的家书，它是一部最好的艺术学徒修养读物，也是一部充满着父爱的苦心孤诣，呕心沥血的教子篇。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人的`自爱其子，也是一种自然规律。人的生命总是有局限的，而人的事业却永远无尽头。通过亲生的儿女，延续自己的生命，也延续与发展一个人为社会，为祖国，为人类所能尽的力量。因此，培育儿女也正是对社会，对祖国，对人类世界应该的尽的一项神圣的义务与责任。</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w:t>
      </w:r>
    </w:p>
    <w:p>
      <w:pPr>
        <w:ind w:left="0" w:right="0" w:firstLine="560"/>
        <w:spacing w:before="450" w:after="450" w:line="312" w:lineRule="auto"/>
      </w:pPr>
      <w:r>
        <w:rPr>
          <w:rFonts w:ascii="宋体" w:hAnsi="宋体" w:eastAsia="宋体" w:cs="宋体"/>
          <w:color w:val="000"/>
          <w:sz w:val="28"/>
          <w:szCs w:val="28"/>
        </w:rPr>
        <w:t xml:space="preserve">再看看这些书信的背景，傅雷是在怎样的政治处境中写出来的。有多少人在那场“黑暗的灾祸”中受到伤害，傅雷缺在其中显出了他不变的本色。</w:t>
      </w:r>
    </w:p>
    <w:p>
      <w:pPr>
        <w:ind w:left="0" w:right="0" w:firstLine="560"/>
        <w:spacing w:before="450" w:after="450" w:line="312" w:lineRule="auto"/>
      </w:pPr>
      <w:r>
        <w:rPr>
          <w:rFonts w:ascii="宋体" w:hAnsi="宋体" w:eastAsia="宋体" w:cs="宋体"/>
          <w:color w:val="000"/>
          <w:sz w:val="28"/>
          <w:szCs w:val="28"/>
        </w:rPr>
        <w:t xml:space="preserve">优秀的父亲，出色的儿子，不平凡的家书。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傅雷家书读书笔记摘抄及感悟篇六</w:t>
      </w:r>
    </w:p>
    <w:p>
      <w:pPr>
        <w:ind w:left="0" w:right="0" w:firstLine="560"/>
        <w:spacing w:before="450" w:after="450" w:line="312" w:lineRule="auto"/>
      </w:pPr>
      <w:r>
        <w:rPr>
          <w:rFonts w:ascii="宋体" w:hAnsi="宋体" w:eastAsia="宋体" w:cs="宋体"/>
          <w:color w:val="000"/>
          <w:sz w:val="28"/>
          <w:szCs w:val="28"/>
        </w:rPr>
        <w:t xml:space="preserve">《傅雷家书》是一本\"充满着父爱的苦心孤诣、呕心沥血的教子篇\"；也是\"最好的艺术学徒修养读物\"；更是既平凡又典型的\"不聪明\"的近代中国知识分子的深刻写照。</w:t>
      </w:r>
    </w:p>
    <w:p>
      <w:pPr>
        <w:ind w:left="0" w:right="0" w:firstLine="560"/>
        <w:spacing w:before="450" w:after="450" w:line="312" w:lineRule="auto"/>
      </w:pPr>
      <w:r>
        <w:rPr>
          <w:rFonts w:ascii="宋体" w:hAnsi="宋体" w:eastAsia="宋体" w:cs="宋体"/>
          <w:color w:val="000"/>
          <w:sz w:val="28"/>
          <w:szCs w:val="28"/>
        </w:rPr>
        <w:t xml:space="preserve">辑印在这本集子里的，不是普通的家书。傅雷在给傅聪的信里这样说：\"长篇累牍的给你写信，不是空唠叨，不是莫名其妙的gossip，而是有好几种作用的。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第一，我的确把你当作一个讨论艺术，讨论音乐的`对手；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在《傅雷家书》中，傅雷是一个严厉，尽责的父亲，在儿子长达成人，留学海外之后，仍通过书信的方式对儿子的生活和艺术修养进行悉心指导。</w:t>
      </w:r>
    </w:p>
    <w:p>
      <w:pPr>
        <w:ind w:left="0" w:right="0" w:firstLine="560"/>
        <w:spacing w:before="450" w:after="450" w:line="312" w:lineRule="auto"/>
      </w:pPr>
      <w:r>
        <w:rPr>
          <w:rFonts w:ascii="宋体" w:hAnsi="宋体" w:eastAsia="宋体" w:cs="宋体"/>
          <w:color w:val="000"/>
          <w:sz w:val="28"/>
          <w:szCs w:val="28"/>
        </w:rPr>
        <w:t xml:space="preserve">这些家书凝聚着傅雷对祖国，对儿子深厚的爱。信中首先强调的，是一个年轻人如何做人，如何对待生活的问题。傅雷用自己的亲身经历现身说法，教导儿子待人要谦虚，做事要严谨，礼仪要得体；遇困境不气馁，获大奖不骄傲；要有国家和民族的荣辱感，要有艺术，人格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同时，对儿子的生活，傅雷也进行了有益的引导，对日常生活中如何劳逸结合，正确理财，以及如何正确处理恋爱婚姻等问题，都像良师益友一样提出意见和建议。拳拳爱子之心，益于言表。</w:t>
      </w:r>
    </w:p>
    <w:p>
      <w:pPr>
        <w:ind w:left="0" w:right="0" w:firstLine="560"/>
        <w:spacing w:before="450" w:after="450" w:line="312" w:lineRule="auto"/>
      </w:pPr>
      <w:r>
        <w:rPr>
          <w:rFonts w:ascii="宋体" w:hAnsi="宋体" w:eastAsia="宋体" w:cs="宋体"/>
          <w:color w:val="000"/>
          <w:sz w:val="28"/>
          <w:szCs w:val="28"/>
        </w:rPr>
        <w:t xml:space="preserve">这是一本非常好的教育读物，对于学生，这本书是一本很好的教育教材；对于家长，这本书是一本很好的学习榜样；对于老师，这本书是一本很好的育学教材。</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傅雷家书读书笔记摘抄及感悟篇七</w:t>
      </w:r>
    </w:p>
    <w:p>
      <w:pPr>
        <w:ind w:left="0" w:right="0" w:firstLine="560"/>
        <w:spacing w:before="450" w:after="450" w:line="312" w:lineRule="auto"/>
      </w:pPr>
      <w:r>
        <w:rPr>
          <w:rFonts w:ascii="宋体" w:hAnsi="宋体" w:eastAsia="宋体" w:cs="宋体"/>
          <w:color w:val="000"/>
          <w:sz w:val="28"/>
          <w:szCs w:val="28"/>
        </w:rPr>
        <w:t xml:space="preserve">一位对儿子付尽了心血的严厉父亲，一位可以工作长达几十小时的翻译名著狂人，一位能将中西知识贯穿并且深入研究且熟练运用的学者……他就是傅雷。</w:t>
      </w:r>
    </w:p>
    <w:p>
      <w:pPr>
        <w:ind w:left="0" w:right="0" w:firstLine="560"/>
        <w:spacing w:before="450" w:after="450" w:line="312" w:lineRule="auto"/>
      </w:pPr>
      <w:r>
        <w:rPr>
          <w:rFonts w:ascii="宋体" w:hAnsi="宋体" w:eastAsia="宋体" w:cs="宋体"/>
          <w:color w:val="000"/>
          <w:sz w:val="28"/>
          <w:szCs w:val="28"/>
        </w:rPr>
        <w:t xml:space="preserve">说起傅雷大多数人定会想到《傅雷家书》，没错我所了解傅雷的渠道也是通过《傅雷家书》，本书虽不及小说那般跌宕起伏引人入胜，也不及理论书那般头头是道神秘无比，但是它却极其的真实，当中的每一句话都是经过思考或是情感喷涌而写出的，虽没有那么有趣，但是却让人感觉我在聆听父母与孩子之间最真挚的谈话，双方毫无避讳，直抒胸臆且用词极具文学素养，有一种异于它书的新颖。</w:t>
      </w:r>
    </w:p>
    <w:p>
      <w:pPr>
        <w:ind w:left="0" w:right="0" w:firstLine="560"/>
        <w:spacing w:before="450" w:after="450" w:line="312" w:lineRule="auto"/>
      </w:pPr>
      <w:r>
        <w:rPr>
          <w:rFonts w:ascii="宋体" w:hAnsi="宋体" w:eastAsia="宋体" w:cs="宋体"/>
          <w:color w:val="000"/>
          <w:sz w:val="28"/>
          <w:szCs w:val="28"/>
        </w:rPr>
        <w:t xml:space="preserve">傅雷的三方面给我留下了深刻印象，第一爱国，在傅聪出去后，它不断地提醒他说党的重要性，以及他对党坚贞不渝的信任、支持，在对党提意见时他心直口快，可惜在文革时竟被打成右派，傅雷是何等高傲的人，他岂能受这等侮辱，他绝不承认自己曾背叛过党，所以他也决不会写检讨书，这也就意味着，他会遭到无尽的批判，最后他以极端的方式——自杀，了结了这一生。</w:t>
      </w:r>
    </w:p>
    <w:p>
      <w:pPr>
        <w:ind w:left="0" w:right="0" w:firstLine="560"/>
        <w:spacing w:before="450" w:after="450" w:line="312" w:lineRule="auto"/>
      </w:pPr>
      <w:r>
        <w:rPr>
          <w:rFonts w:ascii="宋体" w:hAnsi="宋体" w:eastAsia="宋体" w:cs="宋体"/>
          <w:color w:val="000"/>
          <w:sz w:val="28"/>
          <w:szCs w:val="28"/>
        </w:rPr>
        <w:t xml:space="preserve">有些人可能会说，傅雷也太傻了吧！留得青山在不愁没柴烧，写个检讨书又不要你命。哼，才人的心智之骄傲岂是你能懂得，古有岳飞，尽心尽力为国家收复土地，可是中年时的他却死在自己国家的皇帝手中，何其可悲，他本可反抗，可惜为了忠诚为了背后的精忠报国，他放弃了逃跑，放弃了叛国，就如同傅雷一般选择了死亡。</w:t>
      </w:r>
    </w:p>
    <w:p>
      <w:pPr>
        <w:ind w:left="0" w:right="0" w:firstLine="560"/>
        <w:spacing w:before="450" w:after="450" w:line="312" w:lineRule="auto"/>
      </w:pPr>
      <w:r>
        <w:rPr>
          <w:rFonts w:ascii="宋体" w:hAnsi="宋体" w:eastAsia="宋体" w:cs="宋体"/>
          <w:color w:val="000"/>
          <w:sz w:val="28"/>
          <w:szCs w:val="28"/>
        </w:rPr>
        <w:t xml:space="preserve">傅雷所吸引我的第二点——对音乐的境界理解之深，与其说之深不若说之神，他没有一直学习音乐，可他却能做到通过听录片唱片给予大师级的傅聪王者般的见解，这种令人不可思议的事情除了他年轻时练过琴外和它的文化积累，最重要的是一种给予儿子帮助的渴望，一种来自关心儿子的爱的力量。他对音乐的真正赏析使我感到崇拜无比，一种站在山顶上一览众山小的俯瞰，我也曾听过许多音乐，除了只是为了好听外偶尔会有些感慨，但像傅雷如此之深的见解，从未有过。</w:t>
      </w:r>
    </w:p>
    <w:p>
      <w:pPr>
        <w:ind w:left="0" w:right="0" w:firstLine="560"/>
        <w:spacing w:before="450" w:after="450" w:line="312" w:lineRule="auto"/>
      </w:pPr>
      <w:r>
        <w:rPr>
          <w:rFonts w:ascii="宋体" w:hAnsi="宋体" w:eastAsia="宋体" w:cs="宋体"/>
          <w:color w:val="000"/>
          <w:sz w:val="28"/>
          <w:szCs w:val="28"/>
        </w:rPr>
        <w:t xml:space="preserve">除此之外傅雷还有一点令我印象极深，就是他中西贯通的写信方式以及他对中外名人了解之深之细致，这种写信方法不仅会提升他的翻译能力，更重要的是能提升傅聪的英语水平，这真是一石二鸟之举，同时后者阅读傅雷家书也能积累词汇。对于中外名人的了解，傅雷信手拈来，中西都是如此，李白的浪漫，白居易的随性，罗曼罗兰的豪爽质朴等等，令人受益良多。</w:t>
      </w:r>
    </w:p>
    <w:p>
      <w:pPr>
        <w:ind w:left="0" w:right="0" w:firstLine="560"/>
        <w:spacing w:before="450" w:after="450" w:line="312" w:lineRule="auto"/>
      </w:pPr>
      <w:r>
        <w:rPr>
          <w:rFonts w:ascii="宋体" w:hAnsi="宋体" w:eastAsia="宋体" w:cs="宋体"/>
          <w:color w:val="000"/>
          <w:sz w:val="28"/>
          <w:szCs w:val="28"/>
        </w:rPr>
        <w:t xml:space="preserve">感谢傅雷，是您的文笔让我更加懂得了艺术。感谢傅雷的太太，是您让我看见了文字中最真实的母爱。感谢傅聪，你是我新的目标，虽然我不走音乐之路，但是你的努力值得我学习。感谢付敏，你著了这本书，让我有幸读到。</w:t>
      </w:r>
    </w:p>
    <w:p>
      <w:pPr>
        <w:ind w:left="0" w:right="0" w:firstLine="560"/>
        <w:spacing w:before="450" w:after="450" w:line="312" w:lineRule="auto"/>
      </w:pPr>
      <w:r>
        <w:rPr>
          <w:rFonts w:ascii="宋体" w:hAnsi="宋体" w:eastAsia="宋体" w:cs="宋体"/>
          <w:color w:val="000"/>
          <w:sz w:val="28"/>
          <w:szCs w:val="28"/>
        </w:rPr>
        <w:t xml:space="preserve">感谢你们，傅雷一家。</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傅雷家书读书笔记摘抄及感悟篇八</w:t>
      </w:r>
    </w:p>
    <w:p>
      <w:pPr>
        <w:ind w:left="0" w:right="0" w:firstLine="560"/>
        <w:spacing w:before="450" w:after="450" w:line="312" w:lineRule="auto"/>
      </w:pPr>
      <w:r>
        <w:rPr>
          <w:rFonts w:ascii="宋体" w:hAnsi="宋体" w:eastAsia="宋体" w:cs="宋体"/>
          <w:color w:val="000"/>
          <w:sz w:val="28"/>
          <w:szCs w:val="28"/>
        </w:rPr>
        <w:t xml:space="preserve">最近，孩子学校推荐读一本书——《傅雷家书》，闲来随手翻翻，便不能放下了。全书都是傅雷写给儿子的一封封家书整理而成的，全书呈现出一位如朋友般的父亲写给儿子的书信，他在信中谈学习、谈生活、谈修养、谈做人，儿子有做的不对或不妥的地方他也会“郑重”的指出、分析、纠正，让我深深地体会傅雷先生做人、做事的严谨、认真、细致。</w:t>
      </w:r>
    </w:p>
    <w:p>
      <w:pPr>
        <w:ind w:left="0" w:right="0" w:firstLine="560"/>
        <w:spacing w:before="450" w:after="450" w:line="312" w:lineRule="auto"/>
      </w:pPr>
      <w:r>
        <w:rPr>
          <w:rFonts w:ascii="宋体" w:hAnsi="宋体" w:eastAsia="宋体" w:cs="宋体"/>
          <w:color w:val="000"/>
          <w:sz w:val="28"/>
          <w:szCs w:val="28"/>
        </w:rPr>
        <w:t xml:space="preserve">何为家书？古有“家书抵万金”之说，家书即是亲人之间进行感情交流的一种方式，它包含着浓浓的亲情。书信中的句句行行，包含着喜悦、忧愁、祈盼、思念，与家人分享、交流。随着时代的进步，家书已经被短信、电话、视频所代替，人与人之间的沟通与联系更直接、更方便了，可随着时间的流逝，我们就再也记不清当时发生过的事情以及心情了，不能说没有一丝丝的遗憾。我打开我存放信件的盒子翻看，最近的一次写信还是上中学的时候和远在丹东上大学的姐姐的通信了，姐姐是个浪漫的人，每次写信都会和我分享她在大学的趣事，并会在信中附上校园里的丁香花、银杏叶，信中的我们青涩、懵懂，但也真实，现在翻看，脑海中隐约还有一些当时的印象。</w:t>
      </w:r>
    </w:p>
    <w:p>
      <w:pPr>
        <w:ind w:left="0" w:right="0" w:firstLine="560"/>
        <w:spacing w:before="450" w:after="450" w:line="312" w:lineRule="auto"/>
      </w:pPr>
      <w:r>
        <w:rPr>
          <w:rFonts w:ascii="宋体" w:hAnsi="宋体" w:eastAsia="宋体" w:cs="宋体"/>
          <w:color w:val="000"/>
          <w:sz w:val="28"/>
          <w:szCs w:val="28"/>
        </w:rPr>
        <w:t xml:space="preserve">傅雷先生就是通过这样的家书，教育他的儿子说：“我始终认为弄学问也好，弄艺术也好，顶要紧的是人，先要学做人，否则也不会对人类有大的贡献。”整本家书，傅雷先生在教育儿子做人做事上俨然是一位严父，他让儿子立下三个原则：不说对不起祖国的话；不做对不起祖国的事；不入他国国籍。爱子教子的精神让人感动。当读到“亲爱的孩子，你走后第二天，就想写信，怕你嫌烦，也就罢了，可是没一天不想你，每天翻来覆去的睡不着，也说不出是为什么”时，我被这段话深深感动了，父母给予孩子无微不至的爱，他们含辛茹苦的哺育、呕心沥血的教导，才能使孩子们展翅高飞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当傅聪匆匆回来时已是在傅雷先生的\'葬礼上了。“我仪表堂堂的归来时，你已去了”、“我给您的回信，远少于您给我的，连关心也是，可我却不曾在意”、“今日，我终究是慢了一步”。傅聪只能一遍遍温习泛黄的书信，从中看到昔日的亲人。读到此处潸然泪下，为那拳拳父爱，也为那未尽的孝心。</w:t>
      </w:r>
    </w:p>
    <w:p>
      <w:pPr>
        <w:ind w:left="0" w:right="0" w:firstLine="560"/>
        <w:spacing w:before="450" w:after="450" w:line="312" w:lineRule="auto"/>
      </w:pPr>
      <w:r>
        <w:rPr>
          <w:rFonts w:ascii="宋体" w:hAnsi="宋体" w:eastAsia="宋体" w:cs="宋体"/>
          <w:color w:val="000"/>
          <w:sz w:val="28"/>
          <w:szCs w:val="28"/>
        </w:rPr>
        <w:t xml:space="preserve">所以，我很庆幸，我能伴着我的孩子一起成长，教他做人，教他做事，和他一起烦恼，和他一起欢笑；我也庆幸我的父母健在，身体健康，不论我几岁，只要父母在，我就是孩子，享受着他们对我的爱。谢谢你们，我爱的人和爱我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傅雷家书读书笔记摘抄及感悟篇九</w:t>
      </w:r>
    </w:p>
    <w:p>
      <w:pPr>
        <w:ind w:left="0" w:right="0" w:firstLine="560"/>
        <w:spacing w:before="450" w:after="450" w:line="312" w:lineRule="auto"/>
      </w:pPr>
      <w:r>
        <w:rPr>
          <w:rFonts w:ascii="宋体" w:hAnsi="宋体" w:eastAsia="宋体" w:cs="宋体"/>
          <w:color w:val="000"/>
          <w:sz w:val="28"/>
          <w:szCs w:val="28"/>
        </w:rPr>
        <w:t xml:space="preserve">近一时期我被《傅雷家书》深深吸引，那一封封家书，就象一次次宝贵的谈心，拉近了我们的距离，我像一个乖孩子在感受着，倾听着，专心牢记着，同时使我对生活增加了新的感受和思索。</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祥和训诲。当我读着这本家书，感到的是一种另一番训诲，不是老师的教育，不是长者的嘱咐，而是父母对儿女的关切，是不同于我的父母的关爱，却不失被细心呵护的感觉，我好像找到了另外一种父母之爱，这也是大多数子女所体会不到的。这是一部充溢着父母之爱的苦心孤诣、呕心沥血的教子篇。每个做父母的都深爱自己的子女，这是一种自然规律。盼子成材，望子成龙，更是全部父母的宿愿。然而如何教化子女？子女怎样才能成材？始终是困惑全部父母的课题。《傅雷家书》给了我们一个很好、很发人深省的启示。</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特性。母亲朱梅馥是一个具有东方文化素养，又经西方文化洗礼，既端庄贤淑，又温厚和善的东方女性。夫妇二人作为中国人的典范，一生苦心孤诣，呕心沥血培育两个儿子成材，大儿子傅聪成为闻名的钢琴大师，小儿子傅敏成为英语特级老师。</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挚友。傅雷对待孩子除了肃穆、严厉外，又不失细致入微的关怀、爱护与温馨。在孩子经受苦痛时，傅雷激励孩子说：辛酸的眼泪是培育你心灵的酒浆，不经验尖锐的苦痛的人，不会有深厚博大的怜悯心。</w:t>
      </w:r>
    </w:p>
    <w:p>
      <w:pPr>
        <w:ind w:left="0" w:right="0" w:firstLine="560"/>
        <w:spacing w:before="450" w:after="450" w:line="312" w:lineRule="auto"/>
      </w:pPr>
      <w:r>
        <w:rPr>
          <w:rFonts w:ascii="宋体" w:hAnsi="宋体" w:eastAsia="宋体" w:cs="宋体"/>
          <w:color w:val="000"/>
          <w:sz w:val="28"/>
          <w:szCs w:val="28"/>
        </w:rPr>
        <w:t xml:space="preserve">在孩子事业方面遇到挫折时，他激励孩子要有更真诚的心，得失成败尽置之度外，只求竭尽所能，无愧于心。为了指导儿子把全部精力放在探讨学习上，多用理智，少用感情，用坚毅的信念，克制一切的苦恼，他说艺术是目的，技巧是手段，老是只留意手段的人，必定会忘了他的目的。当孩子成年后，面对感情的选择，他竟也不失时机的帮助：要找一个双方缺点各自都能各自相识，各自承认，情愿渐渐改，同时能彼此容忍的伴侣（这一点很重要），要找永久的伴侣，也得用理智考虑，勿被感情蒙蔽。而当孩子们成家后，他又嘱咐切勿钱在手头，撒漫使花，越是轻视物质，越须要限制物质。随处读来，有反复吩咐，有温馨提示，有如挚友交心，有的甚至连点重重的着重号，可怜天下父母心，这些如细流般温润人心的句句话语，莫非只是一般父母意义上的唠叨，这是千年修来的福气。翻动着每一页字字沁人心脾，我的心总能被染的金灿灿的。想到我们这些做父母的身上正是缺少这样东西。我们应当学会与孩子挚友式地相处。这是一部最好的艺术学徒与人格修养的读物。傅雷的艺术造诣极为深厚，对无论古今中外的文学、绘画、音乐的各个领域，都有极渊博的学问。他曾经有志于美学及艺术史论的著述，却最终缺憾地不能实现，但在他的儿子身上得以实现。我觉得，这其中移传基因是一方面，主要的是得益于父亲对孩子的严传身教和细致入微的（书信）沟通。更主要的还是他对艺术的执着追求和对做人的高标准。傅雷在注意培育儿子的艺术才能的同时，非常重视教化儿子如何做人。他说：我始终认为弄学问也好，弄艺术也好，顶要紧的是人，要把一个人尽量发展，没成为艺术家之前，先要学做人，否则，那种某某家无论如何高超，也不会对人类有多大的贡献。一个纯粹投身艺术的人，他除了艺术和个人的人格，已别无所求。傅雷对艺术的理解非常深刻，站在人格的高度上看艺术，他说：艺术即使是像钢琴演奏也须要严格的技术因素，但绝不是手艺，而是全身心、全人格的体现。而所谓人在傅雷心中又是详细而微小的，这不只是一个愿望，一个口号。它大到对世界对人类对祖国的忠诚与献身精神，小到对自己事业的严谨，对父母的孝敬，对妻子的理解，对友人的宽容，甚至详细到了一个乐段的处理，一位友人的交往，以至于儿子的言谈举止也都一一告诫手要垂直，人要立直都使我印象深刻，颇有感言。</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傅雷家书读书笔记摘抄及感悟篇十</w:t>
      </w:r>
    </w:p>
    <w:p>
      <w:pPr>
        <w:ind w:left="0" w:right="0" w:firstLine="560"/>
        <w:spacing w:before="450" w:after="450" w:line="312" w:lineRule="auto"/>
      </w:pPr>
      <w:r>
        <w:rPr>
          <w:rFonts w:ascii="宋体" w:hAnsi="宋体" w:eastAsia="宋体" w:cs="宋体"/>
          <w:color w:val="000"/>
          <w:sz w:val="28"/>
          <w:szCs w:val="28"/>
        </w:rPr>
        <w:t xml:space="preserve">最近，我读了一本书――《傅雷家书》。早就听说《傅雷家书》是一本很不错的书，读完以后果然受益匪浅。</w:t>
      </w:r>
    </w:p>
    <w:p>
      <w:pPr>
        <w:ind w:left="0" w:right="0" w:firstLine="560"/>
        <w:spacing w:before="450" w:after="450" w:line="312" w:lineRule="auto"/>
      </w:pPr>
      <w:r>
        <w:rPr>
          <w:rFonts w:ascii="宋体" w:hAnsi="宋体" w:eastAsia="宋体" w:cs="宋体"/>
          <w:color w:val="000"/>
          <w:sz w:val="28"/>
          <w:szCs w:val="28"/>
        </w:rPr>
        <w:t xml:space="preserve">傅雷家书这本书我早就听说过，一向没能亲阅。原以为，傅雷家书，是反映战场上的儿子，写给母亲的书信。近日得读，才是一位伟大的父亲，写给儿子的金十二年来的书信。从儿子离开自我，出国进修，儿子恋爱，成家、学业上的彷徨，与国与家该进的职责，与父与子该把我的原则，淋漓尽致，溢于言表。</w:t>
      </w:r>
    </w:p>
    <w:p>
      <w:pPr>
        <w:ind w:left="0" w:right="0" w:firstLine="560"/>
        <w:spacing w:before="450" w:after="450" w:line="312" w:lineRule="auto"/>
      </w:pPr>
      <w:r>
        <w:rPr>
          <w:rFonts w:ascii="宋体" w:hAnsi="宋体" w:eastAsia="宋体" w:cs="宋体"/>
          <w:color w:val="000"/>
          <w:sz w:val="28"/>
          <w:szCs w:val="28"/>
        </w:rPr>
        <w:t xml:space="preserve">细读之后，我想，这不仅仅是弗雷先生留给儿女的肺腑之言，也是普天下父母想给儿女的肺腑之言，只是有的`父母木那，有的父母不善言辞。关注儿女的成长，像朋友一样与孩子聊天，是为人父母的天伦之乐。</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傅雷家书读书笔记摘抄及感悟篇十一</w:t>
      </w:r>
    </w:p>
    <w:p>
      <w:pPr>
        <w:ind w:left="0" w:right="0" w:firstLine="560"/>
        <w:spacing w:before="450" w:after="450" w:line="312" w:lineRule="auto"/>
      </w:pPr>
      <w:r>
        <w:rPr>
          <w:rFonts w:ascii="宋体" w:hAnsi="宋体" w:eastAsia="宋体" w:cs="宋体"/>
          <w:color w:val="000"/>
          <w:sz w:val="28"/>
          <w:szCs w:val="28"/>
        </w:rPr>
        <w:t xml:space="preserve">翻开厚厚的《傅雷家书》，185封家书，字里行间船头清雅的香，诉说着上个世纪1954年-1966年的故事。那个我们没经验过的年头。</w:t>
      </w:r>
    </w:p>
    <w:p>
      <w:pPr>
        <w:ind w:left="0" w:right="0" w:firstLine="560"/>
        <w:spacing w:before="450" w:after="450" w:line="312" w:lineRule="auto"/>
      </w:pPr>
      <w:r>
        <w:rPr>
          <w:rFonts w:ascii="宋体" w:hAnsi="宋体" w:eastAsia="宋体" w:cs="宋体"/>
          <w:color w:val="000"/>
          <w:sz w:val="28"/>
          <w:szCs w:val="28"/>
        </w:rPr>
        <w:t xml:space="preserve">在你的一生中出现的人许多，唯一能仔细读你并读懂你的人却只有你的父母。傅雷与傅聪在生活上不是单纯的父子关系，它交融着挚友间的感情。傅雷激发了傅聪的思想，而傅聪又让傅雷有了一个探讨艺术和音乐的对手。书中，事无巨细都是父子俩探讨的问题：在事业上，父亲期望儿子攀登音乐艺术的高峰，达到掀好听众的感情，使他们如醉如狂，哭笑无常，而你自己屹如泰山，像调度千军万马的大将军一样，不动声色的最高境界。在生活中，吃饭的筷子不行以碰响碟子，手不行以放在裤子口袋里，从穿衣戴帽到写信用最薄的航空纸可以节约邮资这样的`生活琐事都要细致嘱咐，几天看不到孩子的信，得不到孩子的消息，他们也心急如焚，听到别人对孩子的赞许，他们也难掩心里的欣慰和激烈。那离别的伤感，重逢的欣喜，思念的焦虑道出了为人父母的不易和寻常生活的点点真实。傅雷夫妇这样用快的方式一点一滴在做人、做事、在艺术修养方面时时刻刻与孩子进行思想沟通和艺术探讨，真心实意，毫不矫情地教化孩子为祖国、为人民、为艺术而全力付出的父母，实在是我们的楷模。读完这本书，我最大的收获就是知道自己是华蜜的。父母无论对你做什么，都是缘于他们对你的爱。傅雷是一个出了名的严父，从《傅雷家书》中更能详细地领悟到这样的严厉。1954年，当傅聪将要离家远赴波兰求学时，父亲回忆起往事，才发觉有亏良心，从心底说出有些罪过只能补赎，不能洗刷!但也正是少年时代父亲教子极严，有时几乎不近人情，才造就了傅聪的胜利。所以，我更能感受到这种严厉中蕴含着特别的意义严厉与深深父爱的融合。</w:t>
      </w:r>
    </w:p>
    <w:p>
      <w:pPr>
        <w:ind w:left="0" w:right="0" w:firstLine="560"/>
        <w:spacing w:before="450" w:after="450" w:line="312" w:lineRule="auto"/>
      </w:pPr>
      <w:r>
        <w:rPr>
          <w:rFonts w:ascii="宋体" w:hAnsi="宋体" w:eastAsia="宋体" w:cs="宋体"/>
          <w:color w:val="000"/>
          <w:sz w:val="28"/>
          <w:szCs w:val="28"/>
        </w:rPr>
        <w:t xml:space="preserve">回想自己的求学经验，假如说没被母亲逼着，那纯属是骗人。因为小时候贪玩，没少被母亲教训。当时自己也气，一边抹眼泪，一边用眼睛偷偷地瞪母亲。现在想想，假如没有母亲的督促和管教，我现在也不会有这么好的工作。我也经常觉得惊奇，那时候觉得母亲的不好，现在却记不起来了，脑子里倒有一百个理由让自己承认母亲的好。这种感情看起来简洁，但这种简洁却是无法说明的。</w:t>
      </w:r>
    </w:p>
    <w:p>
      <w:pPr>
        <w:ind w:left="0" w:right="0" w:firstLine="560"/>
        <w:spacing w:before="450" w:after="450" w:line="312" w:lineRule="auto"/>
      </w:pPr>
      <w:r>
        <w:rPr>
          <w:rFonts w:ascii="宋体" w:hAnsi="宋体" w:eastAsia="宋体" w:cs="宋体"/>
          <w:color w:val="000"/>
          <w:sz w:val="28"/>
          <w:szCs w:val="28"/>
        </w:rPr>
        <w:t xml:space="preserve">傅雷的艺术造诣极为深厚，这些在他的信中时有精彩的发挥。</w:t>
      </w:r>
    </w:p>
    <w:p>
      <w:pPr>
        <w:ind w:left="0" w:right="0" w:firstLine="560"/>
        <w:spacing w:before="450" w:after="450" w:line="312" w:lineRule="auto"/>
      </w:pPr>
      <w:r>
        <w:rPr>
          <w:rFonts w:ascii="宋体" w:hAnsi="宋体" w:eastAsia="宋体" w:cs="宋体"/>
          <w:color w:val="000"/>
          <w:sz w:val="28"/>
          <w:szCs w:val="28"/>
        </w:rPr>
        <w:t xml:space="preserve">记得有这样一段话：一切艺术品都忌做作，最美的字迹都要出之自然，好象完美无缺，才经得起时间考验而能传世久远，比如山高日小，水落石出，不但写长江中赤壁的夜景，同时两句话说得那么平易，真叫天籁。这种艺术上的畅论如此经典!所以细读这些家书，绝不会感到乏味和空虚。字里行间透出的气质，让人觉得他们像是精致的散文，或是专业的艺术论文。原来，爱加上才智，是可以极一般的家信也能如此流光溢彩的。</w:t>
      </w:r>
    </w:p>
    <w:p>
      <w:pPr>
        <w:ind w:left="0" w:right="0" w:firstLine="560"/>
        <w:spacing w:before="450" w:after="450" w:line="312" w:lineRule="auto"/>
      </w:pPr>
      <w:r>
        <w:rPr>
          <w:rFonts w:ascii="宋体" w:hAnsi="宋体" w:eastAsia="宋体" w:cs="宋体"/>
          <w:color w:val="000"/>
          <w:sz w:val="28"/>
          <w:szCs w:val="28"/>
        </w:rPr>
        <w:t xml:space="preserve">今日，《傅雷家书》的墨迹早已干透，但其思想的光线却许久的地留了下来，远远超越了家书的意义，而成为几代人的成长指南。在这个家书已成为保藏品的信息年头，当我们在世界上任何一个南部都可以用电话、网络便利快捷地与家人、挚友沟通时，再拿起纸和笔，才发觉自己的想象实力、书写实力、语言实力和情感表达实力有不少退化。从这个意义上《傅雷家书》带给我们的决不仅仅是思想和情感上的怀念，还有那个洋溢着温情的书信时代。</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傅雷家书读书笔记摘抄及感悟篇十二</w:t>
      </w:r>
    </w:p>
    <w:p>
      <w:pPr>
        <w:ind w:left="0" w:right="0" w:firstLine="560"/>
        <w:spacing w:before="450" w:after="450" w:line="312" w:lineRule="auto"/>
      </w:pPr>
      <w:r>
        <w:rPr>
          <w:rFonts w:ascii="宋体" w:hAnsi="宋体" w:eastAsia="宋体" w:cs="宋体"/>
          <w:color w:val="000"/>
          <w:sz w:val="28"/>
          <w:szCs w:val="28"/>
        </w:rPr>
        <w:t xml:space="preserve">傅雷是我国闻名的翻译家、文艺评论家，他是一个博学、睿智、正直的学者，母亲朱梅馥是一个有东方文化素养、又经西方文化洗礼，既温厚善良、又端庄贤淑的东方女性。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也正是因为家中有这样深厚的文化底蕴，使得傅聪得以健康成长为一个令中国骄傲的音乐家。《傅雷家书》写的正是傅聪远赴波兰留学并定居后，傅雷写给儿子的家书。</w:t>
      </w:r>
    </w:p>
    <w:p>
      <w:pPr>
        <w:ind w:left="0" w:right="0" w:firstLine="560"/>
        <w:spacing w:before="450" w:after="450" w:line="312" w:lineRule="auto"/>
      </w:pPr>
      <w:r>
        <w:rPr>
          <w:rFonts w:ascii="宋体" w:hAnsi="宋体" w:eastAsia="宋体" w:cs="宋体"/>
          <w:color w:val="000"/>
          <w:sz w:val="28"/>
          <w:szCs w:val="28"/>
        </w:rPr>
        <w:t xml:space="preserve">从这本书中，我深深的感受到了父与子之间毫无隔阂、亲如旧友的情感。大洋并没有阻断他们心与心的沟通，生活上、事业上、艺术上、情感上的话题，他们无所不谈，傅雷以自身深厚的学养，为儿子的人生之路点燃了一盏明灯。</w:t>
      </w:r>
    </w:p>
    <w:p>
      <w:pPr>
        <w:ind w:left="0" w:right="0" w:firstLine="560"/>
        <w:spacing w:before="450" w:after="450" w:line="312" w:lineRule="auto"/>
      </w:pPr>
      <w:r>
        <w:rPr>
          <w:rFonts w:ascii="宋体" w:hAnsi="宋体" w:eastAsia="宋体" w:cs="宋体"/>
          <w:color w:val="000"/>
          <w:sz w:val="28"/>
          <w:szCs w:val="28"/>
        </w:rPr>
        <w:t xml:space="preserve">傅雷告诉儿子如何看待困难：“一个又一个的筋斗栽过去，只要爬的起来，一定会逐渐攀上高峰，超脱在小我之上。心酸的眼泪是培养心灵的琼浆。不经历尖锐痛苦的的人，不会有博大的同情心。”在成功之路上，必定会有数不清的困难与艰险、辛酸与泪水，面对这些，我们只有“一个又一个的筋斗栽过去”，才能超脱小我，成就大我!</w:t>
      </w:r>
    </w:p>
    <w:p>
      <w:pPr>
        <w:ind w:left="0" w:right="0" w:firstLine="560"/>
        <w:spacing w:before="450" w:after="450" w:line="312" w:lineRule="auto"/>
      </w:pPr>
      <w:r>
        <w:rPr>
          <w:rFonts w:ascii="宋体" w:hAnsi="宋体" w:eastAsia="宋体" w:cs="宋体"/>
          <w:color w:val="000"/>
          <w:sz w:val="28"/>
          <w:szCs w:val="28"/>
        </w:rPr>
        <w:t xml:space="preserve">他告诉儿子何为真正的“善”：“人应该为了善，为了荣誉，为了公理而善，而不是为了惧怕永恒的惩罚，也不是为了求取永恒的福祉。”只有这样的善才能称为“大善”。善应是发自内心的，服务大众的.，而不是仅仅为了满足内心某种自私的欲望或达到某种个人目的。文章千古事，得失寸心知。有些事，得到并没有真正得到，失去并没有真正失去，为大多数人着想，使大多数人幸福才能称得上是真善。</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傅雷家书读书笔记摘抄及感悟篇十三</w:t>
      </w:r>
    </w:p>
    <w:p>
      <w:pPr>
        <w:ind w:left="0" w:right="0" w:firstLine="560"/>
        <w:spacing w:before="450" w:after="450" w:line="312" w:lineRule="auto"/>
      </w:pPr>
      <w:r>
        <w:rPr>
          <w:rFonts w:ascii="宋体" w:hAnsi="宋体" w:eastAsia="宋体" w:cs="宋体"/>
          <w:color w:val="000"/>
          <w:sz w:val="28"/>
          <w:szCs w:val="28"/>
        </w:rPr>
        <w:t xml:space="preserve">读了《傅雷家书》之后，真为傅雷对人生的如此仔细和对子女的如此关爱而感动万分。家书中大到事业人生艺术，小到吃饭穿衣花钱，事无巨细。从家信的话语中看出傅雷是一位对自己要求极严格的人，有些方面甚至有些薄情自己的味道，傅雷给儿子立下的三个原则：不说对不起祖国的话、不做对不起祖国的事、不入他国籍。爱子的精神令人感动。</w:t>
      </w:r>
    </w:p>
    <w:p>
      <w:pPr>
        <w:ind w:left="0" w:right="0" w:firstLine="560"/>
        <w:spacing w:before="450" w:after="450" w:line="312" w:lineRule="auto"/>
      </w:pPr>
      <w:r>
        <w:rPr>
          <w:rFonts w:ascii="宋体" w:hAnsi="宋体" w:eastAsia="宋体" w:cs="宋体"/>
          <w:color w:val="000"/>
          <w:sz w:val="28"/>
          <w:szCs w:val="28"/>
        </w:rPr>
        <w:t xml:space="preserve">我读了《傅雷家书》后，我学会了很多做人的大道理，还感受到了亲情的宏大。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2025-06-17T11:22:57+08:00</dcterms:created>
  <dcterms:modified xsi:type="dcterms:W3CDTF">2025-06-17T11:22:57+08:00</dcterms:modified>
</cp:coreProperties>
</file>

<file path=docProps/custom.xml><?xml version="1.0" encoding="utf-8"?>
<Properties xmlns="http://schemas.openxmlformats.org/officeDocument/2006/custom-properties" xmlns:vt="http://schemas.openxmlformats.org/officeDocument/2006/docPropsVTypes"/>
</file>