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低保廉租房申请书填写 低保廉租房申请书(实用13篇)</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低保廉租房申请书填写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xxx退休职工，家中现有老少6口人。我于20xx年从xx退休，每月只领退休金近1000元;妻子也已50岁，没有经济来源;儿子是待岗工人，每月只领工资1000元左右;儿媳失业在家，没有经济来源;孙子还在校读书。家庭每月虽然有一定的工资收入，但由于我和爱人两人均长期患有严重的“三高”疾病，需要坚持每天服用药物，花费很大;加上家庭日常开支和教育等支出，至今无积蓄，经济十分困苦，根本没有能力购买商品房。</w:t>
      </w:r>
    </w:p>
    <w:p>
      <w:pPr>
        <w:ind w:left="0" w:right="0" w:firstLine="560"/>
        <w:spacing w:before="450" w:after="450" w:line="312" w:lineRule="auto"/>
      </w:pPr>
      <w:r>
        <w:rPr>
          <w:rFonts w:ascii="宋体" w:hAnsi="宋体" w:eastAsia="宋体" w:cs="宋体"/>
          <w:color w:val="000"/>
          <w:sz w:val="28"/>
          <w:szCs w:val="28"/>
        </w:rPr>
        <w:t xml:space="preserve">建县以来，一直只能借用原xxx办公楼居住，一家人挤在两间狭小的房间内，生活十分不便。安居是当前我最为迫切的愿望，但随着近几年来房价的节节攀升，“居者有其屋”梦想的\'实现更显得遥遥无期。加之原xx办公楼已被县国资局接管，随时都有可能被告知搬迁，届时真可能会沦落到居无定所的地步。为此，特向有关领导提出申请，请领导能视我家庭困苦，无住房以及我和爱人年老的实际情况，给予特殊照顾一套廉租房，以解决我家人的“住房难”问题，圆我家人住房梦!您的支持照顾，我和家人将永远铭记!顺祝身体健康，工作顺利，家庭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低保廉租房申请书填写篇二</w:t>
      </w:r>
    </w:p>
    <w:p>
      <w:pPr>
        <w:ind w:left="0" w:right="0" w:firstLine="560"/>
        <w:spacing w:before="450" w:after="450" w:line="312" w:lineRule="auto"/>
      </w:pPr>
      <w:r>
        <w:rPr>
          <w:rFonts w:ascii="宋体" w:hAnsi="宋体" w:eastAsia="宋体" w:cs="宋体"/>
          <w:color w:val="000"/>
          <w:sz w:val="28"/>
          <w:szCs w:val="28"/>
        </w:rPr>
        <w:t xml:space="preserve">申请人：xxx，藏族，现年41岁，原金川县副食品厂工人，家庭人口4人。因20xx年企业改制后下岗，无固定职业，无固定收入，一直住在副食品厂的职工住宿楼。后因职工住宿楼不知什么原因于20xx年5月8日折迁，无固定住所，到处租房，现由于房租贵、物价上涨，经济负担更加严重。故特向政府申请廉租房一套，望政府解决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我是申请人xx，出生于19xx年1月2日，民族汉，现租住于伊金霍洛旗汽车城彩钢房b区6排2号。就读于内蒙古呼和浩特市第二中学篮球队。</w:t>
      </w:r>
    </w:p>
    <w:p>
      <w:pPr>
        <w:ind w:left="0" w:right="0" w:firstLine="560"/>
        <w:spacing w:before="450" w:after="450" w:line="312" w:lineRule="auto"/>
      </w:pPr>
      <w:r>
        <w:rPr>
          <w:rFonts w:ascii="宋体" w:hAnsi="宋体" w:eastAsia="宋体" w:cs="宋体"/>
          <w:color w:val="000"/>
          <w:sz w:val="28"/>
          <w:szCs w:val="28"/>
        </w:rPr>
        <w:t xml:space="preserve">小时候由于上学难的种种原因，由农业户口转非农业户口，现地无一亩，再加上父亲常年患有糖尿病，母亲自小残疾，所以我家现在既无固定的收入、又无土地，只靠父母艰辛的打工，维持生计，家境贫寒。更让我困扰的是，每年的学费、房租费、父母的医药费使我多次想辍学回家的念头。现在每年都要向银行申请大笔贷款。我们的日子很是艰苦，但在父母的心中一直认为自己苦一点无所谓，一定要让孩子完成学业，再社会上有所作为。所以现在我们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幸好，在我一筹莫展之时，我听说伊旗城镇低保户可以申请廉租房，我异常的高兴，好似抓住了一根救命的稻草，看到了一线黎明的曙光，可以救我于水火。党的恩泽如同阳光一样照耀着大地，惠民政策似甘泉一样滋润着弱势群体，给予了弱势群体以最大的生活保障。我经过几番斟酌特向您们申请一套廉租房，减少房租的负担。希望能得到上级的恩准，以此来度过我家现在在经济上面临的困难处境，来帮助我们顺利的完成学业，早日实现我的梦想，在此我们全家对您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低保廉租房申请书填写篇四</w:t>
      </w:r>
    </w:p>
    <w:p>
      <w:pPr>
        <w:ind w:left="0" w:right="0" w:firstLine="560"/>
        <w:spacing w:before="450" w:after="450" w:line="312" w:lineRule="auto"/>
      </w:pPr>
      <w:r>
        <w:rPr>
          <w:rFonts w:ascii="宋体" w:hAnsi="宋体" w:eastAsia="宋体" w:cs="宋体"/>
          <w:color w:val="000"/>
          <w:sz w:val="28"/>
          <w:szCs w:val="28"/>
        </w:rPr>
        <w:t xml:space="preserve">本人xxx，男，藏族，现年xx岁，系xx县xx乡居民，一直在xx县生活，现我与媳妇和2个孩子在一起生活，我们一家四口人挤在一间房屋居住面积紧张，家中居住面积非常狭小。</w:t>
      </w:r>
    </w:p>
    <w:p>
      <w:pPr>
        <w:ind w:left="0" w:right="0" w:firstLine="560"/>
        <w:spacing w:before="450" w:after="450" w:line="312" w:lineRule="auto"/>
      </w:pPr>
      <w:r>
        <w:rPr>
          <w:rFonts w:ascii="宋体" w:hAnsi="宋体" w:eastAsia="宋体" w:cs="宋体"/>
          <w:color w:val="000"/>
          <w:sz w:val="28"/>
          <w:szCs w:val="28"/>
        </w:rPr>
        <w:t xml:space="preserve">本人一直在xx县供电所上班，从事基层工作，工资收入仅为1500元左右，家中还有两个孩子在上学，微薄的收入无法支撑家中的开支，前年实在没有办法就申请了一份低保，现得知政府有廉租房项目提供给我们使用，正好可以缓解我们家中住房紧张的局面，给孩子们一个舒适宽展的.家。因此希望领导根据我本人的实际困难和住房紧张的实际情况，照顾安排廉租住房让我们一家四口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低保廉租房申请书填写篇五</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本人xxx,男,藏族,现年xx岁,系xx县xx乡居民,一直在xx县生活,现我与媳妇和2个孩子在一起生活,我们一家四口人挤在一间房屋居住面积紧张,家中居住面积非常狭小。</w:t>
      </w:r>
    </w:p>
    <w:p>
      <w:pPr>
        <w:ind w:left="0" w:right="0" w:firstLine="560"/>
        <w:spacing w:before="450" w:after="450" w:line="312" w:lineRule="auto"/>
      </w:pPr>
      <w:r>
        <w:rPr>
          <w:rFonts w:ascii="宋体" w:hAnsi="宋体" w:eastAsia="宋体" w:cs="宋体"/>
          <w:color w:val="000"/>
          <w:sz w:val="28"/>
          <w:szCs w:val="28"/>
        </w:rPr>
        <w:t xml:space="preserve">本人一直在xx县供电所上班,从事基层工作,工资收入仅为1500元左右,家中还有两个孩子在上学,微薄的收入无法支撑家中的开支,前年实在没有办法就申请了一份低保,现得知政府有廉租房项目提供给我们使用,正好可以缓解我们家中住房紧张的局面,给孩子们一个舒适宽展的\'家。因此希望领导根据我本人的实际困难和住房紧张的实际情况,照顾安排廉租住房让我们一家四口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 ***，男，*** 退休职工，家中现有老少 6 口人。我于 2024 年从 *** 退休， 每月只领退休金近 1000 元; 妻子也已 50 岁， 没有经济来源;儿子是待岗工人，每月只领工资 1000 元左右; 儿媳失业在家，没有经济来源;孙子还在校读书。 家庭每月虽然有一定的工资收入，但由于我和爱人两人均长 期患有严重的“三高”疾病，需要坚持每天服用药物，花费很大; 加上家庭日常开支和教育等支出，至今无积蓄，经济十分困苦， 根本没有能力购买商品房。</w:t>
      </w:r>
    </w:p>
    <w:p>
      <w:pPr>
        <w:ind w:left="0" w:right="0" w:firstLine="560"/>
        <w:spacing w:before="450" w:after="450" w:line="312" w:lineRule="auto"/>
      </w:pPr>
      <w:r>
        <w:rPr>
          <w:rFonts w:ascii="宋体" w:hAnsi="宋体" w:eastAsia="宋体" w:cs="宋体"/>
          <w:color w:val="000"/>
          <w:sz w:val="28"/>
          <w:szCs w:val="28"/>
        </w:rPr>
        <w:t xml:space="preserve">建县以来，一直只能借用原 *** 办公 楼居住，一家人挤在两间狭小的房间内，生活十分不便。安居是 当前我最为迫切的愿望，但随着近几年来房价的节节攀升， “居 者有其屋”梦想的实现更显得遥遥无期。加之原 *** 办公楼已被 县国资局接管，随时都有可能被告知搬迁，届时真可能会沦落到 居无定所的地步。为此，特向有关领导提出申请，请领导能视我 家庭困苦，无住房以及我和爱人年老的实际情况，给予特殊照顾 一套廉租房，以解决我家人的“住房难”问题，圆我家人住房梦! 您的支持照顾，我和家人将永远铭记! 顺祝身体健康，工作顺利，家庭幸福!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本人xx年生，系xx镇居民，20xx年至20xx年在xxx厂做工，20xx年以后无固定职业。丈夫x，x镇人，无固定职业，目前在家务农，20xx年11月5日家中老房毁于洪水、泥石流，现借住于村邻家。</w:t>
      </w:r>
    </w:p>
    <w:p>
      <w:pPr>
        <w:ind w:left="0" w:right="0" w:firstLine="560"/>
        <w:spacing w:before="450" w:after="450" w:line="312" w:lineRule="auto"/>
      </w:pPr>
      <w:r>
        <w:rPr>
          <w:rFonts w:ascii="宋体" w:hAnsi="宋体" w:eastAsia="宋体" w:cs="宋体"/>
          <w:color w:val="000"/>
          <w:sz w:val="28"/>
          <w:szCs w:val="28"/>
        </w:rPr>
        <w:t xml:space="preserve">女儿许晴，现年8岁，就读于x县民族小学三年级。本人长期以来身患x病，四处求职无门，无固定收入，x手术后失败后需长期服药治疗，双方有4位老人需赡养，一家人全部费用靠丈夫务农和打工维持。20xx年8月和20xx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本人和丈夫20xx年结婚至今一直居无定所，为了生活，在县城四处租房居住，且夫妻长期两地由于本人家庭生活的实际情况，现申请政府廉租住房一套，望批准为感!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宋体" w:hAnsi="宋体" w:eastAsia="宋体" w:cs="宋体"/>
          <w:color w:val="000"/>
          <w:sz w:val="28"/>
          <w:szCs w:val="28"/>
        </w:rPr>
        <w:t xml:space="preserve">xx规划建设局：</w:t>
      </w:r>
    </w:p>
    <w:p>
      <w:pPr>
        <w:ind w:left="0" w:right="0" w:firstLine="560"/>
        <w:spacing w:before="450" w:after="450" w:line="312" w:lineRule="auto"/>
      </w:pPr>
      <w:r>
        <w:rPr>
          <w:rFonts w:ascii="宋体" w:hAnsi="宋体" w:eastAsia="宋体" w:cs="宋体"/>
          <w:color w:val="000"/>
          <w:sz w:val="28"/>
          <w:szCs w:val="28"/>
        </w:rPr>
        <w:t xml:space="preserve">申请人：xx，藏族，现年41岁，原金川县副食品厂工人，家庭人口4人。因20xx年企业改制后下岗，无固定职业，无固定收入，一直住在副食品厂的职工住宿楼。后因职工住宿楼不知什么原因于20xx年5月8日折迁，无固定住所，到处租房，现由于房租贵、物价上涨，经济负担更加严重。故特向政府申请廉租房一套，望政府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年xx岁，家住xx乡xx村xx组。本人于20xx年x至20xx年x任xx村村长，20xx年x至20xx年x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x20xx年x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幸好，我听说中央对特殊困难的.农民有政策照顾，可以申请低保，我异常的高兴，好似抓住了一根救命的稻草。于是，我今天特向上级领导申请低保，以度过目前的艰难时日。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低保廉租房申请书填写篇八</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申请人：xxx，女，汉族，现年47岁，现租住在xx县环城西路xxx号。</w:t>
      </w:r>
    </w:p>
    <w:p>
      <w:pPr>
        <w:ind w:left="0" w:right="0" w:firstLine="560"/>
        <w:spacing w:before="450" w:after="450" w:line="312" w:lineRule="auto"/>
      </w:pPr>
      <w:r>
        <w:rPr>
          <w:rFonts w:ascii="宋体" w:hAnsi="宋体" w:eastAsia="宋体" w:cs="宋体"/>
          <w:color w:val="000"/>
          <w:sz w:val="28"/>
          <w:szCs w:val="28"/>
        </w:rPr>
        <w:t xml:space="preserve">申请原因及理由：xxx我本人原是粮油加工厂职工，因该厂破产倒闭于20xx年下岗至今无事可做。同时解除了劳动合同。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低保廉租房申请书填写篇九</w:t>
      </w:r>
    </w:p>
    <w:p>
      <w:pPr>
        <w:ind w:left="0" w:right="0" w:firstLine="560"/>
        <w:spacing w:before="450" w:after="450" w:line="312" w:lineRule="auto"/>
      </w:pPr>
      <w:r>
        <w:rPr>
          <w:rFonts w:ascii="宋体" w:hAnsi="宋体" w:eastAsia="宋体" w:cs="宋体"/>
          <w:color w:val="000"/>
          <w:sz w:val="28"/>
          <w:szCs w:val="28"/>
        </w:rPr>
        <w:t xml:space="preserve">xx规划建设局：</w:t>
      </w:r>
    </w:p>
    <w:p>
      <w:pPr>
        <w:ind w:left="0" w:right="0" w:firstLine="560"/>
        <w:spacing w:before="450" w:after="450" w:line="312" w:lineRule="auto"/>
      </w:pPr>
      <w:r>
        <w:rPr>
          <w:rFonts w:ascii="宋体" w:hAnsi="宋体" w:eastAsia="宋体" w:cs="宋体"/>
          <w:color w:val="000"/>
          <w:sz w:val="28"/>
          <w:szCs w:val="28"/>
        </w:rPr>
        <w:t xml:space="preserve">申请人：xx，藏族，现年41岁，原金川县副食品厂工人，家庭人口4人。因20xx年企业改制后下岗，无固定职业，无固定收入，一直住在副食品厂的职工住宿楼。后因职工住宿楼不知什么原因于20xx年5月8日折迁，无固定住所，到处租房，现由于房租贵、物价上涨，经济负担更加严重。故特向政府申请廉租房一套，望政府解决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低保廉租房申请书填写篇十</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略谈：我父亲xx于20xx年12月23日与世长辞；母亲xx。</w:t>
      </w:r>
    </w:p>
    <w:p>
      <w:pPr>
        <w:ind w:left="0" w:right="0" w:firstLine="560"/>
        <w:spacing w:before="450" w:after="450" w:line="312" w:lineRule="auto"/>
      </w:pPr>
      <w:r>
        <w:rPr>
          <w:rFonts w:ascii="宋体" w:hAnsi="宋体" w:eastAsia="宋体" w:cs="宋体"/>
          <w:color w:val="000"/>
          <w:sz w:val="28"/>
          <w:szCs w:val="28"/>
        </w:rPr>
        <w:t xml:space="preserve">长期（指：14年）在外打工，算是天涯流浪。母爱无助，实难交流，一切极少而知。</w:t>
      </w:r>
    </w:p>
    <w:p>
      <w:pPr>
        <w:ind w:left="0" w:right="0" w:firstLine="560"/>
        <w:spacing w:before="450" w:after="450" w:line="312" w:lineRule="auto"/>
      </w:pPr>
      <w:r>
        <w:rPr>
          <w:rFonts w:ascii="宋体" w:hAnsi="宋体" w:eastAsia="宋体" w:cs="宋体"/>
          <w:color w:val="000"/>
          <w:sz w:val="28"/>
          <w:szCs w:val="28"/>
        </w:rPr>
        <w:t xml:space="preserve">述xxx他爸是本县公民镇一偏远山区农民年龄超大，身材特矮，外感猥琐，体力太差，鉴有残疾，学识浅薄，无特技专长再加智慧不够才使我们自己一家人的生活特别困难经济十二分拮据。本不想麻烦政府，确属万般无奈。</w:t>
      </w:r>
    </w:p>
    <w:p>
      <w:pPr>
        <w:ind w:left="0" w:right="0" w:firstLine="560"/>
        <w:spacing w:before="450" w:after="450" w:line="312" w:lineRule="auto"/>
      </w:pPr>
      <w:r>
        <w:rPr>
          <w:rFonts w:ascii="宋体" w:hAnsi="宋体" w:eastAsia="宋体" w:cs="宋体"/>
          <w:color w:val="000"/>
          <w:sz w:val="28"/>
          <w:szCs w:val="28"/>
        </w:rPr>
        <w:t xml:space="preserve">但值得欣慰的是国家没有忘记我们这些生活在水深火热中的人民，出台了低保政策特向上级申请我儿子xxx的最低生活保障费，顺便再度申请我及母亲樊益宣的廉租房；公租房等等社会福利事项。请组织调查审批为谢！</w:t>
      </w:r>
    </w:p>
    <w:p>
      <w:pPr>
        <w:ind w:left="0" w:right="0" w:firstLine="560"/>
        <w:spacing w:before="450" w:after="450" w:line="312" w:lineRule="auto"/>
      </w:pPr>
      <w:r>
        <w:rPr>
          <w:rFonts w:ascii="宋体" w:hAnsi="宋体" w:eastAsia="宋体" w:cs="宋体"/>
          <w:color w:val="000"/>
          <w:sz w:val="28"/>
          <w:szCs w:val="28"/>
        </w:rPr>
        <w:t xml:space="preserve">您们的\'回音：那将是上帝赐给我们最美好的时代。</w:t>
      </w:r>
    </w:p>
    <w:p>
      <w:pPr>
        <w:ind w:left="0" w:right="0" w:firstLine="560"/>
        <w:spacing w:before="450" w:after="450" w:line="312" w:lineRule="auto"/>
      </w:pPr>
      <w:r>
        <w:rPr>
          <w:rFonts w:ascii="宋体" w:hAnsi="宋体" w:eastAsia="宋体" w:cs="宋体"/>
          <w:color w:val="000"/>
          <w:sz w:val="28"/>
          <w:szCs w:val="28"/>
        </w:rPr>
        <w:t xml:space="preserve">欣喜之极，真诚的向政府提出低保申请，期盼能得到政府的甘甜雨露与阳光明媚。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低保廉租房申请书填写篇十一</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本人--年生，系-镇居民，20--年至20--年在--厂做工，20--年以后无固定职业。丈夫--。--年生，-镇--旱田人，无固定职业，目前在家务农，20--年11月5日家中老房毁于洪水、泥石流，现借住于村邻家。女儿许晴，现年8岁，就读于--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本人长期以来身患--病，四处求职无门，无固定收入，-手术后失败后需长期服药治疗，双方有4位老人需赡养，一家人全部费用靠丈夫务农和打工维持。</w:t>
      </w:r>
    </w:p>
    <w:p>
      <w:pPr>
        <w:ind w:left="0" w:right="0" w:firstLine="560"/>
        <w:spacing w:before="450" w:after="450" w:line="312" w:lineRule="auto"/>
      </w:pPr>
      <w:r>
        <w:rPr>
          <w:rFonts w:ascii="宋体" w:hAnsi="宋体" w:eastAsia="宋体" w:cs="宋体"/>
          <w:color w:val="000"/>
          <w:sz w:val="28"/>
          <w:szCs w:val="28"/>
        </w:rPr>
        <w:t xml:space="preserve">20--年8月和20--年12月，本人和女儿分别享受城镇最低生活保障金。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低保廉租房申请书填写篇十二</w:t>
      </w:r>
    </w:p>
    <w:p>
      <w:pPr>
        <w:ind w:left="0" w:right="0" w:firstLine="560"/>
        <w:spacing w:before="450" w:after="450" w:line="312" w:lineRule="auto"/>
      </w:pPr>
      <w:r>
        <w:rPr>
          <w:rFonts w:ascii="宋体" w:hAnsi="宋体" w:eastAsia="宋体" w:cs="宋体"/>
          <w:color w:val="000"/>
          <w:sz w:val="28"/>
          <w:szCs w:val="28"/>
        </w:rPr>
        <w:t xml:space="preserve">复兴街道办：</w:t>
      </w:r>
    </w:p>
    <w:p>
      <w:pPr>
        <w:ind w:left="0" w:right="0" w:firstLine="560"/>
        <w:spacing w:before="450" w:after="450" w:line="312" w:lineRule="auto"/>
      </w:pPr>
      <w:r>
        <w:rPr>
          <w:rFonts w:ascii="宋体" w:hAnsi="宋体" w:eastAsia="宋体" w:cs="宋体"/>
          <w:color w:val="000"/>
          <w:sz w:val="28"/>
          <w:szCs w:val="28"/>
        </w:rPr>
        <w:t xml:space="preserve">申请人胡成术，男，49岁，家有妻子39岁，女儿23岁，儿子20岁，一家四口。20xx年腊月，从原籍红坪村四社搬迁到太和社区三社暂住，至今已长达九年。目下，儿女都已成人，还拥挤在一间小屋里，叫人真无法生存。</w:t>
      </w:r>
    </w:p>
    <w:p>
      <w:pPr>
        <w:ind w:left="0" w:right="0" w:firstLine="560"/>
        <w:spacing w:before="450" w:after="450" w:line="312" w:lineRule="auto"/>
      </w:pPr>
      <w:r>
        <w:rPr>
          <w:rFonts w:ascii="宋体" w:hAnsi="宋体" w:eastAsia="宋体" w:cs="宋体"/>
          <w:color w:val="000"/>
          <w:sz w:val="28"/>
          <w:szCs w:val="28"/>
        </w:rPr>
        <w:t xml:space="preserve">挤得日夜不宁，坐卧不安。现特申请一套廉租房居住，并要求三室一厅，一厨一卫。方能解决我家实际而窘迫之困难。望领导详查审批。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低保廉租房申请书填写篇十三</w:t>
      </w:r>
    </w:p>
    <w:p>
      <w:pPr>
        <w:ind w:left="0" w:right="0" w:firstLine="560"/>
        <w:spacing w:before="450" w:after="450" w:line="312" w:lineRule="auto"/>
      </w:pPr>
      <w:r>
        <w:rPr>
          <w:rFonts w:ascii="宋体" w:hAnsi="宋体" w:eastAsia="宋体" w:cs="宋体"/>
          <w:color w:val="000"/>
          <w:sz w:val="28"/>
          <w:szCs w:val="28"/>
        </w:rPr>
        <w:t xml:space="preserve">低保廉租房申请书，小编特意为你整理推荐</w:t>
      </w:r>
    </w:p>
    <w:p>
      <w:pPr>
        <w:ind w:left="0" w:right="0" w:firstLine="560"/>
        <w:spacing w:before="450" w:after="450" w:line="312" w:lineRule="auto"/>
      </w:pPr>
      <w:r>
        <w:rPr>
          <w:rFonts w:ascii="宋体" w:hAnsi="宋体" w:eastAsia="宋体" w:cs="宋体"/>
          <w:color w:val="000"/>
          <w:sz w:val="28"/>
          <w:szCs w:val="28"/>
        </w:rPr>
        <w:t xml:space="preserve">低保户申请书</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 ***，男，*** 退休职工，家中现有老少 6 口人。我于 2024 年从 *** 退休， 每月只领退休金近 1000 元; 妻子也已 50 岁， 没有经济来源;儿子是待岗工人，每月只领工资 1000 元左右; 儿媳失业在家，没有经济来源;孙子还在校读书。 家庭每月虽然有一定的.工资收入，但由于我和爱人两人均长 期患有严重的“三高”疾病，需要坚持每天服用药物，花费很大; 加上家庭日常开支和教育等支出，至今无积蓄，经济十分困苦， 根本没有能力购买商品房。</w:t>
      </w:r>
    </w:p>
    <w:p>
      <w:pPr>
        <w:ind w:left="0" w:right="0" w:firstLine="560"/>
        <w:spacing w:before="450" w:after="450" w:line="312" w:lineRule="auto"/>
      </w:pPr>
      <w:r>
        <w:rPr>
          <w:rFonts w:ascii="宋体" w:hAnsi="宋体" w:eastAsia="宋体" w:cs="宋体"/>
          <w:color w:val="000"/>
          <w:sz w:val="28"/>
          <w:szCs w:val="28"/>
        </w:rPr>
        <w:t xml:space="preserve">建县以来，一直只能借用原 *** 办公 楼居住，一家人挤在两间狭小的房间内，生活十分不便。安居是 当前我最为迫切的愿望，但随着近几年来房价的节节攀升， “居 者有其屋”梦想的实现更显得遥遥无期。加之原 *** 办公楼已被 县国资局接管，随时都有可能被告知搬迁，届时真可能会沦落到 居无定所的地步。为此，特向有关领导提出申请，请领导能视我 家庭困苦，无住房以及我和爱人年老的实际情况，给予特殊照顾 一套廉租房，以解决我家人的“住房难”问题，圆我家人住房梦! 您的支持照顾，我和家人将永远铭记! 顺祝身体健康，工作顺利，家庭幸福!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本人xx年生，系xx镇居民，20xx年至20xx年在xxx厂做工，20xx年以后无固定职业。丈夫x，x镇人，无固定职业，目前在家务农，20xx年11月5日家中老房毁于洪水、泥石流，现借住于村邻家。</w:t>
      </w:r>
    </w:p>
    <w:p>
      <w:pPr>
        <w:ind w:left="0" w:right="0" w:firstLine="560"/>
        <w:spacing w:before="450" w:after="450" w:line="312" w:lineRule="auto"/>
      </w:pPr>
      <w:r>
        <w:rPr>
          <w:rFonts w:ascii="宋体" w:hAnsi="宋体" w:eastAsia="宋体" w:cs="宋体"/>
          <w:color w:val="000"/>
          <w:sz w:val="28"/>
          <w:szCs w:val="28"/>
        </w:rPr>
        <w:t xml:space="preserve">女儿许晴，现年8岁，就读于x县民族小学三年级。本人长期以来身患x病，四处求职无门，无固定收入，x手术后失败后需长期服药治疗，双方有4位老人需赡养，一家人全部费用靠丈夫务农和打工维持。20xx年8月和20xx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本人和丈夫20xx年结婚至今一直居无定所，为了生活，在县城四处租房居住，且夫妻长期两地由于本人家庭生活的实际情况，现申请政府廉租住房一套，望批准为感!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宋体" w:hAnsi="宋体" w:eastAsia="宋体" w:cs="宋体"/>
          <w:color w:val="000"/>
          <w:sz w:val="28"/>
          <w:szCs w:val="28"/>
        </w:rPr>
        <w:t xml:space="preserve">xx规划建设局：</w:t>
      </w:r>
    </w:p>
    <w:p>
      <w:pPr>
        <w:ind w:left="0" w:right="0" w:firstLine="560"/>
        <w:spacing w:before="450" w:after="450" w:line="312" w:lineRule="auto"/>
      </w:pPr>
      <w:r>
        <w:rPr>
          <w:rFonts w:ascii="宋体" w:hAnsi="宋体" w:eastAsia="宋体" w:cs="宋体"/>
          <w:color w:val="000"/>
          <w:sz w:val="28"/>
          <w:szCs w:val="28"/>
        </w:rPr>
        <w:t xml:space="preserve">申请人：xx，藏族，现年41岁，原金川县副食品厂工人，家庭人口4人。因20xx年企业改制后下岗，无固定职业，无固定收入，一直住在副食品厂的职工住宿楼。后因职工住宿楼不知什么原因于20xx年5月8日折迁，无固定住所，到处租房，现由于房租贵、物价上涨，经济负担更加严重。故特向政府申请廉租房一套，望政府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2025-06-17T17:10:29+08:00</dcterms:created>
  <dcterms:modified xsi:type="dcterms:W3CDTF">2025-06-17T17:10:29+08:00</dcterms:modified>
</cp:coreProperties>
</file>

<file path=docProps/custom.xml><?xml version="1.0" encoding="utf-8"?>
<Properties xmlns="http://schemas.openxmlformats.org/officeDocument/2006/custom-properties" xmlns:vt="http://schemas.openxmlformats.org/officeDocument/2006/docPropsVTypes"/>
</file>