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最新信息工作讲话稿(通用10篇)</w:t>
      </w:r>
      <w:bookmarkEnd w:id="1"/>
    </w:p>
    <w:p>
      <w:pPr>
        <w:jc w:val="center"/>
        <w:spacing w:before="0" w:after="450"/>
      </w:pPr>
      <w:r>
        <w:rPr>
          <w:rFonts w:ascii="Arial" w:hAnsi="Arial" w:eastAsia="Arial" w:cs="Arial"/>
          <w:color w:val="999999"/>
          <w:sz w:val="20"/>
          <w:szCs w:val="20"/>
        </w:rPr>
        <w:t xml:space="preserve">来源：网络  作者：静谧旋律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信息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信息工作讲话稿篇一</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刚才，两位主任分别对公司去年的新闻和信息工作做了总结。去年，公司在各新闻媒体共刊发533篇次新闻报道，信息工作也圆满地完成了上报任务，在局系统和全市政府34个b类直报点单位中位居第二名，被评为**市市信息工作成绩突出单位，成绩值得肯定。所有这些成绩都是我们在座各位集体努力的结果，也是全公司新闻信息工作者智慧和汗水的结晶。在此，我代表公司，向工作在新闻信息工作战线上的全体同志表示衷心的感谢！向2024年度新闻信息简报工作先进单位及个人获得者表示热烈的祝贺！</w:t>
      </w:r>
    </w:p>
    <w:p>
      <w:pPr>
        <w:ind w:left="0" w:right="0" w:firstLine="560"/>
        <w:spacing w:before="450" w:after="450" w:line="312" w:lineRule="auto"/>
      </w:pPr>
      <w:r>
        <w:rPr>
          <w:rFonts w:ascii="宋体" w:hAnsi="宋体" w:eastAsia="宋体" w:cs="宋体"/>
          <w:color w:val="000"/>
          <w:sz w:val="28"/>
          <w:szCs w:val="28"/>
        </w:rPr>
        <w:t xml:space="preserve">过去的一年，公司生产经营形势良好，供气3亿立方米，比前年。</w:t>
      </w:r>
    </w:p>
    <w:p>
      <w:pPr>
        <w:ind w:left="0" w:right="0" w:firstLine="560"/>
        <w:spacing w:before="450" w:after="450" w:line="312" w:lineRule="auto"/>
      </w:pPr>
      <w:r>
        <w:rPr>
          <w:rFonts w:ascii="宋体" w:hAnsi="宋体" w:eastAsia="宋体" w:cs="宋体"/>
          <w:color w:val="000"/>
          <w:sz w:val="28"/>
          <w:szCs w:val="28"/>
        </w:rPr>
        <w:t xml:space="preserve">2.8亿立方米增加了13%，公司的管道建设突破了2024公里，主营收入达11亿，天然气利用工程建设进展顺利，置换工作也超额完成，共完成20多万户。2024年，是十七大召开后的第一年，更是我们公司战略规划承上启下的关键一年。天然气二期工程建设正紧锣密鼓地进行并争取在年底基本完成、全市天然气置换也迈入新的阶段，这些都是新的一年工作的重点。我们新闻信息工作人员要紧紧围绕公司的工作重点开展工作，为公司的发展服务。</w:t>
      </w:r>
    </w:p>
    <w:p>
      <w:pPr>
        <w:ind w:left="0" w:right="0" w:firstLine="560"/>
        <w:spacing w:before="450" w:after="450" w:line="312" w:lineRule="auto"/>
      </w:pPr>
      <w:r>
        <w:rPr>
          <w:rFonts w:ascii="宋体" w:hAnsi="宋体" w:eastAsia="宋体" w:cs="宋体"/>
          <w:color w:val="000"/>
          <w:sz w:val="28"/>
          <w:szCs w:val="28"/>
        </w:rPr>
        <w:t xml:space="preserve">一、2024年新闻信息简报工作主要有出以下几个亮点：</w:t>
      </w:r>
    </w:p>
    <w:p>
      <w:pPr>
        <w:ind w:left="0" w:right="0" w:firstLine="560"/>
        <w:spacing w:before="450" w:after="450" w:line="312" w:lineRule="auto"/>
      </w:pPr>
      <w:r>
        <w:rPr>
          <w:rFonts w:ascii="宋体" w:hAnsi="宋体" w:eastAsia="宋体" w:cs="宋体"/>
          <w:color w:val="000"/>
          <w:sz w:val="28"/>
          <w:szCs w:val="28"/>
        </w:rPr>
        <w:t xml:space="preserve">（一）新闻工作方面。</w:t>
      </w:r>
    </w:p>
    <w:p>
      <w:pPr>
        <w:ind w:left="0" w:right="0" w:firstLine="560"/>
        <w:spacing w:before="450" w:after="450" w:line="312" w:lineRule="auto"/>
      </w:pPr>
      <w:r>
        <w:rPr>
          <w:rFonts w:ascii="宋体" w:hAnsi="宋体" w:eastAsia="宋体" w:cs="宋体"/>
          <w:color w:val="000"/>
          <w:sz w:val="28"/>
          <w:szCs w:val="28"/>
        </w:rPr>
        <w:t xml:space="preserve">一是建立新闻信息响应机制，每日安排专人收集新闻信息，通过“8383”数字市政平台与局服务监督处、宣传处实现联动。同时，收集媒体行业新闻信息，建立网络平台。</w:t>
      </w:r>
    </w:p>
    <w:p>
      <w:pPr>
        <w:ind w:left="0" w:right="0" w:firstLine="560"/>
        <w:spacing w:before="450" w:after="450" w:line="312" w:lineRule="auto"/>
      </w:pPr>
      <w:r>
        <w:rPr>
          <w:rFonts w:ascii="宋体" w:hAnsi="宋体" w:eastAsia="宋体" w:cs="宋体"/>
          <w:color w:val="000"/>
          <w:sz w:val="28"/>
          <w:szCs w:val="28"/>
        </w:rPr>
        <w:t xml:space="preserve">二是“宣传进社区”。将天然气置换信息印制成宣传单张，张贴到社区宣传栏，发放到客户家中，让市民了解天然气置换的常识和工作流程。</w:t>
      </w:r>
    </w:p>
    <w:p>
      <w:pPr>
        <w:ind w:left="0" w:right="0" w:firstLine="560"/>
        <w:spacing w:before="450" w:after="450" w:line="312" w:lineRule="auto"/>
      </w:pPr>
      <w:r>
        <w:rPr>
          <w:rFonts w:ascii="宋体" w:hAnsi="宋体" w:eastAsia="宋体" w:cs="宋体"/>
          <w:color w:val="000"/>
          <w:sz w:val="28"/>
          <w:szCs w:val="28"/>
        </w:rPr>
        <w:t xml:space="preserve">三是新闻危机处理能力进一步加强。在处理突发事件上，与总调形成联动，坚持派人值守天然气置换现场，随时处理和化解突发危机事件。去年“**北路**爆炸”事件、天然气置换“**区基立路客户投诉”事件的处理，充分体现了我们新闻危机处理能力。</w:t>
      </w:r>
    </w:p>
    <w:p>
      <w:pPr>
        <w:ind w:left="0" w:right="0" w:firstLine="560"/>
        <w:spacing w:before="450" w:after="450" w:line="312" w:lineRule="auto"/>
      </w:pPr>
      <w:r>
        <w:rPr>
          <w:rFonts w:ascii="宋体" w:hAnsi="宋体" w:eastAsia="宋体" w:cs="宋体"/>
          <w:color w:val="000"/>
          <w:sz w:val="28"/>
          <w:szCs w:val="28"/>
        </w:rPr>
        <w:t xml:space="preserve">（二）政务信息工作方面五大亮点：信息服务目的准、报送量大、时间早、信息报送质量好、网站信息量明显提高。</w:t>
      </w:r>
    </w:p>
    <w:p>
      <w:pPr>
        <w:ind w:left="0" w:right="0" w:firstLine="560"/>
        <w:spacing w:before="450" w:after="450" w:line="312" w:lineRule="auto"/>
      </w:pPr>
      <w:r>
        <w:rPr>
          <w:rFonts w:ascii="宋体" w:hAnsi="宋体" w:eastAsia="宋体" w:cs="宋体"/>
          <w:color w:val="000"/>
          <w:sz w:val="28"/>
          <w:szCs w:val="28"/>
        </w:rPr>
        <w:t xml:space="preserve">（三）简报工作方面。</w:t>
      </w:r>
    </w:p>
    <w:p>
      <w:pPr>
        <w:ind w:left="0" w:right="0" w:firstLine="560"/>
        <w:spacing w:before="450" w:after="450" w:line="312" w:lineRule="auto"/>
      </w:pPr>
      <w:r>
        <w:rPr>
          <w:rFonts w:ascii="宋体" w:hAnsi="宋体" w:eastAsia="宋体" w:cs="宋体"/>
          <w:color w:val="000"/>
          <w:sz w:val="28"/>
          <w:szCs w:val="28"/>
        </w:rPr>
        <w:t xml:space="preserve">《**简报》对栏目和稿件进行了整合分类，增加了刊首语等栏目，公司领导带头撰写刊首语，激发了职工投稿《**简报》的热情，投稿量比去年增加25%。</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一是因沟通不到位，失实新闻报道时有发生，影响了公司的形象。二是信息工作缺乏连续性。不少单位缺乏组织和策划意识。三是部分单位对简报投稿工作不够重视，投稿不达标、报送稿件不按时现象仍然存在。</w:t>
      </w:r>
    </w:p>
    <w:p>
      <w:pPr>
        <w:ind w:left="0" w:right="0" w:firstLine="560"/>
        <w:spacing w:before="450" w:after="450" w:line="312" w:lineRule="auto"/>
      </w:pPr>
      <w:r>
        <w:rPr>
          <w:rFonts w:ascii="宋体" w:hAnsi="宋体" w:eastAsia="宋体" w:cs="宋体"/>
          <w:color w:val="000"/>
          <w:sz w:val="28"/>
          <w:szCs w:val="28"/>
        </w:rPr>
        <w:t xml:space="preserve">二、08年的新闻信息工作几点意见：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（一）认清形势，进一步增强对新闻信息工作重要性的认识。</w:t>
      </w:r>
    </w:p>
    <w:p>
      <w:pPr>
        <w:ind w:left="0" w:right="0" w:firstLine="560"/>
        <w:spacing w:before="450" w:after="450" w:line="312" w:lineRule="auto"/>
      </w:pPr>
      <w:r>
        <w:rPr>
          <w:rFonts w:ascii="宋体" w:hAnsi="宋体" w:eastAsia="宋体" w:cs="宋体"/>
          <w:color w:val="000"/>
          <w:sz w:val="28"/>
          <w:szCs w:val="28"/>
        </w:rPr>
        <w:t xml:space="preserve">当今世界经济全球化大环境中，信息化已成了企业核心竞争力的一个重要标志。可以说，将来企业的竞争就是信息化的竞争。信息无处不在，无时不有。决策需要信息，发展需要信息，创新需要信息，争先需要信息，管理需要信息，沟通需要信息。</w:t>
      </w:r>
    </w:p>
    <w:p>
      <w:pPr>
        <w:ind w:left="0" w:right="0" w:firstLine="560"/>
        <w:spacing w:before="450" w:after="450" w:line="312" w:lineRule="auto"/>
      </w:pPr>
      <w:r>
        <w:rPr>
          <w:rFonts w:ascii="宋体" w:hAnsi="宋体" w:eastAsia="宋体" w:cs="宋体"/>
          <w:color w:val="000"/>
          <w:sz w:val="28"/>
          <w:szCs w:val="28"/>
        </w:rPr>
        <w:t xml:space="preserve">新闻工作正好是打开我们企业的一扇窗户。通过这扇窗户，可以让社会各界了解**市市**公司、理解公司，并为我们的工作提供支持和帮助，在我们和市民之间架起沟通的桥梁。一方面，可以营造良好的外部舆论环境，另一方面，可以增加市民的对我们的信任和支持。信息工作要及时、准确客观、全面地反映我们公司的情况，为各级部门和领导全面认识了解我们公司提供更加精确的信息服务。</w:t>
      </w:r>
    </w:p>
    <w:p>
      <w:pPr>
        <w:ind w:left="0" w:right="0" w:firstLine="560"/>
        <w:spacing w:before="450" w:after="450" w:line="312" w:lineRule="auto"/>
      </w:pPr>
      <w:r>
        <w:rPr>
          <w:rFonts w:ascii="宋体" w:hAnsi="宋体" w:eastAsia="宋体" w:cs="宋体"/>
          <w:color w:val="000"/>
          <w:sz w:val="28"/>
          <w:szCs w:val="28"/>
        </w:rPr>
        <w:t xml:space="preserve">天然气利用工程进入了一个重要的阶段，在置换的过程中，形形色色纷繁复杂的各类问题都有可能出现。在这个时候，尤其需要发挥我们新闻信息工作的作用，为广大市民及时了解与自己息息相关的信息、为上级部门及时掌握我们的动态，为我们公司系统协调好各方面工作，提高效率发挥其重要的作用。我们要重视并做好新闻信息工作。</w:t>
      </w:r>
    </w:p>
    <w:p>
      <w:pPr>
        <w:ind w:left="0" w:right="0" w:firstLine="560"/>
        <w:spacing w:before="450" w:after="450" w:line="312" w:lineRule="auto"/>
      </w:pPr>
      <w:r>
        <w:rPr>
          <w:rFonts w:ascii="宋体" w:hAnsi="宋体" w:eastAsia="宋体" w:cs="宋体"/>
          <w:color w:val="000"/>
          <w:sz w:val="28"/>
          <w:szCs w:val="28"/>
        </w:rPr>
        <w:t xml:space="preserve">（二）服务大局，进一步提高新闻信息工作质量。</w:t>
      </w:r>
    </w:p>
    <w:p>
      <w:pPr>
        <w:ind w:left="0" w:right="0" w:firstLine="560"/>
        <w:spacing w:before="450" w:after="450" w:line="312" w:lineRule="auto"/>
      </w:pPr>
      <w:r>
        <w:rPr>
          <w:rFonts w:ascii="宋体" w:hAnsi="宋体" w:eastAsia="宋体" w:cs="宋体"/>
          <w:color w:val="000"/>
          <w:sz w:val="28"/>
          <w:szCs w:val="28"/>
        </w:rPr>
        <w:t xml:space="preserve">新闻可疏不可堵。我们应该结合新闻媒体的特点和规律，结合公司的发展的需要，多层次建立新闻宣传体系，营造积极向上的舆论环境，将媒体新闻对公司的负面影响减到最低程度，使公司新闻更好的服务于公司各项工作的顺利开展。1.媒体宣传方面(1)新闻宣传要“抢得早”。</w:t>
      </w:r>
    </w:p>
    <w:p>
      <w:pPr>
        <w:ind w:left="0" w:right="0" w:firstLine="560"/>
        <w:spacing w:before="450" w:after="450" w:line="312" w:lineRule="auto"/>
      </w:pPr>
      <w:r>
        <w:rPr>
          <w:rFonts w:ascii="宋体" w:hAnsi="宋体" w:eastAsia="宋体" w:cs="宋体"/>
          <w:color w:val="000"/>
          <w:sz w:val="28"/>
          <w:szCs w:val="28"/>
        </w:rPr>
        <w:t xml:space="preserve">跟民众切身利益相关的事情应该提前已主动出击的形式进行宣传，未雨绸缪，迅速抢占先机，把握主动权。在一套管网两种气源运行、管网气源升压、天然气置换全面铺开的形势下，要充分利用电视、电台、公交车移动视频、报纸等各种媒体，加强对安全用气和天然气置换相关事项的宣传。</w:t>
      </w:r>
    </w:p>
    <w:p>
      <w:pPr>
        <w:ind w:left="0" w:right="0" w:firstLine="560"/>
        <w:spacing w:before="450" w:after="450" w:line="312" w:lineRule="auto"/>
      </w:pPr>
      <w:r>
        <w:rPr>
          <w:rFonts w:ascii="宋体" w:hAnsi="宋体" w:eastAsia="宋体" w:cs="宋体"/>
          <w:color w:val="000"/>
          <w:sz w:val="28"/>
          <w:szCs w:val="28"/>
        </w:rPr>
        <w:t xml:space="preserve">(2)应急新闻报导要“出得来、站得稳”。</w:t>
      </w:r>
    </w:p>
    <w:p>
      <w:pPr>
        <w:ind w:left="0" w:right="0" w:firstLine="560"/>
        <w:spacing w:before="450" w:after="450" w:line="312" w:lineRule="auto"/>
      </w:pPr>
      <w:r>
        <w:rPr>
          <w:rFonts w:ascii="宋体" w:hAnsi="宋体" w:eastAsia="宋体" w:cs="宋体"/>
          <w:color w:val="000"/>
          <w:sz w:val="28"/>
          <w:szCs w:val="28"/>
        </w:rPr>
        <w:t xml:space="preserve">一些突发事故的产生，新闻媒体对事件的迅速曝光在很些时候会对我们公司造成一定的负面影响或压力。我们应该及时搜集情况并第一时间做出相应的正确回应，快速准确地向社会公众发布相关消息、进展情况，以稳定公司的形象。</w:t>
      </w:r>
    </w:p>
    <w:p>
      <w:pPr>
        <w:ind w:left="0" w:right="0" w:firstLine="560"/>
        <w:spacing w:before="450" w:after="450" w:line="312" w:lineRule="auto"/>
      </w:pPr>
      <w:r>
        <w:rPr>
          <w:rFonts w:ascii="宋体" w:hAnsi="宋体" w:eastAsia="宋体" w:cs="宋体"/>
          <w:color w:val="000"/>
          <w:sz w:val="28"/>
          <w:szCs w:val="28"/>
        </w:rPr>
        <w:t xml:space="preserve">(3)进一步加强新闻危机处理能力。</w:t>
      </w:r>
    </w:p>
    <w:p>
      <w:pPr>
        <w:ind w:left="0" w:right="0" w:firstLine="560"/>
        <w:spacing w:before="450" w:after="450" w:line="312" w:lineRule="auto"/>
      </w:pPr>
      <w:r>
        <w:rPr>
          <w:rFonts w:ascii="宋体" w:hAnsi="宋体" w:eastAsia="宋体" w:cs="宋体"/>
          <w:color w:val="000"/>
          <w:sz w:val="28"/>
          <w:szCs w:val="28"/>
        </w:rPr>
        <w:t xml:space="preserve">(1)切实抓好企业改革的宣传工作。</w:t>
      </w:r>
    </w:p>
    <w:p>
      <w:pPr>
        <w:ind w:left="0" w:right="0" w:firstLine="560"/>
        <w:spacing w:before="450" w:after="450" w:line="312" w:lineRule="auto"/>
      </w:pPr>
      <w:r>
        <w:rPr>
          <w:rFonts w:ascii="宋体" w:hAnsi="宋体" w:eastAsia="宋体" w:cs="宋体"/>
          <w:color w:val="000"/>
          <w:sz w:val="28"/>
          <w:szCs w:val="28"/>
        </w:rPr>
        <w:t xml:space="preserve">体职工为实现公司发展战略目标而团结奋斗。(2)切实抓好企业文化建设宣传工作。</w:t>
      </w:r>
    </w:p>
    <w:p>
      <w:pPr>
        <w:ind w:left="0" w:right="0" w:firstLine="560"/>
        <w:spacing w:before="450" w:after="450" w:line="312" w:lineRule="auto"/>
      </w:pPr>
      <w:r>
        <w:rPr>
          <w:rFonts w:ascii="宋体" w:hAnsi="宋体" w:eastAsia="宋体" w:cs="宋体"/>
          <w:color w:val="000"/>
          <w:sz w:val="28"/>
          <w:szCs w:val="28"/>
        </w:rPr>
        <w:t xml:space="preserve">今年是公司成立**周年，公司将开展企业文化案例征集活动，增强职工对企业文化的理念的理解，提高企业文化认同度。开展十佳员工评选活动，宣传报道十佳员工事迹，树立典型，增强了员工的凝聚力和向心力。</w:t>
      </w:r>
    </w:p>
    <w:p>
      <w:pPr>
        <w:ind w:left="0" w:right="0" w:firstLine="560"/>
        <w:spacing w:before="450" w:after="450" w:line="312" w:lineRule="auto"/>
      </w:pPr>
      <w:r>
        <w:rPr>
          <w:rFonts w:ascii="宋体" w:hAnsi="宋体" w:eastAsia="宋体" w:cs="宋体"/>
          <w:color w:val="000"/>
          <w:sz w:val="28"/>
          <w:szCs w:val="28"/>
        </w:rPr>
        <w:t xml:space="preserve">（三）创新理念，进一步理顺信息运行机制。</w:t>
      </w:r>
    </w:p>
    <w:p>
      <w:pPr>
        <w:ind w:left="0" w:right="0" w:firstLine="560"/>
        <w:spacing w:before="450" w:after="450" w:line="312" w:lineRule="auto"/>
      </w:pPr>
      <w:r>
        <w:rPr>
          <w:rFonts w:ascii="宋体" w:hAnsi="宋体" w:eastAsia="宋体" w:cs="宋体"/>
          <w:color w:val="000"/>
          <w:sz w:val="28"/>
          <w:szCs w:val="28"/>
        </w:rPr>
        <w:t xml:space="preserve">信息工作要秉承把精神“传下去”，把建议“收上来”的原则，信息工作人员要从“要我写信息”向“我能写好信息”转变。目前我们公司的信息工作，“传下去”的工作基本上都能较好地完成任务，但是建议“收上来”这一块还有所欠缺。相当一部份的信息工作人员的能力和积极性也有待进一步提高。公司信息工作是需要在座各位共同来努力，众人拾柴火焰高，我们要健全公司信息网络，强化信息队伍建设，做到“千斤重担人人挑，人人肩上有指标。”</w:t>
      </w:r>
    </w:p>
    <w:p>
      <w:pPr>
        <w:ind w:left="0" w:right="0" w:firstLine="560"/>
        <w:spacing w:before="450" w:after="450" w:line="312" w:lineRule="auto"/>
      </w:pPr>
      <w:r>
        <w:rPr>
          <w:rFonts w:ascii="宋体" w:hAnsi="宋体" w:eastAsia="宋体" w:cs="宋体"/>
          <w:color w:val="000"/>
          <w:sz w:val="28"/>
          <w:szCs w:val="28"/>
        </w:rPr>
        <w:t xml:space="preserve">今年的信息工作主要是着重实现几个转变：1.由本位意识向换位思考转变。</w:t>
      </w:r>
    </w:p>
    <w:p>
      <w:pPr>
        <w:ind w:left="0" w:right="0" w:firstLine="560"/>
        <w:spacing w:before="450" w:after="450" w:line="312" w:lineRule="auto"/>
      </w:pPr>
      <w:r>
        <w:rPr>
          <w:rFonts w:ascii="宋体" w:hAnsi="宋体" w:eastAsia="宋体" w:cs="宋体"/>
          <w:color w:val="000"/>
          <w:sz w:val="28"/>
          <w:szCs w:val="28"/>
        </w:rPr>
        <w:t xml:space="preserve">各基层单位信息工作人员要“身在兵位、心在帅谋”。在积极创建工作便利条件基础上，冲破岗位局限，大胆换位思考，敢于站在公司全局的角度去研究工作、分析现象、思考问题，紧紧抓住上级领导关注、矛盾困难突出、社会及企业注意力比较集中的一些事项，为领导决策、促进工作提供准确的信息依据。</w:t>
      </w:r>
    </w:p>
    <w:p>
      <w:pPr>
        <w:ind w:left="0" w:right="0" w:firstLine="560"/>
        <w:spacing w:before="450" w:after="450" w:line="312" w:lineRule="auto"/>
      </w:pPr>
      <w:r>
        <w:rPr>
          <w:rFonts w:ascii="宋体" w:hAnsi="宋体" w:eastAsia="宋体" w:cs="宋体"/>
          <w:color w:val="000"/>
          <w:sz w:val="28"/>
          <w:szCs w:val="28"/>
        </w:rPr>
        <w:t xml:space="preserve">取得成绩基础上，参建各方要按照“xxx”的总要求和“三严三实”的思想作风要求，在保证安全环保生产态势平稳、项目质量处于受控状态的基础上，确保2024年完成施工产值xx亿元的总目标。</w:t>
      </w:r>
    </w:p>
    <w:p>
      <w:pPr>
        <w:ind w:left="0" w:right="0" w:firstLine="560"/>
        <w:spacing w:before="450" w:after="450" w:line="312" w:lineRule="auto"/>
      </w:pPr>
      <w:r>
        <w:rPr>
          <w:rFonts w:ascii="宋体" w:hAnsi="宋体" w:eastAsia="宋体" w:cs="宋体"/>
          <w:color w:val="000"/>
          <w:sz w:val="28"/>
          <w:szCs w:val="28"/>
        </w:rPr>
        <w:t xml:space="preserve">1、明确目标，统一思想，提高凝聚力和战斗力。2024年xx项目建设目标能够顺利实现，靠的是大家精诚团结，凝心聚力。只有大家目标明确，心往一处想，劲往一处使，我们这个团队才能形成一个拳头，才能抓住机会，克服困难，迎取胜利。我们要百尺竿头，更进一步，希望我们在2024年，把拳头攥的更紧，用我们的满腔热情凝聚人心、凝聚力量，形成一支精湛高效、协同一致的建设团队。2、合理安排工期，确保施工进度。今年，各类开工项目较多，用工紧张。所以，我们要提前联系、确定施工队伍，不要因缺人而影响工期。在机械设备和原材料方面，我们也要提前计划、提前进场。另外，各个项目分部还要充分考虑天气、人为、g20峰会等各种影响，科学、合理的安排好每项工程的施工计划，确保施工进度。</w:t>
      </w:r>
    </w:p>
    <w:p>
      <w:pPr>
        <w:ind w:left="0" w:right="0" w:firstLine="560"/>
        <w:spacing w:before="450" w:after="450" w:line="312" w:lineRule="auto"/>
      </w:pPr>
      <w:r>
        <w:rPr>
          <w:rFonts w:ascii="宋体" w:hAnsi="宋体" w:eastAsia="宋体" w:cs="宋体"/>
          <w:color w:val="000"/>
          <w:sz w:val="28"/>
          <w:szCs w:val="28"/>
        </w:rPr>
        <w:t xml:space="preserve">工程和地面工程一样精心，附属工程和主体工程一样精致，坚决杜绝为了赶进度、完成任务而忽视工程质量问题。</w:t>
      </w:r>
    </w:p>
    <w:p>
      <w:pPr>
        <w:ind w:left="0" w:right="0" w:firstLine="560"/>
        <w:spacing w:before="450" w:after="450" w:line="312" w:lineRule="auto"/>
      </w:pPr>
      <w:r>
        <w:rPr>
          <w:rFonts w:ascii="宋体" w:hAnsi="宋体" w:eastAsia="宋体" w:cs="宋体"/>
          <w:color w:val="000"/>
          <w:sz w:val="28"/>
          <w:szCs w:val="28"/>
        </w:rPr>
        <w:t xml:space="preserve">4、安全标化要有创新，杜绝发生较大安全事故。要加强基础工作，采取有效手段，严格安全管理，在取得标化建设阶段性成果的基础上，以标化管理为抓手，全面深入推进工程施工标准化、规范化，施工现场安全标识要明显，做好安全警示，加强安全纪律考核，强化现场安全隐患整治排查工作。</w:t>
      </w:r>
    </w:p>
    <w:p>
      <w:pPr>
        <w:ind w:left="0" w:right="0" w:firstLine="560"/>
        <w:spacing w:before="450" w:after="450" w:line="312" w:lineRule="auto"/>
      </w:pPr>
      <w:r>
        <w:rPr>
          <w:rFonts w:ascii="宋体" w:hAnsi="宋体" w:eastAsia="宋体" w:cs="宋体"/>
          <w:color w:val="000"/>
          <w:sz w:val="28"/>
          <w:szCs w:val="28"/>
        </w:rPr>
        <w:t xml:space="preserve">昂首展望，我们又一次站在了新的历史起点上。同志们，回顾2024年，我们抢抓机遇、奋勇拼搏、攻难克艰展宏图；面向未来，我们要斗志弥坚，豪情满怀，攻城拔寨行千里。让我们一起，按照本次会议的工作部署，扎扎实实推进各项工作，认认真真履行岗位职责。牢牢抓住xx项目2024全年生产目标任务，集全员之智，聚全员之力，勤奋务实，真抓实干，为圆满完成2024年建设任务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的非常好，非常深刻。希望在座的同志，认真领会，深刻理解。回去后，要传达某某同志及某某同志的讲话精神，并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目前，***工作已经开创了很大的局面，获得了很大的成绩，这是有目共睹的。但是，还是要从深度和广度上更加推进***工作。我看，最重要的一点是：提高认识！各级领导要充分领会***工作的重要性和必要性，各级党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二．对于***工作，要加强落实，要把工作落到实处。目前，有个别同志、个别部门，存在一个很不好的现象，就是：热中于搞形式注意，热中于开大会，传达文件。</w:t>
      </w:r>
    </w:p>
    <w:p>
      <w:pPr>
        <w:ind w:left="0" w:right="0" w:firstLine="560"/>
        <w:spacing w:before="450" w:after="450" w:line="312" w:lineRule="auto"/>
      </w:pPr>
      <w:r>
        <w:rPr>
          <w:rFonts w:ascii="宋体" w:hAnsi="宋体" w:eastAsia="宋体" w:cs="宋体"/>
          <w:color w:val="000"/>
          <w:sz w:val="28"/>
          <w:szCs w:val="28"/>
        </w:rPr>
        <w:t xml:space="preserve">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历史证明：钢铁一样的团结，是我党消除一切困难的有力武器。关于***工作也一样，各级领导要加强协调工作，要把上下、左右、各方面、各环节有机结合起来，步调一致地推进***工作的开展。</w:t>
      </w:r>
    </w:p>
    <w:p>
      <w:pPr>
        <w:ind w:left="0" w:right="0" w:firstLine="560"/>
        <w:spacing w:before="450" w:after="450" w:line="312" w:lineRule="auto"/>
      </w:pPr>
      <w:r>
        <w:rPr>
          <w:rFonts w:ascii="宋体" w:hAnsi="宋体" w:eastAsia="宋体" w:cs="宋体"/>
          <w:color w:val="000"/>
          <w:sz w:val="28"/>
          <w:szCs w:val="28"/>
        </w:rPr>
        <w:t xml:space="preserve">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的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五．参与***工作的同志，要有自豪感和责任感。</w:t>
      </w:r>
    </w:p>
    <w:p>
      <w:pPr>
        <w:ind w:left="0" w:right="0" w:firstLine="560"/>
        <w:spacing w:before="450" w:after="450" w:line="312" w:lineRule="auto"/>
      </w:pPr>
      <w:r>
        <w:rPr>
          <w:rFonts w:ascii="黑体" w:hAnsi="黑体" w:eastAsia="黑体" w:cs="黑体"/>
          <w:color w:val="000000"/>
          <w:sz w:val="34"/>
          <w:szCs w:val="34"/>
          <w:b w:val="1"/>
          <w:bCs w:val="1"/>
        </w:rPr>
        <w:t xml:space="preserve">信息工作讲话稿篇二</w:t>
      </w:r>
    </w:p>
    <w:p>
      <w:pPr>
        <w:ind w:left="0" w:right="0" w:firstLine="560"/>
        <w:spacing w:before="450" w:after="450" w:line="312" w:lineRule="auto"/>
      </w:pPr>
      <w:r>
        <w:rPr>
          <w:rFonts w:ascii="宋体" w:hAnsi="宋体" w:eastAsia="宋体" w:cs="宋体"/>
          <w:color w:val="000"/>
          <w:sz w:val="28"/>
          <w:szCs w:val="28"/>
        </w:rPr>
        <w:t xml:space="preserve">这次全省党委系统信息工作会议，表彰了20xx年度全省党委信息工作先进单位、先进个人和“皖农杯”优秀决策信息，交流了信息工作经验，中办信息部门的领导还为我们作了面对面的辅导，会议时间不长，但内容丰富，效果很好。</w:t>
      </w:r>
    </w:p>
    <w:p>
      <w:pPr>
        <w:ind w:left="0" w:right="0" w:firstLine="560"/>
        <w:spacing w:before="450" w:after="450" w:line="312" w:lineRule="auto"/>
      </w:pPr>
      <w:r>
        <w:rPr>
          <w:rFonts w:ascii="宋体" w:hAnsi="宋体" w:eastAsia="宋体" w:cs="宋体"/>
          <w:color w:val="000"/>
          <w:sz w:val="28"/>
          <w:szCs w:val="28"/>
        </w:rPr>
        <w:t xml:space="preserve">信息工作是党委办公室一项非常重要的工作，信息岗位是一个非常光荣又责任重大的岗位。长期以来，全省党委系统广大信息工作者，按照当好党委“耳目”、“窗口”和“参谋助手”的要求，立足岗位，忠诚敬业，无私奉献，推动信息工作不断发展，信息服务的满意度不断提升，为全省工作大局作出了应有贡献。特别是在非比寻常的20xx年，面对接踵而至的急难险重任务，广大信息工作者全力以赴，不怕疲劳，连续作战，主动服务，信息工作接受了大事要事的检阅，经受了急事难事的考验。今年第一季度，信息工作继续保持去年良好的工作状态和发展势头，各项业务又取得了新的进步。这些成绩的取得，是全省党委信息系统上下一心、团结奋斗的结果，是集体智慧和汗水的结晶。在此，我代表省委，向全省党委系统信息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应对国际金融危机挑战、加速安徽崛起进程的关键一年。省委、省政府提出“抓三保、赶两湖、超万亿”的奋斗目标，制定了一系列重大决策部署。对信息工作来说，全力服务党委抓好各项决策部署的贯彻落实，既是新的挑战，更是推动信息工作上台阶的难得机遇。我们要善于抢抓机遇，勇于迎接挑战，继续保持良好的发展势头，促进信息工作在服务大局中发挥更大的作用。</w:t>
      </w:r>
    </w:p>
    <w:p>
      <w:pPr>
        <w:ind w:left="0" w:right="0" w:firstLine="560"/>
        <w:spacing w:before="450" w:after="450" w:line="312" w:lineRule="auto"/>
      </w:pPr>
      <w:r>
        <w:rPr>
          <w:rFonts w:ascii="宋体" w:hAnsi="宋体" w:eastAsia="宋体" w:cs="宋体"/>
          <w:color w:val="000"/>
          <w:sz w:val="28"/>
          <w:szCs w:val="28"/>
        </w:rPr>
        <w:t xml:space="preserve">一、进一步强化大局意识，始终保持信息工作坚定正确的政治方向。</w:t>
      </w:r>
    </w:p>
    <w:p>
      <w:pPr>
        <w:ind w:left="0" w:right="0" w:firstLine="560"/>
        <w:spacing w:before="450" w:after="450" w:line="312" w:lineRule="auto"/>
      </w:pPr>
      <w:r>
        <w:rPr>
          <w:rFonts w:ascii="宋体" w:hAnsi="宋体" w:eastAsia="宋体" w:cs="宋体"/>
          <w:color w:val="000"/>
          <w:sz w:val="28"/>
          <w:szCs w:val="28"/>
        </w:rPr>
        <w:t xml:space="preserve">党委信息工作是直接为各级党委服务的，无论是省直单位，还是市、县、乡镇，乃至大学、企业，都是党委信息网络的重要组成部分，都是中央和省委的神经末梢，都充当着党委的“千里眼”、“顺风耳”、“探照灯”和“预警器”的角色。这样一种工作性质和工作特点，决定了党委信息工作必须始终把讲政治、讲大局作为最根本的要求和前提。如果做不到这一点，就会偏离正确方向，丧失应有的作用。</w:t>
      </w:r>
    </w:p>
    <w:p>
      <w:pPr>
        <w:ind w:left="0" w:right="0" w:firstLine="560"/>
        <w:spacing w:before="450" w:after="450" w:line="312" w:lineRule="auto"/>
      </w:pPr>
      <w:r>
        <w:rPr>
          <w:rFonts w:ascii="宋体" w:hAnsi="宋体" w:eastAsia="宋体" w:cs="宋体"/>
          <w:color w:val="000"/>
          <w:sz w:val="28"/>
          <w:szCs w:val="28"/>
        </w:rPr>
        <w:t xml:space="preserve">在思想上、行动上始终与中央、省委保持高度一致，坚决维护党的权威，做党的路线、方针、政策的坚决拥护者和坚定执行者。二是要努力吃透上情。对党的路线方针政策和党委决策部署要及时深入地学习，做到研究得深、分析得透、把握得准，确保报送信息符合中央、省委要求，切中领导的关注点和需求点。三是要始终围绕“核心”。信息工作一定要站位高、定位准，善于模拟领导思维，善于把握中央、省委的关注点、着力点，瞄准阶段性工作的重点、难点、敏感点，使信息服务始终与中央和省委大局步调一致，与各级党委领导的需求同频共振。四是要不断拓宽视野。</w:t>
      </w:r>
    </w:p>
    <w:p>
      <w:pPr>
        <w:ind w:left="0" w:right="0" w:firstLine="560"/>
        <w:spacing w:before="450" w:after="450" w:line="312" w:lineRule="auto"/>
      </w:pPr>
      <w:r>
        <w:rPr>
          <w:rFonts w:ascii="宋体" w:hAnsi="宋体" w:eastAsia="宋体" w:cs="宋体"/>
          <w:color w:val="000"/>
          <w:sz w:val="28"/>
          <w:szCs w:val="28"/>
        </w:rPr>
        <w:t xml:space="preserve">要从整体上把握大势、理解大局，对信息服务涉及到的政治、经济、文化、社会、党建等各项工作，都要了解，都能知晓。努力做到凡是党委工作涉及到的领域都要涉及，凡是服务党委所需要的知识都要学习，凡是党委需要了解的情况都能够掌握。当前，应对金融危机，促进经济平稳较快发展，实现“抓三保、赶两湖、超万亿”目标，就是全省工作的大局，广大信息工作者一定要做到胸中有全局，服务有方向，努力增强主动性，激发创造性，充分发挥好信息服务的职能作用，努力在党委工作大局中有所作为、尽力而为。</w:t>
      </w:r>
    </w:p>
    <w:p>
      <w:pPr>
        <w:ind w:left="0" w:right="0" w:firstLine="560"/>
        <w:spacing w:before="450" w:after="450" w:line="312" w:lineRule="auto"/>
      </w:pPr>
      <w:r>
        <w:rPr>
          <w:rFonts w:ascii="宋体" w:hAnsi="宋体" w:eastAsia="宋体" w:cs="宋体"/>
          <w:color w:val="000"/>
          <w:sz w:val="28"/>
          <w:szCs w:val="28"/>
        </w:rPr>
        <w:t xml:space="preserve">信息工作的最大追求。检验信息服务满意度的标准只有一个，就是所提供的信息对党委决策有没有参考价值、有多大的参考价值。所以，质量是信息工作的生命，是服务满意度的关键。近年来，全省党委信息系统狠抓信息质量建设，取得了明显成效。但从更高层次、更高水平的要求来看，也还存在着“四个偏少”的问题，即与中央和省委中心工作合拍共振的信息偏少、既有鲜明特色又有典型示范作用的信息偏少、既有情况又有分析和建议的信息偏少、真正抓住领导关注的问题为领导出谋划策的信息偏少。抓好信息质量仍然是摆在我们面前的一个非常突出的任务。</w:t>
      </w:r>
    </w:p>
    <w:p>
      <w:pPr>
        <w:ind w:left="0" w:right="0" w:firstLine="560"/>
        <w:spacing w:before="450" w:after="450" w:line="312" w:lineRule="auto"/>
      </w:pPr>
      <w:r>
        <w:rPr>
          <w:rFonts w:ascii="宋体" w:hAnsi="宋体" w:eastAsia="宋体" w:cs="宋体"/>
          <w:color w:val="000"/>
          <w:sz w:val="28"/>
          <w:szCs w:val="28"/>
        </w:rPr>
        <w:t xml:space="preserve">报实情、讲实话、求实效，严禁报送虚假信息;迅速，就是要强化时效意识，做到服务的效率更快、效能更高，特别是紧急重大事件和重要情况信息，要分秒必争，第一时间报送，坚决杜绝迟报、瞒报、漏报现象。在这里特别需要强调的是，各地、各部门要充分认识到，在信息传输手段如此发达的今天，迟报、漏报、瞒报负面信息和紧急突发事件信息，不仅使各级党委难以在第一时间掌握真实情况，作出科学的决策、实施有效的管理，有时甚至会给党委带来极大的被动，酿成严重的后果。对此，各级党委主要领导一定要增强政治观念和纪律意识，要把实事求是、真实客观、及时准确地报送负面信息，特别是重大突发事件信息，作为一条政治纪律和工作要求，坚决杜绝迟报、漏报、瞒报现象，坚决避免因迟报、漏报、瞒报信息造成工作被动。从事信息报送的同志有责任和义务，及时提醒和协助领导同志报送重大突发事件信息。</w:t>
      </w:r>
    </w:p>
    <w:p>
      <w:pPr>
        <w:ind w:left="0" w:right="0" w:firstLine="560"/>
        <w:spacing w:before="450" w:after="450" w:line="312" w:lineRule="auto"/>
      </w:pPr>
      <w:r>
        <w:rPr>
          <w:rFonts w:ascii="宋体" w:hAnsi="宋体" w:eastAsia="宋体" w:cs="宋体"/>
          <w:color w:val="000"/>
          <w:sz w:val="28"/>
          <w:szCs w:val="28"/>
        </w:rPr>
        <w:t xml:space="preserve">变，切实提高信息反映情况的广度和深度。二是要更深入地分析问题。从海量信息中进行多层次、多角度的发掘分析，去粗取精、去伪存真，发现普遍性问题，提出有针对性的对策建议，使信息由提供决策资料向提供决策方案转变。三是要更好地提供全程服务。根据领导决策需求，及时搜集省内外各方面信息，注重在决策前、决策中和决策后提供不同的信息服务，做到全程跟踪，连续反馈，增强服务的针对性和有效性。</w:t>
      </w:r>
    </w:p>
    <w:p>
      <w:pPr>
        <w:ind w:left="0" w:right="0" w:firstLine="560"/>
        <w:spacing w:before="450" w:after="450" w:line="312" w:lineRule="auto"/>
      </w:pPr>
      <w:r>
        <w:rPr>
          <w:rFonts w:ascii="宋体" w:hAnsi="宋体" w:eastAsia="宋体" w:cs="宋体"/>
          <w:color w:val="000"/>
          <w:sz w:val="28"/>
          <w:szCs w:val="28"/>
        </w:rPr>
        <w:t xml:space="preserve">抓质量，要提升信息的层次水平：深入基层、深入实际、调查研究。要把调查研究作为信息工作人员必备的基本功，充分发挥信息工作的优势和特点，进一步加大信息调研工作的频次和力度，围绕社会关注的热点、难点、焦点问题，深入基层开展“短、平、快”的信息调研，了解鲜活情况，分析实际问题，透过现象看本质，透过事例看事理，为领导提供鲜活的、具有说服力和参考价值的信息产品，力求使信息服务成为党委决策支持体系的重要方面。</w:t>
      </w:r>
    </w:p>
    <w:p>
      <w:pPr>
        <w:ind w:left="0" w:right="0" w:firstLine="560"/>
        <w:spacing w:before="450" w:after="450" w:line="312" w:lineRule="auto"/>
      </w:pPr>
      <w:r>
        <w:rPr>
          <w:rFonts w:ascii="宋体" w:hAnsi="宋体" w:eastAsia="宋体" w:cs="宋体"/>
          <w:color w:val="000"/>
          <w:sz w:val="28"/>
          <w:szCs w:val="28"/>
        </w:rPr>
        <w:t xml:space="preserve">三、进一步强化创新意识，不断增强信息工作的竞争优势和旺盛活力。</w:t>
      </w:r>
    </w:p>
    <w:p>
      <w:pPr>
        <w:ind w:left="0" w:right="0" w:firstLine="560"/>
        <w:spacing w:before="450" w:after="450" w:line="312" w:lineRule="auto"/>
      </w:pPr>
      <w:r>
        <w:rPr>
          <w:rFonts w:ascii="宋体" w:hAnsi="宋体" w:eastAsia="宋体" w:cs="宋体"/>
          <w:color w:val="000"/>
          <w:sz w:val="28"/>
          <w:szCs w:val="28"/>
        </w:rPr>
        <w:t xml:space="preserve">多年的党委信息工作实践证明，创新是信息工作不断增强适应性、不断赢得新发展的永恒课题。在新的形势和挑战面前，要争创新的竞争优势，进一步巩固党委信息的主渠道地位，创新显得尤为重要。要不断创新工作思路，及时调整工作重点，主动适应党委的工作需求。要紧紧围绕形势发展的新变化，及时适应领导同志的新需求，调整信息工作思路，切实把服务的着力点始终放在中央和各级党委的工作重心上。注重主动谋划、善于超前服务，优化信息结构、调整信息内容。做到形势变化到哪里、领导的目光投向哪里，信息服务就跟进到哪里，保证领导需要的信息都能及时有效报送。</w:t>
      </w:r>
    </w:p>
    <w:p>
      <w:pPr>
        <w:ind w:left="0" w:right="0" w:firstLine="560"/>
        <w:spacing w:before="450" w:after="450" w:line="312" w:lineRule="auto"/>
      </w:pPr>
      <w:r>
        <w:rPr>
          <w:rFonts w:ascii="宋体" w:hAnsi="宋体" w:eastAsia="宋体" w:cs="宋体"/>
          <w:color w:val="000"/>
          <w:sz w:val="28"/>
          <w:szCs w:val="28"/>
        </w:rPr>
        <w:t xml:space="preserve">要不断创新服务方法，适应分工负责制的新形势，努力为党委领导提供个性化的信息服务。要针对党委分工负责制对信息服务对象、内容、方式、途径等提出的新要求，进一步拓宽思路，不断扩展信息工作的内涵、外延，不断改进信息工作的方式、方法，不断提高信息工作的层次、水平。当前，对信息工作已有的方法、手段、机制等要进行研究分析，不适应的坚决改进，不完备的马上充实。同时，要不断加大创新探索力度，在追求个性化服务上多动脑筋、多下功夫，努力做到领导需要什么样的信息服务，就能够提供什么样的信息服务，使信息服务与领导需求在内容、方式、时间、空间上实现无缝对接。</w:t>
      </w:r>
    </w:p>
    <w:p>
      <w:pPr>
        <w:ind w:left="0" w:right="0" w:firstLine="560"/>
        <w:spacing w:before="450" w:after="450" w:line="312" w:lineRule="auto"/>
      </w:pPr>
      <w:r>
        <w:rPr>
          <w:rFonts w:ascii="宋体" w:hAnsi="宋体" w:eastAsia="宋体" w:cs="宋体"/>
          <w:color w:val="000"/>
          <w:sz w:val="28"/>
          <w:szCs w:val="28"/>
        </w:rPr>
        <w:t xml:space="preserve">要及时通过信息载体向部门和基层传递，使领导同志的思路和要求在第一时间直接传达、贯彻到各项工作中去，发挥好信息快速传递、推动工作的作用。另一方面，对领导同志点对点的批示信息，要加强跟踪催办，促进贯彻落实，及时反馈办理情况，切实使领导批示贯彻到位、落地有声。</w:t>
      </w:r>
    </w:p>
    <w:p>
      <w:pPr>
        <w:ind w:left="0" w:right="0" w:firstLine="560"/>
        <w:spacing w:before="450" w:after="450" w:line="312" w:lineRule="auto"/>
      </w:pPr>
      <w:r>
        <w:rPr>
          <w:rFonts w:ascii="宋体" w:hAnsi="宋体" w:eastAsia="宋体" w:cs="宋体"/>
          <w:color w:val="000"/>
          <w:sz w:val="28"/>
          <w:szCs w:val="28"/>
        </w:rPr>
        <w:t xml:space="preserve">要不断创新信息协作机制和组织协调形式，进一步发挥信息网络业务指导和交流功能。要利用党委信息网络的便捷优势，通过多种途径和形式，加强全系统的业务交流和沟通，加强信息工作氛围的营造和信息文化的建设。要加大信息业务的指导、培训力度，重点加强对基层信息队伍的传、帮、带，努力提高信息系统整体业务工作的层次和水平。</w:t>
      </w:r>
    </w:p>
    <w:p>
      <w:pPr>
        <w:ind w:left="0" w:right="0" w:firstLine="560"/>
        <w:spacing w:before="450" w:after="450" w:line="312" w:lineRule="auto"/>
      </w:pPr>
      <w:r>
        <w:rPr>
          <w:rFonts w:ascii="宋体" w:hAnsi="宋体" w:eastAsia="宋体" w:cs="宋体"/>
          <w:color w:val="000"/>
          <w:sz w:val="28"/>
          <w:szCs w:val="28"/>
        </w:rPr>
        <w:t xml:space="preserve">四、进一步强化奉献意识，大力弘扬信息队伍特别能吃苦、特别能战斗的拼搏精神。</w:t>
      </w:r>
    </w:p>
    <w:p>
      <w:pPr>
        <w:ind w:left="0" w:right="0" w:firstLine="560"/>
        <w:spacing w:before="450" w:after="450" w:line="312" w:lineRule="auto"/>
      </w:pPr>
      <w:r>
        <w:rPr>
          <w:rFonts w:ascii="宋体" w:hAnsi="宋体" w:eastAsia="宋体" w:cs="宋体"/>
          <w:color w:val="000"/>
          <w:sz w:val="28"/>
          <w:szCs w:val="28"/>
        </w:rPr>
        <w:t xml:space="preserve">信息服务既要做好政务服务，也要协调相关事务，既要办文，也要办事，是一个需要较高综合素质才能胜任的岗位，也是一个需要高强度付出的岗位。在这个岗位上工作，既是荣誉，也是责任，更是奉献。大家一定要倍加热爱和珍惜这个岗位，切实增强光荣感、责任感和使命感。要大力弘扬党办系统在长期工作中形成的忠诚敬业、务实创新的优良传统和作风，继续坚持信息服务“更快、更新、更准、更精”的工作要求。更加注重政治修养，坚持用科学的理论武装头脑，不断增强政治敏锐性和鉴别力。更加注重作风锤炼，学习中办吃苦耐劳、忠诚敬业、乐于奉献、一丝不苟的精神，在报送信息过程中始终坚持既求真务实、实事求是，又开拓创新、与时俱进;在“天天短平快、年年马拉松”的繁重工作中，始终做到全心投入，甘于奉献，关键时刻能够拿得出、顶得上、过得硬、赢得了。更加注重能力提升，秉持终身学习的理念，在工作中学习，寓学习于工作，通过学政策理论、学专业知识、学实践经验，不断优化知识结构，拓宽知识领域，着重在提升大局把握能力、分析思考能力、文字加工能力、协调沟通能力等方面下功夫，努力在业务上成为行家里手，在工作上能够得心应手，在服务上当好领导助手。</w:t>
      </w:r>
    </w:p>
    <w:p>
      <w:pPr>
        <w:ind w:left="0" w:right="0" w:firstLine="560"/>
        <w:spacing w:before="450" w:after="450" w:line="312" w:lineRule="auto"/>
      </w:pPr>
      <w:r>
        <w:rPr>
          <w:rFonts w:ascii="宋体" w:hAnsi="宋体" w:eastAsia="宋体" w:cs="宋体"/>
          <w:color w:val="000"/>
          <w:sz w:val="28"/>
          <w:szCs w:val="28"/>
        </w:rPr>
        <w:t xml:space="preserve">五、进一步强化领导意识，努力为信息工作的发展营造良好的环境和条件。</w:t>
      </w:r>
    </w:p>
    <w:p>
      <w:pPr>
        <w:ind w:left="0" w:right="0" w:firstLine="560"/>
        <w:spacing w:before="450" w:after="450" w:line="312" w:lineRule="auto"/>
      </w:pPr>
      <w:r>
        <w:rPr>
          <w:rFonts w:ascii="宋体" w:hAnsi="宋体" w:eastAsia="宋体" w:cs="宋体"/>
          <w:color w:val="000"/>
          <w:sz w:val="28"/>
          <w:szCs w:val="28"/>
        </w:rPr>
        <w:t xml:space="preserve">信息工作的发展，领导重视是关键。各级党委既是信息服务的对象，又是信息工作的领导。信息工作要以优质的服务赢得党委信任，各级党委也要尽心尽力为信息工作创造良好的条件和环境。当前，全省党委信息系统要利用好继续开展信息工作考核评比这个抓手，进一步强化信息工作措施，加大信息工作力度，瞄准先进，比学赶超，努力争先进位。广大信息工作者要进一步强化“有为才能有位、有位更要有为”的意识，以更加扎实有效的工作和让领导更加满意的服务，赢得各级党委的信任和支持。</w:t>
      </w:r>
    </w:p>
    <w:p>
      <w:pPr>
        <w:ind w:left="0" w:right="0" w:firstLine="560"/>
        <w:spacing w:before="450" w:after="450" w:line="312" w:lineRule="auto"/>
      </w:pPr>
      <w:r>
        <w:rPr>
          <w:rFonts w:ascii="宋体" w:hAnsi="宋体" w:eastAsia="宋体" w:cs="宋体"/>
          <w:color w:val="000"/>
          <w:sz w:val="28"/>
          <w:szCs w:val="28"/>
        </w:rPr>
        <w:t xml:space="preserve">各级党委及其办公室要对信息工作“高看一眼，厚爱一分”，对信息工作的发展给予更多支持、关心。要加强工作指导，帮助信息人员从宏观上把握党委工作大局，从微观上了解党委工作重点，提高信息服务的针对性和有效性;要多提工作要求，经常给信息人员交任务，压担子，充分发挥他们的积极性、主动性和创造性;要多予重视支持，在信息人员遇到困难时给予帮助、受到误解时给予理解、遭受挫折时给予鼓励、取得成绩时给予鞭策;要多加关心爱护，尽力为信息人员学习、工作、生活和成长进步创造条件，在工作环境条件、人员经费保障、干部队伍成长等方面给予足够重视，努力使广大信息干部“干得放心、干得顺心、干出信心”。</w:t>
      </w:r>
    </w:p>
    <w:p>
      <w:pPr>
        <w:ind w:left="0" w:right="0" w:firstLine="560"/>
        <w:spacing w:before="450" w:after="450" w:line="312" w:lineRule="auto"/>
      </w:pPr>
      <w:r>
        <w:rPr>
          <w:rFonts w:ascii="宋体" w:hAnsi="宋体" w:eastAsia="宋体" w:cs="宋体"/>
          <w:color w:val="000"/>
          <w:sz w:val="28"/>
          <w:szCs w:val="28"/>
        </w:rPr>
        <w:t xml:space="preserve">同志们，在推进科学发展、加速安徽崛起的进程中，党委信息工作使命光荣，责任重大，希望大家进一步认清形势，提高认识，以这次会议为新的起点，继续发扬不怕疲劳、连续作战的精神，努力增强在复杂形势下做好信息工作的使命感、责任感和紧迫感，不松劲，不懈怠，不停步，进一步提高信息服务的能力和水平，为各级党委科学决策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信息工作讲话稿篇三</w:t>
      </w:r>
    </w:p>
    <w:p>
      <w:pPr>
        <w:ind w:left="0" w:right="0" w:firstLine="560"/>
        <w:spacing w:before="450" w:after="450" w:line="312" w:lineRule="auto"/>
      </w:pPr>
      <w:r>
        <w:rPr>
          <w:rFonts w:ascii="宋体" w:hAnsi="宋体" w:eastAsia="宋体" w:cs="宋体"/>
          <w:color w:val="000"/>
          <w:sz w:val="28"/>
          <w:szCs w:val="28"/>
        </w:rPr>
        <w:t xml:space="preserve">要做好信息报送工作，就要提高对信息工作重要性的认识，进一步增强做好信息工作的责任感和使命感。前几次信息工作会也有交流，我就不重复了，对如何改进和提高信息工作的质量我再强调五点与大家共勉：</w:t>
      </w:r>
    </w:p>
    <w:p>
      <w:pPr>
        <w:ind w:left="0" w:right="0" w:firstLine="560"/>
        <w:spacing w:before="450" w:after="450" w:line="312" w:lineRule="auto"/>
      </w:pPr>
      <w:r>
        <w:rPr>
          <w:rFonts w:ascii="宋体" w:hAnsi="宋体" w:eastAsia="宋体" w:cs="宋体"/>
          <w:color w:val="000"/>
          <w:sz w:val="28"/>
          <w:szCs w:val="28"/>
        </w:rPr>
        <w:t xml:space="preserve">一是要投入感情。干好工作首先要热爱工作。做信息工作，对于我们熟悉情况，了解业务、获取知识都大有裨益，对今后从事其他工作都有益处。我们都是兼职做信息工作的，平时大家工作都很忙，承担的任务很多，但既然要做，就要以投入感情做好。</w:t>
      </w:r>
    </w:p>
    <w:p>
      <w:pPr>
        <w:ind w:left="0" w:right="0" w:firstLine="560"/>
        <w:spacing w:before="450" w:after="450" w:line="312" w:lineRule="auto"/>
      </w:pPr>
      <w:r>
        <w:rPr>
          <w:rFonts w:ascii="宋体" w:hAnsi="宋体" w:eastAsia="宋体" w:cs="宋体"/>
          <w:color w:val="000"/>
          <w:sz w:val="28"/>
          <w:szCs w:val="28"/>
        </w:rPr>
        <w:t xml:space="preserve">二是要坚持学习。大家都是年轻人，今后的工作岗位还会有诸多变化，要增强学习的主动性和针对性，以尽快提高自己的适应能力。要学习掌握四个方面的知识：一要加强政治学习，关心时事，掌握基本理论和党的方针政策，培养对政策导向的洞察力，这样写出来的东西才有高度、经得起推敲；二要加强业务学习，增强理解驾驭工作的能力，要学好各级文件规定，特别是业务工作涉及到的政策规定，了解上级领导最关注、重视的问题，这样便于抓准问题，提高采用率；三要广泛浏览报刊杂志，了解兄弟单位的工作情况，善于借鉴人家的先进经验，博采众长。四是要学习信息写作技巧，掌握写作方法和语言的表达特点。</w:t>
      </w:r>
    </w:p>
    <w:p>
      <w:pPr>
        <w:ind w:left="0" w:right="0" w:firstLine="560"/>
        <w:spacing w:before="450" w:after="450" w:line="312" w:lineRule="auto"/>
      </w:pPr>
      <w:r>
        <w:rPr>
          <w:rFonts w:ascii="宋体" w:hAnsi="宋体" w:eastAsia="宋体" w:cs="宋体"/>
          <w:color w:val="000"/>
          <w:sz w:val="28"/>
          <w:szCs w:val="28"/>
        </w:rPr>
        <w:t xml:space="preserve">1在流水线式的工作中去寻找不同点，在不同的工作对象上挖掘共性的问题，在新开展的工作上比别人先行一步，先出信息先报导，在滞后的工作中善于总结借鉴别人的东西，当然最为重要的信息是要敢于总结工作中存在的问题，并提出相应的办法。换个角度讲，要想有信息写，写出好信息，应注重三点：第一，日常工作要突出一个早字。工作部署、文件传达、活动开展、工作推进等，要动手快，提前谋划，力争把自己的做法、经验作为动态信息在第一时间报出去，这样才有可能被采用。第二，事务性工作要挖掘亮点和特色。要甄别共性中的个性，挖掘普遍性工作中的闪光点，使亮点更亮，形成品牌。对有一定的影响和一定知名度的工作，要拓展内容，丰富内涵，增强时代感，力争有更大的突破，这样才能报送有重要影响的信息。第三，要勇于创新开拓。要善于对工作进行总结提炼，及时总结成绩和经验，并对存在的问题进行研究思考，提出创新性的举措，它就自然地出信息，而且能出一些份量重、有特色、有影响，对业务工作有普遍指导意义的重要信息。这方面可以借鉴工作总结或专项汇报和交流材料。</w:t>
      </w:r>
    </w:p>
    <w:p>
      <w:pPr>
        <w:ind w:left="0" w:right="0" w:firstLine="560"/>
        <w:spacing w:before="450" w:after="450" w:line="312" w:lineRule="auto"/>
      </w:pPr>
      <w:r>
        <w:rPr>
          <w:rFonts w:ascii="宋体" w:hAnsi="宋体" w:eastAsia="宋体" w:cs="宋体"/>
          <w:color w:val="000"/>
          <w:sz w:val="28"/>
          <w:szCs w:val="28"/>
        </w:rPr>
        <w:t xml:space="preserve">四是要精炼文风。做好信息工作，对文字功夫要求较高。信息要一事一报，短小精悍。标题要准确并力求醒目，内容要注意砍头去尾，突出“亮点”，平铺直叙，笔法要平实精练，切忌啰嗦和过分阐述。题材简单、信息点少的信息材料要千方百计写短，题材好的、信息点多的要作深度反映，可以写长。对一些综合信息，要内容充实，言之有据。</w:t>
      </w:r>
    </w:p>
    <w:p>
      <w:pPr>
        <w:ind w:left="0" w:right="0" w:firstLine="560"/>
        <w:spacing w:before="450" w:after="450" w:line="312" w:lineRule="auto"/>
      </w:pPr>
      <w:r>
        <w:rPr>
          <w:rFonts w:ascii="宋体" w:hAnsi="宋体" w:eastAsia="宋体" w:cs="宋体"/>
          <w:color w:val="000"/>
          <w:sz w:val="28"/>
          <w:szCs w:val="28"/>
        </w:rPr>
        <w:t xml:space="preserve">点，就能触发灵感，写就一篇信息；眼勤，就是要多观察身边发生的新生事物，多阅览各种报刊书籍资料，丰富知识面；嘴勤，就是要虚心求教，不耻下问，科室之间、科内同志之间经常进行交流、沟通；手勤，就是要经常动笔，注重资料积累，经常写一写，提高文字表达能力；腿勤，就是要经常走出去了解情况，掌握第一手资料。这“五勤”做到了，信息也就很快会写出水平了。再说吃苦。写信息，免不了要加班、熬夜，因为都是兼职，上班时间有大量的日常工作要做，难以静下心来思考，同时由于信息工作的时效性，又要求工作、活动完了尽快写信息。如果要追求高标准，出精品，就必须下苦功，不能为了应付、凑数，草草了事，这样不仅信息写不好，也提高不了水平。三是奉献。写信息，既要有经得住诱惑，耐得住清苦，挺得住艰辛的作风，更要有甘于奉献，任劳任怨的精神。信息稿费只是体现了组织上对信息工作的重视，当然钱是少了点，大家看不上，所以，信息工作只能靠大家讲奉献，如果斤斤计较物质上的东西，肯定是搞不好信息的。</w:t>
      </w:r>
    </w:p>
    <w:p>
      <w:pPr>
        <w:ind w:left="0" w:right="0" w:firstLine="560"/>
        <w:spacing w:before="450" w:after="450" w:line="312" w:lineRule="auto"/>
      </w:pPr>
      <w:r>
        <w:rPr>
          <w:rFonts w:ascii="宋体" w:hAnsi="宋体" w:eastAsia="宋体" w:cs="宋体"/>
          <w:color w:val="000"/>
          <w:sz w:val="28"/>
          <w:szCs w:val="28"/>
        </w:rPr>
        <w:t xml:space="preserve">大家知道，各级领导非常重视信息工作，各方面对信息的需求也非常迫切，我们一定要摆正心态，认真对待，共同努力把信息工作做好，谢谢！</w:t>
      </w:r>
    </w:p>
    <w:p>
      <w:pPr>
        <w:ind w:left="0" w:right="0" w:firstLine="560"/>
        <w:spacing w:before="450" w:after="450" w:line="312" w:lineRule="auto"/>
      </w:pPr>
      <w:r>
        <w:rPr>
          <w:rFonts w:ascii="黑体" w:hAnsi="黑体" w:eastAsia="黑体" w:cs="黑体"/>
          <w:color w:val="000000"/>
          <w:sz w:val="34"/>
          <w:szCs w:val="34"/>
          <w:b w:val="1"/>
          <w:bCs w:val="1"/>
        </w:rPr>
        <w:t xml:space="preserve">信息工作讲话稿篇四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委紧急信息工作会议，是根据市委领导同志的要求召开的。主要任务是，总结去年以来全市党委紧急信息工作，分析当前信息应急工作面临的新形势，查摆工作中存在的突出问题，专题研究部署加强和改进全市党委紧急信息工作。</w:t>
      </w:r>
    </w:p>
    <w:p>
      <w:pPr>
        <w:ind w:left="0" w:right="0" w:firstLine="560"/>
        <w:spacing w:before="450" w:after="450" w:line="312" w:lineRule="auto"/>
      </w:pPr>
      <w:r>
        <w:rPr>
          <w:rFonts w:ascii="宋体" w:hAnsi="宋体" w:eastAsia="宋体" w:cs="宋体"/>
          <w:color w:val="000"/>
          <w:sz w:val="28"/>
          <w:szCs w:val="28"/>
        </w:rPr>
        <w:t xml:space="preserve">刚才，秘书长围绕全市的中心工作和服务大局对紧急信息的报送工作讲了很好的意见，大家要深入学习、深刻领会，切实改进我们的各项工作。市委办公室之所以召开这样一个会议，主要是因为我们的紧急信息工作还存在着许多需要加强和改进的地方，需要对紧急信息工作进行再强调、再部署，以更好地完成市委交给我们的紧急信息服务任务。</w:t>
      </w:r>
    </w:p>
    <w:p>
      <w:pPr>
        <w:ind w:left="0" w:right="0" w:firstLine="560"/>
        <w:spacing w:before="450" w:after="450" w:line="312" w:lineRule="auto"/>
      </w:pPr>
      <w:r>
        <w:rPr>
          <w:rFonts w:ascii="宋体" w:hAnsi="宋体" w:eastAsia="宋体" w:cs="宋体"/>
          <w:color w:val="000"/>
          <w:sz w:val="28"/>
          <w:szCs w:val="28"/>
        </w:rPr>
        <w:t xml:space="preserve">去年以来，全市各级党委信息部门紧紧围绕科学发展大局，认真贯彻落实中办关于加强和改进党委信息工作的意见和省委办公厅、市委办公室实施意见，充分发挥党委信息主渠道作用，扎实做好紧急信息工作，为市委领导第一时间知悉情况、第一时间科学决策、第一时间部署指导提供了优质高效的信息服务。据统计，20xx年市委信息室向市委报送紧急信息21件，今年上半年报送6件。这些信息为市委领导掌握事件动态、做出决策、进行指导发挥了重要作用，得到了市委领导的充分肯定。</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当前我市党委紧急信息工作与形势发展相比，与任务要求相比，与市委领导的期望相比，还存在着许多薄弱环节和一些不容忽视的问题。我认为，突出表现在以下三个方面：一是报送迟缓，时效性差。可以说这是当前紧急信息报送工作中存在的最突出的问题。如，有的紧急信息省委办公厅都知道了，打电话调度情况，可是市委办公室还没有收到任何信息;有些紧急信息，网络办、公安等部门都报上来了，县市区还没有报送;有些紧急信息新闻都已经播出了，互联网上都已经出现了，甚至市委领导都过问了，但县市区、部门还没有报上来。有的缺乏对紧急信息的正确研判，以刚开始达不到报送标准为借口，拖着不报，甚至有的把紧急信息当作一般信息，把敏感信息当作普通信息处理，严重延误报送时间。二是报送被动，主动性差。</w:t>
      </w:r>
    </w:p>
    <w:p>
      <w:pPr>
        <w:ind w:left="0" w:right="0" w:firstLine="560"/>
        <w:spacing w:before="450" w:after="450" w:line="312" w:lineRule="auto"/>
      </w:pPr>
      <w:r>
        <w:rPr>
          <w:rFonts w:ascii="宋体" w:hAnsi="宋体" w:eastAsia="宋体" w:cs="宋体"/>
          <w:color w:val="000"/>
          <w:sz w:val="28"/>
          <w:szCs w:val="28"/>
        </w:rPr>
        <w:t xml:space="preserve">清楚，缺乏基本要件;有的紧急信息仅说发生了一个什么事，没有现场情况，没有当地党委政府的处置措施，对事件说不清、道不明。有的紧急信息逻辑性差，表述前后不一，甚至原因、数字等明显不对，导致疑问太多，无法向市委领导报送。有时市委领导从信息渠道得不到准确情况，不得不亲自打电话向事发地询问。这是我们工作的严重失职。分析造成以上问题的原因，我认为主要有以下几个方面：一是认识不到位。有的对紧急信息工作的重要性认识程度严重不足，思想上不重视，行动上不积极。有缺乏对紧急信息及时高效这一处置原则的正确认识和把握，甚至认为只要不犯错，快慢无所谓。有的“家丑不外扬”的思想严重，在突发事件发生后，急于控制事态、平息事件，没有把紧急信息报送作为事件处置的一个重要环节，没有做到第一时间报送信息。二是机制不健全。</w:t>
      </w:r>
    </w:p>
    <w:p>
      <w:pPr>
        <w:ind w:left="0" w:right="0" w:firstLine="560"/>
        <w:spacing w:before="450" w:after="450" w:line="312" w:lineRule="auto"/>
      </w:pPr>
      <w:r>
        <w:rPr>
          <w:rFonts w:ascii="宋体" w:hAnsi="宋体" w:eastAsia="宋体" w:cs="宋体"/>
          <w:color w:val="000"/>
          <w:sz w:val="28"/>
          <w:szCs w:val="28"/>
        </w:rPr>
        <w:t xml:space="preserve">主要是有的没有建立紧急信息报送高效运转机制，渠道不畅，程序多、环节多，延误信息报送。有的没有建立紧急信息报送联动机制，发生突发事件政府应急办、公安等部门已经向上级部门报送，而当地党委信息机构还不了解有关情况。三是追责不够严。这个问题，市委办公室和各县市区党委办公室都存在，都有责任。对于发生的迟报、漏报问题，有时出于对信息人员的保护，没有严格按照有关规定，及时地通报批评，及时地追究责任，导致建立的责任制和责任追究制没有得到有效落实，没有发挥制度应有的约束力和震慑作用。</w:t>
      </w:r>
    </w:p>
    <w:p>
      <w:pPr>
        <w:ind w:left="0" w:right="0" w:firstLine="560"/>
        <w:spacing w:before="450" w:after="450" w:line="312" w:lineRule="auto"/>
      </w:pPr>
      <w:r>
        <w:rPr>
          <w:rFonts w:ascii="宋体" w:hAnsi="宋体" w:eastAsia="宋体" w:cs="宋体"/>
          <w:color w:val="000"/>
          <w:sz w:val="28"/>
          <w:szCs w:val="28"/>
        </w:rPr>
        <w:t xml:space="preserve">对于以上存在的问题，我们必须高度重视，认真研究，切实解决，更好地服务全市科学发展和社会稳定大局。</w:t>
      </w:r>
    </w:p>
    <w:p>
      <w:pPr>
        <w:ind w:left="0" w:right="0" w:firstLine="560"/>
        <w:spacing w:before="450" w:after="450" w:line="312" w:lineRule="auto"/>
      </w:pPr>
      <w:r>
        <w:rPr>
          <w:rFonts w:ascii="宋体" w:hAnsi="宋体" w:eastAsia="宋体" w:cs="宋体"/>
          <w:color w:val="000"/>
          <w:sz w:val="28"/>
          <w:szCs w:val="28"/>
        </w:rPr>
        <w:t xml:space="preserve">下面，就做好今后紧急信息报送工作，我强调以下几点：</w:t>
      </w:r>
    </w:p>
    <w:p>
      <w:pPr>
        <w:ind w:left="0" w:right="0" w:firstLine="560"/>
        <w:spacing w:before="450" w:after="450" w:line="312" w:lineRule="auto"/>
      </w:pPr>
      <w:r>
        <w:rPr>
          <w:rFonts w:ascii="宋体" w:hAnsi="宋体" w:eastAsia="宋体" w:cs="宋体"/>
          <w:color w:val="000"/>
          <w:sz w:val="28"/>
          <w:szCs w:val="28"/>
        </w:rPr>
        <w:t xml:space="preserve">一、进一步增强做好紧急信息报送政治意识和责任意识做好紧急信息报送工作是各级党委及其办公室的重要职责，是各级党委信息部门的一项基础性工作。为什么这样说?紧急信息是信息工作机构收到的所有信息中必须立即处理和报送的信息，是各类信息中价值最高、最重要的信息。紧急信息反映的很多内容、事件，是党委领导同志必须立即作出批示和安排，甚至亲赴现场处置的。如果不能及时将紧急信息提供给领导，就会给工作、事业造成被动和损失。信息工作能否发挥“千里眼”“顺风耳”的作用，紧急信息就是一个很好的衡量标准。</w:t>
      </w:r>
    </w:p>
    <w:p>
      <w:pPr>
        <w:ind w:left="0" w:right="0" w:firstLine="560"/>
        <w:spacing w:before="450" w:after="450" w:line="312" w:lineRule="auto"/>
      </w:pPr>
      <w:r>
        <w:rPr>
          <w:rFonts w:ascii="宋体" w:hAnsi="宋体" w:eastAsia="宋体" w:cs="宋体"/>
          <w:color w:val="000"/>
          <w:sz w:val="28"/>
          <w:szCs w:val="28"/>
        </w:rPr>
        <w:t xml:space="preserve">有的地方发生了突发事件，当地党委政府不是从事件的有效处置出发，从维护群众利益的角度考虑，从维护全市稳定的高度认识，而是考虑对当地的影响急于大事化小、小事化了。对紧急信息报送则是能拖就拖，能捂就捂。这是大局意识差的表现。我们应该有这样的认识，对于一个地方来说，不发生问题，这是党委政府执政能力强的表现;而发生了问题，能够及时采取措施进行有效处置，同样是执政能力强的表现。特别是在当前各种矛盾累积、叠加的严峻形势下，发生一点问题是正常的、可以理解的，也具有一定的必然性。市委对此也有正确的认识和客观的评价。</w:t>
      </w:r>
    </w:p>
    <w:p>
      <w:pPr>
        <w:ind w:left="0" w:right="0" w:firstLine="560"/>
        <w:spacing w:before="450" w:after="450" w:line="312" w:lineRule="auto"/>
      </w:pPr>
      <w:r>
        <w:rPr>
          <w:rFonts w:ascii="宋体" w:hAnsi="宋体" w:eastAsia="宋体" w:cs="宋体"/>
          <w:color w:val="000"/>
          <w:sz w:val="28"/>
          <w:szCs w:val="28"/>
        </w:rPr>
        <w:t xml:space="preserve">同时，发生了突发事件，及时向市委报告，有利于市委领导科学决策、迅速部署，从更大的范围调动各类资源参与事件的处置，及时控制事态的发展，最大限度地减少事件造成的损失和次生灾害事故的发生;有利于从更高的层面查堵不良信息，避免热点炒作，引导社会舆论，为事件处置创造良好环境。从另一个方面说，在移动通讯和互联网技术高度发达的今天，在“人人都有麦克风”的时代，发生了突发事件是捂不住的。领导获取信息的渠道是多元的，党委不报政府报，政府不报公安报，公安不报新闻媒体和互联网上出现了。从实际工作中我们也发现，迟报、瞒报是最差的一种处理方法，往往最后还是不得不报，还落了个不好的影响，严重的话还要受到纪律处分，这方面的教训是非常多的。所以说，事情发生后，该怎么救援怎么救援，该上报信息上报信息，这才是讲大局、顾大局的态度和表现，也是一种正确的工作方法。</w:t>
      </w:r>
    </w:p>
    <w:p>
      <w:pPr>
        <w:ind w:left="0" w:right="0" w:firstLine="560"/>
        <w:spacing w:before="450" w:after="450" w:line="312" w:lineRule="auto"/>
      </w:pPr>
      <w:r>
        <w:rPr>
          <w:rFonts w:ascii="宋体" w:hAnsi="宋体" w:eastAsia="宋体" w:cs="宋体"/>
          <w:color w:val="000"/>
          <w:sz w:val="28"/>
          <w:szCs w:val="28"/>
        </w:rPr>
        <w:t xml:space="preserve">二、准确把握紧急信息报送标准。</w:t>
      </w:r>
    </w:p>
    <w:p>
      <w:pPr>
        <w:ind w:left="0" w:right="0" w:firstLine="560"/>
        <w:spacing w:before="450" w:after="450" w:line="312" w:lineRule="auto"/>
      </w:pPr>
      <w:r>
        <w:rPr>
          <w:rFonts w:ascii="宋体" w:hAnsi="宋体" w:eastAsia="宋体" w:cs="宋体"/>
          <w:color w:val="000"/>
          <w:sz w:val="28"/>
          <w:szCs w:val="28"/>
        </w:rPr>
        <w:t xml:space="preserve">紧急信息是指包括突发事件在内的重要紧急动态。中办意见指出：“凡重大自然灾害、重大事故灾难、重大公共卫生事件、重大群体性事件、重大治安和刑事案件，涉及国家安全和社会稳定的重要紧急情况，涉及国防、外交和港澳台地区的重要紧急动态，本身较为敏感、已经或可能在社会上形成舆论热点的事件，可能引发重大突发事件的内幕性、预警性、行动性信息，均须及时向中央和地方党委报送。报送标准参照《中华人民共和国突发事件应对法》等有关法律法规执行，不在规定范围内但比较敏感的信息也要及时报送。”</w:t>
      </w:r>
    </w:p>
    <w:p>
      <w:pPr>
        <w:ind w:left="0" w:right="0" w:firstLine="560"/>
        <w:spacing w:before="450" w:after="450" w:line="312" w:lineRule="auto"/>
      </w:pPr>
      <w:r>
        <w:rPr>
          <w:rFonts w:ascii="宋体" w:hAnsi="宋体" w:eastAsia="宋体" w:cs="宋体"/>
          <w:color w:val="000"/>
          <w:sz w:val="28"/>
          <w:szCs w:val="28"/>
        </w:rPr>
        <w:t xml:space="preserve">这个规定是对紧急信息的原则性界定，从实际工作看，由于突发事件千差万别，所以对哪些情况需要作为紧急信息报送，有的可以量化，有的很难量化，需要我们在实际工作中从事件性质、危害程度、死亡人数、是否会发生次生灾害等多个方面进行研判和把握。省委办公厅结合各项规定，归纳了紧急信息的“七个必报”，供我们在工作中把握。一是达到报送标准的必报。《中华人民共和国突发事件应对法》和国务院《特别重大、重大突发公共事件分级标准》等法规，将突发事件分为自然灾害、事故灾难、公共卫生事件、社会安全事件等四类，并对报送标准作了详细的规定，达到标准的必须要按规定上报。</w:t>
      </w:r>
    </w:p>
    <w:p>
      <w:pPr>
        <w:ind w:left="0" w:right="0" w:firstLine="560"/>
        <w:spacing w:before="450" w:after="450" w:line="312" w:lineRule="auto"/>
      </w:pPr>
      <w:r>
        <w:rPr>
          <w:rFonts w:ascii="宋体" w:hAnsi="宋体" w:eastAsia="宋体" w:cs="宋体"/>
          <w:color w:val="000"/>
          <w:sz w:val="28"/>
          <w:szCs w:val="28"/>
        </w:rPr>
        <w:t xml:space="preserve">二是性质严重的必报。重大自然灾害，如特大暴雨、台风、地震等;重大恶性安全事故，如毒气泄露、爆炸、火灾等;重大公共卫生事件，如中毒、疫情等;重大社会安全事件，如银行挤兑等，这些事件影响面大，涉及人员多，性质严重，都需要按规定上报。三是重大群体性事件必报。主要是人数较多的非法集会串联、聚众闹事等，特别是那些如不及时处理，将会引发更大事端的群体性事件。四是人员身份特殊的必报。省委办公厅、市委办公室文件规定：涉及外国(境)人、军人、学生、妇女儿童、民族宗教人员、知名人士等特殊群体的必报。五是敏感时间、敏感地点的必报。敏感时间如“六四”等;敏感地点如广场、机关门前、大型商超、纪念场所等。六是可能演变成重大事故的必报。</w:t>
      </w:r>
    </w:p>
    <w:p>
      <w:pPr>
        <w:ind w:left="0" w:right="0" w:firstLine="560"/>
        <w:spacing w:before="450" w:after="450" w:line="312" w:lineRule="auto"/>
      </w:pPr>
      <w:r>
        <w:rPr>
          <w:rFonts w:ascii="宋体" w:hAnsi="宋体" w:eastAsia="宋体" w:cs="宋体"/>
          <w:color w:val="000"/>
          <w:sz w:val="28"/>
          <w:szCs w:val="28"/>
        </w:rPr>
        <w:t xml:space="preserve">如，发生火灾事故，起初可能不是特别严重，也没有人员伤亡，但情况却有恶化的可能，如轻伤转变为重伤，重伤转变为死亡。这类事件由于存在较大的不确定性，需要领导同志立即作出安排部署，指挥处置，因而必须及时上报。七是中办、省委办公厅、市委办公室调度的必报。这种情况说明中办、省委办公厅和市委办公室已经通过有关渠道知道了相关情况，需要报一下详细情况和处置情况，是为了信息的完整性，同时对大家也是一种保护。希望大家在实际工作中增强敏锐性，把握规律性，加强研判分析，加强总结归纳，切实把握好紧急信息的报送标准和内容范畴，做到应报必报、应报尽报。</w:t>
      </w:r>
    </w:p>
    <w:p>
      <w:pPr>
        <w:ind w:left="0" w:right="0" w:firstLine="560"/>
        <w:spacing w:before="450" w:after="450" w:line="312" w:lineRule="auto"/>
      </w:pPr>
      <w:r>
        <w:rPr>
          <w:rFonts w:ascii="宋体" w:hAnsi="宋体" w:eastAsia="宋体" w:cs="宋体"/>
          <w:color w:val="000"/>
          <w:sz w:val="28"/>
          <w:szCs w:val="28"/>
        </w:rPr>
        <w:t xml:space="preserve">三、在提高紧急信息报送时效上狠下功夫。</w:t>
      </w:r>
    </w:p>
    <w:p>
      <w:pPr>
        <w:ind w:left="0" w:right="0" w:firstLine="560"/>
        <w:spacing w:before="450" w:after="450" w:line="312" w:lineRule="auto"/>
      </w:pPr>
      <w:r>
        <w:rPr>
          <w:rFonts w:ascii="宋体" w:hAnsi="宋体" w:eastAsia="宋体" w:cs="宋体"/>
          <w:color w:val="000"/>
          <w:sz w:val="28"/>
          <w:szCs w:val="28"/>
        </w:rPr>
        <w:t xml:space="preserve">时效性是紧急信息的生命力和价值所在，是当前紧急信息报送工作首先要解决的问题。这次省委办公厅的实施意见强化了紧急信息报送时效，将重大突发事件信息向省委办公厅报送的时限由事发后4个小时缩短到3个小时。我市的实施意见也作了相应调整，要求书面报送的时间最迟不得晚于事件发生后2个小时。</w:t>
      </w:r>
    </w:p>
    <w:p>
      <w:pPr>
        <w:ind w:left="0" w:right="0" w:firstLine="560"/>
        <w:spacing w:before="450" w:after="450" w:line="312" w:lineRule="auto"/>
      </w:pPr>
      <w:r>
        <w:rPr>
          <w:rFonts w:ascii="宋体" w:hAnsi="宋体" w:eastAsia="宋体" w:cs="宋体"/>
          <w:color w:val="000"/>
          <w:sz w:val="28"/>
          <w:szCs w:val="28"/>
        </w:rPr>
        <w:t xml:space="preserve">如何提高报送时效?重要的是，在重大突发事件发生时，要特事特办，创新工作方式，改变层层上报或层层催报的工作方法，建立扁平化收集报送模式，减少中间层级，以最短的时间了解情况，以最快的速度上报信息。具体地讲3句话、9个字，就是：打电话、减环节、赴现场。</w:t>
      </w:r>
    </w:p>
    <w:p>
      <w:pPr>
        <w:ind w:left="0" w:right="0" w:firstLine="560"/>
        <w:spacing w:before="450" w:after="450" w:line="312" w:lineRule="auto"/>
      </w:pPr>
      <w:r>
        <w:rPr>
          <w:rFonts w:ascii="宋体" w:hAnsi="宋体" w:eastAsia="宋体" w:cs="宋体"/>
          <w:color w:val="000"/>
          <w:sz w:val="28"/>
          <w:szCs w:val="28"/>
        </w:rPr>
        <w:t xml:space="preserve">据情况提前做好有关准备。需要特别指出的是，无论上班时间还是节假日，各级各部门都不能从信息网上报了或发传真或发短信以后而不电话报告。对于特别紧急的情况不一定非要形成文字材料，可把电话记录内容作为紧急信息直接上报。</w:t>
      </w:r>
    </w:p>
    <w:p>
      <w:pPr>
        <w:ind w:left="0" w:right="0" w:firstLine="560"/>
        <w:spacing w:before="450" w:after="450" w:line="312" w:lineRule="auto"/>
      </w:pPr>
      <w:r>
        <w:rPr>
          <w:rFonts w:ascii="宋体" w:hAnsi="宋体" w:eastAsia="宋体" w:cs="宋体"/>
          <w:color w:val="000"/>
          <w:sz w:val="28"/>
          <w:szCs w:val="28"/>
        </w:rPr>
        <w:t xml:space="preserve">第二句话：减环节。就是减少紧急信息运转的环节。对特别重大紧急的突发事件，在报送时不必层层审签，可以直接报告办公室主任以至县市区委书记，同时电话向被越过的领导报告，随后再补签。在调度情况时，要改变层层调度的传统模式，充分利用当前发达的通讯手段，“一竿子插到底”，与事发现场建立直接的联系渠道，直接调度参与现场救援的知情人员，缩短信息收集时间。</w:t>
      </w:r>
    </w:p>
    <w:p>
      <w:pPr>
        <w:ind w:left="0" w:right="0" w:firstLine="560"/>
        <w:spacing w:before="450" w:after="450" w:line="312" w:lineRule="auto"/>
      </w:pPr>
      <w:r>
        <w:rPr>
          <w:rFonts w:ascii="宋体" w:hAnsi="宋体" w:eastAsia="宋体" w:cs="宋体"/>
          <w:color w:val="000"/>
          <w:sz w:val="28"/>
          <w:szCs w:val="28"/>
        </w:rPr>
        <w:t xml:space="preserve">第三句话：赴现场。国家安监总局关于青岛爆炸事故调查报告的防范措施建议部分专门提到：“各级领导干部要带头熟悉、掌握应急预案内容和现场救援指挥的必备知识，提高应急指挥能力;接到事故报告后，基层领导干部必须第一时间赶到事故现场，不得以短信形式代替电话报告事故信息。”重大突发事件发生后，县(市、区)信息工作机构的同志一定要第一时间赶到现场，在现场搜集各方面情况，第一时间报送紧急信息，努力实现由被动应付向主动应对的转变。</w:t>
      </w:r>
    </w:p>
    <w:p>
      <w:pPr>
        <w:ind w:left="0" w:right="0" w:firstLine="560"/>
        <w:spacing w:before="450" w:after="450" w:line="312" w:lineRule="auto"/>
      </w:pPr>
      <w:r>
        <w:rPr>
          <w:rFonts w:ascii="宋体" w:hAnsi="宋体" w:eastAsia="宋体" w:cs="宋体"/>
          <w:color w:val="000"/>
          <w:sz w:val="28"/>
          <w:szCs w:val="28"/>
        </w:rPr>
        <w:t xml:space="preserve">在这里，进一步明确各部门的报送职责。市委宣传部(网络办)负责对搜集到的网上舆情进行筛选，特别重要的要作为紧急信息及时报送;市委政法委(综治办、610办)负责将全市重要综治、反邪教方面的紧急信息及时报送;市信访局负责做好突发性、群体性上访类紧急信息报送工作;市政府应急办负责将上报市政府领导、省政府应急办的各类信息，同时抄送市委办公室;市安监局负责做好全市安全生产事故紧急信息报送工作;市教育局负责做好校园安全等紧急信息报送工作;市民政局负责做好灾情、救灾等紧急信息报送工作;市公安局负责做好各类突发事件、群体性事件及重大交通事故、刑事案件、火灾等紧急信息和领导关注事件相关情况报送工作;市环保局负责做好重大环境污染等紧急信息报送工作;市交通运输局负责做好河道、公交运输安全生产事故等紧急信息报送工作;市农业局负责做好风灾、雪灾、水灾等重大农业自然灾害等紧急信息报送工作。</w:t>
      </w:r>
    </w:p>
    <w:p>
      <w:pPr>
        <w:ind w:left="0" w:right="0" w:firstLine="560"/>
        <w:spacing w:before="450" w:after="450" w:line="312" w:lineRule="auto"/>
      </w:pPr>
      <w:r>
        <w:rPr>
          <w:rFonts w:ascii="宋体" w:hAnsi="宋体" w:eastAsia="宋体" w:cs="宋体"/>
          <w:color w:val="000"/>
          <w:sz w:val="28"/>
          <w:szCs w:val="28"/>
        </w:rPr>
        <w:t xml:space="preserve">市水利局负责做好重大汛情等紧急信息报送工作;市畜牧兽医局负责做好重大动物疫情等紧急信息报送工作;市卫生局负责做好重要疫情等紧急信息报送工作;市民族宗教局负责做好重要民族宗教情况等紧急信息报送工作;市公用事业局负责做好重要供水、供气、供热情况和安全生产事故等紧急信息报送工作;市食品药品监管局负责做好重大食品药品事件等紧急信息报送工作;市地震局负责做好重要地震预测及发生情况等紧急信息报送工作;市国安局负责做好重要敌情、社情等紧急信息报送工作;供电公司负责做好供电安全事故等紧急信息报送工作;黄河河务局负责做好黄河重要汛情、凌情等紧急信息报送工作;银监分局负责做好影响金融稳定和金融安全紧急事件、敏感事件等紧急信息报送工作;其他部门(单位)也要按照职责分工做好本系统、本单位紧急信息报送工作。各县市区党委(党工委)办公室负责做好本辖区内紧急信息报送工作。</w:t>
      </w:r>
    </w:p>
    <w:p>
      <w:pPr>
        <w:ind w:left="0" w:right="0" w:firstLine="560"/>
        <w:spacing w:before="450" w:after="450" w:line="312" w:lineRule="auto"/>
      </w:pPr>
      <w:r>
        <w:rPr>
          <w:rFonts w:ascii="宋体" w:hAnsi="宋体" w:eastAsia="宋体" w:cs="宋体"/>
          <w:color w:val="000"/>
          <w:sz w:val="28"/>
          <w:szCs w:val="28"/>
        </w:rPr>
        <w:t xml:space="preserve">四、建立完善行之有效的紧急信息报送工作机制。</w:t>
      </w:r>
    </w:p>
    <w:p>
      <w:pPr>
        <w:ind w:left="0" w:right="0" w:firstLine="560"/>
        <w:spacing w:before="450" w:after="450" w:line="312" w:lineRule="auto"/>
      </w:pPr>
      <w:r>
        <w:rPr>
          <w:rFonts w:ascii="宋体" w:hAnsi="宋体" w:eastAsia="宋体" w:cs="宋体"/>
          <w:color w:val="000"/>
          <w:sz w:val="28"/>
          <w:szCs w:val="28"/>
        </w:rPr>
        <w:t xml:space="preserve">建立高效有序的报送机制是提高信息时效性和准确性的有效方法，也是做好紧急信息报送的一项基础性工作。要建立科学的信息报送应急预案，明确参与单位、责任分工、处置流程，并加强与值班联络、文电运转、通信保障、现场服务等各专项预案之间的衔接。今年5月份，省委办公厅制定印发了紧急信息处理工作预案，确定了信息调研室、省委值班室、会议活动处、维稳办、机要局等12个负责部门，明确了紧急信息处理的分工、程序、时限等职责，为有效处理紧急信息提供了科学遵循和依据。市委办公室也将参照省委办公厅的工作预案，尽快制定市委办公室的紧急信息处理工作预案。下一步，各县市区委办公室也要参照全市突发事件总体应急预案和市委办公室的工作预案，建立健全党委办公室内部的紧急信息应急预案和运转机制，切实提高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公室和信息部门。对此，参照省里的做法，市直相关部门单位要做到“三同时一提前”，即在向市政府领导报送紧急信息的同时，报送市委办公室;在向市政府应急办报送紧急信息的同时，报送市委办公室;在向上级业务部门报送紧急信息的同时，报送市委办公室;在向社会公众发布紧急信息情况前，提前报送市委办公室。特别是市政府应急办向省政府应急办、市公安局向省公安厅报送的紧急信息，要全部同时报市委信息室。这次会后，各级各部门要采取切实措施，抓紧建立健全有关机制，进一步完善信息应急服务体系，提高紧急信息报送和处理的规范化、高效化。</w:t>
      </w:r>
    </w:p>
    <w:p>
      <w:pPr>
        <w:ind w:left="0" w:right="0" w:firstLine="560"/>
        <w:spacing w:before="450" w:after="450" w:line="312" w:lineRule="auto"/>
      </w:pPr>
      <w:r>
        <w:rPr>
          <w:rFonts w:ascii="宋体" w:hAnsi="宋体" w:eastAsia="宋体" w:cs="宋体"/>
          <w:color w:val="000"/>
          <w:sz w:val="28"/>
          <w:szCs w:val="28"/>
        </w:rPr>
        <w:t xml:space="preserve">五、切实加强对紧急信息报送工作的组织领导。</w:t>
      </w:r>
    </w:p>
    <w:p>
      <w:pPr>
        <w:ind w:left="0" w:right="0" w:firstLine="560"/>
        <w:spacing w:before="450" w:after="450" w:line="312" w:lineRule="auto"/>
      </w:pPr>
      <w:r>
        <w:rPr>
          <w:rFonts w:ascii="宋体" w:hAnsi="宋体" w:eastAsia="宋体" w:cs="宋体"/>
          <w:color w:val="000"/>
          <w:sz w:val="28"/>
          <w:szCs w:val="28"/>
        </w:rPr>
        <w:t xml:space="preserve">各级党政主要领导要重视和支持紧急信息的报送工作，切实加强领导，定期听取信息工作汇报，努力为紧急信息报送工作创造必要的条件。要为信息部门报送紧急信息营造良好的舆论氛围，提供宽松的工作环境，旗帜鲜明地鼓励信息部门上报紧急信息，特别是坚决防止信息工作人员“报忧得忧”。分管负责同志要善于争取主要领导对信息工作和信息干部队伍的重视、关心和支持。要及时研究解决工作中的重大问题，经常给信息工作部门提要求、交任务、出题目。要认真落实信息工作人员列席本级党委有关重要会议、阅读有关重要文件、参与党委负责同志调研活动等有关规定，使信息部门及时了解党委政府的决策意图、工作思路和重要部署，不断提高对突发事件、重要动态的研判能力和应急反应能力。</w:t>
      </w:r>
    </w:p>
    <w:p>
      <w:pPr>
        <w:ind w:left="0" w:right="0" w:firstLine="560"/>
        <w:spacing w:before="450" w:after="450" w:line="312" w:lineRule="auto"/>
      </w:pPr>
      <w:r>
        <w:rPr>
          <w:rFonts w:ascii="宋体" w:hAnsi="宋体" w:eastAsia="宋体" w:cs="宋体"/>
          <w:color w:val="000"/>
          <w:sz w:val="28"/>
          <w:szCs w:val="28"/>
        </w:rPr>
        <w:t xml:space="preserve">要多为信息工作人员提供教育培训、挂职锻炼、跟班轮训、外出调研等机会，为其成长进步搭建平台。树立正确用人导向，对德才兼备、实绩突出的信息干部要予以重用。信息工作人员要切实增强政治敏锐性和政治鉴别力，刻苦钻研业务，探索工作规律，努力成为信息工作的行家里手。要提高技术和经费保障水平，把信息工作的信息化建设纳入党委系统信息化建设规划，完善信息传输网络，打造信息传输和处理的数字化、网络化、一体化平台。加快完善适应信息技术发展要求的信息监测、收集、加工技术手段。加强应急通信设施设备，确保紧急特殊情况下信息报送畅通，支持信息工作部门运用现代科技成果创新服务内容和载体。</w:t>
      </w:r>
    </w:p>
    <w:p>
      <w:pPr>
        <w:ind w:left="0" w:right="0" w:firstLine="560"/>
        <w:spacing w:before="450" w:after="450" w:line="312" w:lineRule="auto"/>
      </w:pPr>
      <w:r>
        <w:rPr>
          <w:rFonts w:ascii="宋体" w:hAnsi="宋体" w:eastAsia="宋体" w:cs="宋体"/>
          <w:color w:val="000"/>
          <w:sz w:val="28"/>
          <w:szCs w:val="28"/>
        </w:rPr>
        <w:t xml:space="preserve">同志们，紧急信息报送工作责任重大、任务艰巨，我们要认真落实紧急信息报送的各项要求，统一思想，提高认识，落实责任，强化措施，积极主动、准确高效地做好紧急信息报送工作，努力为市委领导科学决策提供优质高效的信息服务。</w:t>
      </w:r>
    </w:p>
    <w:p>
      <w:pPr>
        <w:ind w:left="0" w:right="0" w:firstLine="560"/>
        <w:spacing w:before="450" w:after="450" w:line="312" w:lineRule="auto"/>
      </w:pPr>
      <w:r>
        <w:rPr>
          <w:rFonts w:ascii="黑体" w:hAnsi="黑体" w:eastAsia="黑体" w:cs="黑体"/>
          <w:color w:val="000000"/>
          <w:sz w:val="34"/>
          <w:szCs w:val="34"/>
          <w:b w:val="1"/>
          <w:bCs w:val="1"/>
        </w:rPr>
        <w:t xml:space="preserve">信息工作讲话稿篇五</w:t>
      </w:r>
    </w:p>
    <w:p>
      <w:pPr>
        <w:ind w:left="0" w:right="0" w:firstLine="560"/>
        <w:spacing w:before="450" w:after="450" w:line="312" w:lineRule="auto"/>
      </w:pPr>
      <w:r>
        <w:rPr>
          <w:rFonts w:ascii="宋体" w:hAnsi="宋体" w:eastAsia="宋体" w:cs="宋体"/>
          <w:color w:val="000"/>
          <w:sz w:val="28"/>
          <w:szCs w:val="28"/>
        </w:rPr>
        <w:t xml:space="preserve">这次全省党委系统信息工作会议，表彰了全省党委信息工作先进单位、先进个人和“皖农杯”优秀决策信息，交流了信息工作经验，中办信息部门的领导还为我们作了面对面的辅导，会议时间不长，但内容丰富，效果很好。</w:t>
      </w:r>
    </w:p>
    <w:p>
      <w:pPr>
        <w:ind w:left="0" w:right="0" w:firstLine="560"/>
        <w:spacing w:before="450" w:after="450" w:line="312" w:lineRule="auto"/>
      </w:pPr>
      <w:r>
        <w:rPr>
          <w:rFonts w:ascii="宋体" w:hAnsi="宋体" w:eastAsia="宋体" w:cs="宋体"/>
          <w:color w:val="000"/>
          <w:sz w:val="28"/>
          <w:szCs w:val="28"/>
        </w:rPr>
        <w:t xml:space="preserve">信息工作是党委办公室一项非常重要的工作，信息岗位是一个非常光荣又责任重大的岗位。长期以来，全省党委系统广大信息工作者，按照当好党委“耳目”、“窗口”和“参谋助手”的要求，立足岗位，忠诚敬业，无私奉献，推动信息工作不断发展，信息服务的满意度不断提升，为全省工作大局作出了应有贡献。特别是在非比寻常的，面对接踵而至的急难险重任务，广大信息工作者全力以赴，不怕疲劳，连续作战，主动服务，信息工作接受了大事要事的检阅，经受了急事难事的考验。今年第一季度，信息工作继续保持去年良好的工作状态和发展势头，各项业务又取得了新的进步。这些成绩的取得，是全省党委信息系统上下一心、团结奋斗的结果，是集体智慧和汗水的结晶。在此，我代表省委，向全省党委系统信息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应对国际金融危机挑战、加速安徽崛起进程的关键一年。省委、省政府提出“抓三保、赶两湖、超万亿”的奋斗目标，制定了一系列重大决策部署。对信息工作来说，全力服务党委抓好各项决策部署的贯彻落实，既是新的挑战，更是推动信息工作上台阶的难得机遇。我们要善于抢抓机遇，勇于迎接挑战，继续保持良好的发展势头，促进信息工作在服务大局中发挥更大的作用。</w:t>
      </w:r>
    </w:p>
    <w:p>
      <w:pPr>
        <w:ind w:left="0" w:right="0" w:firstLine="560"/>
        <w:spacing w:before="450" w:after="450" w:line="312" w:lineRule="auto"/>
      </w:pPr>
      <w:r>
        <w:rPr>
          <w:rFonts w:ascii="宋体" w:hAnsi="宋体" w:eastAsia="宋体" w:cs="宋体"/>
          <w:color w:val="000"/>
          <w:sz w:val="28"/>
          <w:szCs w:val="28"/>
        </w:rPr>
        <w:t xml:space="preserve">一、进一步强化大局意识，始终保持信息工作坚定正确的政治方向。</w:t>
      </w:r>
    </w:p>
    <w:p>
      <w:pPr>
        <w:ind w:left="0" w:right="0" w:firstLine="560"/>
        <w:spacing w:before="450" w:after="450" w:line="312" w:lineRule="auto"/>
      </w:pPr>
      <w:r>
        <w:rPr>
          <w:rFonts w:ascii="宋体" w:hAnsi="宋体" w:eastAsia="宋体" w:cs="宋体"/>
          <w:color w:val="000"/>
          <w:sz w:val="28"/>
          <w:szCs w:val="28"/>
        </w:rPr>
        <w:t xml:space="preserve">党委信息工作是直接为各级党委服务的，无论是省直单位，还是市、县、乡镇，乃至大学、企业，都是党委信息网络的重要组成部分，都是中央和省委的神经末梢，都充当着党委的“千里眼”、“顺风耳”、“探照灯”和“预警器”的角色。这样一种工作性质和工作特点，决定了党委信息工作必须始终把讲政治、讲大局作为最根本的要求和前提。如果做不到这一点，就会偏离正确方向，丧失应有的作用。</w:t>
      </w:r>
    </w:p>
    <w:p>
      <w:pPr>
        <w:ind w:left="0" w:right="0" w:firstLine="560"/>
        <w:spacing w:before="450" w:after="450" w:line="312" w:lineRule="auto"/>
      </w:pPr>
      <w:r>
        <w:rPr>
          <w:rFonts w:ascii="宋体" w:hAnsi="宋体" w:eastAsia="宋体" w:cs="宋体"/>
          <w:color w:val="000"/>
          <w:sz w:val="28"/>
          <w:szCs w:val="28"/>
        </w:rPr>
        <w:t xml:space="preserve">在思想上、行动上始终与中央、省委保持高度一致，坚决维护党的权威，做党的路线、方针、政策的坚决拥护者和坚定执行者。二是要努力吃透上情。对党的路线方针政策和党委决策部署要及时深入地学习，做到研究得深、分析得透、把握得准，确保报送信息符合中央、省委要求，切中领导的关注点和需求点。三是要始终围绕“核心”。信息工作一定要站位高、定位准，善于模拟领导思维，善于把握中央、省委的关注点、着力点，瞄准阶段性工作的重点、难点、敏感点，使信息服务始终与中央和省委大局步调一致，与各级党委领导的需求同频共振。四是要不断拓宽视野。</w:t>
      </w:r>
    </w:p>
    <w:p>
      <w:pPr>
        <w:ind w:left="0" w:right="0" w:firstLine="560"/>
        <w:spacing w:before="450" w:after="450" w:line="312" w:lineRule="auto"/>
      </w:pPr>
      <w:r>
        <w:rPr>
          <w:rFonts w:ascii="宋体" w:hAnsi="宋体" w:eastAsia="宋体" w:cs="宋体"/>
          <w:color w:val="000"/>
          <w:sz w:val="28"/>
          <w:szCs w:val="28"/>
        </w:rPr>
        <w:t xml:space="preserve">要从整体上把握大势、理解大局，对信息服务涉及到的政治、经济、文化、社会、党建等各项工作，都要了解，都能知晓。努力做到凡是党委工作涉及到的领域都要涉及，凡是服务党委所需要的知识都要学习，凡是党委需要了解的情况都能够掌握。当前，应对金融危机，促进经济平稳较快发展，实现“抓三保、赶两湖、超万亿”目标，就是全省工作的大局，广大信息工作者一定要做到胸中有全局，服务有方向，努力增强主动性，激发创造性，充分发挥好信息服务的职能作用，努力在党委工作大局中有所作为、尽力而为。</w:t>
      </w:r>
    </w:p>
    <w:p>
      <w:pPr>
        <w:ind w:left="0" w:right="0" w:firstLine="560"/>
        <w:spacing w:before="450" w:after="450" w:line="312" w:lineRule="auto"/>
      </w:pPr>
      <w:r>
        <w:rPr>
          <w:rFonts w:ascii="宋体" w:hAnsi="宋体" w:eastAsia="宋体" w:cs="宋体"/>
          <w:color w:val="000"/>
          <w:sz w:val="28"/>
          <w:szCs w:val="28"/>
        </w:rPr>
        <w:t xml:space="preserve">信息工作的最大追求。检验信息服务满意度的标准只有一个，就是所提供的信息对党委决策有没有参考价值、有多大的参考价值。所以，质量是信息工作的生命，是服务满意度的关键。近年来，全省党委信息系统狠抓信息质量建设，取得了明显成效。但从更高层次、更高水平的要求来看，也还存在着“四个偏少”的问题，即与中央和省委中心工作合拍共振的信息偏少、既有鲜明特色又有典型示范作用的信息偏少、既有情况又有分析和建议的信息偏少、真正抓住领导关注的问题为领导出谋划策的信息偏少。抓好信息质量仍然是摆在我们面前的一个非常突出的任务。</w:t>
      </w:r>
    </w:p>
    <w:p>
      <w:pPr>
        <w:ind w:left="0" w:right="0" w:firstLine="560"/>
        <w:spacing w:before="450" w:after="450" w:line="312" w:lineRule="auto"/>
      </w:pPr>
      <w:r>
        <w:rPr>
          <w:rFonts w:ascii="宋体" w:hAnsi="宋体" w:eastAsia="宋体" w:cs="宋体"/>
          <w:color w:val="000"/>
          <w:sz w:val="28"/>
          <w:szCs w:val="28"/>
        </w:rPr>
        <w:t xml:space="preserve">报实情、讲实话、求实效，严禁报送虚假信息;迅速，就是要强化时效意识，做到服务的效率更快、效能更高，特别是紧急重大事件和重要情况信息，要分秒必争，第一时间报送，坚决杜绝迟报、瞒报、漏报现象。在这里特别需要强调的是，各地、各部门要充分认识到，在信息传输手段如此发达的今天，迟报、漏报、瞒报负面信息和紧急突发事件信息，不仅使各级党委难以在第一时间掌握真实情况，作出科学的决策、实施有效的管理，有时甚至会给党委带来极大的被动，酿成严重的后果。对此，各级党委主要领导一定要增强政治观念和纪律意识，要把实事求是、真实客观、及时准确地报送负面信息，特别是重大突发事件信息，作为一条政治纪律和工作要求，坚决杜绝迟报、漏报、瞒报现象，坚决避免因迟报、漏报、瞒报信息造成工作被动。从事信息报送的同志有责任和义务，及时提醒和协助领导同志报送重大突发事件信息。</w:t>
      </w:r>
    </w:p>
    <w:p>
      <w:pPr>
        <w:ind w:left="0" w:right="0" w:firstLine="560"/>
        <w:spacing w:before="450" w:after="450" w:line="312" w:lineRule="auto"/>
      </w:pPr>
      <w:r>
        <w:rPr>
          <w:rFonts w:ascii="宋体" w:hAnsi="宋体" w:eastAsia="宋体" w:cs="宋体"/>
          <w:color w:val="000"/>
          <w:sz w:val="28"/>
          <w:szCs w:val="28"/>
        </w:rPr>
        <w:t xml:space="preserve">变，切实提高信息反映情况的广度和深度。二是要更深入地分析问题。从海量信息中进行多层次、多角度的发掘分析，去粗取精、去伪存真，发现普遍性问题，提出有针对性的对策建议，使信息由提供决策资料向提供决策方案转变。三是要更好地提供全程服务。根据领导决策需求，及时搜集省内外各方面信息，注重在决策前、决策中和决策后提供不同的信息服务，做到全程跟踪，连续反馈，增强服务的针对性和有效性。</w:t>
      </w:r>
    </w:p>
    <w:p>
      <w:pPr>
        <w:ind w:left="0" w:right="0" w:firstLine="560"/>
        <w:spacing w:before="450" w:after="450" w:line="312" w:lineRule="auto"/>
      </w:pPr>
      <w:r>
        <w:rPr>
          <w:rFonts w:ascii="宋体" w:hAnsi="宋体" w:eastAsia="宋体" w:cs="宋体"/>
          <w:color w:val="000"/>
          <w:sz w:val="28"/>
          <w:szCs w:val="28"/>
        </w:rPr>
        <w:t xml:space="preserve">抓质量，要提升信息的层次水平：深入基层、深入实际、调查研究。要把调查研究作为信息工作人员必备的基本功，充分发挥信息工作的优势和特点，进一步加大信息调研工作的频次和力度，围绕社会关注的热点、难点、焦点问题，深入基层开展“短、平、快”的信息调研，了解鲜活情况，分析实际问题，透过现象看本质，透过事例看事理，为领导提供鲜活的、具有说服力和参考价值的信息产品，力求使信息服务成为党委决策支持体系的重要方面。</w:t>
      </w:r>
    </w:p>
    <w:p>
      <w:pPr>
        <w:ind w:left="0" w:right="0" w:firstLine="560"/>
        <w:spacing w:before="450" w:after="450" w:line="312" w:lineRule="auto"/>
      </w:pPr>
      <w:r>
        <w:rPr>
          <w:rFonts w:ascii="宋体" w:hAnsi="宋体" w:eastAsia="宋体" w:cs="宋体"/>
          <w:color w:val="000"/>
          <w:sz w:val="28"/>
          <w:szCs w:val="28"/>
        </w:rPr>
        <w:t xml:space="preserve">三、进一步强化创新意识，不断增强信息工作的竞争优势和旺盛活力。</w:t>
      </w:r>
    </w:p>
    <w:p>
      <w:pPr>
        <w:ind w:left="0" w:right="0" w:firstLine="560"/>
        <w:spacing w:before="450" w:after="450" w:line="312" w:lineRule="auto"/>
      </w:pPr>
      <w:r>
        <w:rPr>
          <w:rFonts w:ascii="宋体" w:hAnsi="宋体" w:eastAsia="宋体" w:cs="宋体"/>
          <w:color w:val="000"/>
          <w:sz w:val="28"/>
          <w:szCs w:val="28"/>
        </w:rPr>
        <w:t xml:space="preserve">多年的党委信息工作实践证明，创新是信息工作不断增强适应性、不断赢得新发展的永恒课题。在新的形势和挑战面前，要争创新的竞争优势，进一步巩固党委信息的主渠道地位，创新显得尤为重要。要不断创新工作思路，及时调整工作重点，主动适应党委的工作需求。要紧紧围绕形势发展的新变化，及时适应领导同志的新需求，调整信息工作思路，切实把服务的着力点始终放在中央和各级党委的工作重心上。注重主动谋划、善于超前服务，优化信息结构、调整信息内容。做到形势变化到哪里、领导的目光投向哪里，信息服务就跟进到哪里，保证领导需要的信息都能及时有效报送。</w:t>
      </w:r>
    </w:p>
    <w:p>
      <w:pPr>
        <w:ind w:left="0" w:right="0" w:firstLine="560"/>
        <w:spacing w:before="450" w:after="450" w:line="312" w:lineRule="auto"/>
      </w:pPr>
      <w:r>
        <w:rPr>
          <w:rFonts w:ascii="宋体" w:hAnsi="宋体" w:eastAsia="宋体" w:cs="宋体"/>
          <w:color w:val="000"/>
          <w:sz w:val="28"/>
          <w:szCs w:val="28"/>
        </w:rPr>
        <w:t xml:space="preserve">要不断创新服务方法，适应常委分工负责制的新形势，努力为党委领导提供个性化的信息服务。要针对党委常委分工负责制对信息服务对象、内容、方式、途径等提出的新要求，进一步拓宽思路，不断扩展信息工作的内涵、外延，不断改进信息工作的方式、方法，不断提高信息工作的层次、水平。当前，对信息工作已有的方法、手段、机制等要进行研究分析，不适应的坚决改进，不完备的马上充实。同时，要不断加大创新探索力度，在追求个性化服务上多动脑筋、多下功夫，努力做到领导需要什么样的信息服务，就能够提供什么样的信息服务，使信息服务与领导需求在内容、方式、时间、空间上实现无缝对接。</w:t>
      </w:r>
    </w:p>
    <w:p>
      <w:pPr>
        <w:ind w:left="0" w:right="0" w:firstLine="560"/>
        <w:spacing w:before="450" w:after="450" w:line="312" w:lineRule="auto"/>
      </w:pPr>
      <w:r>
        <w:rPr>
          <w:rFonts w:ascii="宋体" w:hAnsi="宋体" w:eastAsia="宋体" w:cs="宋体"/>
          <w:color w:val="000"/>
          <w:sz w:val="28"/>
          <w:szCs w:val="28"/>
        </w:rPr>
        <w:t xml:space="preserve">要及时通过信息载体向部门和基层传递，使领导同志的思路和要求在第一时间直接传达、贯彻到各项工作中去，发挥好信息快速传递、推动工作的作用。另一方面，对领导同志点对点的批示信息，要加强跟踪催办，促进贯彻落实，及时反馈办理情况，切实使领导批示贯彻到位、落地有声。</w:t>
      </w:r>
    </w:p>
    <w:p>
      <w:pPr>
        <w:ind w:left="0" w:right="0" w:firstLine="560"/>
        <w:spacing w:before="450" w:after="450" w:line="312" w:lineRule="auto"/>
      </w:pPr>
      <w:r>
        <w:rPr>
          <w:rFonts w:ascii="宋体" w:hAnsi="宋体" w:eastAsia="宋体" w:cs="宋体"/>
          <w:color w:val="000"/>
          <w:sz w:val="28"/>
          <w:szCs w:val="28"/>
        </w:rPr>
        <w:t xml:space="preserve">要不断创新信息协作机制和组织协调形式，进一步发挥信息网络业务指导和交流功能。要利用党委信息网络的便捷优势，通过多种途径和形式，加强全系统的业务交流和沟通，加强信息工作氛围的营造和信息文化的建设。要加大信息业务的指导、培训力度，重点加强对基层信息队伍的传、帮、带，努力提高信息系统整体业务工作的层次和水平。</w:t>
      </w:r>
    </w:p>
    <w:p>
      <w:pPr>
        <w:ind w:left="0" w:right="0" w:firstLine="560"/>
        <w:spacing w:before="450" w:after="450" w:line="312" w:lineRule="auto"/>
      </w:pPr>
      <w:r>
        <w:rPr>
          <w:rFonts w:ascii="宋体" w:hAnsi="宋体" w:eastAsia="宋体" w:cs="宋体"/>
          <w:color w:val="000"/>
          <w:sz w:val="28"/>
          <w:szCs w:val="28"/>
        </w:rPr>
        <w:t xml:space="preserve">四、进一步强化奉献意识，大力弘扬信息队伍特别能吃苦、特别能战斗的拼搏精神。</w:t>
      </w:r>
    </w:p>
    <w:p>
      <w:pPr>
        <w:ind w:left="0" w:right="0" w:firstLine="560"/>
        <w:spacing w:before="450" w:after="450" w:line="312" w:lineRule="auto"/>
      </w:pPr>
      <w:r>
        <w:rPr>
          <w:rFonts w:ascii="宋体" w:hAnsi="宋体" w:eastAsia="宋体" w:cs="宋体"/>
          <w:color w:val="000"/>
          <w:sz w:val="28"/>
          <w:szCs w:val="28"/>
        </w:rPr>
        <w:t xml:space="preserve">信息服务既要做好政务服务，也要协调相关事务，既要办文，也要办事，是一个需要较高综合素质才能胜任的岗位，也是一个需要高强度付出的岗位。在这个岗位上工作，既是荣誉，也是责任，更是奉献。大家一定要倍加热爱和珍惜这个岗位，切实增强光荣感、责任感和使命感。要大力弘扬党办系统在长期工作中形成的忠诚敬业、务实创新的优良传统和作风，继续坚持信息服务“更快、更新、更准、更精”的工作要求。更加注重政治修养，坚持用科学的理论武装头脑，不断增强政治敏锐性和鉴别力。更加注重作风锤炼，学习中办吃苦耐劳、忠诚敬业、乐于奉献、一丝不苟的精神，在报送信息过程中始终坚持既求真务实、实事求是，又开拓创新、与时俱进;在“天天短平快、年年马拉松”的繁重工作中，始终做到全心投入，甘于奉献，关键时刻能够拿得出、顶得上、过得硬、赢得了。更加注重能力提升，秉持终身学习的理念，在工作中学习，寓学习于工作，通过学政策理论、学专业知识、学实践经验，不断优化知识结构，拓宽知识领域，着重在提升大局把握能力、分析思考能力、文字加工能力、协调沟通能力等方面下功夫，努力在业务上成为行家里手，在工作上能够得心应手，在服务上当好领导助手。</w:t>
      </w:r>
    </w:p>
    <w:p>
      <w:pPr>
        <w:ind w:left="0" w:right="0" w:firstLine="560"/>
        <w:spacing w:before="450" w:after="450" w:line="312" w:lineRule="auto"/>
      </w:pPr>
      <w:r>
        <w:rPr>
          <w:rFonts w:ascii="宋体" w:hAnsi="宋体" w:eastAsia="宋体" w:cs="宋体"/>
          <w:color w:val="000"/>
          <w:sz w:val="28"/>
          <w:szCs w:val="28"/>
        </w:rPr>
        <w:t xml:space="preserve">五、进一步强化领导意识，努力为信息工作的发展营造良好的环境和条件。</w:t>
      </w:r>
    </w:p>
    <w:p>
      <w:pPr>
        <w:ind w:left="0" w:right="0" w:firstLine="560"/>
        <w:spacing w:before="450" w:after="450" w:line="312" w:lineRule="auto"/>
      </w:pPr>
      <w:r>
        <w:rPr>
          <w:rFonts w:ascii="宋体" w:hAnsi="宋体" w:eastAsia="宋体" w:cs="宋体"/>
          <w:color w:val="000"/>
          <w:sz w:val="28"/>
          <w:szCs w:val="28"/>
        </w:rPr>
        <w:t xml:space="preserve">信息工作的发展，领导重视是关键。各级党委既是信息服务的对象，又是信息工作的领导。信息工作要以优质的服务赢得党委信任，各级党委也要尽心尽力为信息工作创造良好的条件和环境。当前，全省党委信息系统要利用好继续开展信息工作考核评比这个抓手，进一步强化信息工作措施，加大信息工作力度，瞄准先进，比学赶超，努力争先进位。广大信息工作者要进一步强化“有为才能有位、有位更要有为”的意识，以更加扎实有效的工作和让领导更加满意的服务，赢得各级党委的信任和支持。</w:t>
      </w:r>
    </w:p>
    <w:p>
      <w:pPr>
        <w:ind w:left="0" w:right="0" w:firstLine="560"/>
        <w:spacing w:before="450" w:after="450" w:line="312" w:lineRule="auto"/>
      </w:pPr>
      <w:r>
        <w:rPr>
          <w:rFonts w:ascii="宋体" w:hAnsi="宋体" w:eastAsia="宋体" w:cs="宋体"/>
          <w:color w:val="000"/>
          <w:sz w:val="28"/>
          <w:szCs w:val="28"/>
        </w:rPr>
        <w:t xml:space="preserve">各级党委及其办公室要对信息工作“高看一眼，厚爱一分”，对信息工作的发展给予更多支持、关心。要加强工作指导，帮助信息人员从宏观上把握党委工作大局，从微观上了解党委工作重点，提高信息服务的针对性和有效性;要多提工作要求，经常给信息人员交任务，压担子，充分发挥他们的积极性、主动性和创造性;要多予重视支持，在信息人员遇到困难时给予帮助、受到误解时给予理解、遭受挫折时给予鼓励、取得成绩时给予鞭策;要多加关心爱护，尽力为信息人员学习、工作、生活和成长进步创造条件，在工作环境条件、人员经费保障、干部队伍成长等方面给予足够重视，努力使广大信息干部“干得放心、干得顺心、干出信心”。</w:t>
      </w:r>
    </w:p>
    <w:p>
      <w:pPr>
        <w:ind w:left="0" w:right="0" w:firstLine="560"/>
        <w:spacing w:before="450" w:after="450" w:line="312" w:lineRule="auto"/>
      </w:pPr>
      <w:r>
        <w:rPr>
          <w:rFonts w:ascii="宋体" w:hAnsi="宋体" w:eastAsia="宋体" w:cs="宋体"/>
          <w:color w:val="000"/>
          <w:sz w:val="28"/>
          <w:szCs w:val="28"/>
        </w:rPr>
        <w:t xml:space="preserve">同志们，在推进科学发展、加速安徽崛起的进程中，党委信息工作使命光荣，责任重大，希望大家进一步认清形势，提高认识，以这次会议为新的起点，继续发扬不怕疲劳、连续作战的精神，努力增强在复杂形势下做好信息工作的使命感、责任感和紧迫感，不松劲，不懈怠，不停步，进一步提高信息服务的能力和水平，为各级党委科学决策作出更大贡献!</w:t>
      </w:r>
    </w:p>
    <w:p>
      <w:pPr>
        <w:ind w:left="0" w:right="0" w:firstLine="560"/>
        <w:spacing w:before="450" w:after="450" w:line="312" w:lineRule="auto"/>
      </w:pPr>
      <w:r>
        <w:rPr>
          <w:rFonts w:ascii="宋体" w:hAnsi="宋体" w:eastAsia="宋体" w:cs="宋体"/>
          <w:color w:val="000"/>
          <w:sz w:val="28"/>
          <w:szCs w:val="28"/>
        </w:rPr>
        <w:t xml:space="preserve">乡党委书记任职表态发言。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十分感谢组织对我的教育、培养和信任，使我在工作中得到不断的成长。经县委研究，决定我任xx乡党委书记并主持工作，使我今天有了机会与大家见面，从现在起与大家一道共事，共同为推进xx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二是勤奋学习、深入调研，尽快转变角色定位，适应工作需要，与大家一道共同推进xx乡整体工作的健康顺利开展。</w:t>
      </w:r>
    </w:p>
    <w:p>
      <w:pPr>
        <w:ind w:left="0" w:right="0" w:firstLine="560"/>
        <w:spacing w:before="450" w:after="450" w:line="312" w:lineRule="auto"/>
      </w:pPr>
      <w:r>
        <w:rPr>
          <w:rFonts w:ascii="宋体" w:hAnsi="宋体" w:eastAsia="宋体" w:cs="宋体"/>
          <w:color w:val="000"/>
          <w:sz w:val="28"/>
          <w:szCs w:val="28"/>
        </w:rPr>
        <w:t xml:space="preserve">三是紧紧地和大家团结在一起，同甘共苦，模范带头、率先垂范，决不让大家独立面对危险和承担困难，而保我个人的平安。一定百分之百的保护好大家干事创业的积极性和创造性。</w:t>
      </w:r>
    </w:p>
    <w:p>
      <w:pPr>
        <w:ind w:left="0" w:right="0" w:firstLine="560"/>
        <w:spacing w:before="450" w:after="450" w:line="312" w:lineRule="auto"/>
      </w:pPr>
      <w:r>
        <w:rPr>
          <w:rFonts w:ascii="宋体" w:hAnsi="宋体" w:eastAsia="宋体" w:cs="宋体"/>
          <w:color w:val="000"/>
          <w:sz w:val="28"/>
          <w:szCs w:val="28"/>
        </w:rPr>
        <w:t xml:space="preserve">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xx健康快速发展的新篇章。三是我将带来一颗心。平时除了布置工作和检查工作外，不管职务高低，大家都是同志朋友的关系，我将做到珍惜手足之情、真心以诚相待，用自己的心换同志们的心。如果在座各位都能光着膀子和我一起干，我敢肯定：不久的将来，我们一定能在县委、县政府的领导下，开创xx经济社会发展的新的宏伟蓝图!</w:t>
      </w:r>
    </w:p>
    <w:p>
      <w:pPr>
        <w:ind w:left="0" w:right="0" w:firstLine="560"/>
        <w:spacing w:before="450" w:after="450" w:line="312" w:lineRule="auto"/>
      </w:pPr>
      <w:r>
        <w:rPr>
          <w:rFonts w:ascii="黑体" w:hAnsi="黑体" w:eastAsia="黑体" w:cs="黑体"/>
          <w:color w:val="000000"/>
          <w:sz w:val="34"/>
          <w:szCs w:val="34"/>
          <w:b w:val="1"/>
          <w:bCs w:val="1"/>
        </w:rPr>
        <w:t xml:space="preserve">信息工作讲话稿篇六</w:t>
      </w:r>
    </w:p>
    <w:p>
      <w:pPr>
        <w:ind w:left="0" w:right="0" w:firstLine="560"/>
        <w:spacing w:before="450" w:after="450" w:line="312" w:lineRule="auto"/>
      </w:pPr>
      <w:r>
        <w:rPr>
          <w:rFonts w:ascii="宋体" w:hAnsi="宋体" w:eastAsia="宋体" w:cs="宋体"/>
          <w:color w:val="000"/>
          <w:sz w:val="28"/>
          <w:szCs w:val="28"/>
        </w:rPr>
        <w:t xml:space="preserve">在一切通讯和控制系统中，信息是一种普遍联系的形式。下面就是本站小编给大家整理的信息工作会议讲话稿，仅供参考。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移民系统宣传信息工作会议，主要任务是回顾总结去年水利水电移民宣传信息工作取得的成绩和经验，分析面临的新形势、新任务，研究安排20xx年移民宣传信息工作任务，全力推进我省移民宣传信息工作迈上新台阶。组织召开这么一个规格高的会议，主要基于六点考虑。一是深入学习贯彻党中央、国务院和省委、省政府关于宣传思想文化工作决策部署的需要，特别是在新形势下，我省水利水电移民工作贯彻落实中央和省委的要求，移民宣传信息工作显得尤为重要。二是体现各级党委、政府、有关部门和社会各界对国家重点水利水电工程的大力支持，对我省移民工作和移民群众的关心帮助。三是大力宣传移民工作正能量，积极争取社会各界的支持理解，形成合力做好移民工作。四是体现从事水利水电移民工作者的吃苦耐劳、无私奉献、奋力工作和能力水平，展示用心服务移民群众、用情解决移民问题、用力做好移民工作的为民情怀。五是移民宣传信息工作使移民工作更加公开透明，变压力为动力，主动接受社会各界监督。六是统一进行部署安排，帮助树立新理念、理清新思路、落实新举措、反映新成效、体现新价值。</w:t>
      </w:r>
    </w:p>
    <w:p>
      <w:pPr>
        <w:ind w:left="0" w:right="0" w:firstLine="560"/>
        <w:spacing w:before="450" w:after="450" w:line="312" w:lineRule="auto"/>
      </w:pPr>
      <w:r>
        <w:rPr>
          <w:rFonts w:ascii="宋体" w:hAnsi="宋体" w:eastAsia="宋体" w:cs="宋体"/>
          <w:color w:val="000"/>
          <w:sz w:val="28"/>
          <w:szCs w:val="28"/>
        </w:rPr>
        <w:t xml:space="preserve">刚才，刘绍鸿同志通报了20xx年全省移民宣传信息工作先进单位和先进个人;3名先进单位代表介绍了移民宣传信息工作的经验做法，3名先进个人交流了。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讲得都很好希望大家相互学习交流共同借鉴提高。下面我讲三点意见。</w:t>
      </w:r>
    </w:p>
    <w:p>
      <w:pPr>
        <w:ind w:left="0" w:right="0" w:firstLine="560"/>
        <w:spacing w:before="450" w:after="450" w:line="312" w:lineRule="auto"/>
      </w:pPr>
      <w:r>
        <w:rPr>
          <w:rFonts w:ascii="宋体" w:hAnsi="宋体" w:eastAsia="宋体" w:cs="宋体"/>
          <w:color w:val="000"/>
          <w:sz w:val="28"/>
          <w:szCs w:val="28"/>
        </w:rPr>
        <w:t xml:space="preserve">一、20xx年移民宣传信息工作回顾。</w:t>
      </w:r>
    </w:p>
    <w:p>
      <w:pPr>
        <w:ind w:left="0" w:right="0" w:firstLine="560"/>
        <w:spacing w:before="450" w:after="450" w:line="312" w:lineRule="auto"/>
      </w:pPr>
      <w:r>
        <w:rPr>
          <w:rFonts w:ascii="宋体" w:hAnsi="宋体" w:eastAsia="宋体" w:cs="宋体"/>
          <w:color w:val="000"/>
          <w:sz w:val="28"/>
          <w:szCs w:val="28"/>
        </w:rPr>
        <w:t xml:space="preserve">20xx年，全省移民宣传信息工作，在各级移民部门、广大移民干部的共同努力，有关新闻媒体的大力支持下，进一步创新举措、搭建平台，突出重点、形成特色，不断夯实主阵地、传播正能量、唱响主旋律，明确了导向，凝聚了力量，扩大了影响，为全省移民工作目标任务顺利完成营造了良好舆论氛围，树立了良好对外形象。</w:t>
      </w:r>
    </w:p>
    <w:p>
      <w:pPr>
        <w:ind w:left="0" w:right="0" w:firstLine="560"/>
        <w:spacing w:before="450" w:after="450" w:line="312" w:lineRule="auto"/>
      </w:pPr>
      <w:r>
        <w:rPr>
          <w:rFonts w:ascii="宋体" w:hAnsi="宋体" w:eastAsia="宋体" w:cs="宋体"/>
          <w:color w:val="000"/>
          <w:sz w:val="28"/>
          <w:szCs w:val="28"/>
        </w:rPr>
        <w:t xml:space="preserve">(一)强化组织领导，夯实了移民宣传主阵地。</w:t>
      </w:r>
    </w:p>
    <w:p>
      <w:pPr>
        <w:ind w:left="0" w:right="0" w:firstLine="560"/>
        <w:spacing w:before="450" w:after="450" w:line="312" w:lineRule="auto"/>
      </w:pPr>
      <w:r>
        <w:rPr>
          <w:rFonts w:ascii="宋体" w:hAnsi="宋体" w:eastAsia="宋体" w:cs="宋体"/>
          <w:color w:val="000"/>
          <w:sz w:val="28"/>
          <w:szCs w:val="28"/>
        </w:rPr>
        <w:t xml:space="preserve">一是省局带头、以上率下。省移民局党组坚持把宣传信息工作摆在重要议事日程，与搬迁安置、后期扶持和信访维稳等工作同研究、同部署、同检查、同考评，“一把手”带头亲自抓，分管副局长直接督促抓，局办公室牵头全力抓，各州市县区移民部门及相关新闻媒体密切配合抓，形成了省、市、县三级移民部门与新闻媒体上下联动、通力协作的宣传工作机制。省移民局深入学习贯彻全国、全省宣传思想工作会议精神，安排专人到省委办公厅信息处跟班学习，多次召开局机关宣传信息员座谈会。楚雄州移民局形成了州县协同推进宣传工作的新格局，普洱、红河等州市移民局开展了宣传信息员培训，昆明市移民局编发移民政策宣传手册3千多册。</w:t>
      </w:r>
    </w:p>
    <w:p>
      <w:pPr>
        <w:ind w:left="0" w:right="0" w:firstLine="560"/>
        <w:spacing w:before="450" w:after="450" w:line="312" w:lineRule="auto"/>
      </w:pPr>
      <w:r>
        <w:rPr>
          <w:rFonts w:ascii="宋体" w:hAnsi="宋体" w:eastAsia="宋体" w:cs="宋体"/>
          <w:color w:val="000"/>
          <w:sz w:val="28"/>
          <w:szCs w:val="28"/>
        </w:rPr>
        <w:t xml:space="preserve">二是健全制度、搞好保障。修订完善了全省宣传信息工作管理和目标责任考核2个办法，制定下发了贯彻落实新闻发布与新闻发言人制度及政府信息公开制度等措施办法，健全了分析研究、学习培训、舆论引导和讲评通报等制度。去年，仅省移民局机关就投入100多万元专项用于宣传信息工作，还购置增添了一批宣传设施设备。</w:t>
      </w:r>
    </w:p>
    <w:p>
      <w:pPr>
        <w:ind w:left="0" w:right="0" w:firstLine="560"/>
        <w:spacing w:before="450" w:after="450" w:line="312" w:lineRule="auto"/>
      </w:pPr>
      <w:r>
        <w:rPr>
          <w:rFonts w:ascii="宋体" w:hAnsi="宋体" w:eastAsia="宋体" w:cs="宋体"/>
          <w:color w:val="000"/>
          <w:sz w:val="28"/>
          <w:szCs w:val="28"/>
        </w:rPr>
        <w:t xml:space="preserve">三是强化考核、落实责任。一方面，把宣传思想文化工作列为全省移民工作目标责任考核内容之一，按照宣传信息目标责任考核评分标准进行考评，楚雄、普洱等州市目标责任完成较好，得到了10分的满分。另一方面，把宣传思想文化工作任务纳入省局机关绩效考核内容进行经常性考核，同时接受省委省政府综合考核评价，得到了充分肯定。</w:t>
      </w:r>
    </w:p>
    <w:p>
      <w:pPr>
        <w:ind w:left="0" w:right="0" w:firstLine="560"/>
        <w:spacing w:before="450" w:after="450" w:line="312" w:lineRule="auto"/>
      </w:pPr>
      <w:r>
        <w:rPr>
          <w:rFonts w:ascii="宋体" w:hAnsi="宋体" w:eastAsia="宋体" w:cs="宋体"/>
          <w:color w:val="000"/>
          <w:sz w:val="28"/>
          <w:szCs w:val="28"/>
        </w:rPr>
        <w:t xml:space="preserve">(二)强化平台建设，传播了移民工作正能量。</w:t>
      </w:r>
    </w:p>
    <w:p>
      <w:pPr>
        <w:ind w:left="0" w:right="0" w:firstLine="560"/>
        <w:spacing w:before="450" w:after="450" w:line="312" w:lineRule="auto"/>
      </w:pPr>
      <w:r>
        <w:rPr>
          <w:rFonts w:ascii="宋体" w:hAnsi="宋体" w:eastAsia="宋体" w:cs="宋体"/>
          <w:color w:val="000"/>
          <w:sz w:val="28"/>
          <w:szCs w:val="28"/>
        </w:rPr>
        <w:t xml:space="preserve">注重整合宣传信息资源力量，创新渠道途径，丰富形式手段，不断提升宣传能力，搭建了《云南移民网》、《云南移民》杂志、《云南移民简报》和《云南日报》、《云南法制日报》等移民宣传信息平台，开通并及时更新“云南移民”公众微信号，基本形成了多渠道、多层次、全方位、宽领域的移民宣传信息传播格局。20xx年无论是稿件编发数量，还是宣传质量，都比上年有较大幅度提高。逐步扭转了前些年移民工作宣传负面的较多，移民政策法规宣传不到位，对移民工作任务和特点亮点宣传不到位的状况。</w:t>
      </w:r>
    </w:p>
    <w:p>
      <w:pPr>
        <w:ind w:left="0" w:right="0" w:firstLine="560"/>
        <w:spacing w:before="450" w:after="450" w:line="312" w:lineRule="auto"/>
      </w:pPr>
      <w:r>
        <w:rPr>
          <w:rFonts w:ascii="宋体" w:hAnsi="宋体" w:eastAsia="宋体" w:cs="宋体"/>
          <w:color w:val="000"/>
          <w:sz w:val="28"/>
          <w:szCs w:val="28"/>
        </w:rPr>
        <w:t xml:space="preserve">在移民信息编报方面，全年向省委、省政府办公厅报送移民信息108条，比20xx年增加了60条;被省“两办”采用41条，得分320分，比上年增加227分，是20xx年的3倍多，获得了省委办公厅的通报表彰，其中一条还得到了时任省委书记的重要批示，促进了移民遗留问题的解决;编发了《云南移民简报》、《云南省移民局信息专报》53期。</w:t>
      </w:r>
    </w:p>
    <w:p>
      <w:pPr>
        <w:ind w:left="0" w:right="0" w:firstLine="560"/>
        <w:spacing w:before="450" w:after="450" w:line="312" w:lineRule="auto"/>
      </w:pPr>
      <w:r>
        <w:rPr>
          <w:rFonts w:ascii="宋体" w:hAnsi="宋体" w:eastAsia="宋体" w:cs="宋体"/>
          <w:color w:val="000"/>
          <w:sz w:val="28"/>
          <w:szCs w:val="28"/>
        </w:rPr>
        <w:t xml:space="preserve">在机关门户网站方面，全年在《云南移民》门户网站编发移民宣传稿件640篇、图片350多张，约60多万字，比20xx年增加了3倍多，并同步在“云南移民”公众微信号上播发。</w:t>
      </w:r>
    </w:p>
    <w:p>
      <w:pPr>
        <w:ind w:left="0" w:right="0" w:firstLine="560"/>
        <w:spacing w:before="450" w:after="450" w:line="312" w:lineRule="auto"/>
      </w:pPr>
      <w:r>
        <w:rPr>
          <w:rFonts w:ascii="宋体" w:hAnsi="宋体" w:eastAsia="宋体" w:cs="宋体"/>
          <w:color w:val="000"/>
          <w:sz w:val="28"/>
          <w:szCs w:val="28"/>
        </w:rPr>
        <w:t xml:space="preserve">在报刊专版宣传方面，全年在《云南日报》优选策划刊登了6个移民工作宣传专版的基础上，创造性地与《云南法制报》合作，在《云南法制报》上刊发3个移民综治维稳工作宣传专版。</w:t>
      </w:r>
    </w:p>
    <w:p>
      <w:pPr>
        <w:ind w:left="0" w:right="0" w:firstLine="560"/>
        <w:spacing w:before="450" w:after="450" w:line="312" w:lineRule="auto"/>
      </w:pPr>
      <w:r>
        <w:rPr>
          <w:rFonts w:ascii="宋体" w:hAnsi="宋体" w:eastAsia="宋体" w:cs="宋体"/>
          <w:color w:val="000"/>
          <w:sz w:val="28"/>
          <w:szCs w:val="28"/>
        </w:rPr>
        <w:t xml:space="preserve">在其他平台宣传方面，积极向《云南机关党建》和《水工程移民》以及《水工程移民网》投稿，先后发表了30多篇文章。各州市移民部门加强与当地宣传部门和新闻媒体合作，积极传播移民工作正能量。保山市创作了《移民之歌》、编发了《保山移民画册》、在本地电视台开创了“移民搬迁共建和谐”宣传栏目;普洱市移民局安排专项资金100万元开展了移民征文活动、摄影比赛、摄制专题片、编撰画册等“六个一”宣传工程。丽江市移民局与云南信息报、经济日报、丽江日报、丽江电视台签订合作协议，广泛宣传移民工作。</w:t>
      </w:r>
    </w:p>
    <w:p>
      <w:pPr>
        <w:ind w:left="0" w:right="0" w:firstLine="560"/>
        <w:spacing w:before="450" w:after="450" w:line="312" w:lineRule="auto"/>
      </w:pPr>
      <w:r>
        <w:rPr>
          <w:rFonts w:ascii="宋体" w:hAnsi="宋体" w:eastAsia="宋体" w:cs="宋体"/>
          <w:color w:val="000"/>
          <w:sz w:val="28"/>
          <w:szCs w:val="28"/>
        </w:rPr>
        <w:t xml:space="preserve">(三)强化典型宣传，树立了移民系统对外良好形象。</w:t>
      </w:r>
    </w:p>
    <w:p>
      <w:pPr>
        <w:ind w:left="0" w:right="0" w:firstLine="560"/>
        <w:spacing w:before="450" w:after="450" w:line="312" w:lineRule="auto"/>
      </w:pPr>
      <w:r>
        <w:rPr>
          <w:rFonts w:ascii="宋体" w:hAnsi="宋体" w:eastAsia="宋体" w:cs="宋体"/>
          <w:color w:val="000"/>
          <w:sz w:val="28"/>
          <w:szCs w:val="28"/>
        </w:rPr>
        <w:t xml:space="preserve">一年来，省移民局坚持团结稳定鼓劲、正面宣传为主的宣传方针，紧紧围绕省委、省政府对移民工作的决策部署，充分挖掘整理和展示体现移民生产生活新变化、移民工作新成效、移民干部职工新风尚，弘扬了主旋律，传播了正能量，营造了好氛围。</w:t>
      </w:r>
    </w:p>
    <w:p>
      <w:pPr>
        <w:ind w:left="0" w:right="0" w:firstLine="560"/>
        <w:spacing w:before="450" w:after="450" w:line="312" w:lineRule="auto"/>
      </w:pPr>
      <w:r>
        <w:rPr>
          <w:rFonts w:ascii="宋体" w:hAnsi="宋体" w:eastAsia="宋体" w:cs="宋体"/>
          <w:color w:val="000"/>
          <w:sz w:val="28"/>
          <w:szCs w:val="28"/>
        </w:rPr>
        <w:t xml:space="preserve">一是反映了全省移民工作新成效。我们紧紧抓住国家水利部、发改委、财政部联合在昆明召开全国水库移民工作座谈会时机，组织撰写、拍摄制作了《云南移民》专题宣传片在会上交流，得到了参会代表的好评。并以“移民安置的云南样本”为题，同步在《云南日报》上刊发专版，展现了全省移民工作新特色、新亮点、新成效。</w:t>
      </w:r>
    </w:p>
    <w:p>
      <w:pPr>
        <w:ind w:left="0" w:right="0" w:firstLine="560"/>
        <w:spacing w:before="450" w:after="450" w:line="312" w:lineRule="auto"/>
      </w:pPr>
      <w:r>
        <w:rPr>
          <w:rFonts w:ascii="宋体" w:hAnsi="宋体" w:eastAsia="宋体" w:cs="宋体"/>
          <w:color w:val="000"/>
          <w:sz w:val="28"/>
          <w:szCs w:val="28"/>
        </w:rPr>
        <w:t xml:space="preserve">二是反映了移民生产生活新面貌。通过《云南日报》、《云南法制报》宣传专版，重点宣传报道了版纳州“美丽家园·小康库区”创建做法、玉溪市后期扶持特色移民路、陆良县产业扶持发展项目、功果桥水电站移民工作、永善县大走访促进大发展情况等一批好典型、好做法，展示了移民工作的亮点和成果。</w:t>
      </w:r>
    </w:p>
    <w:p>
      <w:pPr>
        <w:ind w:left="0" w:right="0" w:firstLine="560"/>
        <w:spacing w:before="450" w:after="450" w:line="312" w:lineRule="auto"/>
      </w:pPr>
      <w:r>
        <w:rPr>
          <w:rFonts w:ascii="宋体" w:hAnsi="宋体" w:eastAsia="宋体" w:cs="宋体"/>
          <w:color w:val="000"/>
          <w:sz w:val="28"/>
          <w:szCs w:val="28"/>
        </w:rPr>
        <w:t xml:space="preserve">三是反映了重点移民工作新亮点。在全年《云南移民》杂志第1至4期上，采取专题集中式、系列深度式的方式，分别全方位地重点宣传报道了功果桥、景洪水电站、迪庆州小中甸水库移民安置工作和曲靖市后期扶持产业发展的历史回顾、成效经验、特色亮点、人物事迹。</w:t>
      </w:r>
    </w:p>
    <w:p>
      <w:pPr>
        <w:ind w:left="0" w:right="0" w:firstLine="560"/>
        <w:spacing w:before="450" w:after="450" w:line="312" w:lineRule="auto"/>
      </w:pPr>
      <w:r>
        <w:rPr>
          <w:rFonts w:ascii="宋体" w:hAnsi="宋体" w:eastAsia="宋体" w:cs="宋体"/>
          <w:color w:val="000"/>
          <w:sz w:val="28"/>
          <w:szCs w:val="28"/>
        </w:rPr>
        <w:t xml:space="preserve">四是反映了地方移民文化新特色。各地不断加强与当地宣传部门、新闻媒体开展宣传合作，展现了地方浓郁的地域、民族文化特色，推动了移民文化建设。昭通市移民局编报的《创造奇迹的绥江经验》在云南电视台播放，被评为全省好新闻三等奖;大姚县移民局与县文联创作了《金沙流影•远逝的七棵树》摄影作品，普洱、永仁等地广泛组织动员文联、作协等各界作家、文学爱好者创作弘扬移民文化的作品。</w:t>
      </w:r>
    </w:p>
    <w:p>
      <w:pPr>
        <w:ind w:left="0" w:right="0" w:firstLine="560"/>
        <w:spacing w:before="450" w:after="450" w:line="312" w:lineRule="auto"/>
      </w:pPr>
      <w:r>
        <w:rPr>
          <w:rFonts w:ascii="宋体" w:hAnsi="宋体" w:eastAsia="宋体" w:cs="宋体"/>
          <w:color w:val="000"/>
          <w:sz w:val="28"/>
          <w:szCs w:val="28"/>
        </w:rPr>
        <w:t xml:space="preserve">20xx年移民宣传信息工作取得的成绩，离不开省委省政府的正确领导，离不开各州市县区党委政府和移民部门、各水利水电项目业主、设计、监理等单位的辛勤努力，离不开《云南日报》、《车与人》、《云南法制报》等新闻媒体的帮助支持，谨此，我代表省移民局党组，对大家在移民宣传信息工作中付出的心血汗水、给予的帮助支持表示衷心感谢!</w:t>
      </w:r>
    </w:p>
    <w:p>
      <w:pPr>
        <w:ind w:left="0" w:right="0" w:firstLine="560"/>
        <w:spacing w:before="450" w:after="450" w:line="312" w:lineRule="auto"/>
      </w:pPr>
      <w:r>
        <w:rPr>
          <w:rFonts w:ascii="宋体" w:hAnsi="宋体" w:eastAsia="宋体" w:cs="宋体"/>
          <w:color w:val="000"/>
          <w:sz w:val="28"/>
          <w:szCs w:val="28"/>
        </w:rPr>
        <w:t xml:space="preserve">二、移民宣传信息工作面临的矛盾问题。</w:t>
      </w:r>
    </w:p>
    <w:p>
      <w:pPr>
        <w:ind w:left="0" w:right="0" w:firstLine="560"/>
        <w:spacing w:before="450" w:after="450" w:line="312" w:lineRule="auto"/>
      </w:pPr>
      <w:r>
        <w:rPr>
          <w:rFonts w:ascii="宋体" w:hAnsi="宋体" w:eastAsia="宋体" w:cs="宋体"/>
          <w:color w:val="000"/>
          <w:sz w:val="28"/>
          <w:szCs w:val="28"/>
        </w:rPr>
        <w:t xml:space="preserve">尽管移民宣传信息工作总体成效明显，但我们要清醒地认识到，当前全省移民宣传信息工作离省委省政府的要求，离服务中心任务的移民工作目标，离广大移民群众的期望，还有很大的差距。</w:t>
      </w:r>
    </w:p>
    <w:p>
      <w:pPr>
        <w:ind w:left="0" w:right="0" w:firstLine="560"/>
        <w:spacing w:before="450" w:after="450" w:line="312" w:lineRule="auto"/>
      </w:pPr>
      <w:r>
        <w:rPr>
          <w:rFonts w:ascii="宋体" w:hAnsi="宋体" w:eastAsia="宋体" w:cs="宋体"/>
          <w:color w:val="000"/>
          <w:sz w:val="28"/>
          <w:szCs w:val="28"/>
        </w:rPr>
        <w:t xml:space="preserve">一是思想认识不到位。一些地方和移民部门领导对移民宣传信息工作的认识还不到位，没有充分认清宣传信息工作的重要性、功能价值、作用效应等;有的地方没有抓住移民工作宣传的重大机遇期，错过了对我省重点水利水电工程移民搬迁安置工作宣传的最佳时机，很多移民工作中取得的重大成效、先进事迹和优秀典型没有得到及时有效宣传;有的地方宣传信息工作目标责任制没有层层落实到位，没有提供必要的人员、经费等保障条件。同时，不能很好地把移民工作和宣传思想文化工作、意识形态领域工作紧密结合起来。</w:t>
      </w:r>
    </w:p>
    <w:p>
      <w:pPr>
        <w:ind w:left="0" w:right="0" w:firstLine="560"/>
        <w:spacing w:before="450" w:after="450" w:line="312" w:lineRule="auto"/>
      </w:pPr>
      <w:r>
        <w:rPr>
          <w:rFonts w:ascii="宋体" w:hAnsi="宋体" w:eastAsia="宋体" w:cs="宋体"/>
          <w:color w:val="000"/>
          <w:sz w:val="28"/>
          <w:szCs w:val="28"/>
        </w:rPr>
        <w:t xml:space="preserve">二是统筹协调不到位。有的地方和省局机关处室对移民宣传信息工作整体统筹、协作配合、协调沟通意识差，没有把移民工作与移民宣传信息工作统筹协调起来，搞成“两张皮”;有的地方移民部门与宣传、新闻媒体等部门单位沟通协调、合作配合不够，在资源整合、信息共享、协调沟通等方面有待加强，没有形成整体合力，存在单打独斗、各自为政的现象。</w:t>
      </w:r>
    </w:p>
    <w:p>
      <w:pPr>
        <w:ind w:left="0" w:right="0" w:firstLine="560"/>
        <w:spacing w:before="450" w:after="450" w:line="312" w:lineRule="auto"/>
      </w:pPr>
      <w:r>
        <w:rPr>
          <w:rFonts w:ascii="宋体" w:hAnsi="宋体" w:eastAsia="宋体" w:cs="宋体"/>
          <w:color w:val="000"/>
          <w:sz w:val="28"/>
          <w:szCs w:val="28"/>
        </w:rPr>
        <w:t xml:space="preserve">三是质量标准不够高。有的地方移民部门及省局机关处室报送的宣传信息稿件在时效、数量及质量方面都达不到基本要求;省局编发的简报、专报和向省委、省政府办公厅上报的信息稿件质量还有待提高;常态化、规范化编报机制尚不健全。少数州市移民局未完成年度宣传和信息稿件报送目标任务。同时，报送的稿件也普遍存在一般报道多、深度分析少，领导活动多、基层群众少，重复内容多、新颖独特少等问题。</w:t>
      </w:r>
    </w:p>
    <w:p>
      <w:pPr>
        <w:ind w:left="0" w:right="0" w:firstLine="560"/>
        <w:spacing w:before="450" w:after="450" w:line="312" w:lineRule="auto"/>
      </w:pPr>
      <w:r>
        <w:rPr>
          <w:rFonts w:ascii="宋体" w:hAnsi="宋体" w:eastAsia="宋体" w:cs="宋体"/>
          <w:color w:val="000"/>
          <w:sz w:val="28"/>
          <w:szCs w:val="28"/>
        </w:rPr>
        <w:t xml:space="preserve">四是队伍素质不强。有的地方移民部门宣传信息人员不稳定，没有做到专人、专职、专管，省、州、市、县三级移民部门及项目业主、主流新闻媒体参加的移民宣传信息通讯员队伍和联络机制尚未健全完善;有的单位对宣传信息人员关心支持不够，集中培训、业务学习和实践锻炼远远不足，专业人才普遍缺乏，宣传敏锐性不够、创造力不强，缺乏理论上的“灵脑子”，笔头上的“笔杆子”，口才上的“名嘴子”等宣传信息的行家里手，再有好的素材与写不出好文章;有的宣传信息人员责任心不强、积极性不高，不作为、标准低，带头示范作用不好，安于现状，满足于交差应付。</w:t>
      </w:r>
    </w:p>
    <w:p>
      <w:pPr>
        <w:ind w:left="0" w:right="0" w:firstLine="560"/>
        <w:spacing w:before="450" w:after="450" w:line="312" w:lineRule="auto"/>
      </w:pPr>
      <w:r>
        <w:rPr>
          <w:rFonts w:ascii="宋体" w:hAnsi="宋体" w:eastAsia="宋体" w:cs="宋体"/>
          <w:color w:val="000"/>
          <w:sz w:val="28"/>
          <w:szCs w:val="28"/>
        </w:rPr>
        <w:t xml:space="preserve">三、坚定信心、创新机制，奋力推进云南移民宣传信息工作再上新台阶。</w:t>
      </w:r>
    </w:p>
    <w:p>
      <w:pPr>
        <w:ind w:left="0" w:right="0" w:firstLine="560"/>
        <w:spacing w:before="450" w:after="450" w:line="312" w:lineRule="auto"/>
      </w:pPr>
      <w:r>
        <w:rPr>
          <w:rFonts w:ascii="宋体" w:hAnsi="宋体" w:eastAsia="宋体" w:cs="宋体"/>
          <w:color w:val="000"/>
          <w:sz w:val="28"/>
          <w:szCs w:val="28"/>
        </w:rPr>
        <w:t xml:space="preserve">20xx年是“”的收官之年，是我省全面加强水利水电基础设施建设、加快经济发展速度的重要一年，也是省移民局提出的“规范建设年”，为推进移民宣传信息工作提供了有利的机遇。全省移民宣传工作要以考察云南重要讲话精神为指导，按照全国、全省宣传思想工作会议要求，坚持团结稳定鼓劲、正面宣传为主，坚持解放思想、开拓创新，坚持转变作风、贴近群众，以服务保障和顺利推进移民工作为主线，以传播移民工作正能量和营造良好舆论氛围为目的，着力在树牢新理念、构建新格局、展示新形象、形成新合力、提高新素质上下功夫，全力推进移民宣传工作迈上新台阶。</w:t>
      </w:r>
    </w:p>
    <w:p>
      <w:pPr>
        <w:ind w:left="0" w:right="0" w:firstLine="560"/>
        <w:spacing w:before="450" w:after="450" w:line="312" w:lineRule="auto"/>
      </w:pPr>
      <w:r>
        <w:rPr>
          <w:rFonts w:ascii="宋体" w:hAnsi="宋体" w:eastAsia="宋体" w:cs="宋体"/>
          <w:color w:val="000"/>
          <w:sz w:val="28"/>
          <w:szCs w:val="28"/>
        </w:rPr>
        <w:t xml:space="preserve">(一)提高认识、转变观念，树牢移民宣传信息新理念。党的、xx届三中、四中全会及省委九届八次、九次、十次全会精神作出一系列决策部署，特别是考察云南工作时，提出要把云南省建成我国民族团结进步示范区、生态文明建设排头兵、面向南亚东南亚辐射中心的“三个定位”和抓好“五个着力”的重点任务，“闯出一条跨越式发展的新路子”等重要讲话精神，对做好移民工作提出了更新、更高的要求。当前，国家加大清洁能源的建设，我省经济社会处于新常态发展、攻坚转型的关键时期，水利水电建设处于提速期，水利水电工程移民工作任务艰巨繁重，“三江”流域水电建设正加紧步伐、全力推进，国家172个重大水利工程建设中，云南列入了4个项目，移民工作也正在加紧推进，同时怒江流域水电开发正抓紧协调推进。水利水电建设，成也移民，败也移民。移民宣传信息工作潜力巨大，空间广阔，我们要深入学习贯彻系列重要讲话精神，特别是视察云南工作重要讲话精神，把思想和行动统一到讲话精神上来，发挥移民宣传信息工作思想引领、舆论推动、精神激励和文化支撑作用，进一步武装我们头脑、指导工作实践、破解移民难题。</w:t>
      </w:r>
    </w:p>
    <w:p>
      <w:pPr>
        <w:ind w:left="0" w:right="0" w:firstLine="560"/>
        <w:spacing w:before="450" w:after="450" w:line="312" w:lineRule="auto"/>
      </w:pPr>
      <w:r>
        <w:rPr>
          <w:rFonts w:ascii="宋体" w:hAnsi="宋体" w:eastAsia="宋体" w:cs="宋体"/>
          <w:color w:val="000"/>
          <w:sz w:val="28"/>
          <w:szCs w:val="28"/>
        </w:rPr>
        <w:t xml:space="preserve">一是树牢移民宣传信息工作是宣传思想文化工作、意识形态重要抓手的理念。深刻指出，“能否做好意识形态工作，事关党的前途命运，事关国家长治久安，事关民族凝聚力和向心力”，深刻阐述了意识形态工作的根本性、战略性、全局性意义。我省水利水电移民群体涉及方方面面，有边境地区、少数民族地区，宗教人员，做好移民宣传信息工作显得尤为重要。这就要求我们一定要增强做好意识形态工作的政治意识、大局意识、责任意识和自觉性、坚定性，把移民宣传、思想和文化“三位一体”融入到新时期的移民宣传信息工作中，正确处理好移民中心工作与意识形态工作的关系，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二是树牢移民宣传信息工作是移民工作重要组成的理念。中华民族伟大复兴中国梦的云南篇章是全省人民的共同理想，建设“美丽家园、小康库区”实现移民梦是广大移民的共同期望。各级移民干部要把移民宣传信息工作摆在更加突出的位置，贯穿移民工作全领域、全过程、全方位，树牢移民中心工作与宣传信息工作“两手抓、两手都要硬”的理念，责无旁贷承担移民宣传信息工作的政治责任、历史使命、工作职责，旗帜鲜明站在移民宣传信息工作第一线，坚持不懈抓好移民宣传信息工作。</w:t>
      </w:r>
    </w:p>
    <w:p>
      <w:pPr>
        <w:ind w:left="0" w:right="0" w:firstLine="560"/>
        <w:spacing w:before="450" w:after="450" w:line="312" w:lineRule="auto"/>
      </w:pPr>
      <w:r>
        <w:rPr>
          <w:rFonts w:ascii="宋体" w:hAnsi="宋体" w:eastAsia="宋体" w:cs="宋体"/>
          <w:color w:val="000"/>
          <w:sz w:val="28"/>
          <w:szCs w:val="28"/>
        </w:rPr>
        <w:t xml:space="preserve">三是树牢移民宣传信息工作是移民部门重要职责的理念。在依法行政、推进依法移民的进程中，坚持团结稳定鼓劲，坚持正面宣传为主，积极引导社会舆论，营造良好的依法移民工作环境，是移民部门义不容辞的义务。各级移民部门要主动承担起移民宣传信息的重要职责，做大做强移民工作正面宣传，大力推进移民宣传信息工作，健全完善体制机制，强化宣传队伍建设，层层明确领导责任，构建大宣传工作格局，加快形成移民宣传信息工作的强大合力，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创新思路、构建平台，打造移民宣传信息新格局。移民宣传信息工作面临工作任务重、时间紧、难度大、要求高。按照移民宣传信息工作要体现时代性、把握规律性、富于创造性的要求，转变移民宣传信息工作因循守旧、形式单一的思想行为，坚持与时俱进、改进创新，抓好理念创新、手段创新、基层工作创新，善于运用经济、行政、法律、技术等多种手段、多种媒体、多种方法，构建移民宣传工作新平台，打开移民宣传工作新局面。</w:t>
      </w:r>
    </w:p>
    <w:p>
      <w:pPr>
        <w:ind w:left="0" w:right="0" w:firstLine="560"/>
        <w:spacing w:before="450" w:after="450" w:line="312" w:lineRule="auto"/>
      </w:pPr>
      <w:r>
        <w:rPr>
          <w:rFonts w:ascii="宋体" w:hAnsi="宋体" w:eastAsia="宋体" w:cs="宋体"/>
          <w:color w:val="000"/>
          <w:sz w:val="28"/>
          <w:szCs w:val="28"/>
        </w:rPr>
        <w:t xml:space="preserve">第一，移民信息工作要围绕目标任务不断提质增效。要按照全省移民工作目标责任制和省委、省政府办公厅信息工作目标考核办法要求，进一步修改完善全省移民系统宣传信息工作管理和目标责任考核办法，层层分解下达信息报送目标任务，坚持量化考核评比。要做好向省委、省政府办公厅信息报送工作，既要展示工作成效，又要体现工作亮点;既要反映困难问题，又要提出解决措施办法，全省每月上报移民信息不少于10条，全年刊发采用不少于20条。要做好《云南移民简报》、《信息专报》编发工作，坚持标准、条件和要求，把握时间节点，提高编发质量。要多宣传基层一线和移民工作中的亮点特色，少宣传一般性活动，特别是领导同志日常活动。各州市、省局各处室(中心)要增强敏锐性和洞察力，透过现象看本质，深入挖掘整理和提供反映移民工作中有价值的宣传信息线索，既要注重数量质量，又要保证质量，保证客观真实。</w:t>
      </w:r>
    </w:p>
    <w:p>
      <w:pPr>
        <w:ind w:left="0" w:right="0" w:firstLine="560"/>
        <w:spacing w:before="450" w:after="450" w:line="312" w:lineRule="auto"/>
      </w:pPr>
      <w:r>
        <w:rPr>
          <w:rFonts w:ascii="宋体" w:hAnsi="宋体" w:eastAsia="宋体" w:cs="宋体"/>
          <w:color w:val="000"/>
          <w:sz w:val="28"/>
          <w:szCs w:val="28"/>
        </w:rPr>
        <w:t xml:space="preserve">第二，依托党报党刊宣传要突出特点亮点不断扩大影响。要不断改进《云南日报》、《云南法制报》等报刊的宣传版面和形式，坚持长短结合，采取简讯宣传与专版宣传等相结合的方式，争取多上头版头条，着力宣传移民工作亮点特色。要在优质高效完成4期移民工作宣传专版的基础上，力争再在《云南日报》重要版面刊发二、三十条要闻、通讯、简讯等宣传稿件。各州市、县区也要积极加强与《云南日报》社州市分社协调和合作，加强沟通协作，充分展现各地移民工作亮点、特点、重点，既可以组织重点专版宣传，又可以组织简讯通讯报道。同时，要认真梳理移民工作特色、亮点，总结提炼移民工作的经验做法，争取在《水工程移民》、《云南通讯》、《云岭先锋》等杂志上有新突破，在省直机关工委手机报等宣传媒体上有新进步。</w:t>
      </w:r>
    </w:p>
    <w:p>
      <w:pPr>
        <w:ind w:left="0" w:right="0" w:firstLine="560"/>
        <w:spacing w:before="450" w:after="450" w:line="312" w:lineRule="auto"/>
      </w:pPr>
      <w:r>
        <w:rPr>
          <w:rFonts w:ascii="宋体" w:hAnsi="宋体" w:eastAsia="宋体" w:cs="宋体"/>
          <w:color w:val="000"/>
          <w:sz w:val="28"/>
          <w:szCs w:val="28"/>
        </w:rPr>
        <w:t xml:space="preserve">第三，《云南移民》杂志要突出特色品牌不断完善栏目。要按照“三贴近”的要求，不断改进、完善和丰富《云南移民》杂志宣传栏目，突出重点、反映特色、体现亮点，大力宣传移民政策法规、移民工作亮点、移民干部先进典型和移民群众精神风貌。要对栏目设置进一步优化、整合，规范完善采编制度，把杂志办出水平、办出特色、办出品牌。要改进和加强杂志的发行投递工作，让广大基层移民干部和移民群众有机会阅读杂志。</w:t>
      </w:r>
    </w:p>
    <w:p>
      <w:pPr>
        <w:ind w:left="0" w:right="0" w:firstLine="560"/>
        <w:spacing w:before="450" w:after="450" w:line="312" w:lineRule="auto"/>
      </w:pPr>
      <w:r>
        <w:rPr>
          <w:rFonts w:ascii="宋体" w:hAnsi="宋体" w:eastAsia="宋体" w:cs="宋体"/>
          <w:color w:val="000"/>
          <w:sz w:val="28"/>
          <w:szCs w:val="28"/>
        </w:rPr>
        <w:t xml:space="preserve">第四，局机关门户网站要适时改版升级不断体现特色。今年3月，《云南移民》门户网站已进行改版升级，在新版网站试运行期间，要广泛征求各方意见建议，进一步修改完善、丰富提升省移民局门户网站的各个板块功能，充分发挥网络宣传的作用、功能和便捷效率。要加强网站日常更新维护和安全管理，加强网络舆情监测研判和网络保密审查，打好网络舆论主动仗。同时，各州、市、县移民部门也要按信息化建设要求，建好、用好、管好自己的机关门户网站。</w:t>
      </w:r>
    </w:p>
    <w:p>
      <w:pPr>
        <w:ind w:left="0" w:right="0" w:firstLine="560"/>
        <w:spacing w:before="450" w:after="450" w:line="312" w:lineRule="auto"/>
      </w:pPr>
      <w:r>
        <w:rPr>
          <w:rFonts w:ascii="宋体" w:hAnsi="宋体" w:eastAsia="宋体" w:cs="宋体"/>
          <w:color w:val="000"/>
          <w:sz w:val="28"/>
          <w:szCs w:val="28"/>
        </w:rPr>
        <w:t xml:space="preserve">(三)突出重点、丰富内容，充分展现移民工作新形象。在20xx年新年致辞中，对做好移民工作作出了重要论述;春节联欢晚会上，也有体现和反映南水北调移民工作的文艺节目;在今年感动中国人物评选中，也首次评选产生了基层移民干部。这充分体现了党中央对做好移民工作的关心厚爱，也为做好移民宣传信息工作提供了基本遵循。</w:t>
      </w:r>
    </w:p>
    <w:p>
      <w:pPr>
        <w:ind w:left="0" w:right="0" w:firstLine="560"/>
        <w:spacing w:before="450" w:after="450" w:line="312" w:lineRule="auto"/>
      </w:pPr>
      <w:r>
        <w:rPr>
          <w:rFonts w:ascii="宋体" w:hAnsi="宋体" w:eastAsia="宋体" w:cs="宋体"/>
          <w:color w:val="000"/>
          <w:sz w:val="28"/>
          <w:szCs w:val="28"/>
        </w:rPr>
        <w:t xml:space="preserve">一是要在开展征文评选活动上用实功见实效。为全面体现云南移民工作取得的成效、讴歌先进事迹，探索新模式，省移民局将与《云南日报》合作，面向社会各界开展一次以“美丽家园、小康库区”为主题的征文评选活动，优秀稿件将在《云南日报》、《云南移民》杂志等发表。各州市、县区移民部门要高度重视，认真组织，按照开展征文活动的相关要求，广泛组织移民干部，深入动员社会各界积极参与征文活动。</w:t>
      </w:r>
    </w:p>
    <w:p>
      <w:pPr>
        <w:ind w:left="0" w:right="0" w:firstLine="560"/>
        <w:spacing w:before="450" w:after="450" w:line="312" w:lineRule="auto"/>
      </w:pPr>
      <w:r>
        <w:rPr>
          <w:rFonts w:ascii="宋体" w:hAnsi="宋体" w:eastAsia="宋体" w:cs="宋体"/>
          <w:color w:val="000"/>
          <w:sz w:val="28"/>
          <w:szCs w:val="28"/>
        </w:rPr>
        <w:t xml:space="preserve">二是要在建立移民影像资料库上用实功见实效。移民工作影像资料，是移民工作的宝贵财富。由于各级移民部门组建时间较晚、机构不健全、制度不完善，对一些重要移民工作影像资料的征集整理、归档宣传不够。因此，各地要把移民宣传工作与移民档案征集整理结合起来，把建立移民工作影像资料库作为建立完善移民档案的重要内容，认真开展全省大型和重点中型水利水电工程移民工作影像资料征集整理工作，力争用2年左右的时间建立移民工作影像资料库。今年，省移民局要组织启动这项工作。</w:t>
      </w:r>
    </w:p>
    <w:p>
      <w:pPr>
        <w:ind w:left="0" w:right="0" w:firstLine="560"/>
        <w:spacing w:before="450" w:after="450" w:line="312" w:lineRule="auto"/>
      </w:pPr>
      <w:r>
        <w:rPr>
          <w:rFonts w:ascii="宋体" w:hAnsi="宋体" w:eastAsia="宋体" w:cs="宋体"/>
          <w:color w:val="000"/>
          <w:sz w:val="28"/>
          <w:szCs w:val="28"/>
        </w:rPr>
        <w:t xml:space="preserve">三是要在宣传报道重点特点亮点上用实功见实效。要多角度宣传报道重点水利水电工程移民搬迁安置推进情况。围绕乌东德水电站枢纽工程建设区和景洪、糯扎渡、小湾等水电站移民搬迁安置，以及滇中引水、文山德厚、罗平阿岗等重大水利工程移民前期工作，深度宣传报道移民搬迁安置进程、遗留问题处理、移民生产生活等情况。要充分发掘移民后期扶持、产业发展、技能培训等取得的实绩、亮点和特色，及时总结宣传和报道3个产业示范带建设和大中型水库避险解困试点工作经验做法。要全方位宣传报道移民先进工作者典型事迹，深入挖掘各级移民部门和基层乡镇、村组在搬迁安置、后期扶持、为民服务、维护稳定以及自身建设等涌现出来的好人好事和典型案例。</w:t>
      </w:r>
    </w:p>
    <w:p>
      <w:pPr>
        <w:ind w:left="0" w:right="0" w:firstLine="560"/>
        <w:spacing w:before="450" w:after="450" w:line="312" w:lineRule="auto"/>
      </w:pPr>
      <w:r>
        <w:rPr>
          <w:rFonts w:ascii="宋体" w:hAnsi="宋体" w:eastAsia="宋体" w:cs="宋体"/>
          <w:color w:val="000"/>
          <w:sz w:val="28"/>
          <w:szCs w:val="28"/>
        </w:rPr>
        <w:t xml:space="preserve">(四)明确责任、各司其职，形成移民宣传信息新合力。</w:t>
      </w:r>
    </w:p>
    <w:p>
      <w:pPr>
        <w:ind w:left="0" w:right="0" w:firstLine="560"/>
        <w:spacing w:before="450" w:after="450" w:line="312" w:lineRule="auto"/>
      </w:pPr>
      <w:r>
        <w:rPr>
          <w:rFonts w:ascii="宋体" w:hAnsi="宋体" w:eastAsia="宋体" w:cs="宋体"/>
          <w:color w:val="000"/>
          <w:sz w:val="28"/>
          <w:szCs w:val="28"/>
        </w:rPr>
        <w:t xml:space="preserve">一是落实好组织领导的责任。要切实加强全省移民宣传信息工作的组织领导，把宣传信息工作纳入各地移民部门年度工作目标任务计划，纳入各级移民干部职工绩效考核内容，坚持主要领导亲自抓、分管领导具体抓、职能部门负责抓、其它部门配合抓，层层明确职责目标，个个分解细化任务，切实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好媒体协作的责任。要加强与各级宣传、思想、文化、媒体等部门单位的沟通、协调，主动汇报情况，对接工作，积极争取支持、理解和帮助。省移民局要加强与云南报业集团、云南法制报等媒体的沟通协调，充分利用各方资源和人才优势，提高宣传信息效率;同时，各地移民部门要积极与当地宣传思想部门和主流媒体加强沟通衔接和交流合作，充分发挥和整合专业宣传单位的力量和优势，建立健全协作联络机制，切实构建齐抓共管移民宣传信息工作的大宣传格局。</w:t>
      </w:r>
    </w:p>
    <w:p>
      <w:pPr>
        <w:ind w:left="0" w:right="0" w:firstLine="560"/>
        <w:spacing w:before="450" w:after="450" w:line="312" w:lineRule="auto"/>
      </w:pPr>
      <w:r>
        <w:rPr>
          <w:rFonts w:ascii="宋体" w:hAnsi="宋体" w:eastAsia="宋体" w:cs="宋体"/>
          <w:color w:val="000"/>
          <w:sz w:val="28"/>
          <w:szCs w:val="28"/>
        </w:rPr>
        <w:t xml:space="preserve">三是落实好舆论引导的责任。各地移民部门要按照《省移民开发局关于贯彻落实新闻发布与新闻发言人制度的意见》和《省移民系统突发公共事件新闻舆论引导。</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要求，抓紧研究制定本地具体操作制度及方案。要抓好新闻发言人、网络评论员专题培训，抓好移民社情舆情监测预警及分析引导工作，把握正确舆论导向，切实让新闻发布机制和应急处置预案拿得出、用得上、管得住。</w:t>
      </w:r>
    </w:p>
    <w:p>
      <w:pPr>
        <w:ind w:left="0" w:right="0" w:firstLine="560"/>
        <w:spacing w:before="450" w:after="450" w:line="312" w:lineRule="auto"/>
      </w:pPr>
      <w:r>
        <w:rPr>
          <w:rFonts w:ascii="宋体" w:hAnsi="宋体" w:eastAsia="宋体" w:cs="宋体"/>
          <w:color w:val="000"/>
          <w:sz w:val="28"/>
          <w:szCs w:val="28"/>
        </w:rPr>
        <w:t xml:space="preserve">四是落实好稿件报送的责任。各级要按宣传信息工作管理和目标责任考核办法要求，层层细化目标任务和。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落实人员、责任和要求按质保量编审报送宣传信息稿件做到报送率和采用率“双提高”。要加大宣传信息的通报、考核、奖惩力度加大州市政府年度移民工作目标责任制中考核宣传信息工作的比重。要把省移民局机关各处室宣传信息编发任务纳入绩效考核内容进行考核被省委办公厅、省政府办公厅信息刊物采用的要对相关处室和个人按一定标准加分。各州市移民局要采取措施充分调动和发挥移民部门及广大移民干部职工编写、报送稿件的积极性和创造性。各项目业主、设计及监理单位要积极踊跃组织参与编报移民宣传信息稿件并充分发挥整合和利用各自系统行业的宣传信息刊物资源做到信息共享、资源共用交流移民工作经验探讨移民工作问题扩大部门单位影响。</w:t>
      </w:r>
    </w:p>
    <w:p>
      <w:pPr>
        <w:ind w:left="0" w:right="0" w:firstLine="560"/>
        <w:spacing w:before="450" w:after="450" w:line="312" w:lineRule="auto"/>
      </w:pPr>
      <w:r>
        <w:rPr>
          <w:rFonts w:ascii="宋体" w:hAnsi="宋体" w:eastAsia="宋体" w:cs="宋体"/>
          <w:color w:val="000"/>
          <w:sz w:val="28"/>
          <w:szCs w:val="28"/>
        </w:rPr>
        <w:t xml:space="preserve">五是落实好服务保障的责任。各级移民部门要积极支持关心移民宣传信息工作，提供宣传信息工作必要的人员、物资、经费保障，为宣传信息工作人员参加一些重要会议、参与调研、阅读文件资料等提供一定的方便，并配置必要的照相、摄像、录音、笔记本电脑等宣传信息采编设备。把做好移民宣传信息工作作为各级移民系统领导、各个部门自己的份内之事和应尽之责，切实抓紧抓好。</w:t>
      </w:r>
    </w:p>
    <w:p>
      <w:pPr>
        <w:ind w:left="0" w:right="0" w:firstLine="560"/>
        <w:spacing w:before="450" w:after="450" w:line="312" w:lineRule="auto"/>
      </w:pPr>
      <w:r>
        <w:rPr>
          <w:rFonts w:ascii="宋体" w:hAnsi="宋体" w:eastAsia="宋体" w:cs="宋体"/>
          <w:color w:val="000"/>
          <w:sz w:val="28"/>
          <w:szCs w:val="28"/>
        </w:rPr>
        <w:t xml:space="preserve">六是落实信息宣传资料收集的责任。要加快水库移民信息化建设步伐，把移民宣传工作与移民档案征集结合起来，把建立移民工作影像资料库作为完善移民档案的重要内容，认真征集全省大型和重点中型水利水电工程移民工作影像资料。</w:t>
      </w:r>
    </w:p>
    <w:p>
      <w:pPr>
        <w:ind w:left="0" w:right="0" w:firstLine="560"/>
        <w:spacing w:before="450" w:after="450" w:line="312" w:lineRule="auto"/>
      </w:pPr>
      <w:r>
        <w:rPr>
          <w:rFonts w:ascii="宋体" w:hAnsi="宋体" w:eastAsia="宋体" w:cs="宋体"/>
          <w:color w:val="000"/>
          <w:sz w:val="28"/>
          <w:szCs w:val="28"/>
        </w:rPr>
        <w:t xml:space="preserve">(五)健全组织、加强培训，提升宣传信息队伍新素质。移民宣传信息队伍是做好移民宣传工作的重要骨干力量，他们的能力素质直接决定着移民宣传信息工作的质量和效果。各级移民部门要高度重视移民宣传信息队伍建设，不断充实力量，加强学习培训，健全完善机制，做好打基础工作，确保领导到位、人员到位、培训到位，行动到位。</w:t>
      </w:r>
    </w:p>
    <w:p>
      <w:pPr>
        <w:ind w:left="0" w:right="0" w:firstLine="560"/>
        <w:spacing w:before="450" w:after="450" w:line="312" w:lineRule="auto"/>
      </w:pPr>
      <w:r>
        <w:rPr>
          <w:rFonts w:ascii="宋体" w:hAnsi="宋体" w:eastAsia="宋体" w:cs="宋体"/>
          <w:color w:val="000"/>
          <w:sz w:val="28"/>
          <w:szCs w:val="28"/>
        </w:rPr>
        <w:t xml:space="preserve">一要配强配强队伍。要尽快成立省移民开发局宣传信息组，明确组成人员、工作职责和任务要求。各地移民部门也要建立一支专兼结合、相对固定的宣传信息队伍，并明确落实责任，健全考核奖惩机制，努力打造一支政治坚定、业务精湛、作风过硬的移民宣传信息骨干队伍。要加强全省移民宣传信息通讯员队伍和联络机制建设，建立一支包括各级移民干部职工、新闻媒体、业主公司、设计监理单位、施工单位及基层移民群众宣传骨干在内的宣传信息队伍，夯实组织人员基础。</w:t>
      </w:r>
    </w:p>
    <w:p>
      <w:pPr>
        <w:ind w:left="0" w:right="0" w:firstLine="560"/>
        <w:spacing w:before="450" w:after="450" w:line="312" w:lineRule="auto"/>
      </w:pPr>
      <w:r>
        <w:rPr>
          <w:rFonts w:ascii="宋体" w:hAnsi="宋体" w:eastAsia="宋体" w:cs="宋体"/>
          <w:color w:val="000"/>
          <w:sz w:val="28"/>
          <w:szCs w:val="28"/>
        </w:rPr>
        <w:t xml:space="preserve">二要强化学习培训。省移民局将坚持组织举办移民宣传信息通讯员业务培训，邀请省级宣传部门和新闻媒体的领导、专家，对深入学习贯彻全国、全省宣传思想工作会议精神，以及新闻挖掘、新闻采访、稿件撰写、摄影技能等进行培训，着力提高宣传信息队伍业务水平。各州市移民局今年内至少要组织一期基层移民宣传信息员参加的业务培训，不断提高业务技能;同时，要从工作、生活上多关心移民宣传信息队伍，给予他们多一点关怀、多一分厚爱、多一层支持。</w:t>
      </w:r>
    </w:p>
    <w:p>
      <w:pPr>
        <w:ind w:left="0" w:right="0" w:firstLine="560"/>
        <w:spacing w:before="450" w:after="450" w:line="312" w:lineRule="auto"/>
      </w:pPr>
      <w:r>
        <w:rPr>
          <w:rFonts w:ascii="宋体" w:hAnsi="宋体" w:eastAsia="宋体" w:cs="宋体"/>
          <w:color w:val="000"/>
          <w:sz w:val="28"/>
          <w:szCs w:val="28"/>
        </w:rPr>
        <w:t xml:space="preserve">三要严肃工作纪律。各地移民部门及省移民局各处室(中心)要严格执行中央和省委宣传思想工作各项纪律规定，严格落实宣传信息安全和保密审查制度，严格按照程序收集、报送、审批和刊发移民宣传信息稿件，严格新闻发布审批制度，严密防范发生宣传违规违纪和信息安全问题。</w:t>
      </w:r>
    </w:p>
    <w:p>
      <w:pPr>
        <w:ind w:left="0" w:right="0" w:firstLine="560"/>
        <w:spacing w:before="450" w:after="450" w:line="312" w:lineRule="auto"/>
      </w:pPr>
      <w:r>
        <w:rPr>
          <w:rFonts w:ascii="宋体" w:hAnsi="宋体" w:eastAsia="宋体" w:cs="宋体"/>
          <w:color w:val="000"/>
          <w:sz w:val="28"/>
          <w:szCs w:val="28"/>
        </w:rPr>
        <w:t xml:space="preserve">同志们，我们有幸赶上了云南水利水电大发展的步伐，也赶上了移民工作大显身手的难得机遇，面对机遇和挑战，我们要在推进移民工作各项任务中，把移民宣传信息工作摆上更加重要的位置来抓。我坚信，在省委、省政府的正确领导下，有省直有关部门、有关媒体、项目业主及设计监理单位的理解支持，有全省移民系统和广大移民宣传信息工作者的共同努力，只要我们坚定信心，勇于担当，苦干实干，攻坚克难，就一定能够在新的一年里取得新成就，为推进全省移民工作迈上新台阶营造良好的舆论环境，为我省经济、社会发展做出积极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信息工作对一级党委政府来说就是“前沿哨兵”，是科学决策的基础，是狠抓落实的手段，是检验工作的标尺。尤其是在当今信息优先的时代，信息成了一种新的竞争资源，有时也是能出生产力的。打个简单的比方，一个错误的信息会导致一种错误的决策，就造成一些的浪费，增加干事的成本;一个正确的信息能促成科学的决策，赢得效益，资源就成为生产力。因此，信息工作无论在何时何地不是可有可无，而是必须要抓好的一项工作。</w:t>
      </w:r>
    </w:p>
    <w:p>
      <w:pPr>
        <w:ind w:left="0" w:right="0" w:firstLine="560"/>
        <w:spacing w:before="450" w:after="450" w:line="312" w:lineRule="auto"/>
      </w:pPr>
      <w:r>
        <w:rPr>
          <w:rFonts w:ascii="宋体" w:hAnsi="宋体" w:eastAsia="宋体" w:cs="宋体"/>
          <w:color w:val="000"/>
          <w:sz w:val="28"/>
          <w:szCs w:val="28"/>
        </w:rPr>
        <w:t xml:space="preserve">1、做好信息工作是党委政府科学决策的客观要求。各级党委、政府决策正确与否，决定着一个地方事业的兴衰成败，而科学决策的重要依据是全面准确的信息。县委十一次党代会提出了实施“三步走、四品牌、五战略”，创建山水名城，打造品牌淳安的总思路，围绕这一总思路，每年确定一个总抓手。无论是招商引资年、项目建设年还是环境建设年，在决策之前，县委县政府事先都要开展大量的调查研究，听取方方面面的意见，借鉴周边县市和同类欠发达县(市)的成功经验，集思广益，作出决策。同时在推进决策落实中，县委县政府领导也十分关注广大干部群众的思想动态，不同社会群体的行为反映，针对新情况、新问题，及时加以完善、调整，以总抓手的延续深化促进总思路的落实，这一系列过程就是信息的收集、汇总、分析的过程，也是信息螺旋上升和决策不断科学化的过程。在这一过程中，我们的信息工作也起到了重要的参谋作用。如通过信息反馈，跟踪招商动态、项目建设情况，为领导掌握招商进展及重大项目建设情况，完善工作举措，提供了及时、准确的有效信息。因此，广大信息工作者一定要及时了解中央、省市及周边县市政策和发展动态，准确反映社会各界对县委县政府重大决策的反应以及对国内外重大事件的看法，研究分析不同社会群体中带有倾向性的问题，科学预测各种思想行为发展的走向，切实为领导决策当好参谋助手。</w:t>
      </w:r>
    </w:p>
    <w:p>
      <w:pPr>
        <w:ind w:left="0" w:right="0" w:firstLine="560"/>
        <w:spacing w:before="450" w:after="450" w:line="312" w:lineRule="auto"/>
      </w:pPr>
      <w:r>
        <w:rPr>
          <w:rFonts w:ascii="宋体" w:hAnsi="宋体" w:eastAsia="宋体" w:cs="宋体"/>
          <w:color w:val="000"/>
          <w:sz w:val="28"/>
          <w:szCs w:val="28"/>
        </w:rPr>
        <w:t xml:space="preserve">2、做好信息工作是抓好工作落实的有效途径。信息工作不仅能传递各种信号，而且具有督查促进工作落实的功能。比如，去年的清风苑拆迁和今年的群众集体信访处理过程中，信息工作发挥了一天一期的督查功能，促进了工作得到很快落实，作用不言而喻。因此，要把信息工作提升到一种抓落实的有力手段的高度来认识。目前，淳安正处于发展的黄金期、困难的攻坚期和稳定的关键期，发展势头十分强劲，困难和矛盾也不断显现，特别是如何加快工业化、推进城市化，如何推进城乡统筹发展、深化各项改革，如何全面构建和谐淳安、确保困难群众生产生活，如何“推进环境建设、争当三个示范”，任务十分艰巨。在这样一个特殊时期，信息工作要有新作为，不仅要发挥参谋作用，及时总结上报各级党委政府在抓好招商引资、项目建设和环境建设出台的新举措，取得的新经验，涌现的新典型，供领导掌握和乡镇部门参考;跟踪反馈广大干部群众在一线具体工作中碰到的难题、化解矛盾的新思路，发现事关群众利益、关系工作全局的倾向性、苗头性问题，灵敏快速作出反应，为领导研究和解决难题出谋献策。更要重视发挥纽带和桥梁作用，广泛了解和全面反馈社会各界特别是困难群众对重大事件和决策作出的反映，在日常生产生活中发出的呼声和要求，化解和避免矛盾，维护社会稳定，尤其要时刻关注中心工作的难点热点问题，及时反映情况，督促政策落实，促进工作深入。因此，广大信息工作者一定要拧紧弦、站好岗、把好关，时刻保持高度的政治敏感性和信息敏锐性，服务中心工作，服务基层群众，切实做好信息服务工作。</w:t>
      </w:r>
    </w:p>
    <w:p>
      <w:pPr>
        <w:ind w:left="0" w:right="0" w:firstLine="560"/>
        <w:spacing w:before="450" w:after="450" w:line="312" w:lineRule="auto"/>
      </w:pPr>
      <w:r>
        <w:rPr>
          <w:rFonts w:ascii="宋体" w:hAnsi="宋体" w:eastAsia="宋体" w:cs="宋体"/>
          <w:color w:val="000"/>
          <w:sz w:val="28"/>
          <w:szCs w:val="28"/>
        </w:rPr>
        <w:t xml:space="preserve">报送基层干部群众呼声是党政办和信息工作者的重要职责。</w:t>
      </w:r>
    </w:p>
    <w:p>
      <w:pPr>
        <w:ind w:left="0" w:right="0" w:firstLine="560"/>
        <w:spacing w:before="450" w:after="450" w:line="312" w:lineRule="auto"/>
      </w:pPr>
      <w:r>
        <w:rPr>
          <w:rFonts w:ascii="宋体" w:hAnsi="宋体" w:eastAsia="宋体" w:cs="宋体"/>
          <w:color w:val="000"/>
          <w:sz w:val="28"/>
          <w:szCs w:val="28"/>
        </w:rPr>
        <w:t xml:space="preserve">二、突出重点，着力提高信息工作的服务水平和质量。</w:t>
      </w:r>
    </w:p>
    <w:p>
      <w:pPr>
        <w:ind w:left="0" w:right="0" w:firstLine="560"/>
        <w:spacing w:before="450" w:after="450" w:line="312" w:lineRule="auto"/>
      </w:pPr>
      <w:r>
        <w:rPr>
          <w:rFonts w:ascii="宋体" w:hAnsi="宋体" w:eastAsia="宋体" w:cs="宋体"/>
          <w:color w:val="000"/>
          <w:sz w:val="28"/>
          <w:szCs w:val="28"/>
        </w:rPr>
        <w:t xml:space="preserve">总的说，20xx年全县信息工作是很有成效的。不仅受到省市办公厅的表彰，而且也得到各级领导的认可。可以简单地概括为“服务中心紧，反映问题准，督查工作实，传播信息快”四句话20个字。但对照高标准、严要求还存在一定的差距。主要表现在“四个不够”上：一是直接服务于决策的信息不够;二是帮助预测走向、把握趋势的信息不够;三是反映事物本来面目，“原汁原味”的信息不够;四是反映问题、揭露矛盾的信息不够。此外，少数乡镇、部门对报送信息还没有引起高度重视，尤其是对重特大事故、重大灾害、重大传染性疫情等紧急信息反应缓慢，甚至给工作带来被动。针对这些不足，要做好今年的信息工作，必须要在以下四个方面下功夫：</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的主线，着力研究贯彻县委全委会、“两会”以及其他重大会议精神情况和省市县领导重要讲话精神情况等信息，尤其是“争当三个示范”，即生态建设、欠发达地区跨越式发展、党的先进性建设上当好示范方面的重大信息;实施五大战略，打造四块品牌的新典型、新做法;推进招商引资、项目建设、环境建设的新举措、新成效。每个乡镇和部门都要突出自身特色，与县委、县政府中心工作找到对接的结合点，形成在全县面上有推介作用的有效信息。二是围绕中心抓“热点”。要抓住群众普遍关心的敏感问题，广泛了解和全面反映群众的呼声和要求，注意报送事关群众利益和事关全局的苗头性、倾向性问题的信息。如台海局势、中日关系等形势变化，物价波动、食品安全等市场动态，扶持产业发展、环境保护、整治“城中湖”等举措实施，困难群众的生产生活等，这些热点问题，群众反映很灵敏，各级领导也十分关注。每个信息工作者都要善于捕捉这些热点，及时报送问题和思想倾向，以利于各级领导作出超前决策。三是围绕中心抓“难点”。要针对工作中已经出现的难题或阻力，收集反映有助于解决这些难点问题的设想、计划、措施和方法，为领导研究和解决难题出谋划策，如在推进杭千高速、千汾线、城市建设及工业区块等重大工程建设中碰到的征地拆迁、征地农民补偿和保障问题;在加快农业产业结构调整、旅游转轨变型、企事业改革改制等过程中出现的新情况、新问题，这些都需要基层一线信息员收集上报，既有利于领导指导帮助各乡镇部门工作，也有利于决策的完善和科学。四是围绕中心抓“亮点”。要抓住地方特色，跟踪反馈，总结经验，上报求肯定，下发鼓士气。就淳安来说，一流的生态环境、休闲旅游、绿色资源以及中央和省市领导关心等，是淳安的优势和特色，此类主题信息就有鲜明个性。就乡镇来说，有茶叶、蚕桑、毛竹等重点乡镇，也有招商引资、来料加工等突出乡镇。就部门单位而言，经济、党群、精神文明建设等都有典型经验，特色作法。因此，围绕中心工作，挖掘自身特色，也就形成信息“亮点”，录用率就较高，也容易引起领导重视。</w:t>
      </w:r>
    </w:p>
    <w:p>
      <w:pPr>
        <w:ind w:left="0" w:right="0" w:firstLine="560"/>
        <w:spacing w:before="450" w:after="450" w:line="312" w:lineRule="auto"/>
      </w:pPr>
      <w:r>
        <w:rPr>
          <w:rFonts w:ascii="宋体" w:hAnsi="宋体" w:eastAsia="宋体" w:cs="宋体"/>
          <w:color w:val="000"/>
          <w:sz w:val="28"/>
          <w:szCs w:val="28"/>
        </w:rPr>
        <w:t xml:space="preserve">2、着眼于信息工作的时效性，力求“快”字。信息工作是一项时效性很强的工作，特别是紧急信息，稍有疏忽或延误，就会造成不可估量的损失。要从维护社会稳定的高度，从讲政治、讲大局、讲纪律的高度，严肃认真抓好紧急信息报送工作，关键要增强“三个意识”。一是增强主渠道意识。“两办”信息科是向省市和县委县政府反映紧急信息的第一汇报人、核实人和协调人。各地各部门必须严格按照规定要求，在第一时间将紧急信息报送“两办”，统一口径，统一渠道上报。二是增强忧患意识。紧急信息往往涉及国家的安全、人民的安危、政治的安定、社会的稳定，因此紧急信息无小事，各乡镇、各部门必须时刻绷紧这根弦，千万不能掉以轻心。三是增强时效意识。要以最快的时间，对紧急信息进行了解、核实、编报，特别紧急时刻，要事先以电话形式汇报，为县委、县政府处置紧急突发事件和向省、市报送紧急信息争取时间。县委办《关于进一步加强紧急信息报送工作的通知》对紧急信息报送时限作了明确规定，重特大问题必须在2小时内报送到县委、县政府“两办”，这一点大家要牢牢把握。总之，广大信息工作者要时刻保持高度的警惕性和预见性，按规定程序和规定时限，及时上报，赢得工作主动。</w:t>
      </w:r>
    </w:p>
    <w:p>
      <w:pPr>
        <w:ind w:left="0" w:right="0" w:firstLine="560"/>
        <w:spacing w:before="450" w:after="450" w:line="312" w:lineRule="auto"/>
      </w:pPr>
      <w:r>
        <w:rPr>
          <w:rFonts w:ascii="宋体" w:hAnsi="宋体" w:eastAsia="宋体" w:cs="宋体"/>
          <w:color w:val="000"/>
          <w:sz w:val="28"/>
          <w:szCs w:val="28"/>
        </w:rPr>
        <w:t xml:space="preserve">3、着眼于信息工作的政治性，力求“实”字。信息工作政治性、政策性都很强，必须坚持准确的原则，尤其是反映问题类的信息，报送重要情况信息和紧急信息，必须真实、全面反映情况，否则，容易误导领导决策。反映问题和困难的信息，务求内容确定，数字准确，情况清楚，既做到实在、客观，又能深挖原因，找准症结。要善于对工作出现的问题进行定性定量分析，深入研究、综合分析问题产生的原因、条件以及发展趋势，把问题的前因后果、范围、时间及相关情况一一叙述清楚。要从个别的、零星性信息入手，综合分析带有普遍性、倾向性的问题。如去年年初县公安局上报的《姜家码头高速客轮超载及上下船秩序混乱应加强管理》信息，县委书记郑荣胜作出批示：“此事要引起高度重视，交通、公安部门要密切配合，采取有效措施，确保春运期间的水上安全。”这条信息成功的关键就在于真实准确地反映了春运工作中出现的重要问题，引起了领导的高度重视。</w:t>
      </w:r>
    </w:p>
    <w:p>
      <w:pPr>
        <w:ind w:left="0" w:right="0" w:firstLine="560"/>
        <w:spacing w:before="450" w:after="450" w:line="312" w:lineRule="auto"/>
      </w:pPr>
      <w:r>
        <w:rPr>
          <w:rFonts w:ascii="宋体" w:hAnsi="宋体" w:eastAsia="宋体" w:cs="宋体"/>
          <w:color w:val="000"/>
          <w:sz w:val="28"/>
          <w:szCs w:val="28"/>
        </w:rPr>
        <w:t xml:space="preserve">4、着眼于信息工作的指导性，力求“深”字。信息工作不能满足于报送一般动态情况，有啥报啥，一事一报，必须学会深入地看问题，探究问题的根源，抓住问题的要害。必须善于换位思考，紧跟领导思维，对信息进行整体开发和综合利用，挖掘信息的深层次价值。去年，县委办上报的《淳安县扎实开展千岛湖国家级生态示范区建设》信息，引起市委书记王国平的关注，直接批示到省委办信息处，县委书记郑荣胜作出重要批示，要求送县四套班子传阅。这条信息成功地向省市汇报了我县生态建设取得的经验和成效，同时也进一步提升了千岛湖的品牌。前不久，县府办报送的《淳安县农村公共卫生服务工作的几点探索》信息，省长吕祖善、县委书记郑荣胜都相继作出了批示，这对我县进一步开展这项工作争取到了更大的支持。因此，做好信息深度挖掘工作，也是体现信息价值的关键。</w:t>
      </w:r>
    </w:p>
    <w:p>
      <w:pPr>
        <w:ind w:left="0" w:right="0" w:firstLine="560"/>
        <w:spacing w:before="450" w:after="450" w:line="312" w:lineRule="auto"/>
      </w:pPr>
      <w:r>
        <w:rPr>
          <w:rFonts w:ascii="宋体" w:hAnsi="宋体" w:eastAsia="宋体" w:cs="宋体"/>
          <w:color w:val="000"/>
          <w:sz w:val="28"/>
          <w:szCs w:val="28"/>
        </w:rPr>
        <w:t xml:space="preserve">三、积极创新，不断强化信息工作服务实效。</w:t>
      </w:r>
    </w:p>
    <w:p>
      <w:pPr>
        <w:ind w:left="0" w:right="0" w:firstLine="560"/>
        <w:spacing w:before="450" w:after="450" w:line="312" w:lineRule="auto"/>
      </w:pPr>
      <w:r>
        <w:rPr>
          <w:rFonts w:ascii="宋体" w:hAnsi="宋体" w:eastAsia="宋体" w:cs="宋体"/>
          <w:color w:val="000"/>
          <w:sz w:val="28"/>
          <w:szCs w:val="28"/>
        </w:rPr>
        <w:t xml:space="preserve">创新是事业发展的内动力。信息工作也一样，只有不断创新，才有生命力。省市对信息工作都十分重视创新。省委书记还对信息工作作出“成绩突出，继续保持;注意总结，推陈出新;谨慎小心，避免失误。”的“24字”重要批示，其中对创新就提出了“注意总结，推陈出新”的要求。“两办”在这方面率先作出表率，将《要情快报》、《淳安政务》两个刊物整合为《淳安信息》，统一栏目，统一组稿，统一编发，统一考核，这不仅在全县精简文件、简报方面起到表率作用，而且能提高信息服务的质量和水平。这也是“两办”在先进性教育活动中，根据征求到的意见齐心协力、迅速整改的实质性成果。根据这一整合，《淳安信息》的要求和服务质量就会产生一定的变化，各乡镇、部门就要作出相应的研究和变化，注意把握好报送信息的内容。全县各乡镇、部门不仅要借鉴“两办”经验，精简简报，整合资源，转变作风，把精力放在工作落实上，不要搞花架子，同时要利用好《淳安信息》这一主渠道，切实帮助信息工作者一起研究，提供有价值、有力度的信息源，反映问题，报送经验。前几天，省委办和市委办同时录用刊发了我们林业局提供的《淳安县建立专职巡山护林员制度构建森林资源安全体系》信息，这就是有质量、有深度的信息，不仅为领导决策提供依据，而且还宣传了淳安。因此，要以这次“两办”信息刊物整合为契机，务实创新，提高实效。这方面，我们必须要做到“三个强化”：</w:t>
      </w:r>
    </w:p>
    <w:p>
      <w:pPr>
        <w:ind w:left="0" w:right="0" w:firstLine="560"/>
        <w:spacing w:before="450" w:after="450" w:line="312" w:lineRule="auto"/>
      </w:pPr>
      <w:r>
        <w:rPr>
          <w:rFonts w:ascii="宋体" w:hAnsi="宋体" w:eastAsia="宋体" w:cs="宋体"/>
          <w:color w:val="000"/>
          <w:sz w:val="28"/>
          <w:szCs w:val="28"/>
        </w:rPr>
        <w:t xml:space="preserve">1、强化超前把握。超前把握是信息工作的方向和价值所在。信息不超前，就失去了它本身的价值和意义。决策前，要围绕决策意图，广泛收集决策涉及的相关方面的信息，为决策提供依据;决策出台后，要报送各乡镇、各部门以及广大干部群众的真实反映以及贯彻落实的进展、效果和存在的问题;决策实施告一段落后，还要报送取得的成效和经验，以及进一步完善决策的意见和建议，不断推进工作向前发展。同时，要在工作方法上体现主动，充分发挥主观能动性，主动收集和捕捉信息，扩大信息源。这样的信息才会与最新工作思路对接，与信息需求合拍，从而才会对科学决策产生积极影响。</w:t>
      </w:r>
    </w:p>
    <w:p>
      <w:pPr>
        <w:ind w:left="0" w:right="0" w:firstLine="560"/>
        <w:spacing w:before="450" w:after="450" w:line="312" w:lineRule="auto"/>
      </w:pPr>
      <w:r>
        <w:rPr>
          <w:rFonts w:ascii="宋体" w:hAnsi="宋体" w:eastAsia="宋体" w:cs="宋体"/>
          <w:color w:val="000"/>
          <w:sz w:val="28"/>
          <w:szCs w:val="28"/>
        </w:rPr>
        <w:t xml:space="preserve">2、强化调查研究。调查研究是写好信息的基础。只有深入的调查研究，才能得出鲜活而具价值的信息。调查研究可以说是搞好信息工作的基本功。县委县政府是十分重视调查研究的，把每年的4、5月份作为调研月，组织课题深入调研，为县委县政府的决策提供有效的信息和依据。要想形成有深度的信息稿件，必须要在选好题的基础上，深入基层一线，掌握最原始的第一手材料，经过反复的研究和酝酿，有时还几上几下，几易其稿，非常艰苦。今年“两办”把简报整合在一起，其中也有个很大的原因就是腾出时间抓更多更深入的调查研究，搞一些更有价值的调研信息，发挥更大的参谋作用。同时，还要十分注意调研方法，不断提高调研水平和效果。</w:t>
      </w:r>
    </w:p>
    <w:p>
      <w:pPr>
        <w:ind w:left="0" w:right="0" w:firstLine="560"/>
        <w:spacing w:before="450" w:after="450" w:line="312" w:lineRule="auto"/>
      </w:pPr>
      <w:r>
        <w:rPr>
          <w:rFonts w:ascii="宋体" w:hAnsi="宋体" w:eastAsia="宋体" w:cs="宋体"/>
          <w:color w:val="000"/>
          <w:sz w:val="28"/>
          <w:szCs w:val="28"/>
        </w:rPr>
        <w:t xml:space="preserve">3、强化服务机制。一是紧急信息的快速反应机制。要建立以县委、县政府“两办”为主体，公安等有关重点部门共同参与，上下呼应、左右联动、衔接紧密、反应灵敏的工作网络。同时，要研究重大紧急突发事件发生规律、处置方法以及经验教训。各级各地一定要从讲政治、执行党的政治纪律的高度，支持从事信息工作的同志及时准确地向上级反映紧急重要情况，做到反应迅速、畅通无阻。二是社情民意的汇集分析反馈机制。各级党政办公室要从研究建立健全社情民意的搜集网络，将信息触角延伸到企业、社区、学校和基层群众，重点反映社会各界特别是基层群众对中央、省市和县委县政府重大决策部署实施过程中的社会反响，社会普遍关注的热点、难点问题，基层群众的所思、所想、所盼，以及苗头性、倾向性问题。三是互联网信息的搜集分析反馈机制。互联网信息以其内容的广泛性和传递的即时性，受到了社会各界的广泛关注，已经成为党委政府了解掌握信息，进行科学决策的一个重要渠道。各乡镇、部门信息工作者都要高度重视这一新的发展趋势，把建立互联网信息的搜集、分析、反馈机制作为今年工作的一项重要任务，从网络、新闻媒体搜集与淳安相关信息。四是全员信息协调机制。县委、县政府“两办”信息科要发挥信息主渠道作用，根据省市及县委、县政府的信息需求，定期下发信息报送要点，对全县信息工作进行面上的指导交流。发展计划局、外经局、经贸、公安、千岛湖镇、工业园区等单位，要及时了解重大政策出台后企业、外商和基层干部群众的反响，及时掌握社会各界普遍关注的热点、难点问题。公安、卫生、信访、教育等重点直报单位要着重做好紧急信息报送工作，与“两办”时刻保持一致，综合分析、统一口径，科学准确及时上报。千岛湖传媒中心、广播电视台等新闻宣传单位要与“两办”经常联系，经常交流，新闻与信息互通，提高舆情信息的价值。</w:t>
      </w:r>
    </w:p>
    <w:p>
      <w:pPr>
        <w:ind w:left="0" w:right="0" w:firstLine="560"/>
        <w:spacing w:before="450" w:after="450" w:line="312" w:lineRule="auto"/>
      </w:pPr>
      <w:r>
        <w:rPr>
          <w:rFonts w:ascii="宋体" w:hAnsi="宋体" w:eastAsia="宋体" w:cs="宋体"/>
          <w:color w:val="000"/>
          <w:sz w:val="28"/>
          <w:szCs w:val="28"/>
        </w:rPr>
        <w:t xml:space="preserve">四、加强领导，有力保障信息工作再上台阶。</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信息工作正在发挥越来越重要的作用。做好新形势下的信息工作，关键在于加强对信息工作的领导。各级党委政府和办公室要把信息工作摆到更加重要的位置，切实加强领导和指导，希望与会同志回去以后向党政主要领导作一次认真汇报。</w:t>
      </w:r>
    </w:p>
    <w:p>
      <w:pPr>
        <w:ind w:left="0" w:right="0" w:firstLine="560"/>
        <w:spacing w:before="450" w:after="450" w:line="312" w:lineRule="auto"/>
      </w:pPr>
      <w:r>
        <w:rPr>
          <w:rFonts w:ascii="宋体" w:hAnsi="宋体" w:eastAsia="宋体" w:cs="宋体"/>
          <w:color w:val="000"/>
          <w:sz w:val="28"/>
          <w:szCs w:val="28"/>
        </w:rPr>
        <w:t xml:space="preserve">一是加强队伍建设。从当前信息工作队伍现状来看，绝大多数同志年纪轻、学力高，富有开拓创新精神。但从信息工作向更高层次发展，进一步提高为党委决策服务水平的要求来看，许多同志无论在党性修养，还是业务能力等方面，还存在着一些差距，有个别乡镇部门对信息工作还没有引起足够重视，配备信息员存在随意性。因此，各乡镇部门一方面要加强对现有岗位上从事信息工作的同志的培训和培养，另一方面要选拔一批政治素养高、业务能力强的人从事信息工作，进一步提高信息队伍的整体素质。广大信息员也要自觉加强自身建设。一要努力学习，不断提高理论修养和知识水平。信息工作是一项知识密集型的工作，要求信息工作人员自身要有较高的理论修养和良好的知识构成;同时，它又面临着许多新情况、新问题，它的发展，有赖于信息工作人员理论素养和知识水平的提高。二要勤奋苦干，认真履行工作职责。信息是一项服务性工作，从做好紧急信息报送工作的角度来看，也是一项要求24小时全天候的工作，这就要求我们必须牢固树立服务意识、自觉奉献的精神。信息工作者要保持良好的精神状态，守得住清贫，耐得住寂寞，以奉献为荣，以付出为乐，立足本职，努力为党委政府提供优质高效的信息服务。三是要务实求新，努力提高服务质量。务实，就是要本着对党对人民高度负责的精神，坚持一切从实际出发，实事求是，摸实情，讲真话，全面反映基层真实情况。求新，就是要增强创新意识、创新能力，勤于总结经验，积极探索提高工作质量效率的新途径、新方法，提高研究新情况、解决新问题、开创新局面的能力。</w:t>
      </w:r>
    </w:p>
    <w:p>
      <w:pPr>
        <w:ind w:left="0" w:right="0" w:firstLine="560"/>
        <w:spacing w:before="450" w:after="450" w:line="312" w:lineRule="auto"/>
      </w:pPr>
      <w:r>
        <w:rPr>
          <w:rFonts w:ascii="宋体" w:hAnsi="宋体" w:eastAsia="宋体" w:cs="宋体"/>
          <w:color w:val="000"/>
          <w:sz w:val="28"/>
          <w:szCs w:val="28"/>
        </w:rPr>
        <w:t xml:space="preserve">二是建立完善制度。制度是保证信息工作正常运转的关键因素。乡镇部门要对信息工作建立定期研究制和工作责任制。各乡镇部门主要领导要经常过问信息工作，定期研究信息工作，督促指导信息工作，真正把信息工作摆到重要议事日程。去年少数单位考核分为零分，这是极不正常的。要坚持信息通报制度，“两办”信息科要不定期地向各乡镇、各部门通报县委县政府工作动态及工作部署、信息采编和报送要点，上报信息被采用的情况等。要严格重要信息报送制度，各乡镇、各部门上报信息必须经过“两办”信息科审核，不得擅自越级上报信息，这是对信息工作的要求，也是一条纪律。</w:t>
      </w:r>
    </w:p>
    <w:p>
      <w:pPr>
        <w:ind w:left="0" w:right="0" w:firstLine="560"/>
        <w:spacing w:before="450" w:after="450" w:line="312" w:lineRule="auto"/>
      </w:pPr>
      <w:r>
        <w:rPr>
          <w:rFonts w:ascii="宋体" w:hAnsi="宋体" w:eastAsia="宋体" w:cs="宋体"/>
          <w:color w:val="000"/>
          <w:sz w:val="28"/>
          <w:szCs w:val="28"/>
        </w:rPr>
        <w:t xml:space="preserve">三是创优工作条件。各级党委政府的重视和支持是搞好信息工作的关键。各级领导尤其是主要领导要努力为信息工作创造更好的条件。一要给地位。要安排信息工作人员列席重要会议，参加有关重要活动，阅读有关重要文件，跟随领导调研，使他们能够及时准确了解党委的决策意图，与领导的工作思路合拍，与党委的中心任务同步，真正发挥好参谋助手的作用。二要给经费。要千方百计挤出资金，搞好信息网络基础设施建设，逐步改善信息工作人员的办公条件。特别是信息网络建设和维护，一定要按要求抓紧落实，必须确保与县政府信息中心系统网络保持畅通。三要给平台。对优秀信息干部要注意培养。县委在这方面是比较重视的，近几年新提拔的干部当中有很大部分是来自于信息队伍。信息员自己也要把工作干好，以有为实现自己的真正价值。</w:t>
      </w:r>
    </w:p>
    <w:p>
      <w:pPr>
        <w:ind w:left="0" w:right="0" w:firstLine="560"/>
        <w:spacing w:before="450" w:after="450" w:line="312" w:lineRule="auto"/>
      </w:pPr>
      <w:r>
        <w:rPr>
          <w:rFonts w:ascii="宋体" w:hAnsi="宋体" w:eastAsia="宋体" w:cs="宋体"/>
          <w:color w:val="000"/>
          <w:sz w:val="28"/>
          <w:szCs w:val="28"/>
        </w:rPr>
        <w:t xml:space="preserve">同志们，全县信息工作的目标任务已经明确，现在关键是狠抓落实，我们要按照“推进环境建设、争当三个示范”的要求，围绕中心，服务大局，开拓进取，扎实工作，为不断开创全县信息工作的新局面而不懈努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市政协办公厅综合信息处的蔡正峰副处长为我们作了精彩的辅导报告，使大家对社情民意信息工作有了更深刻的了解，受到了新的启发;宝生主任也对20xx年社情民意工作总体情况作了总结，并就今后如何开展工作作了安排。民建界别、蒋红心委员、吴海委员作了交流发言，谈得都很好。</w:t>
      </w:r>
    </w:p>
    <w:p>
      <w:pPr>
        <w:ind w:left="0" w:right="0" w:firstLine="560"/>
        <w:spacing w:before="450" w:after="450" w:line="312" w:lineRule="auto"/>
      </w:pPr>
      <w:r>
        <w:rPr>
          <w:rFonts w:ascii="宋体" w:hAnsi="宋体" w:eastAsia="宋体" w:cs="宋体"/>
          <w:color w:val="000"/>
          <w:sz w:val="28"/>
          <w:szCs w:val="28"/>
        </w:rPr>
        <w:t xml:space="preserve">下面就如何做好下一步工作，我讲三点意见：</w:t>
      </w:r>
    </w:p>
    <w:p>
      <w:pPr>
        <w:ind w:left="0" w:right="0" w:firstLine="560"/>
        <w:spacing w:before="450" w:after="450" w:line="312" w:lineRule="auto"/>
      </w:pPr>
      <w:r>
        <w:rPr>
          <w:rFonts w:ascii="宋体" w:hAnsi="宋体" w:eastAsia="宋体" w:cs="宋体"/>
          <w:color w:val="000"/>
          <w:sz w:val="28"/>
          <w:szCs w:val="28"/>
        </w:rPr>
        <w:t xml:space="preserve">一是要高度重视。</w:t>
      </w:r>
    </w:p>
    <w:p>
      <w:pPr>
        <w:ind w:left="0" w:right="0" w:firstLine="560"/>
        <w:spacing w:before="450" w:after="450" w:line="312" w:lineRule="auto"/>
      </w:pPr>
      <w:r>
        <w:rPr>
          <w:rFonts w:ascii="宋体" w:hAnsi="宋体" w:eastAsia="宋体" w:cs="宋体"/>
          <w:color w:val="000"/>
          <w:sz w:val="28"/>
          <w:szCs w:val="28"/>
        </w:rPr>
        <w:t xml:space="preserve">社情民意信息作为政协履行民主监督职能的五大工具之一，在今年2月9日中共中央印发的《关于加强社会主义协商民主建设的意见》中被首次明确提出，市领导、区领导长久以来也十分重视社情民意信息工作，政协委员和信息员应当用好社情民意“短平快”和“顶天立地”的特点，充分发挥好它的作用。</w:t>
      </w:r>
    </w:p>
    <w:p>
      <w:pPr>
        <w:ind w:left="0" w:right="0" w:firstLine="560"/>
        <w:spacing w:before="450" w:after="450" w:line="312" w:lineRule="auto"/>
      </w:pPr>
      <w:r>
        <w:rPr>
          <w:rFonts w:ascii="宋体" w:hAnsi="宋体" w:eastAsia="宋体" w:cs="宋体"/>
          <w:color w:val="000"/>
          <w:sz w:val="28"/>
          <w:szCs w:val="28"/>
        </w:rPr>
        <w:t xml:space="preserve">二是要在“广、深、实”上下功夫。</w:t>
      </w:r>
    </w:p>
    <w:p>
      <w:pPr>
        <w:ind w:left="0" w:right="0" w:firstLine="560"/>
        <w:spacing w:before="450" w:after="450" w:line="312" w:lineRule="auto"/>
      </w:pPr>
      <w:r>
        <w:rPr>
          <w:rFonts w:ascii="宋体" w:hAnsi="宋体" w:eastAsia="宋体" w:cs="宋体"/>
          <w:color w:val="000"/>
          <w:sz w:val="28"/>
          <w:szCs w:val="28"/>
        </w:rPr>
        <w:t xml:space="preserve">“广”就是要广泛发动、广集民意、广聚智慧，“深”就是要深入基层、深入调研、深入分析，“实”就是要讲实话、办实事、求实效。</w:t>
      </w:r>
    </w:p>
    <w:p>
      <w:pPr>
        <w:ind w:left="0" w:right="0" w:firstLine="560"/>
        <w:spacing w:before="450" w:after="450" w:line="312" w:lineRule="auto"/>
      </w:pPr>
      <w:r>
        <w:rPr>
          <w:rFonts w:ascii="宋体" w:hAnsi="宋体" w:eastAsia="宋体" w:cs="宋体"/>
          <w:color w:val="000"/>
          <w:sz w:val="28"/>
          <w:szCs w:val="28"/>
        </w:rPr>
        <w:t xml:space="preserve">三是要完善机制。</w:t>
      </w:r>
    </w:p>
    <w:p>
      <w:pPr>
        <w:ind w:left="0" w:right="0" w:firstLine="560"/>
        <w:spacing w:before="450" w:after="450" w:line="312" w:lineRule="auto"/>
      </w:pPr>
      <w:r>
        <w:rPr>
          <w:rFonts w:ascii="宋体" w:hAnsi="宋体" w:eastAsia="宋体" w:cs="宋体"/>
          <w:color w:val="000"/>
          <w:sz w:val="28"/>
          <w:szCs w:val="28"/>
        </w:rPr>
        <w:t xml:space="preserve">要强化信息的收集、报送意识，不断提高自身对问题的敏感度、感光度，拓宽视野，结合热点，积极建言献策;要注重挖掘本界别中的专业人才，充分发挥其优势特长;要鼓励委员积极报送，并为委员调研、考察努力创造条件;要不断创新平台建设，加强沟通反馈。</w:t>
      </w:r>
    </w:p>
    <w:p>
      <w:pPr>
        <w:ind w:left="0" w:right="0" w:firstLine="560"/>
        <w:spacing w:before="450" w:after="450" w:line="312" w:lineRule="auto"/>
      </w:pPr>
      <w:r>
        <w:rPr>
          <w:rFonts w:ascii="黑体" w:hAnsi="黑体" w:eastAsia="黑体" w:cs="黑体"/>
          <w:color w:val="000000"/>
          <w:sz w:val="34"/>
          <w:szCs w:val="34"/>
          <w:b w:val="1"/>
          <w:bCs w:val="1"/>
        </w:rPr>
        <w:t xml:space="preserve">信息工作讲话稿篇七</w:t>
      </w:r>
    </w:p>
    <w:p>
      <w:pPr>
        <w:ind w:left="0" w:right="0" w:firstLine="560"/>
        <w:spacing w:before="450" w:after="450" w:line="312" w:lineRule="auto"/>
      </w:pPr>
      <w:r>
        <w:rPr>
          <w:rFonts w:ascii="宋体" w:hAnsi="宋体" w:eastAsia="宋体" w:cs="宋体"/>
          <w:color w:val="000"/>
          <w:sz w:val="28"/>
          <w:szCs w:val="28"/>
        </w:rPr>
        <w:t xml:space="preserve">xxxx年市xxxx党委党建工作的总体要点是：</w:t>
      </w:r>
    </w:p>
    <w:p>
      <w:pPr>
        <w:ind w:left="0" w:right="0" w:firstLine="560"/>
        <w:spacing w:before="450" w:after="450" w:line="312" w:lineRule="auto"/>
      </w:pPr>
      <w:r>
        <w:rPr>
          <w:rFonts w:ascii="宋体" w:hAnsi="宋体" w:eastAsia="宋体" w:cs="宋体"/>
          <w:color w:val="000"/>
          <w:sz w:val="28"/>
          <w:szCs w:val="28"/>
        </w:rPr>
        <w:t xml:space="preserve">深入学习党的、十八届三中、四中全会精神和系列讲话精神，坚持党要管党，从严治党，紧紧围绕中心工作任务，以服务大局、建设队伍为核心任务，以加强思想理论教育、提高党员干部职工队伍素质能力为重点，扎实开展“三严三实”主题教育，全面加强机关党的思想建设、组织建设、作风建设、反腐倡廉建设、制度建设，不断推动党委党建工作上水平，促进工信各项事业又好又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一、重视思想建设，不断提升党员干部素质。</w:t>
      </w:r>
    </w:p>
    <w:p>
      <w:pPr>
        <w:ind w:left="0" w:right="0" w:firstLine="560"/>
        <w:spacing w:before="450" w:after="450" w:line="312" w:lineRule="auto"/>
      </w:pPr>
      <w:r>
        <w:rPr>
          <w:rFonts w:ascii="宋体" w:hAnsi="宋体" w:eastAsia="宋体" w:cs="宋体"/>
          <w:color w:val="000"/>
          <w:sz w:val="28"/>
          <w:szCs w:val="28"/>
        </w:rPr>
        <w:t xml:space="preserve">1、加强政治理论教育。一是深化对系列讲话精神的学习教育，通过每月1次中心组理论学习、每周支部学习、专题研讨等方式，提高党员干部的理论素质，切实把思想认识统一到党的精神上来，把智慧力量凝聚到落实党的确定的各项任务上来。坚持理论联系实际，做到学以致用，解决问题，推动工作。二是及时组织学xxx省委、市委重大决策部署，使广大党员干部始终与中央、省委保持高度一致。三是以建设学习型党组织为抓手，推动学习向基层党组织延伸拓展，做好计划，备好书目，组织好学习，注重把理论学习与政策法规学习、业务知识学习有机地联系起来，丰富内容，创新载体。积极引导党员干部向书本、向实践、向群众学习，增强学习的系统性、针对性和实效性，提高党员干部服务发展的能力，引导广大党员干部真学、真信、真懂、真用。</w:t>
      </w:r>
    </w:p>
    <w:p>
      <w:pPr>
        <w:ind w:left="0" w:right="0" w:firstLine="560"/>
        <w:spacing w:before="450" w:after="450" w:line="312" w:lineRule="auto"/>
      </w:pPr>
      <w:r>
        <w:rPr>
          <w:rFonts w:ascii="宋体" w:hAnsi="宋体" w:eastAsia="宋体" w:cs="宋体"/>
          <w:color w:val="000"/>
          <w:sz w:val="28"/>
          <w:szCs w:val="28"/>
        </w:rPr>
        <w:t xml:space="preserve">2、抓好党性党风党纪教育。采用现场教学、案例教学、</w:t>
      </w:r>
    </w:p>
    <w:p>
      <w:pPr>
        <w:ind w:left="0" w:right="0" w:firstLine="560"/>
        <w:spacing w:before="450" w:after="450" w:line="312" w:lineRule="auto"/>
      </w:pPr>
      <w:r>
        <w:rPr>
          <w:rFonts w:ascii="宋体" w:hAnsi="宋体" w:eastAsia="宋体" w:cs="宋体"/>
          <w:color w:val="000"/>
          <w:sz w:val="28"/>
          <w:szCs w:val="28"/>
        </w:rPr>
        <w:t xml:space="preserve">体验式教学等方式，扎实开展“四有”、“三严三实”和“守纪律、讲规矩”教育，充分发挥先进典型的示范作用、反面教材的警示作用，加强广大党员干部的党性党风党纪、道德品行和法治教育，引导广大党员干部牢固树立“三观”，增强廉洁自律意识。</w:t>
      </w:r>
    </w:p>
    <w:p>
      <w:pPr>
        <w:ind w:left="0" w:right="0" w:firstLine="560"/>
        <w:spacing w:before="450" w:after="450" w:line="312" w:lineRule="auto"/>
      </w:pPr>
      <w:r>
        <w:rPr>
          <w:rFonts w:ascii="宋体" w:hAnsi="宋体" w:eastAsia="宋体" w:cs="宋体"/>
          <w:color w:val="000"/>
          <w:sz w:val="28"/>
          <w:szCs w:val="28"/>
        </w:rPr>
        <w:t xml:space="preserve">3、加强党员干部教育培训。围绕思想建党要求，加强党员干部“四个责任感”教育，制定2024年度党员教育培训计划，分级分批次开展党员教育培训工作。使每位党员不断提升政治素养，坚定政治信仰，做到“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落实党建责任体系。把党建工作纳入重要议事日程，落实党组织书记履行“第一责任人”的责任，班子成员履行“一岗双责”，着力构建齐抓共管的党建工作格局。落实党组织班子成员向本级党组织报告履行党建工作责任制度，细化党建工作责任清单，层层分解，责任到人，严格考核，并构建起上下同心、齐抓党建的运行机制。抓好述职评议工作，按照《乡镇、村(社区)和部门单位党组织书记抓基层党建工作述职评议考核办法》，严格程序和标准开展述职评议工作。</w:t>
      </w:r>
    </w:p>
    <w:p>
      <w:pPr>
        <w:ind w:left="0" w:right="0" w:firstLine="560"/>
        <w:spacing w:before="450" w:after="450" w:line="312" w:lineRule="auto"/>
      </w:pPr>
      <w:r>
        <w:rPr>
          <w:rFonts w:ascii="宋体" w:hAnsi="宋体" w:eastAsia="宋体" w:cs="宋体"/>
          <w:color w:val="000"/>
          <w:sz w:val="28"/>
          <w:szCs w:val="28"/>
        </w:rPr>
        <w:t xml:space="preserve">强化党组织书记管党治党责任，切实做到聚精会神抓党建。</w:t>
      </w:r>
    </w:p>
    <w:p>
      <w:pPr>
        <w:ind w:left="0" w:right="0" w:firstLine="560"/>
        <w:spacing w:before="450" w:after="450" w:line="312" w:lineRule="auto"/>
      </w:pPr>
      <w:r>
        <w:rPr>
          <w:rFonts w:ascii="宋体" w:hAnsi="宋体" w:eastAsia="宋体" w:cs="宋体"/>
          <w:color w:val="000"/>
          <w:sz w:val="28"/>
          <w:szCs w:val="28"/>
        </w:rPr>
        <w:t xml:space="preserve">2、深化“飞天先锋”工程。紧扣名城建设主战略，坚。</w:t>
      </w:r>
    </w:p>
    <w:p>
      <w:pPr>
        <w:ind w:left="0" w:right="0" w:firstLine="560"/>
        <w:spacing w:before="450" w:after="450" w:line="312" w:lineRule="auto"/>
      </w:pPr>
      <w:r>
        <w:rPr>
          <w:rFonts w:ascii="宋体" w:hAnsi="宋体" w:eastAsia="宋体" w:cs="宋体"/>
          <w:color w:val="000"/>
          <w:sz w:val="28"/>
          <w:szCs w:val="28"/>
        </w:rPr>
        <w:t xml:space="preserve">持以“飞天先锋”工程为抓手，按照倒排筛查方式确定软弱涣散党组织，认真组织开展“百点提升”和“百日攻坚”行动，抓整顿对象规范提升，推进基层党组织全面晋位升级。开展庆祝建党94周年系列活动，积极培树和宣传推广先进典型经验，命名表彰一批“富民强市先锋号”、“飞天先锋”，开展一次党建工作研讨交流会，组织一次党建工作观摩活动。</w:t>
      </w:r>
    </w:p>
    <w:p>
      <w:pPr>
        <w:ind w:left="0" w:right="0" w:firstLine="560"/>
        <w:spacing w:before="450" w:after="450" w:line="312" w:lineRule="auto"/>
      </w:pPr>
      <w:r>
        <w:rPr>
          <w:rFonts w:ascii="宋体" w:hAnsi="宋体" w:eastAsia="宋体" w:cs="宋体"/>
          <w:color w:val="000"/>
          <w:sz w:val="28"/>
          <w:szCs w:val="28"/>
        </w:rPr>
        <w:t xml:space="preserve">3、推进服务型党组织创建。坚持围绕中心抓党建，抓好党建促发展，积极开展“三型五好班子”创建，在工信系统开展“讲奉献、比作风、党员先行”、“三亮三比三评”主题活动。通过活动，激励广大党员牢记宗旨，解放思想，开拓创新，勇担责任，建功立业。年内培育服务型党建示范点3个。</w:t>
      </w:r>
    </w:p>
    <w:p>
      <w:pPr>
        <w:ind w:left="0" w:right="0" w:firstLine="560"/>
        <w:spacing w:before="450" w:after="450" w:line="312" w:lineRule="auto"/>
      </w:pPr>
      <w:r>
        <w:rPr>
          <w:rFonts w:ascii="宋体" w:hAnsi="宋体" w:eastAsia="宋体" w:cs="宋体"/>
          <w:color w:val="000"/>
          <w:sz w:val="28"/>
          <w:szCs w:val="28"/>
        </w:rPr>
        <w:t xml:space="preserve">三、加强队伍建设，发挥党员的先锋模范作用。</w:t>
      </w:r>
    </w:p>
    <w:p>
      <w:pPr>
        <w:ind w:left="0" w:right="0" w:firstLine="560"/>
        <w:spacing w:before="450" w:after="450" w:line="312" w:lineRule="auto"/>
      </w:pPr>
      <w:r>
        <w:rPr>
          <w:rFonts w:ascii="宋体" w:hAnsi="宋体" w:eastAsia="宋体" w:cs="宋体"/>
          <w:color w:val="000"/>
          <w:sz w:val="28"/>
          <w:szCs w:val="28"/>
        </w:rPr>
        <w:t xml:space="preserve">1、做好党员发展工作。认真落实《发展党员工作细则》，建立发展党员全程记实机制，重视从青年工人、知识分子中发展党员，切实把政治素质好、业务能力强、作风正派的同志吸收到党组织中来。贯彻落实《关于进一步从严管理党员的意见》、《党员教育工作条例》，通过党员学习日、活动日、微信等形式，对党员开展经常性思想教育。</w:t>
      </w:r>
    </w:p>
    <w:p>
      <w:pPr>
        <w:ind w:left="0" w:right="0" w:firstLine="560"/>
        <w:spacing w:before="450" w:after="450" w:line="312" w:lineRule="auto"/>
      </w:pPr>
      <w:r>
        <w:rPr>
          <w:rFonts w:ascii="宋体" w:hAnsi="宋体" w:eastAsia="宋体" w:cs="宋体"/>
          <w:color w:val="000"/>
          <w:sz w:val="28"/>
          <w:szCs w:val="28"/>
        </w:rPr>
        <w:t xml:space="preserve">2、加强党员教育管理。重视在职党员“双重”管理。组织在职党员积极参加社区联系帮扶、志愿服务等活动，社区报到率达到100%;大力推行党员承诺践诺、争星夺旗、设岗定责等活动，增强党员责任感和服务意识。加强流动党员教育管理，建立流动党员库和流动党员活动服务机制，确保流动党员始终处于有效管理之中。严格落实不合格党员处置办法，认真开展不合格党员帮教转化工作，稳妥处置不合格党员。</w:t>
      </w:r>
    </w:p>
    <w:p>
      <w:pPr>
        <w:ind w:left="0" w:right="0" w:firstLine="560"/>
        <w:spacing w:before="450" w:after="450" w:line="312" w:lineRule="auto"/>
      </w:pPr>
      <w:r>
        <w:rPr>
          <w:rFonts w:ascii="宋体" w:hAnsi="宋体" w:eastAsia="宋体" w:cs="宋体"/>
          <w:color w:val="000"/>
          <w:sz w:val="28"/>
          <w:szCs w:val="28"/>
        </w:rPr>
        <w:t xml:space="preserve">3、做好党费收缴工作。认真执行党费收缴管理有关规定，做好党费收缴、管理和使用工作。</w:t>
      </w:r>
    </w:p>
    <w:p>
      <w:pPr>
        <w:ind w:left="0" w:right="0" w:firstLine="560"/>
        <w:spacing w:before="450" w:after="450" w:line="312" w:lineRule="auto"/>
      </w:pPr>
      <w:r>
        <w:rPr>
          <w:rFonts w:ascii="宋体" w:hAnsi="宋体" w:eastAsia="宋体" w:cs="宋体"/>
          <w:color w:val="000"/>
          <w:sz w:val="28"/>
          <w:szCs w:val="28"/>
        </w:rPr>
        <w:t xml:space="preserve">四、建立完善各项机制，深入推进作风建设。</w:t>
      </w:r>
    </w:p>
    <w:p>
      <w:pPr>
        <w:ind w:left="0" w:right="0" w:firstLine="560"/>
        <w:spacing w:before="450" w:after="450" w:line="312" w:lineRule="auto"/>
      </w:pPr>
      <w:r>
        <w:rPr>
          <w:rFonts w:ascii="宋体" w:hAnsi="宋体" w:eastAsia="宋体" w:cs="宋体"/>
          <w:color w:val="000"/>
          <w:sz w:val="28"/>
          <w:szCs w:val="28"/>
        </w:rPr>
        <w:t xml:space="preserve">1.严格规范“三会一课”制度。严格实行《关于严格党的组织生活的规定(试行)》，认真落实党员“三会一课”制度，保持党内生活的政治性、原则性、战斗性。</w:t>
      </w:r>
    </w:p>
    <w:p>
      <w:pPr>
        <w:ind w:left="0" w:right="0" w:firstLine="560"/>
        <w:spacing w:before="450" w:after="450" w:line="312" w:lineRule="auto"/>
      </w:pPr>
      <w:r>
        <w:rPr>
          <w:rFonts w:ascii="宋体" w:hAnsi="宋体" w:eastAsia="宋体" w:cs="宋体"/>
          <w:color w:val="000"/>
          <w:sz w:val="28"/>
          <w:szCs w:val="28"/>
        </w:rPr>
        <w:t xml:space="preserve">2、建立健全党内激励、关怀、帮扶机制。加大对老党员、生活困难党员、下岗失业职工党员的关怀、帮扶工作。立足实际情况，制定长期计划，给予帮扶对象长期、持续的跟踪、帮助，使之早日脱贫致富。</w:t>
      </w:r>
    </w:p>
    <w:p>
      <w:pPr>
        <w:ind w:left="0" w:right="0" w:firstLine="560"/>
        <w:spacing w:before="450" w:after="450" w:line="312" w:lineRule="auto"/>
      </w:pPr>
      <w:r>
        <w:rPr>
          <w:rFonts w:ascii="宋体" w:hAnsi="宋体" w:eastAsia="宋体" w:cs="宋体"/>
          <w:color w:val="000"/>
          <w:sz w:val="28"/>
          <w:szCs w:val="28"/>
        </w:rPr>
        <w:t xml:space="preserve">3、加强党内民主制度落实力度。认真贯彻落实民主集中制，班子民主科学决策议事，“三重一大”制度，重要工作按规定要求集体研究决定。全面实行党务公开、财务公开、重大事项公开，扩大公开内容，提高公开质量，接受群众监督。</w:t>
      </w:r>
    </w:p>
    <w:p>
      <w:pPr>
        <w:ind w:left="0" w:right="0" w:firstLine="560"/>
        <w:spacing w:before="450" w:after="450" w:line="312" w:lineRule="auto"/>
      </w:pPr>
      <w:r>
        <w:rPr>
          <w:rFonts w:ascii="宋体" w:hAnsi="宋体" w:eastAsia="宋体" w:cs="宋体"/>
          <w:color w:val="000"/>
          <w:sz w:val="28"/>
          <w:szCs w:val="28"/>
        </w:rPr>
        <w:t xml:space="preserve">4、不断完善党建工作体制机制。完善和落实党建工作领导责任制，强化党委书记、支部书记抓党建第一责任人的责任。继续推行党员领导干部党建工作联系点制度。制定完善基层党组织书记抓党建工作“联述联评联考”制度、党建工作督查通报制度、工作例会制度，确保基层党建工作各项任务落到实处。规范党建工作文书档案，切实加强党建工作制度化、规范化建设。</w:t>
      </w:r>
    </w:p>
    <w:p>
      <w:pPr>
        <w:ind w:left="0" w:right="0" w:firstLine="560"/>
        <w:spacing w:before="450" w:after="450" w:line="312" w:lineRule="auto"/>
      </w:pPr>
      <w:r>
        <w:rPr>
          <w:rFonts w:ascii="黑体" w:hAnsi="黑体" w:eastAsia="黑体" w:cs="黑体"/>
          <w:color w:val="000000"/>
          <w:sz w:val="34"/>
          <w:szCs w:val="34"/>
          <w:b w:val="1"/>
          <w:bCs w:val="1"/>
        </w:rPr>
        <w:t xml:space="preserve">信息工作讲话稿篇八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我市实施制造业信息化工程已有两年多的时间了。20xx年八月，我市争取列入了全国47家制造业信息化重点城市行列,当年选择了九家企业试点示范；去年示范企业扩大到21家，并开展了十余项应用技术攻关。</w:t>
      </w:r>
    </w:p>
    <w:p>
      <w:pPr>
        <w:ind w:left="0" w:right="0" w:firstLine="560"/>
        <w:spacing w:before="450" w:after="450" w:line="312" w:lineRule="auto"/>
      </w:pPr>
      <w:r>
        <w:rPr>
          <w:rFonts w:ascii="宋体" w:hAnsi="宋体" w:eastAsia="宋体" w:cs="宋体"/>
          <w:color w:val="000"/>
          <w:sz w:val="28"/>
          <w:szCs w:val="28"/>
        </w:rPr>
        <w:t xml:space="preserve">经过两年多的努力，我市制造业信息化工程已取得了阶段性成果，以信息化带动工业化的浓厚氛围已经形成，并迎来了全省制造业信息工作经验交流会在我市隆重举行。今年是\"十五\"计划的关键一年，也是实施制造业信息化工程关键的一年。等下，巧艺同志将就去年的工作进行全面总结，并安排布置今年的工作。我先强调几点意见。</w:t>
      </w:r>
    </w:p>
    <w:p>
      <w:pPr>
        <w:ind w:left="0" w:right="0" w:firstLine="560"/>
        <w:spacing w:before="450" w:after="450" w:line="312" w:lineRule="auto"/>
      </w:pPr>
      <w:r>
        <w:rPr>
          <w:rFonts w:ascii="宋体" w:hAnsi="宋体" w:eastAsia="宋体" w:cs="宋体"/>
          <w:color w:val="000"/>
          <w:sz w:val="28"/>
          <w:szCs w:val="28"/>
        </w:rPr>
        <w:t xml:space="preserve">1、实施制造业信息化工程是应对经济全球化与信息化的迫切需要。</w:t>
      </w:r>
    </w:p>
    <w:p>
      <w:pPr>
        <w:ind w:left="0" w:right="0" w:firstLine="560"/>
        <w:spacing w:before="450" w:after="450" w:line="312" w:lineRule="auto"/>
      </w:pPr>
      <w:r>
        <w:rPr>
          <w:rFonts w:ascii="宋体" w:hAnsi="宋体" w:eastAsia="宋体" w:cs="宋体"/>
          <w:color w:val="000"/>
          <w:sz w:val="28"/>
          <w:szCs w:val="28"/>
        </w:rPr>
        <w:t xml:space="preserve">全球化和信息化是当今世界经济发展的两个显著特点。随着第三轮经济全球化的加快，包括资金、技术和人才在内的各种生产要素流动和配置的范围越来越大，传统国界的作用日益弱化。制造业也不例外，全球化制造已成为制造业发展的一个重要趋势。信息技术突飞猛进，引发了一场新的技术革命。信息技术的发展，不仅打造了新兴的电子信息装备制造业，同时通过对传统制造业的渗透和辐射，使机械、冶金、化工、纺织等传统制造业正在发生深刻的变化，制造业信息化因此成为当今世界制造业发展的另一大趋势。目前，国际上正在进行新一轮产业结构调整。这一轮产业结构调整的主要特点是，由于发达国家的劳务成本不断攀升，很多产品的生产制造将向包括中国在内的发展中国家和地区转移。我国由于经济连年高速增长，社会政治稳定，加之有比较便宜且素质较好的人力资源，成为很多跨国公司的首选。去年底我到德国进行访问考察时，非常强烈地体会到了这一趋势，我市德国工业园的建立也充分说明了这一点。应该说，我们迎来了一个非常好的发展的机遇期。</w:t>
      </w:r>
    </w:p>
    <w:p>
      <w:pPr>
        <w:ind w:left="0" w:right="0" w:firstLine="560"/>
        <w:spacing w:before="450" w:after="450" w:line="312" w:lineRule="auto"/>
      </w:pPr>
      <w:r>
        <w:rPr>
          <w:rFonts w:ascii="宋体" w:hAnsi="宋体" w:eastAsia="宋体" w:cs="宋体"/>
          <w:color w:val="000"/>
          <w:sz w:val="28"/>
          <w:szCs w:val="28"/>
        </w:rPr>
        <w:t xml:space="preserve">工业化是现代化的基础，其过程是不可逾越的。但我们更应该深刻地认识到：在信息时代，工业化的过程是可以缩短的，跨越发展是可能实现的。英国实现工业化用了200年的时间，日本用了100年的时间，而韩国只用了30年的时间，究其原因，就是韩国抓住了世界产业结构调整和新技术革命的机遇。目前我市尚处在工业化进程中期，为了尽快提高我市制造业的整体素质，特别是核心竞争能力，必须大力推进制造业信息化。</w:t>
      </w:r>
    </w:p>
    <w:p>
      <w:pPr>
        <w:ind w:left="0" w:right="0" w:firstLine="560"/>
        <w:spacing w:before="450" w:after="450" w:line="312" w:lineRule="auto"/>
      </w:pPr>
      <w:r>
        <w:rPr>
          <w:rFonts w:ascii="宋体" w:hAnsi="宋体" w:eastAsia="宋体" w:cs="宋体"/>
          <w:color w:val="000"/>
          <w:sz w:val="28"/>
          <w:szCs w:val="28"/>
        </w:rPr>
        <w:t xml:space="preserve">2、实施制造业信息化工程，是实现湘潭经济跨越发展的客观要求。</w:t>
      </w:r>
    </w:p>
    <w:p>
      <w:pPr>
        <w:ind w:left="0" w:right="0" w:firstLine="560"/>
        <w:spacing w:before="450" w:after="450" w:line="312" w:lineRule="auto"/>
      </w:pPr>
      <w:r>
        <w:rPr>
          <w:rFonts w:ascii="宋体" w:hAnsi="宋体" w:eastAsia="宋体" w:cs="宋体"/>
          <w:color w:val="000"/>
          <w:sz w:val="28"/>
          <w:szCs w:val="28"/>
        </w:rPr>
        <w:t xml:space="preserve">去年，市委在全市开展了\"解放思想，实现跨越发展\"的大讨论，全市上下都形成了必须加快湘潭经济发展的共识。市委、市政府通过广泛的调查研究，根据湘潭经济发展的基础和优势，提出了建设\"三个中心\"的战略思路，即从今年起，通过若干年的努力，将湘潭建设成\"湖南先进制造业中心、湘中南现代物流中心、长株潭生态休闲中心\"。其中建设\"湖南先进制造业中心\"，又是建设\"三个中心\"中的重中之重。湘潭是一个老工业基地，工业是我市重要的财源，而制造业又占了工业的90%以上，用信息技术提升和改造我们的传统产业，实施制造业信息化工程，成为我市实现经济跨越发展的必然选择。</w:t>
      </w:r>
    </w:p>
    <w:p>
      <w:pPr>
        <w:ind w:left="0" w:right="0" w:firstLine="560"/>
        <w:spacing w:before="450" w:after="450" w:line="312" w:lineRule="auto"/>
      </w:pPr>
      <w:r>
        <w:rPr>
          <w:rFonts w:ascii="宋体" w:hAnsi="宋体" w:eastAsia="宋体" w:cs="宋体"/>
          <w:color w:val="000"/>
          <w:sz w:val="28"/>
          <w:szCs w:val="28"/>
        </w:rPr>
        <w:t xml:space="preserve">企业是制造业信息化工程的基本单元，企业是投资主体，实施主体，受益主体。制造业信息化最后必须落实到企业，落实到提高企业的竞争力。今年市里重点抓好30家示范企业，创造条件，全面铺开。示范企业以下几个问题需要很好把握。</w:t>
      </w:r>
    </w:p>
    <w:p>
      <w:pPr>
        <w:ind w:left="0" w:right="0" w:firstLine="560"/>
        <w:spacing w:before="450" w:after="450" w:line="312" w:lineRule="auto"/>
      </w:pPr>
      <w:r>
        <w:rPr>
          <w:rFonts w:ascii="宋体" w:hAnsi="宋体" w:eastAsia="宋体" w:cs="宋体"/>
          <w:color w:val="000"/>
          <w:sz w:val="28"/>
          <w:szCs w:val="28"/>
        </w:rPr>
        <w:t xml:space="preserve">一是企业的信息化建设必须与管理改革和流程再造有机结合。以erp为代表的企业管理软件，不仅是一种先进生产力，而且是一种先进文化。它代表了先进的企业管理思想和管理理念，是国外许多优秀企业成功管理经验的结晶。如果我们原来的管理模式不改变，不进行业务流程再造，实践证明，再好的管理软件也难以奏效。湘钢的企业信息化工程，有一条很重要的经验，他们非常强调管理和流程必须服从系统。</w:t>
      </w:r>
    </w:p>
    <w:p>
      <w:pPr>
        <w:ind w:left="0" w:right="0" w:firstLine="560"/>
        <w:spacing w:before="450" w:after="450" w:line="312" w:lineRule="auto"/>
      </w:pPr>
      <w:r>
        <w:rPr>
          <w:rFonts w:ascii="宋体" w:hAnsi="宋体" w:eastAsia="宋体" w:cs="宋体"/>
          <w:color w:val="000"/>
          <w:sz w:val="28"/>
          <w:szCs w:val="28"/>
        </w:rPr>
        <w:t xml:space="preserve">二是企业的信息化必须一把手亲自抓，必须是一把手工程。原因很简单，因为企业信息化是一场革命，涉及到权力和利益的调整与再分配，是企业由\"人治\"向\"法治\"转变的一个过程，如果没有企业的主要领导特别是一把手的坚决推进，企业信息化建设极有可能半途而废。只有企业的一把手对这个问题有非常深刻的认识，并且背水一战，坚决推进，才能取得最后的胜利。</w:t>
      </w:r>
    </w:p>
    <w:p>
      <w:pPr>
        <w:ind w:left="0" w:right="0" w:firstLine="560"/>
        <w:spacing w:before="450" w:after="450" w:line="312" w:lineRule="auto"/>
      </w:pPr>
      <w:r>
        <w:rPr>
          <w:rFonts w:ascii="宋体" w:hAnsi="宋体" w:eastAsia="宋体" w:cs="宋体"/>
          <w:color w:val="000"/>
          <w:sz w:val="28"/>
          <w:szCs w:val="28"/>
        </w:rPr>
        <w:t xml:space="preserve">三是不能为信息化而信息化。信息化仅仅是手段，是工具，企业信息化工程不等于软件工程。企业信息化必须讲求务实，不能搞花架子。软硬件的购置都应当既要兼顾长远又要立足现实，以先进适用为原则。没有必要盲目攀比，切记\"只有合脚的鞋才是最好的鞋\"。</w:t>
      </w:r>
    </w:p>
    <w:p>
      <w:pPr>
        <w:ind w:left="0" w:right="0" w:firstLine="560"/>
        <w:spacing w:before="450" w:after="450" w:line="312" w:lineRule="auto"/>
      </w:pPr>
      <w:r>
        <w:rPr>
          <w:rFonts w:ascii="宋体" w:hAnsi="宋体" w:eastAsia="宋体" w:cs="宋体"/>
          <w:color w:val="000"/>
          <w:sz w:val="28"/>
          <w:szCs w:val="28"/>
        </w:rPr>
        <w:t xml:space="preserve">我市拥有湘潭大学、湖南科技大学、湖南工程学院三所本科院校，一大批中等专科学校及科研院所，科研实力雄厚。我们要充分发挥高校、科研院所的技术、人才优势，促进科技与经济的进一步结合，为信息化发展提供强有力的智力支撑。通过政府的政策导向、高等院校和科研部门的技术支持与服务，中介组织的咨询服务，企业的积极参与，建立有效的制造业信息化产、学、研结合的运行机制。</w:t>
      </w:r>
    </w:p>
    <w:p>
      <w:pPr>
        <w:ind w:left="0" w:right="0" w:firstLine="560"/>
        <w:spacing w:before="450" w:after="450" w:line="312" w:lineRule="auto"/>
      </w:pPr>
      <w:r>
        <w:rPr>
          <w:rFonts w:ascii="宋体" w:hAnsi="宋体" w:eastAsia="宋体" w:cs="宋体"/>
          <w:color w:val="000"/>
          <w:sz w:val="28"/>
          <w:szCs w:val="28"/>
        </w:rPr>
        <w:t xml:space="preserve">要进一步发挥专家组技术支撑作用。继续实施专家与企业对口联系制度，促进专家与企业紧密联系；同时开展应用技术攻关和二次开发工作，近期内力争完成1~2个具有突破性、代表性攻关课题；在流程型、离散型等各类型企业中总结出2~3个示范样板，并在全市的同类型企业中进行推广和应用。</w:t>
      </w:r>
    </w:p>
    <w:p>
      <w:pPr>
        <w:ind w:left="0" w:right="0" w:firstLine="560"/>
        <w:spacing w:before="450" w:after="450" w:line="312" w:lineRule="auto"/>
      </w:pPr>
      <w:r>
        <w:rPr>
          <w:rFonts w:ascii="宋体" w:hAnsi="宋体" w:eastAsia="宋体" w:cs="宋体"/>
          <w:color w:val="000"/>
          <w:sz w:val="28"/>
          <w:szCs w:val="28"/>
        </w:rPr>
        <w:t xml:space="preserve">要进一步加大培训工作力度，突出培训的针对性和目的性。培训应分两个层面进行。工程技术人员信息技术培训：着重于信息技术的应用，着眼于信息技术与其它技术的结合，主要解决微观的技术问题。管理人员培训：着重于信息技术对传统管理方式的改变，着眼于对生产经营组织方法的创新，主要解决思维方式和宏观决策问题。</w:t>
      </w:r>
    </w:p>
    <w:p>
      <w:pPr>
        <w:ind w:left="0" w:right="0" w:firstLine="560"/>
        <w:spacing w:before="450" w:after="450" w:line="312" w:lineRule="auto"/>
      </w:pPr>
      <w:r>
        <w:rPr>
          <w:rFonts w:ascii="宋体" w:hAnsi="宋体" w:eastAsia="宋体" w:cs="宋体"/>
          <w:color w:val="000"/>
          <w:sz w:val="28"/>
          <w:szCs w:val="28"/>
        </w:rPr>
        <w:t xml:space="preserve">政府推进企业信息化的主要任务是营造环境。科技局、经委、信息化办、计委、财政局要紧密配合，要积极为企业服务，积极向上级部门申报各类信息化项目，争取上级的资金和政策支持。</w:t>
      </w:r>
    </w:p>
    <w:p>
      <w:pPr>
        <w:ind w:left="0" w:right="0" w:firstLine="560"/>
        <w:spacing w:before="450" w:after="450" w:line="312" w:lineRule="auto"/>
      </w:pPr>
      <w:r>
        <w:rPr>
          <w:rFonts w:ascii="宋体" w:hAnsi="宋体" w:eastAsia="宋体" w:cs="宋体"/>
          <w:color w:val="000"/>
          <w:sz w:val="28"/>
          <w:szCs w:val="28"/>
        </w:rPr>
        <w:t xml:space="preserve">新闻媒体（电视台、报纸）应继续加大对制造业信息化工程的宣传和推介，对实施成功的典型案例进行专题推广。进一步扩大制造业信息化工程的社会影响，在全市上下形成依靠信息化带动工业化，提升我市传统产业，加速我市经济发展的共识。</w:t>
      </w:r>
    </w:p>
    <w:p>
      <w:pPr>
        <w:ind w:left="0" w:right="0" w:firstLine="560"/>
        <w:spacing w:before="450" w:after="450" w:line="312" w:lineRule="auto"/>
      </w:pPr>
      <w:r>
        <w:rPr>
          <w:rFonts w:ascii="宋体" w:hAnsi="宋体" w:eastAsia="宋体" w:cs="宋体"/>
          <w:color w:val="000"/>
          <w:sz w:val="28"/>
          <w:szCs w:val="28"/>
        </w:rPr>
        <w:t xml:space="preserve">同志们，制造业信息化的战鼓已经擂响，让我们以奋发图强的精神状态和脚踏实地的工作作风，共同推进这项宏伟工程，为提升我市企业竞争力，实现湘潭经济跨越发展做出应有的贡献。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信息工作讲话稿篇九</w:t>
      </w:r>
    </w:p>
    <w:p>
      <w:pPr>
        <w:ind w:left="0" w:right="0" w:firstLine="560"/>
        <w:spacing w:before="450" w:after="450" w:line="312" w:lineRule="auto"/>
      </w:pPr>
      <w:r>
        <w:rPr>
          <w:rFonts w:ascii="宋体" w:hAnsi="宋体" w:eastAsia="宋体" w:cs="宋体"/>
          <w:color w:val="000"/>
          <w:sz w:val="28"/>
          <w:szCs w:val="28"/>
        </w:rPr>
        <w:t xml:space="preserve">信息化自20世纪90年代以后,已经是全球经济社会发展的显著特征,这种信息化逐步向一场全方位的社会变革演进。21世纪以后,信息化对经济社会发展产生的影响更加深刻。下面就是本站小编给大家整理的信息化工作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机关事务管理政务网站的开通，标志着我局电子政务和信息化建设翻开了新的一页，是我局信息化建设进程中的一个重要里程碑。在此，我代表局党组对网站开通表示热烈的祝贺!对关心、支持网站建设的**市信息化办表示衷心的感谢!对所有参与网站开发建设的工作人员表示亲切的慰问!</w:t>
      </w:r>
    </w:p>
    <w:p>
      <w:pPr>
        <w:ind w:left="0" w:right="0" w:firstLine="560"/>
        <w:spacing w:before="450" w:after="450" w:line="312" w:lineRule="auto"/>
      </w:pPr>
      <w:r>
        <w:rPr>
          <w:rFonts w:ascii="宋体" w:hAnsi="宋体" w:eastAsia="宋体" w:cs="宋体"/>
          <w:color w:val="000"/>
          <w:sz w:val="28"/>
          <w:szCs w:val="28"/>
        </w:rPr>
        <w:t xml:space="preserve">这次会议，既是庆祝我局政务网站开通的会议，也是我局政务网站建设培训工作会议，主要任务是安排部署当前和今后一个时期我局政务网站信息化建设，动员局各处室和各单位认清形势，提高认识，强化措施，加大力度，全面推进局政务网站建设，促进全局电子政务建设的持续快速协调健康发展。下面，我再提三点意见：</w:t>
      </w:r>
    </w:p>
    <w:p>
      <w:pPr>
        <w:ind w:left="0" w:right="0" w:firstLine="560"/>
        <w:spacing w:before="450" w:after="450" w:line="312" w:lineRule="auto"/>
      </w:pPr>
      <w:r>
        <w:rPr>
          <w:rFonts w:ascii="宋体" w:hAnsi="宋体" w:eastAsia="宋体" w:cs="宋体"/>
          <w:color w:val="000"/>
          <w:sz w:val="28"/>
          <w:szCs w:val="28"/>
        </w:rPr>
        <w:t xml:space="preserve">一、正确分析形势，切实提高对网站建设重要性的认识。</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信息化水平已成为衡量一个国家、一个地区和一个单位综合实力、核心竞争力和现代化程度的重要标志。希望局各处室和单位要站在现代竞争和发展的高度重新审视这项工作，切实提高思想认识，增强做好网站信息化工作的使命感和责任感。</w:t>
      </w:r>
    </w:p>
    <w:p>
      <w:pPr>
        <w:ind w:left="0" w:right="0" w:firstLine="560"/>
        <w:spacing w:before="450" w:after="450" w:line="312" w:lineRule="auto"/>
      </w:pPr>
      <w:r>
        <w:rPr>
          <w:rFonts w:ascii="宋体" w:hAnsi="宋体" w:eastAsia="宋体" w:cs="宋体"/>
          <w:color w:val="000"/>
          <w:sz w:val="28"/>
          <w:szCs w:val="28"/>
        </w:rPr>
        <w:t xml:space="preserve">1、推进政务网站建设是提升我局形象，扩大对外交往的重要途径。因特网被认为是目前成本最低、最快捷和最有影响力的宣传媒介，网站则是一个地方、一个单位的对外窗口和名片。近年来，我局对外交往不断向纵深推进，机关后勤品牌的经营和运作也迈出了坚实步伐，在同行兄弟单位中竞争力、形象和知名度不断提升。然而，对因特网这一现代化宣传手段运用得还很不够。特别是一直以来，我局没有自己正规统一的电子政务门户网站，与我市建设“数字”和实现新一轮“经济大发展、城乡大变样、文明大提升”的目标要求极不相称，在很大程度上影响了我局的对外形象。为此，在岁末年初我局积极实施局系统电子政务上网工程，开展政务公开、网上办事、互动交流，是包装宣传自己，提升机关事务部门形象，扩大对外交往的必然要求。</w:t>
      </w:r>
    </w:p>
    <w:p>
      <w:pPr>
        <w:ind w:left="0" w:right="0" w:firstLine="560"/>
        <w:spacing w:before="450" w:after="450" w:line="312" w:lineRule="auto"/>
      </w:pPr>
      <w:r>
        <w:rPr>
          <w:rFonts w:ascii="宋体" w:hAnsi="宋体" w:eastAsia="宋体" w:cs="宋体"/>
          <w:color w:val="000"/>
          <w:sz w:val="28"/>
          <w:szCs w:val="28"/>
        </w:rPr>
        <w:t xml:space="preserve">2、推进政务网站建设是实现科学管理，加强机关后勤自身建设的现实需要。电子政务建设不只是信息技术在政务领域的推广和应用,也不是简单地将我局现有职能和业务流程电子化或网络化,而是实现职能转变的重大创新,是运用现代信息技术推进机关后勤改革和管理体制变革的创新。信息网络技术能够有效地提高行政效率，降低行政成本，扩大政务公开，推进依法行政，是转变职能、改进管理方式的有效手段和途径。大力推进电子政务，有利于优化服务环境，加强勤政廉政建设，防止和克服腐败，有助于形成行为规范、运转协调、公正透明、廉洁高效的后勤管理运行机制，对于加强机关后勤自身建设具有极其重要和深远的意义。</w:t>
      </w:r>
    </w:p>
    <w:p>
      <w:pPr>
        <w:ind w:left="0" w:right="0" w:firstLine="560"/>
        <w:spacing w:before="450" w:after="450" w:line="312" w:lineRule="auto"/>
      </w:pPr>
      <w:r>
        <w:rPr>
          <w:rFonts w:ascii="宋体" w:hAnsi="宋体" w:eastAsia="宋体" w:cs="宋体"/>
          <w:color w:val="000"/>
          <w:sz w:val="28"/>
          <w:szCs w:val="28"/>
        </w:rPr>
        <w:t xml:space="preserve">3、推进政务网站建设是增加工作透明度，深入开展“机关效能年”的需要。</w:t>
      </w:r>
    </w:p>
    <w:p>
      <w:pPr>
        <w:ind w:left="0" w:right="0" w:firstLine="560"/>
        <w:spacing w:before="450" w:after="450" w:line="312" w:lineRule="auto"/>
      </w:pPr>
      <w:r>
        <w:rPr>
          <w:rFonts w:ascii="宋体" w:hAnsi="宋体" w:eastAsia="宋体" w:cs="宋体"/>
          <w:color w:val="000"/>
          <w:sz w:val="28"/>
          <w:szCs w:val="28"/>
        </w:rPr>
        <w:t xml:space="preserve">当前，全市上下正在积极开展“机关效能年”活动，利用政务网站这个平台可以进一步加强公众对我局后勤工作的有效监督，大力推进政务公开，转变工作作风，提升工作效率，优化服务质量，将我局“机关效能年”活动不断引向深入。通过局政务网站一方面可以最大限度地提供局各处室及各单位所拥有的各种信息资源为领导服务、为机关服务、为机关干部职工服务。如公众性的通知公告、政策法规、机关保障、机关服务、办事指南等信息上网，方便市直各单位机关干部职工及时了解我局工作，提高工作效率;另一方面，可以通过网络直接与公众进行沟通，收集公众对机关事务工作的意见和建议，使我局能够及时了解社情民意，解决机关干部职工关注的热点、难点问题，改进工作作风，促进政务公开，提高后勤服务质量。</w:t>
      </w:r>
    </w:p>
    <w:p>
      <w:pPr>
        <w:ind w:left="0" w:right="0" w:firstLine="560"/>
        <w:spacing w:before="450" w:after="450" w:line="312" w:lineRule="auto"/>
      </w:pPr>
      <w:r>
        <w:rPr>
          <w:rFonts w:ascii="宋体" w:hAnsi="宋体" w:eastAsia="宋体" w:cs="宋体"/>
          <w:color w:val="000"/>
          <w:sz w:val="28"/>
          <w:szCs w:val="28"/>
        </w:rPr>
        <w:t xml:space="preserve">二、突出工作重点，加快推进政务网站建设步伐。</w:t>
      </w:r>
    </w:p>
    <w:p>
      <w:pPr>
        <w:ind w:left="0" w:right="0" w:firstLine="560"/>
        <w:spacing w:before="450" w:after="450" w:line="312" w:lineRule="auto"/>
      </w:pPr>
      <w:r>
        <w:rPr>
          <w:rFonts w:ascii="宋体" w:hAnsi="宋体" w:eastAsia="宋体" w:cs="宋体"/>
          <w:color w:val="000"/>
          <w:sz w:val="28"/>
          <w:szCs w:val="28"/>
        </w:rPr>
        <w:t xml:space="preserve">当前和今后一个时期，全局电子政务信息化工作的指导思想是：以打造“数字后勤”为目标，以局政务网站为龙头，按照“统筹规划、分步实施，整合资源、注重应用”的原则，立足实际，突出特色，加大投入，建设一个体系完整、结构合理、高速互通、先进实用的电子政务系统，带动后勤管理、保障和服务信息化。</w:t>
      </w:r>
    </w:p>
    <w:p>
      <w:pPr>
        <w:ind w:left="0" w:right="0" w:firstLine="560"/>
        <w:spacing w:before="450" w:after="450" w:line="312" w:lineRule="auto"/>
      </w:pPr>
      <w:r>
        <w:rPr>
          <w:rFonts w:ascii="宋体" w:hAnsi="宋体" w:eastAsia="宋体" w:cs="宋体"/>
          <w:color w:val="000"/>
          <w:sz w:val="28"/>
          <w:szCs w:val="28"/>
        </w:rPr>
        <w:t xml:space="preserve">1、加快推进后勤管理信息化。要不断提高我局电子政务系统的建设、管理和维护水平，真正使其成为“沟通世界的桥梁，联系群众的纽带，信息化建设的载体，网上办公的平台”。在信息化管理过程中，要始终把抓管理上水平的准则贯穿于始终，致力于“三个一流”:一是要完善一流的网络。完善的网络体系是政务信息化和电子政务的基石。要以局政务网站为主干，七个职能处室、七个直属中心、四个下属企事业单位为分支的统一网络体系，实现局、直属中心、下属企事业单位三级网络互联。二是要开发一流的系统。在抓好网络与硬件建设的同时，要进一步加大软件开发力度，投入专项经费用于网上公文收发、传输、处理及协同办公等一系列应用系统的开发，并将这些系统整合在局政务网站这个统一的应用平台上来，一站式登录，逐步实现推进局办公自动化建设。三是要建设一流的网站。继续加强政务门户网站建设，充分发挥其平台作用。局网办要履行好管理协调和技术支撑的作用，局各处室和单位要认真做好信息的搜集、整理和上报工作，加大宣传力度，共同把政务门户网站办出生机、办出特色，树立我局的良好形象。</w:t>
      </w:r>
    </w:p>
    <w:p>
      <w:pPr>
        <w:ind w:left="0" w:right="0" w:firstLine="560"/>
        <w:spacing w:before="450" w:after="450" w:line="312" w:lineRule="auto"/>
      </w:pPr>
      <w:r>
        <w:rPr>
          <w:rFonts w:ascii="宋体" w:hAnsi="宋体" w:eastAsia="宋体" w:cs="宋体"/>
          <w:color w:val="000"/>
          <w:sz w:val="28"/>
          <w:szCs w:val="28"/>
        </w:rPr>
        <w:t xml:space="preserve">2、加快推进后勤保障信息化。我们要充分利用现代信息技术，全面提高机关后勤保障水平。在信息化建设的过程中，要始终把创新的思路贯穿于始终，强化“三个狠抓”：一是狠抓机关职能处室信息化建设。在依托局政务网站的基础上，局计财处要积极探索网上数据实时报送和结算系统，不断提高工作效率;局房管处要不断加大网上办事的力度，能上网的服务项目力争上网实时办结;局节能办要把市直各单位节能降耗数据实现网上在线报送。二是狠抓直属服务中心信息化建设。车管中心在建立车辆电子台帐的基础上逐步建立车辆、人员网络实时监控管理系统;生活服务中心要进一步探索餐饮、洗理、便民超市、生鲜食品“一卡通”结算系统，并逐步与局政务网整合。三是狠抓下属四家企事业单位信息化建设。要发挥局政务网站的平台作用，局下属企事业单位要积极开展电子商务，上网发布产品和价格信息，建立起办公用品、文印、汽修、洗车等专业商务平台，集中推介我们的优势产品和项目，通过上网工程，整体包装、策划和宣传企业，扩大我局后勤实体知名度，推广企业管理信息系统、企业资源规划管理系统，提高企业生产、管理的现代化水平。</w:t>
      </w:r>
    </w:p>
    <w:p>
      <w:pPr>
        <w:ind w:left="0" w:right="0" w:firstLine="560"/>
        <w:spacing w:before="450" w:after="450" w:line="312" w:lineRule="auto"/>
      </w:pPr>
      <w:r>
        <w:rPr>
          <w:rFonts w:ascii="宋体" w:hAnsi="宋体" w:eastAsia="宋体" w:cs="宋体"/>
          <w:color w:val="000"/>
          <w:sz w:val="28"/>
          <w:szCs w:val="28"/>
        </w:rPr>
        <w:t xml:space="preserve">3、加快推进后勤服务信息化。网站是信息化和电子政务的平台。要把局政务网站建设成“为公众服务的窗口”和“为政务服务的平台”。在信息化运行的过程中，要始终把服务的理念贯穿于始终，突出“三个优先”：一是注重服务优先。办好办事指南栏目，从人员出入证办理、车辆出入证办理、就餐卡办理、集体户口办理、公交月票办理、幼儿入托办理、水电报修办理和会务登记八个方面为机关干部职工提供服务，搭建一个高效、便捷的网上服务平台，有条件要逐步推行“网上受理、实时办理、限时办结、全程服务”的工作模式，如基建房管处的水、电、门锁报修今后也要力争实现网上报修。二是注重时效优先。要进一步畅通信息渠道、增强发布时效，进一步建立健全和完善网站管理办法和网站绩效考核机制，将网站信息更新、维护责任落实到各相关处室、单位。使网站栏目的更新、维护得到落实，保证局政务网站信息发布的及时性。三是注重民意优先。要积极畅通与公众网上交流的渠道，把“局长信箱、网上留言、在线qq、民意调查、网上投诉”等栏目切实办好，真正建立起一个网络在线互动平台和网上监督平台。</w:t>
      </w:r>
    </w:p>
    <w:p>
      <w:pPr>
        <w:ind w:left="0" w:right="0" w:firstLine="560"/>
        <w:spacing w:before="450" w:after="450" w:line="312" w:lineRule="auto"/>
      </w:pPr>
      <w:r>
        <w:rPr>
          <w:rFonts w:ascii="宋体" w:hAnsi="宋体" w:eastAsia="宋体" w:cs="宋体"/>
          <w:color w:val="000"/>
          <w:sz w:val="28"/>
          <w:szCs w:val="28"/>
        </w:rPr>
        <w:t xml:space="preserve">三、强化保障措施，形成政务网站长效管理机制。</w:t>
      </w:r>
    </w:p>
    <w:p>
      <w:pPr>
        <w:ind w:left="0" w:right="0" w:firstLine="560"/>
        <w:spacing w:before="450" w:after="450" w:line="312" w:lineRule="auto"/>
      </w:pPr>
      <w:r>
        <w:rPr>
          <w:rFonts w:ascii="宋体" w:hAnsi="宋体" w:eastAsia="宋体" w:cs="宋体"/>
          <w:color w:val="000"/>
          <w:sz w:val="28"/>
          <w:szCs w:val="28"/>
        </w:rPr>
        <w:t xml:space="preserve">政务网站建设是一项长期而艰巨的系统工程，工作量大、牵涉面广，需要局各处室、各单位的密切配合，通力协作。为了我局信息化工作今后的顺利开展，要切实做到“三个强化”：</w:t>
      </w:r>
    </w:p>
    <w:p>
      <w:pPr>
        <w:ind w:left="0" w:right="0" w:firstLine="560"/>
        <w:spacing w:before="450" w:after="450" w:line="312" w:lineRule="auto"/>
      </w:pPr>
      <w:r>
        <w:rPr>
          <w:rFonts w:ascii="宋体" w:hAnsi="宋体" w:eastAsia="宋体" w:cs="宋体"/>
          <w:color w:val="000"/>
          <w:sz w:val="28"/>
          <w:szCs w:val="28"/>
        </w:rPr>
        <w:t xml:space="preserve">1、强化组织领导。局网办要加强对全局网站建设的规划管理、组织协调和监督实施，及时研究解决网站建设中的重大问题。各处室和单位要切实把网站建设工作摆到首要位置，明确分工、落实责任，制定发展规划。局办公室要把网站的主要工作目标和任务纳入重要目标管理，加大督查和考核力度。要在全局形成“横向到边、纵向到底”的良好工作态势，真正确保局政务网站建设有人操作、有钱运作、有制度保障、有创评机制。</w:t>
      </w:r>
    </w:p>
    <w:p>
      <w:pPr>
        <w:ind w:left="0" w:right="0" w:firstLine="560"/>
        <w:spacing w:before="450" w:after="450" w:line="312" w:lineRule="auto"/>
      </w:pPr>
      <w:r>
        <w:rPr>
          <w:rFonts w:ascii="宋体" w:hAnsi="宋体" w:eastAsia="宋体" w:cs="宋体"/>
          <w:color w:val="000"/>
          <w:sz w:val="28"/>
          <w:szCs w:val="28"/>
        </w:rPr>
        <w:t xml:space="preserve">2、强化人才队伍建设。按照“不求所有，但求所用”的原则，坚持自学与培训并举，尽快构筑我局网站建设的人才高地。各级领导干部要带头自学信息化知识，了解信息化发展动态，不断增强推进信息化建设的自觉性。要把计算机培训纳入全局干部职工学习培训计划，开展计算机知识和技能扫盲工作，争取经过一到两年的努力，使所有机关干部了解计算机和网络基础知识，确保全局35岁以下领导干部和工作人员达到计算机二级以上水平，35岁以上的干部职工掌握计算机操作基本技能。</w:t>
      </w:r>
    </w:p>
    <w:p>
      <w:pPr>
        <w:ind w:left="0" w:right="0" w:firstLine="560"/>
        <w:spacing w:before="450" w:after="450" w:line="312" w:lineRule="auto"/>
      </w:pPr>
      <w:r>
        <w:rPr>
          <w:rFonts w:ascii="宋体" w:hAnsi="宋体" w:eastAsia="宋体" w:cs="宋体"/>
          <w:color w:val="000"/>
          <w:sz w:val="28"/>
          <w:szCs w:val="28"/>
        </w:rPr>
        <w:t xml:space="preserve">3、强化全员信息化意识。一方面要开展多种形式的信息化宣传和普及教育，提高干部职工、特别是各级领导干部的信息化意识和水平，以领导带动职工，党团员带动群众，营造全局广大干部职工关心信息化的良好氛围。要充分利用各种媒体和宣传阵地，切实做好信息化宣传工作。另一方面，要强化信息安全建设。局政务网站必须严格按照互联网应用的保密、安全和新闻发布等管理规定，制定严格的管理措施并实行责任制，注重网站发布流程，发布内容审核要层层把关。要严格执行上网信息保密审查制度，严禁涉及国家秘密的信息上网。加强上网信息的保密检查，一经发现涉密信息，应立即删除，并严肃查处和追究有关人员的责任。要采取必要的安全措施，严防黑客和病毒的攻击。</w:t>
      </w:r>
    </w:p>
    <w:p>
      <w:pPr>
        <w:ind w:left="0" w:right="0" w:firstLine="560"/>
        <w:spacing w:before="450" w:after="450" w:line="312" w:lineRule="auto"/>
      </w:pPr>
      <w:r>
        <w:rPr>
          <w:rFonts w:ascii="宋体" w:hAnsi="宋体" w:eastAsia="宋体" w:cs="宋体"/>
          <w:color w:val="000"/>
          <w:sz w:val="28"/>
          <w:szCs w:val="28"/>
        </w:rPr>
        <w:t xml:space="preserve">最后，希望局政务网站建设的有关工作人员抓住机遇，与时俱进，积极探索，大胆实践，围绕实现三个“百分之百”的目标，继续付出百分之百的努力，架起一座“机管局走向世界，世界了解机管局”的桥梁。即：进一步推广网络平台的应用，努力实现网上办公平台覆盖率100%;继续加大投入，在机关“人手一机”基础上实现下属单位“人手一机”，实现计算机普及率100%;不断完善培训体系，实现信息化专兼职人员技能培训率100%。为加快**市的信息化建设，推动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和信息化工作会议，主要任务是深入贯彻落实全省工业和信息化会议精神，总结经验，表彰先进，部署工作，动员全市上下坚定信心、克难攻坚，加快推进我市新型工业化进程。刚才，会议表彰了年度发展突出的大企业(集团)、“小巨人”企业以及企业服务先进单位和个人;副市长同志总结了“”时期全市工业和信息化工作取得的成绩，对“”时期特别是今年的工作进行了全面安排，具有很强的针对性、操作性和指导性，我完全赞同，希望大家认真贯彻落实。下面，我再讲4点意见。</w:t>
      </w:r>
    </w:p>
    <w:p>
      <w:pPr>
        <w:ind w:left="0" w:right="0" w:firstLine="560"/>
        <w:spacing w:before="450" w:after="450" w:line="312" w:lineRule="auto"/>
      </w:pPr>
      <w:r>
        <w:rPr>
          <w:rFonts w:ascii="宋体" w:hAnsi="宋体" w:eastAsia="宋体" w:cs="宋体"/>
          <w:color w:val="000"/>
          <w:sz w:val="28"/>
          <w:szCs w:val="28"/>
        </w:rPr>
        <w:t xml:space="preserve">一、要把工业发展放在经济发展的主导地位来认识。</w:t>
      </w:r>
    </w:p>
    <w:p>
      <w:pPr>
        <w:ind w:left="0" w:right="0" w:firstLine="560"/>
        <w:spacing w:before="450" w:after="450" w:line="312" w:lineRule="auto"/>
      </w:pPr>
      <w:r>
        <w:rPr>
          <w:rFonts w:ascii="宋体" w:hAnsi="宋体" w:eastAsia="宋体" w:cs="宋体"/>
          <w:color w:val="000"/>
          <w:sz w:val="28"/>
          <w:szCs w:val="28"/>
        </w:rPr>
        <w:t xml:space="preserve">工业是构建现代产业体系的主力军、转变经济发展方式的主战场、“三化”协调发展的主动力，在国民经济中始终居于主导地位。各级各部门一定要充分认识新形势下加快工业发展的重大意义，进一步增强紧迫感、责任感和使命感，扎实推动工业经济又好又快发展。</w:t>
      </w:r>
    </w:p>
    <w:p>
      <w:pPr>
        <w:ind w:left="0" w:right="0" w:firstLine="560"/>
        <w:spacing w:before="450" w:after="450" w:line="312" w:lineRule="auto"/>
      </w:pPr>
      <w:r>
        <w:rPr>
          <w:rFonts w:ascii="宋体" w:hAnsi="宋体" w:eastAsia="宋体" w:cs="宋体"/>
          <w:color w:val="000"/>
          <w:sz w:val="28"/>
          <w:szCs w:val="28"/>
        </w:rPr>
        <w:t xml:space="preserve">(一)加快工业发展是经济发展规律的内在要求。工业化是现代化不可逾越的历史阶段，是现代化的核心内容和具体体现。人类走出农耕文明以后，工业发展就成为整个经济发展的关键，抓工业发展就抓住了经济发展的“牛鼻子”。西方发达国家现代化的过程实际就是工业化的过程，我国沿海发达地区也无一例外是通过快速发展做大工业来做强经济总量的。特别是长三角、珠三角等地的工业居于主导地位已有30多年的历史，而我市工业增加值占生产总值的比重超过40%的时间尚不到20xx年，加快工业发展仍是我市今后相当长一个时期的重要任务。</w:t>
      </w:r>
    </w:p>
    <w:p>
      <w:pPr>
        <w:ind w:left="0" w:right="0" w:firstLine="560"/>
        <w:spacing w:before="450" w:after="450" w:line="312" w:lineRule="auto"/>
      </w:pPr>
      <w:r>
        <w:rPr>
          <w:rFonts w:ascii="宋体" w:hAnsi="宋体" w:eastAsia="宋体" w:cs="宋体"/>
          <w:color w:val="000"/>
          <w:sz w:val="28"/>
          <w:szCs w:val="28"/>
        </w:rPr>
        <w:t xml:space="preserve">(二)加快工业发展是拉动经济社会发展的主导力量。“”期间，特别是国际金融危机爆发以来，我市认真贯彻落实科学发展观，大力实施工业兴市战略，扎实推进工业结构调整，工业经济突飞猛进，为全市经济社会发展做出了重大贡献。年，全市gdp总量位居全省第4，工业对经济增长的贡献率由“十五”末的65%提高到71%;全部工业增加值占gdp的比重达到65%，比“十五”末提高8.2个百分点，高出全省14.2个百分点;规模以上工业增加值近700亿元，是“十五”末的3.4倍。这些数字表明，工业一直是推动全市经济社会发展的主导力量，而且将在当前和今后的全市经济社会发展中占据更加突出的地位。</w:t>
      </w:r>
    </w:p>
    <w:p>
      <w:pPr>
        <w:ind w:left="0" w:right="0" w:firstLine="560"/>
        <w:spacing w:before="450" w:after="450" w:line="312" w:lineRule="auto"/>
      </w:pPr>
      <w:r>
        <w:rPr>
          <w:rFonts w:ascii="宋体" w:hAnsi="宋体" w:eastAsia="宋体" w:cs="宋体"/>
          <w:color w:val="000"/>
          <w:sz w:val="28"/>
          <w:szCs w:val="28"/>
        </w:rPr>
        <w:t xml:space="preserve">(三)加快工业发展是加速城镇化建设的重要支撑。城市是工业的载体，工业是城市的支撑，工业发展与城市建设相辅相成。目前，我市城镇化率低于全国平均水平近6个百分点，城镇化滞后已成为经济结构不合理、经济发展方式粗放、生产要素配置低效的重要原因，基于此，市委、市政府做出了以新型城镇化带动“三化”协调发展的战略部署。就“三化”协调发展来讲，城镇化是工业化的伴生物，工业化是城镇化的基本动力。只有加快工业发展，形成产业高度集聚，提供日益增多的就业岗位，有效促进农业劳动力转移，才能带动农业产业化，促进城乡统筹协调发展，推进城镇化进程。因此，加快城镇化发展，必须以产业发展尤其是工业为支撑，没有工业基础，城市发展就成为无本之木、无源之水。</w:t>
      </w:r>
    </w:p>
    <w:p>
      <w:pPr>
        <w:ind w:left="0" w:right="0" w:firstLine="560"/>
        <w:spacing w:before="450" w:after="450" w:line="312" w:lineRule="auto"/>
      </w:pPr>
      <w:r>
        <w:rPr>
          <w:rFonts w:ascii="宋体" w:hAnsi="宋体" w:eastAsia="宋体" w:cs="宋体"/>
          <w:color w:val="000"/>
          <w:sz w:val="28"/>
          <w:szCs w:val="28"/>
        </w:rPr>
        <w:t xml:space="preserve">(四)加快工业发展是科学发展的紧迫任务。站在“”发展的历史新起点，市委提出了“三化协调、两高两好、科学发展、富民强市”的总体要求。实现这个目标，其中一个重要指标就是二、三产业增加值占生产总值的比重超过90%，三次产业结构更加优化。改革开放以来，虽然我市农业在经济总量中的比重逐步下降，第三产业在经济总量中的比重有所提高，但也只是在20%左右徘徊。只有加快工业发展，才能形成充足的人流、物流、资金流、信息流，推动金融保险、现代物流、商贸旅游、中介服务等现代服务业发展。只有加强工业的主导地位，不断提高工业在经济发展中的比重，加快推进新型工业化进程，才能带动全市经济、政治、文化全面发展，才能在中原经济区建设中奋力开创科学发展、富民强市的新局面。</w:t>
      </w:r>
    </w:p>
    <w:p>
      <w:pPr>
        <w:ind w:left="0" w:right="0" w:firstLine="560"/>
        <w:spacing w:before="450" w:after="450" w:line="312" w:lineRule="auto"/>
      </w:pPr>
      <w:r>
        <w:rPr>
          <w:rFonts w:ascii="宋体" w:hAnsi="宋体" w:eastAsia="宋体" w:cs="宋体"/>
          <w:color w:val="000"/>
          <w:sz w:val="28"/>
          <w:szCs w:val="28"/>
        </w:rPr>
        <w:t xml:space="preserve">二、要把结构调整作为工业发展的战略任务来落实。</w:t>
      </w:r>
    </w:p>
    <w:p>
      <w:pPr>
        <w:ind w:left="0" w:right="0" w:firstLine="560"/>
        <w:spacing w:before="450" w:after="450" w:line="312" w:lineRule="auto"/>
      </w:pPr>
      <w:r>
        <w:rPr>
          <w:rFonts w:ascii="宋体" w:hAnsi="宋体" w:eastAsia="宋体" w:cs="宋体"/>
          <w:color w:val="000"/>
          <w:sz w:val="28"/>
          <w:szCs w:val="28"/>
        </w:rPr>
        <w:t xml:space="preserve">精心调结构、积极转方式，是我市产业转型升级的必然选择，也是做好今年和“”时期工业工作的着力点，各级各部门要强化措施，抓好落实。</w:t>
      </w:r>
    </w:p>
    <w:p>
      <w:pPr>
        <w:ind w:left="0" w:right="0" w:firstLine="560"/>
        <w:spacing w:before="450" w:after="450" w:line="312" w:lineRule="auto"/>
      </w:pPr>
      <w:r>
        <w:rPr>
          <w:rFonts w:ascii="宋体" w:hAnsi="宋体" w:eastAsia="宋体" w:cs="宋体"/>
          <w:color w:val="000"/>
          <w:sz w:val="28"/>
          <w:szCs w:val="28"/>
        </w:rPr>
        <w:t xml:space="preserve">(一)要坚持项目带动。把项目建设作为调结构、转方式主要抓手，促使在建项目快推进、竣工项目快产出、投产项目快做强。要紧紧抓好今年安排的76个工业和服务业重点项目，确保今年60个重点工业项目完成投资110亿元、16个重点现代服务业项目完成投资23亿元。积极争取省重点项目和省“转型升级双千工程”项目，力争100个以上项目纳入省项目盘子。充分发挥政府投资对民间投资的带动作用，鼓励引导民间投资，促进产业项目投入持续扩大。认真筛选、论证、推进一批重大产业项目，建立产业转型升级重大项目储备库，着力构建运作持续、接续有力的产业项目推进机制。坚持完善市级领导联系重点项目制度、重点项目联审联批制度等工作推进机制，确保重点项目建设顺利进行。</w:t>
      </w:r>
    </w:p>
    <w:p>
      <w:pPr>
        <w:ind w:left="0" w:right="0" w:firstLine="560"/>
        <w:spacing w:before="450" w:after="450" w:line="312" w:lineRule="auto"/>
      </w:pPr>
      <w:r>
        <w:rPr>
          <w:rFonts w:ascii="宋体" w:hAnsi="宋体" w:eastAsia="宋体" w:cs="宋体"/>
          <w:color w:val="000"/>
          <w:sz w:val="28"/>
          <w:szCs w:val="28"/>
        </w:rPr>
        <w:t xml:space="preserve">(二)要推进技术创新。把技术创新作为调结构、转方式的重要支撑，切实提高自主研发能力，推动企业摆脱困境、加快发展。目前，我市大多数企业缺少自主知识产权的核心技术和产品，自主创新能力较差，发展过于依赖外延扩张，一旦遇到市场需求下降或激烈竞争，就很容易被挤出市场。要把引导、推动企业自主创新作为重要工作来抓，认真落实《自主创新体系建设和发展规划》，深入实施“1010”科技工程，以骨干企业为主体，着力抓好省重大科技专项和企业研发平台建设;扎实推进产学研结合，促进科技成果转化和应用;加强创新人才的培养和引进，大力引进高层次人才。</w:t>
      </w:r>
    </w:p>
    <w:p>
      <w:pPr>
        <w:ind w:left="0" w:right="0" w:firstLine="560"/>
        <w:spacing w:before="450" w:after="450" w:line="312" w:lineRule="auto"/>
      </w:pPr>
      <w:r>
        <w:rPr>
          <w:rFonts w:ascii="宋体" w:hAnsi="宋体" w:eastAsia="宋体" w:cs="宋体"/>
          <w:color w:val="000"/>
          <w:sz w:val="28"/>
          <w:szCs w:val="28"/>
        </w:rPr>
        <w:t xml:space="preserve">(三)要加快产业集聚。把产业集聚区建设作为调结构、转方式的最佳平台，持续提升发展水平。一要实施好产业集聚区“3213”发展计划。即全市10个产业集聚区要完成投资300亿元，其中工业投资200亿元，实现主营业务收入1300亿元。二要建设好工业项目和基础设施。加快推进80个亿元以上在建工业项目，确保早建成、早见效。积极采取bt、bot等融资方式和整体开发模式，加快产业集聚区基础设施和生产性服务设施建设，基本实现起步区和近期发展区基础设施全覆盖。三要加快多层标准化厂房建设。每个产业集聚区标准化厂房面积要达到30万平方米以上，严格执行投资强度和建筑容积率标准，严格控制“两高”项目入驻，推动产业集聚区集约节约发展。在此需要强调的是，在投资强度上每亩地不能低于200万元，投资亿元以下项目原则上不予单独供地，必须入住标准厂房，这样做不仅是为了节省建设用地、促进产业集聚区集约节约发展，也是为了企业减少投入、降低成本;香港150平方公里的面积70%以上为山地，但目前仍有40%的后备用地，靠的就是集约发展。同时，要增强环保意识，严把高污染企业的准入关口，否则，我们当代和子孙后代都要为之付出代价。四要落实好各项政策措施。认真落实省、市促进产业集聚区发展的各项扶持政策，用好产业集聚区发展扶持资金，完善产业集聚区建设协调推进机制，推动产业集聚区持续快速发展。</w:t>
      </w:r>
    </w:p>
    <w:p>
      <w:pPr>
        <w:ind w:left="0" w:right="0" w:firstLine="560"/>
        <w:spacing w:before="450" w:after="450" w:line="312" w:lineRule="auto"/>
      </w:pPr>
      <w:r>
        <w:rPr>
          <w:rFonts w:ascii="宋体" w:hAnsi="宋体" w:eastAsia="宋体" w:cs="宋体"/>
          <w:color w:val="000"/>
          <w:sz w:val="28"/>
          <w:szCs w:val="28"/>
        </w:rPr>
        <w:t xml:space="preserve">(四)要健全完善体系。把新型工业作为调结构、转方式的主攻方向，坚持以高端产业为引领，着力构建现代工业体系。一要积极发展战略性新兴产业。扎实推进风电装备制造、智能电网、电动汽车及关键零部件、超硬材料、生物医药等五大工程，力争风电整机项目批量化生产，新能源电动汽车项目市场化生产，智能电网、新材料、生物医药项目产业化生产。二要做强做优主导特色产业。深入实施电力装备、食品、发制品等产业调整振兴计划，做大做强装备制造业，做精做优食品工业，巩固壮大能源工业，加快发展电力电子、烟草、发制品、金刚石等特色优势产业，着力提升三大主导、四大特色产业发展水平。当然，这里也有一个创新问题，各企业都有自己的发展路子，我们也希望能够总结一些可复制、可推广的经验，但创新是企业共同的发展路子。原阳县有一家生产酒的企业，用我们禹州的钧瓷做瓶子，一瓶酒卖到了3800元，他们把两种不同的元素融合在一起，这就是创新。三要改造提升传统产业。充分利用高新技术和先进适用技术，大力实施创新工程，推动传统产业向价值链的高端高效发展。突出抓好纺织、箱包、建材、再生金属加工等传统产业，积极拉长产业链条，提高产品附加值，扩大市场占有率。</w:t>
      </w:r>
    </w:p>
    <w:p>
      <w:pPr>
        <w:ind w:left="0" w:right="0" w:firstLine="560"/>
        <w:spacing w:before="450" w:after="450" w:line="312" w:lineRule="auto"/>
      </w:pPr>
      <w:r>
        <w:rPr>
          <w:rFonts w:ascii="宋体" w:hAnsi="宋体" w:eastAsia="宋体" w:cs="宋体"/>
          <w:color w:val="000"/>
          <w:sz w:val="28"/>
          <w:szCs w:val="28"/>
        </w:rPr>
        <w:t xml:space="preserve">三、要把企业培育作为工业发展的主要途径来推进。</w:t>
      </w:r>
    </w:p>
    <w:p>
      <w:pPr>
        <w:ind w:left="0" w:right="0" w:firstLine="560"/>
        <w:spacing w:before="450" w:after="450" w:line="312" w:lineRule="auto"/>
      </w:pPr>
      <w:r>
        <w:rPr>
          <w:rFonts w:ascii="宋体" w:hAnsi="宋体" w:eastAsia="宋体" w:cs="宋体"/>
          <w:color w:val="000"/>
          <w:sz w:val="28"/>
          <w:szCs w:val="28"/>
        </w:rPr>
        <w:t xml:space="preserve">企业是加快产业结构调整、推动经济发展方式转变的先行军，也是经济发展的主体和扩大就业的主要载体。要加大企业培育力度，促使企业快速做大、做强、做优。</w:t>
      </w:r>
    </w:p>
    <w:p>
      <w:pPr>
        <w:ind w:left="0" w:right="0" w:firstLine="560"/>
        <w:spacing w:before="450" w:after="450" w:line="312" w:lineRule="auto"/>
      </w:pPr>
      <w:r>
        <w:rPr>
          <w:rFonts w:ascii="宋体" w:hAnsi="宋体" w:eastAsia="宋体" w:cs="宋体"/>
          <w:color w:val="000"/>
          <w:sz w:val="28"/>
          <w:szCs w:val="28"/>
        </w:rPr>
        <w:t xml:space="preserve">(一)要培育骨干企业。扎实推进大企业培育工作，形成一批特色明显、主业强大、产业高新的行业龙头骨干企业，实现传统产业高端化、新兴产业规模化、高新技术产业化。要以现有龙头企业和引进的重大产业项目为支撑，快速扩充产业规模，积极培育关联性大、带动性强的龙头骨干企业，发挥其在推进产业集群中的辐射带动作用。突出抓好50家大企业集团、100家小巨人企业和20户高新技术企业，给予要素倾斜、重点服务，使其成为行业领军企业。要按照省政府培育“双百”企业的要求，结合我市实际，以50家大企业(集团)作为我市“50强”企业，以100家小巨人企业中的前50名作为我市“50高”企业，加大培育力度，力争今年全市超百亿元企业达到3—4家。</w:t>
      </w:r>
    </w:p>
    <w:p>
      <w:pPr>
        <w:ind w:left="0" w:right="0" w:firstLine="560"/>
        <w:spacing w:before="450" w:after="450" w:line="312" w:lineRule="auto"/>
      </w:pPr>
      <w:r>
        <w:rPr>
          <w:rFonts w:ascii="宋体" w:hAnsi="宋体" w:eastAsia="宋体" w:cs="宋体"/>
          <w:color w:val="000"/>
          <w:sz w:val="28"/>
          <w:szCs w:val="28"/>
        </w:rPr>
        <w:t xml:space="preserve">(二)要加快上市步伐。以培育和推动企业上市为主要抓手，促进企业调整结构，规范管理、上档升级，提升新型工业化水平。要加大对拟上市企业的培育、指导力度，通过举办上市培训、推介等活动，强化企业对资本市场的认识和了解，帮助企业解放思想、开阔视野、转变观念，尽快确定上市目标;特别要做好大企业(集团)、“小巨人”企业、百户重点企业中优秀企业的上市辅导。要培植更多的优质上市资源，推动更多的企业多形式、多渠道上市，形成梯次推进的企业上市工作格局，今年要争取1—2家企业成功上市，推动2—3家企业进入辅导报备，上市预备队企业保持在30家左右。已上市公司要进一步理清发展思路，突出主业，搞好规范运作，实现持续发展。</w:t>
      </w:r>
    </w:p>
    <w:p>
      <w:pPr>
        <w:ind w:left="0" w:right="0" w:firstLine="560"/>
        <w:spacing w:before="450" w:after="450" w:line="312" w:lineRule="auto"/>
      </w:pPr>
      <w:r>
        <w:rPr>
          <w:rFonts w:ascii="宋体" w:hAnsi="宋体" w:eastAsia="宋体" w:cs="宋体"/>
          <w:color w:val="000"/>
          <w:sz w:val="28"/>
          <w:szCs w:val="28"/>
        </w:rPr>
        <w:t xml:space="preserve">(三)要加强对外合作。企业加强对外合作是加快发展的有效途径，要学会合作，善于合作，借用外力，走合作扩张发展的路子。当前，中西部承接产业转移正处于黄金机遇期，要抓住这一千载难逢的机遇，积极招商引资，承接产业转移，在转方式、调结构中求得新的突破。要创新投资合作模式，以产业招商、园区招商、代理招商等形式，吸引创新能力强的高新技术企业投资我市战略性新兴产业领域，大力引进资金、技术和人才。要不断推进与国内外500强、央企、行业龙头企业等大企业集团的战略合作，突出“招大招强”，积极引进战略投资者重组我市相关产业和企业。要积极承接产业转移，进一步优化投资合作软硬件环境，提高行政效能，完善基础设施建设，打造过硬的投资平台。</w:t>
      </w:r>
    </w:p>
    <w:p>
      <w:pPr>
        <w:ind w:left="0" w:right="0" w:firstLine="560"/>
        <w:spacing w:before="450" w:after="450" w:line="312" w:lineRule="auto"/>
      </w:pPr>
      <w:r>
        <w:rPr>
          <w:rFonts w:ascii="宋体" w:hAnsi="宋体" w:eastAsia="宋体" w:cs="宋体"/>
          <w:color w:val="000"/>
          <w:sz w:val="28"/>
          <w:szCs w:val="28"/>
        </w:rPr>
        <w:t xml:space="preserve">(四)要提升管理水平。企业提升管理水平要用好两个途径。一个途径是通过上市形成倒逼机制，促进管理升级，加快建立适应市场经济要求，产权清晰、权责明确、管理科学的现代企业制度;另一个途径是苦练内功，努力探索适合于自身发展的治理结构，加强内部管理，完善管理办法，把规范管理的理念融入生产、经营、销售各个环节，打造管理科学、运转高效的现代工业企业。同时，要推进管理创新，不断学习和采用国内外先进的管理理念、方法和手段，积极运用现代信息技术，提高战略性资源管理水平，真正向管理要效益，提升企业的核心竞争力。</w:t>
      </w:r>
    </w:p>
    <w:p>
      <w:pPr>
        <w:ind w:left="0" w:right="0" w:firstLine="560"/>
        <w:spacing w:before="450" w:after="450" w:line="312" w:lineRule="auto"/>
      </w:pPr>
      <w:r>
        <w:rPr>
          <w:rFonts w:ascii="宋体" w:hAnsi="宋体" w:eastAsia="宋体" w:cs="宋体"/>
          <w:color w:val="000"/>
          <w:sz w:val="28"/>
          <w:szCs w:val="28"/>
        </w:rPr>
        <w:t xml:space="preserve">四、要把环境优化作为工业发展的重要保障来打造。</w:t>
      </w:r>
    </w:p>
    <w:p>
      <w:pPr>
        <w:ind w:left="0" w:right="0" w:firstLine="560"/>
        <w:spacing w:before="450" w:after="450" w:line="312" w:lineRule="auto"/>
      </w:pPr>
      <w:r>
        <w:rPr>
          <w:rFonts w:ascii="宋体" w:hAnsi="宋体" w:eastAsia="宋体" w:cs="宋体"/>
          <w:color w:val="000"/>
          <w:sz w:val="28"/>
          <w:szCs w:val="28"/>
        </w:rPr>
        <w:t xml:space="preserve">工业发展事关经济社会大局，涵盖众多行业领域，是一项复杂的系统工程，各级各部门要努力形成推动工业发展的强大合力，营造良好的发展环境。</w:t>
      </w:r>
    </w:p>
    <w:p>
      <w:pPr>
        <w:ind w:left="0" w:right="0" w:firstLine="560"/>
        <w:spacing w:before="450" w:after="450" w:line="312" w:lineRule="auto"/>
      </w:pPr>
      <w:r>
        <w:rPr>
          <w:rFonts w:ascii="宋体" w:hAnsi="宋体" w:eastAsia="宋体" w:cs="宋体"/>
          <w:color w:val="000"/>
          <w:sz w:val="28"/>
          <w:szCs w:val="28"/>
        </w:rPr>
        <w:t xml:space="preserve">(一)要强化组织领导。各级党委、政府要把工业和信息化发展工作摆上重要议事日程，强化领导责任，搞好统筹协调，根据市委经济工作会议和今年《政府。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》的安排，抓紧做好工业经济运行指标和重点工作任务的分解落实，对经济运行、工业投入、节能降耗、技术创新、质量兴市等涉及到的指标任务，要抓早、抓紧、抓主动，明确目标责任，制定。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精心谋划有的放矢狠抓落实。</w:t>
      </w:r>
    </w:p>
    <w:p>
      <w:pPr>
        <w:ind w:left="0" w:right="0" w:firstLine="560"/>
        <w:spacing w:before="450" w:after="450" w:line="312" w:lineRule="auto"/>
      </w:pPr>
      <w:r>
        <w:rPr>
          <w:rFonts w:ascii="宋体" w:hAnsi="宋体" w:eastAsia="宋体" w:cs="宋体"/>
          <w:color w:val="000"/>
          <w:sz w:val="28"/>
          <w:szCs w:val="28"/>
        </w:rPr>
        <w:t xml:space="preserve">(二)要搞好企业服务。今年，市里拿出496万元对企业进行了奖励，力度很大。市本级每年用在工业领域的奖、贴、补3项资金达到6800万元，另外还有土地和基础设施建设等一些隐性支持，这表明政府与企业的关系，已从过去的直接管理型转变为服务型，当前开展的推进产业集聚区建设、基础设施配套、搭建招商引资平台、从优办理各种手续、营造发展环境等工作，都是为给企业提供更好的服务。下一步，要继续认真落实市级领导联系重点企业和市直单位分包重点企业制度，完善企业服务长效机制。要每月召开一次面向100家重点企业的政策咨询会，宣讲政策，收集解决问题，服务企业发展。要精心实施大企业集团和小巨人企业培育计划，以实施“800家重点服务企业计划”为抓手，认真落实支持企业发展的各项优惠政策和措施，不断优化发展环境，推动全市企业不断做大做强做优。</w:t>
      </w:r>
    </w:p>
    <w:p>
      <w:pPr>
        <w:ind w:left="0" w:right="0" w:firstLine="560"/>
        <w:spacing w:before="450" w:after="450" w:line="312" w:lineRule="auto"/>
      </w:pPr>
      <w:r>
        <w:rPr>
          <w:rFonts w:ascii="宋体" w:hAnsi="宋体" w:eastAsia="宋体" w:cs="宋体"/>
          <w:color w:val="000"/>
          <w:sz w:val="28"/>
          <w:szCs w:val="28"/>
        </w:rPr>
        <w:t xml:space="preserve">(三)要形成工作合力。各级各部门都要站在全局的高度来落实市委、市政府关于加快工业发展的决策部署，打破部门、行业、地域界限，各出其力、各司其职、各负其责、协调联动，营造全市一盘棋的工业发展氛围。要围绕全市工业经济发展大局，制定支持企业发展的具体政策措施，帮助企业解决发展中遇到的困难和问题。市警企地治安联防工作领导小组要建立联系企业制度，对影响企业项目建设和生产经营的违法犯罪活动给予严厉打击，为企业创造良好的治安环境。对不作为、乱作为等影响企业发展的单位和个人，纪检监察部门要依照有关规定严肃查处。</w:t>
      </w:r>
    </w:p>
    <w:p>
      <w:pPr>
        <w:ind w:left="0" w:right="0" w:firstLine="560"/>
        <w:spacing w:before="450" w:after="450" w:line="312" w:lineRule="auto"/>
      </w:pPr>
      <w:r>
        <w:rPr>
          <w:rFonts w:ascii="宋体" w:hAnsi="宋体" w:eastAsia="宋体" w:cs="宋体"/>
          <w:color w:val="000"/>
          <w:sz w:val="28"/>
          <w:szCs w:val="28"/>
        </w:rPr>
        <w:t xml:space="preserve">同志们，做好工业和信息化工作，意义重大，任重道远。全市上下一定要坚定信心，抢抓机遇，开拓进取，努力提高工业经济增长的质量和效益，确保全年工业经济发展的各项目标任务圆满完成，为实现全市经济又好又快发展做出更加积极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局党委在这里召开全局系统信息化工作会议，主要目的是全面推进交通信息化建设。刚才强局长就如何推进交通信息化做了一个很好的讲话，我完全同意。几位处长也结合各自工作，做了发言，讲得都很好。下面，我也就如何全面推进西安市交通信息化建设，谈一些自己的思考，如果有什么地方说得不够准确、不够全面，希望大家给予谅解。</w:t>
      </w:r>
    </w:p>
    <w:p>
      <w:pPr>
        <w:ind w:left="0" w:right="0" w:firstLine="560"/>
        <w:spacing w:before="450" w:after="450" w:line="312" w:lineRule="auto"/>
      </w:pPr>
      <w:r>
        <w:rPr>
          <w:rFonts w:ascii="宋体" w:hAnsi="宋体" w:eastAsia="宋体" w:cs="宋体"/>
          <w:color w:val="000"/>
          <w:sz w:val="28"/>
          <w:szCs w:val="28"/>
        </w:rPr>
        <w:t xml:space="preserve">一、广州之行的感受、感想。</w:t>
      </w:r>
    </w:p>
    <w:p>
      <w:pPr>
        <w:ind w:left="0" w:right="0" w:firstLine="560"/>
        <w:spacing w:before="450" w:after="450" w:line="312" w:lineRule="auto"/>
      </w:pPr>
      <w:r>
        <w:rPr>
          <w:rFonts w:ascii="宋体" w:hAnsi="宋体" w:eastAsia="宋体" w:cs="宋体"/>
          <w:color w:val="000"/>
          <w:sz w:val="28"/>
          <w:szCs w:val="28"/>
        </w:rPr>
        <w:t xml:space="preserve">这次通过对广州市交委信息化建设实地的参观、考察与座谈，可以用两个字来形容——“震撼”，而且是发自内心的一种“震撼”。广州市交委的信息化建设举全委之力，经过了十年，尤其是近三年的全力推进，可以说不但走在了我国大城市的前列，而且走在了全世界同类城市的前列，对广州市交通带来的深刻变化和变革，是很难用语言来表述清楚的，我在这里举几个事例。</w:t>
      </w:r>
    </w:p>
    <w:p>
      <w:pPr>
        <w:ind w:left="0" w:right="0" w:firstLine="560"/>
        <w:spacing w:before="450" w:after="450" w:line="312" w:lineRule="auto"/>
      </w:pPr>
      <w:r>
        <w:rPr>
          <w:rFonts w:ascii="宋体" w:hAnsi="宋体" w:eastAsia="宋体" w:cs="宋体"/>
          <w:color w:val="000"/>
          <w:sz w:val="28"/>
          <w:szCs w:val="28"/>
        </w:rPr>
        <w:t xml:space="preserve">第一个例子，广州的信息化建设平台的搭建、系统的建设、运营以及管理的延续、提升，不但满足了交通行业市场监管的需求，也为交通企业在监管、服务，尤其是经济效益的提高方面创造了非常了不起的成绩。它的服务功能提升到了城市交通管理这一更高层面。广州市年初机构改革时形成了大交委，把城市道路的交通工程，包括交通信号、交通设施的组织管理交给了广州市交委。当然，这是一个全面复杂的系统工程，广州市整合了过去参与城市交通管理的各个方面的资源，如公安交管系统、治安系统、城管系统、市政系统等多部门在道路交通方面的视频信号、线圈信号等2万多路信号，传输到广州市交委的智能交通平台，然后由这个平台根据每条道路的车流、人流信息和现有的道路条件，开发出道路模拟仿真系统，对道路堵塞的原因进行仿真计算机模拟处理，最后优化出交通调度运行方案。</w:t>
      </w:r>
    </w:p>
    <w:p>
      <w:pPr>
        <w:ind w:left="0" w:right="0" w:firstLine="560"/>
        <w:spacing w:before="450" w:after="450" w:line="312" w:lineRule="auto"/>
      </w:pPr>
      <w:r>
        <w:rPr>
          <w:rFonts w:ascii="宋体" w:hAnsi="宋体" w:eastAsia="宋体" w:cs="宋体"/>
          <w:color w:val="000"/>
          <w:sz w:val="28"/>
          <w:szCs w:val="28"/>
        </w:rPr>
        <w:t xml:space="preserve">第二个例子，广州市的公交调度指挥系统，达到了类似于机场调度的模式，就是调度员与车辆是对应的，在同一大平台上，一个调度员可以实时调度大约60辆公交汽车的运行。这种做法给公交公司带来的效益是什么?就是减少了原来约名传统条件下从事管理、调度指挥的工作人员。对出租企业，对其他从事道路交通运输企业，在实时管理方面，在降低成本方面，作用也是巨大的。广州的交通信息化公司，由于对企业提供了良好的服务，普遍得到企业认可，交通信息公司自身也取得了良好的收益，都是运营企业根据约定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自觉的去交费因为信息化给企业带来的效益太明显了。</w:t>
      </w:r>
    </w:p>
    <w:p>
      <w:pPr>
        <w:ind w:left="0" w:right="0" w:firstLine="560"/>
        <w:spacing w:before="450" w:after="450" w:line="312" w:lineRule="auto"/>
      </w:pPr>
      <w:r>
        <w:rPr>
          <w:rFonts w:ascii="宋体" w:hAnsi="宋体" w:eastAsia="宋体" w:cs="宋体"/>
          <w:color w:val="000"/>
          <w:sz w:val="28"/>
          <w:szCs w:val="28"/>
        </w:rPr>
        <w:t xml:space="preserve">第三个例子，现在我们行业管理感到困难的问题，如监管难、取证难。在他们这个平台上，一目了然，近年来，西安交通运输业快速发展，出租汽车达到一万多辆，公交车达到七千多辆，汽车修理厂发展到几千家，业务监管范围不断扩大，而相关的处室和部门的人员又没有任何增加，所以大家普遍感到人手不够，忙不过来。在这种情况下，就更需要信息化来完善我们的监管手段，提升监管水平，同时提高服务水平。</w:t>
      </w:r>
    </w:p>
    <w:p>
      <w:pPr>
        <w:ind w:left="0" w:right="0" w:firstLine="560"/>
        <w:spacing w:before="450" w:after="450" w:line="312" w:lineRule="auto"/>
      </w:pPr>
      <w:r>
        <w:rPr>
          <w:rFonts w:ascii="宋体" w:hAnsi="宋体" w:eastAsia="宋体" w:cs="宋体"/>
          <w:color w:val="000"/>
          <w:sz w:val="28"/>
          <w:szCs w:val="28"/>
        </w:rPr>
        <w:t xml:space="preserve">第四个例子，广州市在其最繁华的道路之一——中山大道上建成了一条brt公交专用线，当初在建这个通道的时候，据说有很多人反对，事实证明当初修建brt的决策是完全正确的。brt建设前，在中山路上运营的公交车有1700辆，建设后，运营车辆减少到800辆，brt通道里运行的一共有30多条线路，日承担客运量由原来的40万人次提高到90万人次，超过了绝大多数城市一条地铁线的日客流量，公交车运行速度也由原来的每小时11公里提高到现在的每小时23公里。在brt通道里，投放多少车，车的间距是多少，哪个地方人多需要车，如何进行调度安排，都能通过智能调度系统进行实时监控。</w:t>
      </w:r>
    </w:p>
    <w:p>
      <w:pPr>
        <w:ind w:left="0" w:right="0" w:firstLine="560"/>
        <w:spacing w:before="450" w:after="450" w:line="312" w:lineRule="auto"/>
      </w:pPr>
      <w:r>
        <w:rPr>
          <w:rFonts w:ascii="宋体" w:hAnsi="宋体" w:eastAsia="宋体" w:cs="宋体"/>
          <w:color w:val="000"/>
          <w:sz w:val="28"/>
          <w:szCs w:val="28"/>
        </w:rPr>
        <w:t xml:space="preserve">第五个例子，亚运组委会的交通组织调度，由交委的信息公司承担，3700辆运动员、裁判员、官员用车，由信息公司统一调度，开幕式乘船入场，调度也由交通信息公司完成，必须做到分秒不差，亚委会评价，广州亚运会比北京奥运会强的就是交通调度智能化。</w:t>
      </w:r>
    </w:p>
    <w:p>
      <w:pPr>
        <w:ind w:left="0" w:right="0" w:firstLine="560"/>
        <w:spacing w:before="450" w:after="450" w:line="312" w:lineRule="auto"/>
      </w:pPr>
      <w:r>
        <w:rPr>
          <w:rFonts w:ascii="宋体" w:hAnsi="宋体" w:eastAsia="宋体" w:cs="宋体"/>
          <w:color w:val="000"/>
          <w:sz w:val="28"/>
          <w:szCs w:val="28"/>
        </w:rPr>
        <w:t xml:space="preserve">我上面举了五个例子，让大家共同分享一下这次广州之行的感受，只有身临其境，才会有这样的感受，才能体会到我们的不足。两市交通现状相比较，广州城市人口比西安多一倍，广州的公交车有9000辆，我们有7000辆，但是年客运量却比我们大了50%。我们真切感受了广州公交车运行速度快、乘座舒适;广州的出租车有17000辆，我们有11000辆，他们一天载客170万人次，我们80万人次，将近是我们的二倍。网上有评论说不爱西安的十大理由，我们占了俩，一是公交车成了“肉夹馍”，二是出租车拒载。在这样的情况下，我们给政府说，要增加公交车，完全是车辆不足这个因素吗?这两年“打车难”，社会各界反响很大，完全是因为出租车总量不够吗?诚然，总量不足是客观存在，但是我们的运行效率呢?广州为什么能比我们多运许多的人呢?目前我们的负面评价仍然很多，运营过程中的一些随机的事件，单单靠人能管得住吗?不靠信息化的手段，能克服这些顽疾吗?不行。</w:t>
      </w:r>
    </w:p>
    <w:p>
      <w:pPr>
        <w:ind w:left="0" w:right="0" w:firstLine="560"/>
        <w:spacing w:before="450" w:after="450" w:line="312" w:lineRule="auto"/>
      </w:pPr>
      <w:r>
        <w:rPr>
          <w:rFonts w:ascii="宋体" w:hAnsi="宋体" w:eastAsia="宋体" w:cs="宋体"/>
          <w:color w:val="000"/>
          <w:sz w:val="28"/>
          <w:szCs w:val="28"/>
        </w:rPr>
        <w:t xml:space="preserve">二、我们的现状和问题。</w:t>
      </w:r>
    </w:p>
    <w:p>
      <w:pPr>
        <w:ind w:left="0" w:right="0" w:firstLine="560"/>
        <w:spacing w:before="450" w:after="450" w:line="312" w:lineRule="auto"/>
      </w:pPr>
      <w:r>
        <w:rPr>
          <w:rFonts w:ascii="宋体" w:hAnsi="宋体" w:eastAsia="宋体" w:cs="宋体"/>
          <w:color w:val="000"/>
          <w:sz w:val="28"/>
          <w:szCs w:val="28"/>
        </w:rPr>
        <w:t xml:space="preserve">西安的交通信息化建设已经搞了八年了，八年来，我们从一纸空白，发展到今天的状况，搭建起了平台，完成了一些项目，可以说，信息化建设取得了一定的成绩，初具规模。但是与兄弟城市比，与同等规模的城市相比，特别是与广州相比，我们还相差甚远。</w:t>
      </w:r>
    </w:p>
    <w:p>
      <w:pPr>
        <w:ind w:left="0" w:right="0" w:firstLine="560"/>
        <w:spacing w:before="450" w:after="450" w:line="312" w:lineRule="auto"/>
      </w:pPr>
      <w:r>
        <w:rPr>
          <w:rFonts w:ascii="宋体" w:hAnsi="宋体" w:eastAsia="宋体" w:cs="宋体"/>
          <w:color w:val="000"/>
          <w:sz w:val="28"/>
          <w:szCs w:val="28"/>
        </w:rPr>
        <w:t xml:space="preserve">任文斌局长带领我局一批人到广州进行了学习。当时广州交委经过考察引进了北京航天智通这个从事信息化建设的公司成立了一家国有控股的股份公司。回来以后我们也依照这种方式和构架成立了一家公司北京航天智通公司占了45%的股份我们行业参与的国有公司占了55%的股份。这家公司自成立运作了三年取得了一些进展搭起了一个平台建成了一些项目。但是今天我不谈成绩只说问题。这个公司运作到今天已经维持不下去了即将崩盘、垮台这也是我们急迫抽出时间去广州学习的原因。从广州的经验看搭建这个平台构建这个系统是没有错误的反思我们的工作我认为有这么几个原因：一是我们体制有问题。目前全国绝大多数交通局都有信息中心而且是个事业单位专门负责行业信息化建设、日常维护和运营局科技处负责规划和标准的制定。但是我们局里没有这个机构而把它设在了运管处由运管处成立信息中心来负责。事实证明这是行不通的。二是我们一些领导和同志认识不到位认为自己对本职工作很熟悉都是行家里手不需要再搞什么信息化这样在行动中就表现出不积极甚至抵触的情绪。三是我们现有的信息化建设过程中存在的利益纠葛。直言不讳的讲局里没有组建这个信息公司的时候我们的企业就有一些信息化的管理手段局里搭建了这个平台后必然要冲击原有参与者的利益特别是在这个平台的搭建过程中又进来一些参与者形成了新的利益格局。</w:t>
      </w:r>
    </w:p>
    <w:p>
      <w:pPr>
        <w:ind w:left="0" w:right="0" w:firstLine="560"/>
        <w:spacing w:before="450" w:after="450" w:line="312" w:lineRule="auto"/>
      </w:pPr>
      <w:r>
        <w:rPr>
          <w:rFonts w:ascii="宋体" w:hAnsi="宋体" w:eastAsia="宋体" w:cs="宋体"/>
          <w:color w:val="000"/>
          <w:sz w:val="28"/>
          <w:szCs w:val="28"/>
        </w:rPr>
        <w:t xml:space="preserve">下一步，局里要向市委、市政府汇报，申请成立交通信息中心，为事业单位，承担西安市交通信息化建设的主体责任。当然，这不容易，需要一个过程，当前怎么办?局党委考虑要用行政的手段来推动这项工作，选派年富力强、工作责任心强、业务精的干部深入到信息公司，不拿公司任何报酬，不参与公司的内部管理，推动信息化向更高层次和更深领域拓展，如有需要，局里还要再继续选派得力干部，参与信息化建设。</w:t>
      </w:r>
    </w:p>
    <w:p>
      <w:pPr>
        <w:ind w:left="0" w:right="0" w:firstLine="560"/>
        <w:spacing w:before="450" w:after="450" w:line="312" w:lineRule="auto"/>
      </w:pPr>
      <w:r>
        <w:rPr>
          <w:rFonts w:ascii="宋体" w:hAnsi="宋体" w:eastAsia="宋体" w:cs="宋体"/>
          <w:color w:val="000"/>
          <w:sz w:val="28"/>
          <w:szCs w:val="28"/>
        </w:rPr>
        <w:t xml:space="preserve">前段时间，我也听到对西安交通信息公司的一些议论，大多数都是来自于行业内的从业者，有的甚至说市局搞的信息公司是个官办公司、皮包公司，没水平，没能力，没技术，没资金，只收钱，提供不了任何服务。这次去广州，我们也把北京航天智通公司的老总请过去，我也和他充分交换了意见，对这个公司的整体情况也有了更深的认识和了解。广州的实践证明，航天智通绝不是一家没有资金、没有实力的皮包公司。航天智通公司也承诺将象对广州公司的投入一样，从资金、技术、人员等方面给西安公司更大投入，与我们交通运输局携手合作，在较短的时间内，使我们信息公司达到广州的水平。广州公司大部分管理平台和软件都是他们研发的，我们现在要做的就是把它们搬过来，就是一个强力推动的问题。从现在起，这个信息公司作为市交通运输局一个下属单位对待，交通运输行业内原有的所有平台都只能作为交通信息化的二级平台。一个地方的交通信息化平台，过去我们认为就是一个公司，只能通过市场化手段来运作，实际上，这个信息平台是行政监管手段和市场服务的结合，它为行业监管部门提供必要的监管手段，另外也有服务企业，服务社会，服务人民大众的功能。这个公司的职能就是把行政监管手段和市场服务功能双重功能融为一体打造一个监管和服务平台。那么想推进这项工作向前发展，就必须有两只手，而且两只手都要硬，一只是行政的手，一只是市场的手。要想短时间内提高西安交通信息化水平，没有行业的支持，没有全行业共同的认识，没有我们的努力奋斗，是不可能的。</w:t>
      </w:r>
    </w:p>
    <w:p>
      <w:pPr>
        <w:ind w:left="0" w:right="0" w:firstLine="560"/>
        <w:spacing w:before="450" w:after="450" w:line="312" w:lineRule="auto"/>
      </w:pPr>
      <w:r>
        <w:rPr>
          <w:rFonts w:ascii="宋体" w:hAnsi="宋体" w:eastAsia="宋体" w:cs="宋体"/>
          <w:color w:val="000"/>
          <w:sz w:val="28"/>
          <w:szCs w:val="28"/>
        </w:rPr>
        <w:t xml:space="preserve">三、如何强力推进信息化建设。</w:t>
      </w:r>
    </w:p>
    <w:p>
      <w:pPr>
        <w:ind w:left="0" w:right="0" w:firstLine="560"/>
        <w:spacing w:before="450" w:after="450" w:line="312" w:lineRule="auto"/>
      </w:pPr>
      <w:r>
        <w:rPr>
          <w:rFonts w:ascii="宋体" w:hAnsi="宋体" w:eastAsia="宋体" w:cs="宋体"/>
          <w:color w:val="000"/>
          <w:sz w:val="28"/>
          <w:szCs w:val="28"/>
        </w:rPr>
        <w:t xml:space="preserve">在今年的半年工作会上，我对西安交通运输业未来发展勾画的发展愿景，是需要我们一件一件事情来踏踏实实落实的。第一个举措就是二级网化建设，投资57亿元，建设644公里二级公路，这些项目现在都开工了，进展顺利。第二个举措就是交通信息化建设。西安要打造现代交通，上水平，上台阶，唯有实现信息化不可。使我们交通运输事业有“为”有“位”。会后，相关单位和企业回去后都要开会研究、安排信息化建设的具体工作，结合本行业、本单位、本部门的实际，在如何构建交通信息化建设上迈出新步伐。首先采取这么几项措施：</w:t>
      </w:r>
    </w:p>
    <w:p>
      <w:pPr>
        <w:ind w:left="0" w:right="0" w:firstLine="560"/>
        <w:spacing w:before="450" w:after="450" w:line="312" w:lineRule="auto"/>
      </w:pPr>
      <w:r>
        <w:rPr>
          <w:rFonts w:ascii="宋体" w:hAnsi="宋体" w:eastAsia="宋体" w:cs="宋体"/>
          <w:color w:val="000"/>
          <w:sz w:val="28"/>
          <w:szCs w:val="28"/>
        </w:rPr>
        <w:t xml:space="preserve">一是选派科技处副处长李都厚博士兼任信息公司常务副总，代表交通运输局督促、检查、落实各单位、各行业信息化建设情况，协调建设过程中的各类问题，局里今后还将会定期召开信息化建设会议，强力推进全系统信息化建设工作。</w:t>
      </w:r>
    </w:p>
    <w:p>
      <w:pPr>
        <w:ind w:left="0" w:right="0" w:firstLine="560"/>
        <w:spacing w:before="450" w:after="450" w:line="312" w:lineRule="auto"/>
      </w:pPr>
      <w:r>
        <w:rPr>
          <w:rFonts w:ascii="宋体" w:hAnsi="宋体" w:eastAsia="宋体" w:cs="宋体"/>
          <w:color w:val="000"/>
          <w:sz w:val="28"/>
          <w:szCs w:val="28"/>
        </w:rPr>
        <w:t xml:space="preserve">二是强力问责。刚才强局长建议把信息化建设作为年终考核目标，我完全同意。在此基础上，还要建立问责机制。这个问责办法由科技处和监察室负责起草，凡是参与信息化建设的部门、行业和企业，包括信息公司，都要实行问责。哪些领导干部、工作人员在信息化建设上不重视、不努力，甚至成为“绊脚石”，毫不客气，请他让路。哪些企业，在这里以自我利益为中心，阻碍西安交通信息化发展，坚决清除。</w:t>
      </w:r>
    </w:p>
    <w:p>
      <w:pPr>
        <w:ind w:left="0" w:right="0" w:firstLine="560"/>
        <w:spacing w:before="450" w:after="450" w:line="312" w:lineRule="auto"/>
      </w:pPr>
      <w:r>
        <w:rPr>
          <w:rFonts w:ascii="宋体" w:hAnsi="宋体" w:eastAsia="宋体" w:cs="宋体"/>
          <w:color w:val="000"/>
          <w:sz w:val="28"/>
          <w:szCs w:val="28"/>
        </w:rPr>
        <w:t xml:space="preserve">三是对企业的一些要求。首先我想对运营企业说，广州的实践证明，信息化是提高监管水平、运营效率和经济效益的重要手段，希望运营企业，尤其是“龙头”企业，希望你们做出应有的表率。其次我想对交通信息化建设的参与者说，我们的信息化建设，目前还只是培育期，不是收获期。我们做的系统还没有完成，没有得到从业者的认可，我们提供的服务还不完善，市场化水平还不高，这个时候想获利，是不可能的。只有我们共同努力，把“蛋糕”做大了，做熟了，我们的参与者才是人人获利。再次我想对信息公司说，需要“两只手”，我们市局这只行政的手将强有力的打出去，希望公司这只市场的手也能成为一只强有力的手。只靠行政手段还不够，公司的管理水平、运作水平、技术水平和投入力度，也从另一方面制约这个事能否干成。希望你们围绕推动西安信息化建设，按照今天的会议精神，把这项工作做好，得到西安市交通运输全行业的认可和从业者的认同。</w:t>
      </w:r>
    </w:p>
    <w:p>
      <w:pPr>
        <w:ind w:left="0" w:right="0" w:firstLine="560"/>
        <w:spacing w:before="450" w:after="450" w:line="312" w:lineRule="auto"/>
      </w:pPr>
      <w:r>
        <w:rPr>
          <w:rFonts w:ascii="宋体" w:hAnsi="宋体" w:eastAsia="宋体" w:cs="宋体"/>
          <w:color w:val="000"/>
          <w:sz w:val="28"/>
          <w:szCs w:val="28"/>
        </w:rPr>
        <w:t xml:space="preserve">最后，希望通过这次会议，为西安市交通信息化建设未来发展奠定一个良好的基础，在明年世园会之前，使这项工作迈上一个大的台阶，再用一年的时间，使西安交通信息化初步达到广州水平，为西安交通行业又好又快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信息工作讲话稿篇十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党委系统信息工作座谈会，主题是：总结回顾20xx年工作，表彰信息工作先进单位和优秀信息工作者，交流信息工作经验，研究部署20xx年信息工作任务。市委对信息工作高度重视，市委、秘书长吴卫华同志亲自参加我们的座谈会，等一下还要作重要讲话。根据会议安排，下面，我先传达全省党委系统信息工作会议精神，对我市20xx年的信息工作作个小结，对20xx年的信息工作提几点要求。</w:t>
      </w:r>
    </w:p>
    <w:p>
      <w:pPr>
        <w:ind w:left="0" w:right="0" w:firstLine="560"/>
        <w:spacing w:before="450" w:after="450" w:line="312" w:lineRule="auto"/>
      </w:pPr>
      <w:r>
        <w:rPr>
          <w:rFonts w:ascii="宋体" w:hAnsi="宋体" w:eastAsia="宋体" w:cs="宋体"/>
          <w:color w:val="000"/>
          <w:sz w:val="28"/>
          <w:szCs w:val="28"/>
        </w:rPr>
        <w:t xml:space="preserve">3月10日，全省党委系统信息工作座谈会在广州召开，省委、秘书长徐少华、省委副秘书长杨桐等领导参加了会议并作了讲话。会议总结了20xx年全省党委办公室系统信息工作情况，表彰了信息报送先进单位和先进工作者，研究部署了20xx年信息工作任务。杨桐同志充分肯定了20xx年信息工作取得的成绩：一是服务科学发展，决策参谋能力实现新突破。强化薄弱点，找准着力点，培育增值点，做到“参在关键处，谋在点子上”;二是维护科学发展，预警作用进一步发挥。“报警”与“预警’’并举，迅速适应形势发展和职能调整对履行“站岗放哨”职责提出的新要求、新任务;三是把握科学发展，上报信息工作水平进一步提高，在题材选用、时机把握和内容编撰等方面取得明显进步;四是彰显科学发展，信息刊物质量实现新突破。从形式到内容层层把关，精益求精打造“拳头产品”，做到“无差错、上档次、出精品”;五是落实科学发展，手段机制进一步创新。大力开发互联网信息、舆情信息，深化与新闻媒体的联系互动;六是立足科学发展，网络建设进一步深化。同时提出下一步工作必须在“五个着力”上下工夫：一是着力抓重点;二是着力促落实;三是着力上层次;四是着力强调喜忧兼报;五是着力发挥主渠道作用。</w:t>
      </w:r>
    </w:p>
    <w:p>
      <w:pPr>
        <w:ind w:left="0" w:right="0" w:firstLine="560"/>
        <w:spacing w:before="450" w:after="450" w:line="312" w:lineRule="auto"/>
      </w:pPr>
      <w:r>
        <w:rPr>
          <w:rFonts w:ascii="宋体" w:hAnsi="宋体" w:eastAsia="宋体" w:cs="宋体"/>
          <w:color w:val="000"/>
          <w:sz w:val="28"/>
          <w:szCs w:val="28"/>
        </w:rPr>
        <w:t xml:space="preserve">20xx年，在市委的正确领导下，全市各级各部门坚持以邓小平理论和“三个代表”重要思想为指导，以建设科学发展“惠民之州”为总目标总要求，按照市委、秘书长吴卫华同志对新时期党委系统信息工作提出的新思路、新标准、新要求，全面贯彻落实科学发展观，不断开拓工作思路，不断创新工作方法，不断提高“三服务”水平，统筹兼顾，突出重点，全面反映本地区本部门贯彻落实中央、省委和市委重大决策和重要工作部署的思路和措施做法，较好地完成了信息采集、整理、加工、报送等各项工作任务，为省、市领导全面了解情况，科学正确决策，指导工作较好地发挥了参谋助手作用，得到了省、市领导的肯定。</w:t>
      </w:r>
    </w:p>
    <w:p>
      <w:pPr>
        <w:ind w:left="0" w:right="0" w:firstLine="560"/>
        <w:spacing w:before="450" w:after="450" w:line="312" w:lineRule="auto"/>
      </w:pPr>
      <w:r>
        <w:rPr>
          <w:rFonts w:ascii="宋体" w:hAnsi="宋体" w:eastAsia="宋体" w:cs="宋体"/>
          <w:color w:val="000"/>
          <w:sz w:val="28"/>
          <w:szCs w:val="28"/>
        </w:rPr>
        <w:t xml:space="preserve">20xx年，我市各级各部门共报送各类信息3500多条次，我们采用了其中的730多条次，共编发《惠州信息》319期(其中上报信息240期、共被省采用70篇、得到省领导批示12条，批示条数排名第6，下发信息79期)，编发《惠州信息(内参)》、《政情舆情摘编》等12种刊物共152期，其中市领导批示30多次，送阅282件，市领导批示156次。在我市广大党委系统信息工作者的共同努力下，我市信息工作呈现出较好的发展态势，主要表现为三个“新的突破”。</w:t>
      </w:r>
    </w:p>
    <w:p>
      <w:pPr>
        <w:ind w:left="0" w:right="0" w:firstLine="560"/>
        <w:spacing w:before="450" w:after="450" w:line="312" w:lineRule="auto"/>
      </w:pPr>
      <w:r>
        <w:rPr>
          <w:rFonts w:ascii="宋体" w:hAnsi="宋体" w:eastAsia="宋体" w:cs="宋体"/>
          <w:color w:val="000"/>
          <w:sz w:val="28"/>
          <w:szCs w:val="28"/>
        </w:rPr>
        <w:t xml:space="preserve">一是发挥“主渠道”作用，服务领导决策能力实现新的突破。</w:t>
      </w:r>
    </w:p>
    <w:p>
      <w:pPr>
        <w:ind w:left="0" w:right="0" w:firstLine="560"/>
        <w:spacing w:before="450" w:after="450" w:line="312" w:lineRule="auto"/>
      </w:pPr>
      <w:r>
        <w:rPr>
          <w:rFonts w:ascii="宋体" w:hAnsi="宋体" w:eastAsia="宋体" w:cs="宋体"/>
          <w:color w:val="000"/>
          <w:sz w:val="28"/>
          <w:szCs w:val="28"/>
        </w:rPr>
        <w:t xml:space="preserve">在信息工作中，坚持找准“关注点”，突出“闪光点”，充分发挥信息工作的主渠道作用，不断强化信息工作的服务领导决策参谋能力。一是认真做好重要信息的报送工作。一年来，我们及时向省委反馈我市全面贯彻落实中央、省委战略决策部署情况，积极向省委报送我市各级在解放思想、深入学习实践科学发展观活动试点工作、建设科学发展“惠民之州”、推进产业和劳动力“双转移”等重大工作的先进经验和突出成效。我们向省委报送的《惠州市深入学习实践科学发展观活动试点工作坚持“六个抓”成效突出实现“四个确保”》、《惠州市以解决民生十大突出问题为抓手全面启动“惠民之州”建设》等集中反映我市重大工作部署和工作成就的信息，先后被省委办公厅信息调研处刊登在《工作交流》上。此外，根据各个时期的重点工作，我们还先后制作了《流感防控工作每日一报》、《预防儿童手足口病每日一报》等近10种专报信息，定期报告有关工作的进展情况、问题困难和对策建议，为省委、市委领导科学决策提供参考，受到了有关领导的表扬。二是认真做好特色信息的报送工作。注意重点收集、归纳我市全年各项工作亮点，特别是及时报送我市大胆创新、卓有成效的经验做法，帮助省、市领导全面掌握我市有关情况。如我们报送的《惠州市惠阳区新圩镇创建“信访超市”便利高效解决群众上访问题》，被省委办公厅《工作交流》全文刊载，并向全省推广有关经验做法。又如我们报送的《惠州市惠城区贯彻落实汪洋书记指示精神探索试行婚姻登记服务进社区》，得到中央政治局委员、省委书记汪洋同志的重视并作出批示，要求省民政厅根据我市做法，在全省探索建立婚姻登记进社区的工作制度。</w:t>
      </w:r>
    </w:p>
    <w:p>
      <w:pPr>
        <w:ind w:left="0" w:right="0" w:firstLine="560"/>
        <w:spacing w:before="450" w:after="450" w:line="312" w:lineRule="auto"/>
      </w:pPr>
      <w:r>
        <w:rPr>
          <w:rFonts w:ascii="宋体" w:hAnsi="宋体" w:eastAsia="宋体" w:cs="宋体"/>
          <w:color w:val="000"/>
          <w:sz w:val="28"/>
          <w:szCs w:val="28"/>
        </w:rPr>
        <w:t xml:space="preserve">二是发挥“站岗放哨”作用，紧急信息报送工作实现新突破。</w:t>
      </w:r>
    </w:p>
    <w:p>
      <w:pPr>
        <w:ind w:left="0" w:right="0" w:firstLine="560"/>
        <w:spacing w:before="450" w:after="450" w:line="312" w:lineRule="auto"/>
      </w:pPr>
      <w:r>
        <w:rPr>
          <w:rFonts w:ascii="宋体" w:hAnsi="宋体" w:eastAsia="宋体" w:cs="宋体"/>
          <w:color w:val="000"/>
          <w:sz w:val="28"/>
          <w:szCs w:val="28"/>
        </w:rPr>
        <w:t xml:space="preserve">一年来，我们始终把紧急重要信息报送放在重中之重的位置，从建设和谐社会、维护社会稳定的高度，以高度的政治责任感，按照形式发展对履行“站岗放哨”职责提出的新要求、新任务，坚持“报警”与“预警”并举，更加注重发挥“预警”作用。一是加大力度做好紧急重要信息报送。注重对重大突发性事件、重要敏感动态、重大灾情疫情以及其他重要紧急情况的收集、整理和报送，先后做好应急处理雨雪冰冻灾害、防汛抗洪救灾、防控流感及儿童手足口病、北京奥运会及奥运火炬传递、支援四川汶川地震灾区、三鹿牌奶粉重大事故以及各类突发性群体性事件的紧急信息报送工作。二是加大力度做好预警类信息报送。牢牢树立“信息工作无小事”的工作观念，加强对社情、舆情及敌情的收集整理，做到第一时间掌握情况、第一时间报送信息，及时、准确地为领导提供决策依据，把事态控制在萌芽状态，把矛盾化解在基层一线。如在北京20xx奥运会召开前，我们迅速向省委报送了《惠州市畅通信访举报渠道为奥运营造和谐稳定社会氛围》、《惠州市多措并举落实责任抓好信访维稳工作》等信息，将我市掌握的有关维稳情况及对策措施及时向省委报送。特别是在我市建市20周年庆典、奥运火炬在惠传递等重大活动期间，我们进一步加强对苗头性、倾向性的信息收集并及时报送市委领导，确保各项重大活动的平安有序、热烈圆满。三是加大力度做好“民生”信息报送。按照建设“惠民之州”的目标要求，以“关注民生、改善民生”为出发点，认真做好有关群众生产生活的重要信息的收集整理工作，有力推动了部分群众反映强烈的问题的有效解决。如20xx年5月，我们敏锐发现部分媒体和网民高度关注我市白盆珠水库受污染问题，立即收集有关情况，迅速整理送阅了《我市网民高度关注白盆珠水库污染问题》，市委书记、市人大会主任黄业斌同志对此高度重视并作出重要批示，推动了有关问题的迅速解决，保证了群众的用水安全，维护了我市的社会稳定。</w:t>
      </w:r>
    </w:p>
    <w:p>
      <w:pPr>
        <w:ind w:left="0" w:right="0" w:firstLine="560"/>
        <w:spacing w:before="450" w:after="450" w:line="312" w:lineRule="auto"/>
      </w:pPr>
      <w:r>
        <w:rPr>
          <w:rFonts w:ascii="宋体" w:hAnsi="宋体" w:eastAsia="宋体" w:cs="宋体"/>
          <w:color w:val="000"/>
          <w:sz w:val="28"/>
          <w:szCs w:val="28"/>
        </w:rPr>
        <w:t xml:space="preserve">三是坚持创新提高，信息工作实现新突破。为适应新的时期市委领导对信息工作的新要求，我们在市委、秘书长吴卫华同志的亲自指导下，紧密结合工作实际，及时调整工作思路，积极创新信息工作载体，实现三个创新：第一，工作载体创新。1、创办《政情舆情摘编》。为有效收集掌握重要政情、舆情，我们创办了《政情舆情摘编》，关注中央和省领导的重要动态和重大决策，收集境内外媒体、互联网络对我市的有关报道，宣传我市各项重大工作和重要政务活动，反映基层工作热点、难点和重点问题以及舆情导向等。《政情舆情摘编》自20xx年4月底创刊以来，全年共编发12期，其中编发《政情舆情摘编(专报)》5期，为市领导提供了重要的政情舆情参考，得到了有关领导的好评。如根据全省各市“双转移”工作开展情况，专门推出“双转移”特刊，介绍我省部分市的经验做法，得到了市委、市政府领导的充分肯定。市委书记、市人大会主任黄业斌同志专门作出批示：“要认真借鉴兄弟市好的经验，全力促进‘双转移’工作。”2、创办《惠州信息(内参)》。为便于市委、市政府领导及时掌握各级、各部门群众信访和维稳动态，我们根据市委主要领导指示精神，在市委、秘书长吴卫华同志的直接领导下，创办了《惠州信息(内参)》。自20xx年11月中旬创刊以来，短短的1个多月共出版8期，主要送阅范围为市四套班子主要领导、市委秘书长、市政府分管信访工作的领导，以及市直相关部门负责同志。由于《惠州信息(内参)》针对性、时效性较强、内容较丰富，得到了市委领导的重视和肯定，领导批示5条次。3、创办《学习实践活动试点单位动态》。20xx年2月，我市被确定为全国深入学习实践科学发展观活动试点单位之一。为便于市领导及时了解其他试点单位的活动开展情况，学习借鉴其他试点单位的经验做法，我们利用互联网等平台，收集其他试点单位的工作举措、工作动态、经验成效，建立信息周报制度，创办了《学习实践活动试点单位动态》。在试点工作开展期间，先后编辑和送阅了19期周报，及时向市委、市政府领导提供了大量信息，部分内容还在我市学习实践活动专题网页上转载。第二，工作制度创新。针对信息工作的特点，适时进行制度创新和工作创新。比如规范紧急敏感信息的报送流程，我们与市公安机关和应急办等部门形成了信息联动机制，确保我们能在第一时间内掌握紧急敏感信息，并在规定的时间内及时上报省委。第三，工作方法创新。与我们过去的工作方法相比，20xx年的信息工作方法创新主要有以下三点：1、突出送阅反馈的重要性。充分发挥送阅的优势和长处，切实调动起各县(区)、各部门单位报送信息的积极性。去年，我们共送阅282件信息，其中156件得到市领导的批示;2、突出下发信息的指导性。充分发挥下发信息的指导作用，及时反馈各地各部门主要工作情况。去年，我们共下发信息79期，发送至各县(区)主要领导和各部门单位领导。3、突出约稿的主动性。针对不同时期的工作重点和工作方向，切实发挥约稿的有效性。去年，我们共向各单位部门约稿23条次，为主动积极掌握了解情况、开展调研工作奠定良好基础。</w:t>
      </w:r>
    </w:p>
    <w:p>
      <w:pPr>
        <w:ind w:left="0" w:right="0" w:firstLine="560"/>
        <w:spacing w:before="450" w:after="450" w:line="312" w:lineRule="auto"/>
      </w:pPr>
      <w:r>
        <w:rPr>
          <w:rFonts w:ascii="宋体" w:hAnsi="宋体" w:eastAsia="宋体" w:cs="宋体"/>
          <w:color w:val="000"/>
          <w:sz w:val="28"/>
          <w:szCs w:val="28"/>
        </w:rPr>
        <w:t xml:space="preserve">回顾20xx年的信息工作，虽然取得了一定的成绩，但我们也应该清醒地看到，我市党委系统信息工作还存在一些差距和不足，主要问题：一是信息工作发展还不够平衡。个别单位没有正确认识信息工作的重要意义，单位领导对信息工作重视不够，没有安排专人负责信息报送工作，去年无一篇上报信息，年终考核分数为零。二是信息稿件质量还有待提高。从上报信息和稿件来看，个别单位和部门存在反映本单位、本部门日常工作的信息多，深层次信息较少，信息稿件的文字质量有时也不高。三是信息员队伍不够稳定。设立的兼职信息员开展信息工作力度不够，报送信息不够及时，影响了信息工作的正常开展。四是个别单位信息工作制度不够健全。信息工作制度、网络不健全，信息渠道不畅通，致使信息工作经常出现“断流”现象。</w:t>
      </w:r>
    </w:p>
    <w:p>
      <w:pPr>
        <w:ind w:left="0" w:right="0" w:firstLine="560"/>
        <w:spacing w:before="450" w:after="450" w:line="312" w:lineRule="auto"/>
      </w:pPr>
      <w:r>
        <w:rPr>
          <w:rFonts w:ascii="宋体" w:hAnsi="宋体" w:eastAsia="宋体" w:cs="宋体"/>
          <w:color w:val="000"/>
          <w:sz w:val="28"/>
          <w:szCs w:val="28"/>
        </w:rPr>
        <w:t xml:space="preserve">三、对20xx年信息工作的几点要求。</w:t>
      </w:r>
    </w:p>
    <w:p>
      <w:pPr>
        <w:ind w:left="0" w:right="0" w:firstLine="560"/>
        <w:spacing w:before="450" w:after="450" w:line="312" w:lineRule="auto"/>
      </w:pPr>
      <w:r>
        <w:rPr>
          <w:rFonts w:ascii="宋体" w:hAnsi="宋体" w:eastAsia="宋体" w:cs="宋体"/>
          <w:color w:val="000"/>
          <w:sz w:val="28"/>
          <w:szCs w:val="28"/>
        </w:rPr>
        <w:t xml:space="preserve">20xx年，是我市应对国际金融危机愈演愈烈、确保经济平稳较快发展的关键之年，是我市贯彻落实《珠江三角洲地区改革发展规划纲要》的开局之年。新的形势对信息工作提出了新的更高的要求。20xx年信息工作的总体要求是：按照省和市领导对信息工作的新要求，以“无差错，重规范，勇创新，争一流”为目标，以我市开展的“四个年”活动为载体，围绕中心，服务大局;规范管理，提升质量;转变作风，狠抓落实，进一步推动全市信息工作再上新台阶。我认为，新的一年，我市党委系统的信息工作要做到“一二三四”：</w:t>
      </w:r>
    </w:p>
    <w:p>
      <w:pPr>
        <w:ind w:left="0" w:right="0" w:firstLine="560"/>
        <w:spacing w:before="450" w:after="450" w:line="312" w:lineRule="auto"/>
      </w:pPr>
      <w:r>
        <w:rPr>
          <w:rFonts w:ascii="宋体" w:hAnsi="宋体" w:eastAsia="宋体" w:cs="宋体"/>
          <w:color w:val="000"/>
          <w:sz w:val="28"/>
          <w:szCs w:val="28"/>
        </w:rPr>
        <w:t xml:space="preserve">(一)围绕一个目标。就是建设科学发展惠民之州。要坚持以科学发展观为统领，围绕党委政府中心工作，努力提高服务领导、服务基层、服务群众的水平。</w:t>
      </w:r>
    </w:p>
    <w:p>
      <w:pPr>
        <w:ind w:left="0" w:right="0" w:firstLine="560"/>
        <w:spacing w:before="450" w:after="450" w:line="312" w:lineRule="auto"/>
      </w:pPr>
      <w:r>
        <w:rPr>
          <w:rFonts w:ascii="宋体" w:hAnsi="宋体" w:eastAsia="宋体" w:cs="宋体"/>
          <w:color w:val="000"/>
          <w:sz w:val="28"/>
          <w:szCs w:val="28"/>
        </w:rPr>
        <w:t xml:space="preserve">(二)抓住两大机遇。一是以《珠江三角洲地区改革发展规划纲要》的实施为契机，推动我市党委系统信息工作上新台阶。不久前，为加快珠江口东岸地区经济一体化进程，我市与深圳、东莞召开了三地党政主要领导联席会议，并签署了《推进珠江口东岸地区紧密合作框架协议》，提出从十个方面加强三地对接。为此，我们要结合贯彻实施《珠江三角洲地区改革发展规划纲要》，关注热点，剖析难点，挖掘亮点，为领导科学决策提供准确依据。二是以国际金融危机的爆发为切入点，深入挖掘分析经济社会中的新问题，进一步提升我市党委系统信息工作水平。“危机”，有危也有机，对大多数正在转型的传统企业来说，金融危机是一个考验，也是一个机遇。对我们而言，要善于把握机遇，多调研、多分析、多思考，在提高应对金融危机、领导科学发展的素质方面，在充分发挥党组织和党员在应对金融危机中的战斗堡垒和先锋模范作用方面，有针对性地开展研究、探索，挖掘深层信息，为确保组织工作应对金融危机、促进我市经济社会保持平稳较快发展的思路更清晰，措施更得力，成效更明显。</w:t>
      </w:r>
    </w:p>
    <w:p>
      <w:pPr>
        <w:ind w:left="0" w:right="0" w:firstLine="560"/>
        <w:spacing w:before="450" w:after="450" w:line="312" w:lineRule="auto"/>
      </w:pPr>
      <w:r>
        <w:rPr>
          <w:rFonts w:ascii="宋体" w:hAnsi="宋体" w:eastAsia="宋体" w:cs="宋体"/>
          <w:color w:val="000"/>
          <w:sz w:val="28"/>
          <w:szCs w:val="28"/>
        </w:rPr>
        <w:t xml:space="preserve">(三)抓住三大重点。</w:t>
      </w:r>
    </w:p>
    <w:p>
      <w:pPr>
        <w:ind w:left="0" w:right="0" w:firstLine="560"/>
        <w:spacing w:before="450" w:after="450" w:line="312" w:lineRule="auto"/>
      </w:pPr>
      <w:r>
        <w:rPr>
          <w:rFonts w:ascii="宋体" w:hAnsi="宋体" w:eastAsia="宋体" w:cs="宋体"/>
          <w:color w:val="000"/>
          <w:sz w:val="28"/>
          <w:szCs w:val="28"/>
        </w:rPr>
        <w:t xml:space="preserve">1、抓质量。一是要提高服务水平。当前，信息工作和我市的经济发展一样，都面临着转型升级的迫切要求。我们要切实增强紧迫感，尽快行动起来，加强信息的综合研判，努力提升信息工作的层次，不要满足于当“二传手”、“传声筒”，要当好“参谋长”、“分析仪”，使信息工作成为支持领导决策的“加油站”和推动决策机制运转的“加速器”。二是要提高信息工作水平。信息工作既要统筹兼顾，全面反映经济建设、政治建设、文化建设、社会建设和党的建设各方面情况，更要抓住重点，增强工作针对性，提升服务决策的效能。从我市实际出发，要明确认真贯彻落实市委九届三次党代会精神，着力实现“三促三保”就是当前的工作重点，是带动全局的“牛鼻子”，信息工作就是要紧紧围绕这个重点展开。三是要提高抓落实的水平。今年，是我市的“狠抓工作落实年”，信息工作也要根据市委的统一部署，狠抓落实，抓出成效。为了进一步提高信息工作效率，我们要求，各县(区)党委办和市直及驻惠副局以上单位，从4月份开始，每周必须报送2篇以上的信息，各镇(街道)信息直报点每周必须报送1篇以上的信息。我们将从4月份开始，启动新的计分统计标准，并将信息报送及采用情况每月在市委办网站上公布。对于一年以来，出现“零报送”的单位，我们将召集单位的分管领导召开“零信息”报送单位座谈会，帮助有关单位分析原因，改进工作。</w:t>
      </w:r>
    </w:p>
    <w:p>
      <w:pPr>
        <w:ind w:left="0" w:right="0" w:firstLine="560"/>
        <w:spacing w:before="450" w:after="450" w:line="312" w:lineRule="auto"/>
      </w:pPr>
      <w:r>
        <w:rPr>
          <w:rFonts w:ascii="宋体" w:hAnsi="宋体" w:eastAsia="宋体" w:cs="宋体"/>
          <w:color w:val="000"/>
          <w:sz w:val="28"/>
          <w:szCs w:val="28"/>
        </w:rPr>
        <w:t xml:space="preserve">2、抓基层。一是要服务好基层。今年，市里拟对基层的信息员开展一次系统的培训学习，加强对基层信息报送工作的指导作用，帮助各部门各单位提高信息工作人员水平，壮大信息工作队伍。作为我市党委系统信息工作的中心部门，我们既要主动帮助基层解决信息报送工作上的困难和问题，为基层“撑腰”，也要适时适量地给基层加压，进一步推进基层信息工作的有效开展。二是要抓好信息队伍建设。已经建立信息员队伍的单位，要通过进一步充实人员、开展业务培训等形式，不断提高信息工作人员的素质和能力。还没有建立信息员队伍的单位，要提高对信息工作的认识，认真物色人员担任专(兼)职信息员，并做好信息报送工作。今年，我们在各县(区)增设了2—3个镇(街道)直报点，进一步健全了信息网络报送系统。</w:t>
      </w:r>
    </w:p>
    <w:p>
      <w:pPr>
        <w:ind w:left="0" w:right="0" w:firstLine="560"/>
        <w:spacing w:before="450" w:after="450" w:line="312" w:lineRule="auto"/>
      </w:pPr>
      <w:r>
        <w:rPr>
          <w:rFonts w:ascii="宋体" w:hAnsi="宋体" w:eastAsia="宋体" w:cs="宋体"/>
          <w:color w:val="000"/>
          <w:sz w:val="28"/>
          <w:szCs w:val="28"/>
        </w:rPr>
        <w:t xml:space="preserve">3、抓规范。一是要完善信息工作沟通机制。各地各单位要通过跟班学习、研讨交流、征求意见等有效形式，大力加强上下级之间、不同部门、行业之间的沟通联系，畅通沟通渠道，交流工作经验，为进一步做好信息工作创造良好的氛围和基础。二是要规范工作流程。今年初，我们根据市委、秘书长吴卫华同志关于加强办公室规范化建设的指示精神，大力加强信息工作规范化建设，制订了《惠州市党政信息工作标准化管理手册》，对信息工作的工作职责、工作流程、信息编发规则、考核奖励等进行了进一步的明确，不断提高信息工作的规范化水平。各级各部门要把规范化建设作为今年信息工作的重点之一，根据实际，对本部门、本单位的信息工作制度进行认真梳理，查漏补缺，切实推动信息工作的规范化建设。</w:t>
      </w:r>
    </w:p>
    <w:p>
      <w:pPr>
        <w:ind w:left="0" w:right="0" w:firstLine="560"/>
        <w:spacing w:before="450" w:after="450" w:line="312" w:lineRule="auto"/>
      </w:pPr>
      <w:r>
        <w:rPr>
          <w:rFonts w:ascii="宋体" w:hAnsi="宋体" w:eastAsia="宋体" w:cs="宋体"/>
          <w:color w:val="000"/>
          <w:sz w:val="28"/>
          <w:szCs w:val="28"/>
        </w:rPr>
        <w:t xml:space="preserve">(四)处理好“四个关系”。一是处理好服务大局和服务局部的关系。在当前全市上下奋力迎击国际金融危机的特殊时期，大力弘扬顾大局的作风，具有重要的意义。要准确把握全局。一年的工作千头万绪，面临的形势纷繁复杂，但无论如何都必须明确什么是共同目标，什么是中心任务，以形成统一意志，凝聚各方力量。顾大局，关键是正确处理好局部和全局的关系。要始终着眼全局。充分发挥积极性、主动性和创造性，使工作的开展既有利于局部的利益和发展，更有利于全局的利益和发展。要自觉服从全局。在全局和局部这对矛盾体中，全局无疑处于主导地位，起着决定、支配和制约的作用。必须以全局利益为重，无条件地以局部利益服从全局利益，从而在推动全局发展的过程中实现局部的发展。</w:t>
      </w:r>
    </w:p>
    <w:p>
      <w:pPr>
        <w:ind w:left="0" w:right="0" w:firstLine="560"/>
        <w:spacing w:before="450" w:after="450" w:line="312" w:lineRule="auto"/>
      </w:pPr>
      <w:r>
        <w:rPr>
          <w:rFonts w:ascii="宋体" w:hAnsi="宋体" w:eastAsia="宋体" w:cs="宋体"/>
          <w:color w:val="000"/>
          <w:sz w:val="28"/>
          <w:szCs w:val="28"/>
        </w:rPr>
        <w:t xml:space="preserve">二是处理好报喜和报忧的关系。近年来，从中央到地方都越来越重视问题类信息的收集反馈。中央办公厅不断加大问题类信息的采用力度，20xx年编发的信息中超过七成是这类信息。去年发生的“山西矿难”、“三鹿问题奶粉事件”中，陕西省原省长孟学农引咎辞职，石家庄党委、政府主要负责同志被免职，其中一条重要原因就是没有及时如实向中央报告问题的真相。正、反两方面事例都反映了同一个趋势：对问题类信息的关注度越来越高，问题类信息的分量越来越重。可以这么说，“报忧难”能否得到有效解决是关系信息工作主渠道地位能否巩固的大问题。当前形势下，解决这个问题更显迫切。受国际金融危机影响，今年我市经济社会发展面临许多复杂的因素，一些在经济快速增长时期被掩盖的矛盾和问题也会再次凸显。对问题估计得越充分，掌握得越早，应对问题的工作才能越主动。信息工作者要树立“报忧才能解忧，报忧就是分忧”的正确认识，卸下包袱，“有喜报喜，有忧报忧”，及时如实把各类问题和苗头反映上来。</w:t>
      </w:r>
    </w:p>
    <w:p>
      <w:pPr>
        <w:ind w:left="0" w:right="0" w:firstLine="560"/>
        <w:spacing w:before="450" w:after="450" w:line="312" w:lineRule="auto"/>
      </w:pPr>
      <w:r>
        <w:rPr>
          <w:rFonts w:ascii="宋体" w:hAnsi="宋体" w:eastAsia="宋体" w:cs="宋体"/>
          <w:color w:val="000"/>
          <w:sz w:val="28"/>
          <w:szCs w:val="28"/>
        </w:rPr>
        <w:t xml:space="preserve">三是处理好数量和质量的关系。没有数量就谈不上质量;而没有质量的信息，数量再多也没有用。这就要求我们从事信息工作的同志一定要首先在数量上有突破。同时，要牢固树立“精品”意识，在增加数量的基础上，不断提高信息质量。衡量一件信息质量的高低，关键是看它是否进入决策层的视野，是否被领导决策所采纳，是否推进实际工作。实践证明，凡是能引起市领导和有关部门重视的、进入党政决策程序的信息，都是质量高、有重要价值的社情民意。切实增加报送信息数量，同时提高报送信息质量，不仅要注重反映情况，更要注重通过综合分析发现存在的问题;不能满足于反映一般性的问题，要善于发掘深层次问题;不仅要发现问题，还要研判其发展，超前发现新问题;要主动研究解决问题的方法，及时提出有针对性、可操作性的意见建议。</w:t>
      </w:r>
    </w:p>
    <w:p>
      <w:pPr>
        <w:ind w:left="0" w:right="0" w:firstLine="560"/>
        <w:spacing w:before="450" w:after="450" w:line="312" w:lineRule="auto"/>
      </w:pPr>
      <w:r>
        <w:rPr>
          <w:rFonts w:ascii="宋体" w:hAnsi="宋体" w:eastAsia="宋体" w:cs="宋体"/>
          <w:color w:val="000"/>
          <w:sz w:val="28"/>
          <w:szCs w:val="28"/>
        </w:rPr>
        <w:t xml:space="preserve">四是处理好质量和效率的关系。质量和效率是信息工作的两个基本要素，也是衡量信息工作效能的两项硬指标。信息的一大特点是讲究时效性，信息报送工作的关键是要提高信息报送的效率。高效率的信息报送是及时的信息，低效率的信息报送是过时的信息、无用的信息，低效率的信息即使质量高也失去了信息之所以为“信息”的意义。如何使信息工作内在的效能得到充分发挥，推动全市党委系统信息工作上质量、上水平，还需要我们在不断提高效率和质量上下功夫。</w:t>
      </w:r>
    </w:p>
    <w:p>
      <w:pPr>
        <w:ind w:left="0" w:right="0" w:firstLine="560"/>
        <w:spacing w:before="450" w:after="450" w:line="312" w:lineRule="auto"/>
      </w:pPr>
      <w:r>
        <w:rPr>
          <w:rFonts w:ascii="宋体" w:hAnsi="宋体" w:eastAsia="宋体" w:cs="宋体"/>
          <w:color w:val="000"/>
          <w:sz w:val="28"/>
          <w:szCs w:val="28"/>
        </w:rPr>
        <w:t xml:space="preserve">同志们，信息报送工作既是一项政治性、政策性很强的工作，同时又是一项紧扣时代脉搏、富有挑战性的工作，做好这项工作，使命光荣，责任重大。在新的一年里，我们要以孺子牛的精神爱岗敬业，以拓荒牛的精神开拓进取，力促信息工作上新台阶，为建设科学发展“惠民之州”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2025-06-16T22:09:54+08:00</dcterms:created>
  <dcterms:modified xsi:type="dcterms:W3CDTF">2025-06-16T22:09:54+08:00</dcterms:modified>
</cp:coreProperties>
</file>

<file path=docProps/custom.xml><?xml version="1.0" encoding="utf-8"?>
<Properties xmlns="http://schemas.openxmlformats.org/officeDocument/2006/custom-properties" xmlns:vt="http://schemas.openxmlformats.org/officeDocument/2006/docPropsVTypes"/>
</file>