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企业职工业务工作的总结范文</w:t>
      </w:r>
      <w:bookmarkEnd w:id="1"/>
    </w:p>
    <w:p>
      <w:pPr>
        <w:jc w:val="center"/>
        <w:spacing w:before="0" w:after="450"/>
      </w:pPr>
      <w:r>
        <w:rPr>
          <w:rFonts w:ascii="Arial" w:hAnsi="Arial" w:eastAsia="Arial" w:cs="Arial"/>
          <w:color w:val="999999"/>
          <w:sz w:val="20"/>
          <w:szCs w:val="20"/>
        </w:rPr>
        <w:t xml:space="preserve">作者：紫陌红尘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企业职工业务工作的总结范文5篇工作总结不仅仅是成绩的总结，更重要的是学习经验，找出规律，也找出失误的教训，在今后的工作中可以加以改进，避免出现失误。下面是小编整理的企业职工业务工作的总结范文，欢迎阅读!企业职工业务工作的总结范文1时光飞逝，...</w:t>
      </w:r>
    </w:p>
    <w:p>
      <w:pPr>
        <w:ind w:left="0" w:right="0" w:firstLine="560"/>
        <w:spacing w:before="450" w:after="450" w:line="312" w:lineRule="auto"/>
      </w:pPr>
      <w:r>
        <w:rPr>
          <w:rFonts w:ascii="宋体" w:hAnsi="宋体" w:eastAsia="宋体" w:cs="宋体"/>
          <w:color w:val="000"/>
          <w:sz w:val="28"/>
          <w:szCs w:val="28"/>
        </w:rPr>
        <w:t xml:space="preserve">企业职工业务工作的总结范文5篇</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工作总结不仅仅是成绩的总结，更重要的是学习经验，找出规律，也找出失误的教训，在今后的工作中可以加以改进，避免出现失误。下面是小编整理的企业职工业务工作的总结范文，欢迎阅读!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企业职工业务工作的总结范文1</w:t>
      </w:r>
    </w:p>
    <w:p>
      <w:pPr>
        <w:ind w:left="0" w:right="0" w:firstLine="560"/>
        <w:spacing w:before="450" w:after="450" w:line="312" w:lineRule="auto"/>
      </w:pPr>
      <w:r>
        <w:rPr>
          <w:rFonts w:ascii="宋体" w:hAnsi="宋体" w:eastAsia="宋体" w:cs="宋体"/>
          <w:color w:val="000"/>
          <w:sz w:val="28"/>
          <w:szCs w:val="28"/>
        </w:rPr>
        <w:t xml:space="preserve">时光飞逝，转眼间自__年__月8__日到公司试用期以曩昔一个多月了，这是我人生中弥足贵重的一段阅历，固然我们公司刚分离出来许多规章在实践中摸索，但在公司谢总的领导下公司赓续壮大，在冉司理的指导下我们在赓续的完善，在胡长锡同事的赞助下渐渐学会基础保证业务流程，同时各方面均取得了必然的提高，现将我的工作环境作如下总结：</w:t>
      </w:r>
    </w:p>
    <w:p>
      <w:pPr>
        <w:ind w:left="0" w:right="0" w:firstLine="560"/>
        <w:spacing w:before="450" w:after="450" w:line="312" w:lineRule="auto"/>
      </w:pPr>
      <w:r>
        <w:rPr>
          <w:rFonts w:ascii="宋体" w:hAnsi="宋体" w:eastAsia="宋体" w:cs="宋体"/>
          <w:color w:val="000"/>
          <w:sz w:val="28"/>
          <w:szCs w:val="28"/>
        </w:rPr>
        <w:t xml:space="preserve">一、对付保证。</w:t>
      </w:r>
    </w:p>
    <w:p>
      <w:pPr>
        <w:ind w:left="0" w:right="0" w:firstLine="560"/>
        <w:spacing w:before="450" w:after="450" w:line="312" w:lineRule="auto"/>
      </w:pPr>
      <w:r>
        <w:rPr>
          <w:rFonts w:ascii="宋体" w:hAnsi="宋体" w:eastAsia="宋体" w:cs="宋体"/>
          <w:color w:val="000"/>
          <w:sz w:val="28"/>
          <w:szCs w:val="28"/>
        </w:rPr>
        <w:t xml:space="preserve">我就是一个初出茅庐的孩童，只有在工作中在实践中处处把稳，多观、多想、多思考、多学习、多问问以较快的.速度熟悉公司的规章制度流程，以较好的融入到了我们的这个团队工作中去。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二、在试用期间，兢兢业业学习保证制度，保证章程及保证流程。</w:t>
      </w:r>
    </w:p>
    <w:p>
      <w:pPr>
        <w:ind w:left="0" w:right="0" w:firstLine="560"/>
        <w:spacing w:before="450" w:after="450" w:line="312" w:lineRule="auto"/>
      </w:pPr>
      <w:r>
        <w:rPr>
          <w:rFonts w:ascii="宋体" w:hAnsi="宋体" w:eastAsia="宋体" w:cs="宋体"/>
          <w:color w:val="000"/>
          <w:sz w:val="28"/>
          <w:szCs w:val="28"/>
        </w:rPr>
        <w:t xml:space="preserve">只有扎实根基能力用于实践，在十多天的学习中让我对保证有了简单的了解。知识总要归于实践，在同事胡长锡率领下我们第一个实践的调研的项目便实地调研了，川硐绿茵养殖场和灯塔聚兴食品有限公司，在实际调研扣问中感想感染到本身还有很多不够，由于实践的不够所以工作中扣问知识面不敷，致使无法写出完整的调研申报，但在老同事的赞助下渐渐控制保证业务流程及制度。</w:t>
      </w:r>
    </w:p>
    <w:p>
      <w:pPr>
        <w:ind w:left="0" w:right="0" w:firstLine="560"/>
        <w:spacing w:before="450" w:after="450" w:line="312" w:lineRule="auto"/>
      </w:pPr>
      <w:r>
        <w:rPr>
          <w:rFonts w:ascii="宋体" w:hAnsi="宋体" w:eastAsia="宋体" w:cs="宋体"/>
          <w:color w:val="000"/>
          <w:sz w:val="28"/>
          <w:szCs w:val="28"/>
        </w:rPr>
        <w:t xml:space="preserve">三、撰写贷前查询访问是保证贷的紧张步骤，直接关系到贷的平安性。</w:t>
      </w:r>
    </w:p>
    <w:p>
      <w:pPr>
        <w:ind w:left="0" w:right="0" w:firstLine="560"/>
        <w:spacing w:before="450" w:after="450" w:line="312" w:lineRule="auto"/>
      </w:pPr>
      <w:r>
        <w:rPr>
          <w:rFonts w:ascii="宋体" w:hAnsi="宋体" w:eastAsia="宋体" w:cs="宋体"/>
          <w:color w:val="000"/>
          <w:sz w:val="28"/>
          <w:szCs w:val="28"/>
        </w:rPr>
        <w:t xml:space="preserve">在这20天多天的学习中，我一共查询访问了4家企业，并对企业的经营、财务、社会效益、经营环境进行了尽职查询访问和阐发，在同事的赞助下撰写了查询访问申报1份，正在撰写1份，为了科学决策提供根据，尽到查询访问员应尽的岗位职责对查询访问申报真实性、精确性能力做到平安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四、在这一个多月个月的工作期间，我感想感染到本身最必要改进的照样快速的适应度。</w:t>
      </w:r>
    </w:p>
    <w:p>
      <w:pPr>
        <w:ind w:left="0" w:right="0" w:firstLine="560"/>
        <w:spacing w:before="450" w:after="450" w:line="312" w:lineRule="auto"/>
      </w:pPr>
      <w:r>
        <w:rPr>
          <w:rFonts w:ascii="宋体" w:hAnsi="宋体" w:eastAsia="宋体" w:cs="宋体"/>
          <w:color w:val="000"/>
          <w:sz w:val="28"/>
          <w:szCs w:val="28"/>
        </w:rPr>
        <w:t xml:space="preserve">因为我们公司刚刚分离出来急需更多熟悉业务才能强程度高的工作人员，同时我保证公司考究严谨的工作措施，对保证风险节制有着较高的要求，在这方面我受到了公司领导的多次辅导，受益良多，在往后的工作中，我要赓续的加深专业知识，赓续强化工作方法措施，进步工作效率赓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许多通知和辅导，同事也给予了我许多赞助，使我真正感想感染到了保证公司的温暖，让我真正从心里乐意加入这支充溢着“激情”的团队，我乐意为公司成长壮大拼出我最大的尽力往返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企业职工业务工作的总结范文2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企业职工业务工作的总结范文3</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这段时间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公司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个月的时间里，我能遵守公司的各项规章制度，兢兢业业做好本职业工作，在此期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1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企业职工业务工作的总结范文4</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企业职工业务工作的总结范文5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一个月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企业职工业务工作的总结范文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2025-06-16T23:03:17+08:00</dcterms:created>
  <dcterms:modified xsi:type="dcterms:W3CDTF">2025-06-16T23:03:17+08:00</dcterms:modified>
</cp:coreProperties>
</file>

<file path=docProps/custom.xml><?xml version="1.0" encoding="utf-8"?>
<Properties xmlns="http://schemas.openxmlformats.org/officeDocument/2006/custom-properties" xmlns:vt="http://schemas.openxmlformats.org/officeDocument/2006/docPropsVTypes"/>
</file>