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微视频心得(优秀11篇)</w:t>
      </w:r>
      <w:bookmarkEnd w:id="1"/>
    </w:p>
    <w:p>
      <w:pPr>
        <w:jc w:val="center"/>
        <w:spacing w:before="0" w:after="450"/>
      </w:pPr>
      <w:r>
        <w:rPr>
          <w:rFonts w:ascii="Arial" w:hAnsi="Arial" w:eastAsia="Arial" w:cs="Arial"/>
          <w:color w:val="999999"/>
          <w:sz w:val="20"/>
          <w:szCs w:val="20"/>
        </w:rPr>
        <w:t xml:space="preserve">来源：网络  作者：星海浩瀚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微视频心得篇一在当今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微视频心得篇一</w:t>
      </w:r>
    </w:p>
    <w:p>
      <w:pPr>
        <w:ind w:left="0" w:right="0" w:firstLine="560"/>
        <w:spacing w:before="450" w:after="450" w:line="312" w:lineRule="auto"/>
      </w:pPr>
      <w:r>
        <w:rPr>
          <w:rFonts w:ascii="宋体" w:hAnsi="宋体" w:eastAsia="宋体" w:cs="宋体"/>
          <w:color w:val="000"/>
          <w:sz w:val="28"/>
          <w:szCs w:val="28"/>
        </w:rPr>
        <w:t xml:space="preserve">在当今社会中，小视频已经成为了人们获取信息和娱乐的主要方式之一。同时，学习心得体会小视频也越来越受到人们的关注。这些小视频通过简洁明了的方式，将学习经验和体会转化为视频的形式，帮助人们更加深入地理解和吸收知识。在过去的几年里，我也看了很多关于学习心得体会的小视频，并深受其启发。在这篇文章中，我想分享一些我从这些小视频中学到的体会。</w:t>
      </w:r>
    </w:p>
    <w:p>
      <w:pPr>
        <w:ind w:left="0" w:right="0" w:firstLine="560"/>
        <w:spacing w:before="450" w:after="450" w:line="312" w:lineRule="auto"/>
      </w:pPr>
      <w:r>
        <w:rPr>
          <w:rFonts w:ascii="宋体" w:hAnsi="宋体" w:eastAsia="宋体" w:cs="宋体"/>
          <w:color w:val="000"/>
          <w:sz w:val="28"/>
          <w:szCs w:val="28"/>
        </w:rPr>
        <w:t xml:space="preserve">学习心得体会小视频有许多独特的特点，使其成为一种高效的学习方式。首先，小视频时长短，通常只有几分钟到十几分钟，因此非常容易吸引观众的注意力。其次，小视频通常以有趣的方式呈现知识，运用动画、配乐和文字等手段，使得学习过程更加生动有趣。最后，小视频采用简洁明了的方式表达思想，使得观众更容易理解和吸收知识。</w:t>
      </w:r>
    </w:p>
    <w:p>
      <w:pPr>
        <w:ind w:left="0" w:right="0" w:firstLine="560"/>
        <w:spacing w:before="450" w:after="450" w:line="312" w:lineRule="auto"/>
      </w:pPr>
      <w:r>
        <w:rPr>
          <w:rFonts w:ascii="宋体" w:hAnsi="宋体" w:eastAsia="宋体" w:cs="宋体"/>
          <w:color w:val="000"/>
          <w:sz w:val="28"/>
          <w:szCs w:val="28"/>
        </w:rPr>
        <w:t xml:space="preserve">学习心得体会小视频的最大价值在于它能够帮助观众更好地理解和应用知识。通过小视频，内容创作者可以将自己的学习经验和体会整理成简洁明了的形式，将重点和难点呈现给观众。观众不仅可以从中学习到新知识，还能够借鉴他人的学习方法和心得，提高学习效果。此外，小视频还能够激发观众的学习兴趣，让学习变得更具乐趣。</w:t>
      </w:r>
    </w:p>
    <w:p>
      <w:pPr>
        <w:ind w:left="0" w:right="0" w:firstLine="560"/>
        <w:spacing w:before="450" w:after="450" w:line="312" w:lineRule="auto"/>
      </w:pPr>
      <w:r>
        <w:rPr>
          <w:rFonts w:ascii="宋体" w:hAnsi="宋体" w:eastAsia="宋体" w:cs="宋体"/>
          <w:color w:val="000"/>
          <w:sz w:val="28"/>
          <w:szCs w:val="28"/>
        </w:rPr>
        <w:t xml:space="preserve">在我观看学习心得体会小视频的过程中，我学到了很多有价值的体会。首先，我明白了学习的关键在于方法。看了很多学习心得体会小视频后，我发现不同的人有着不同的学习方法，要根据自己的特点和需求选择适合自己的学习方法。其次，我认识到坚持的重要性。许多小视频都强调了学习的坚持性，只有持之以恒，才能够取得好的学习效果。最后，我学到了如何应对学习困难和挫折。有些小视频分享了作者在学习过程中遇到的困难和挫折，并分享了应对的方法和经验，这对我帮助很大。</w:t>
      </w:r>
    </w:p>
    <w:p>
      <w:pPr>
        <w:ind w:left="0" w:right="0" w:firstLine="560"/>
        <w:spacing w:before="450" w:after="450" w:line="312" w:lineRule="auto"/>
      </w:pPr>
      <w:r>
        <w:rPr>
          <w:rFonts w:ascii="宋体" w:hAnsi="宋体" w:eastAsia="宋体" w:cs="宋体"/>
          <w:color w:val="000"/>
          <w:sz w:val="28"/>
          <w:szCs w:val="28"/>
        </w:rPr>
        <w:t xml:space="preserve">学习心得体会小视频在帮助观众学习上有很大的优势，但也存在一些不足之处。首先，小视频通常只是提供了一种概括性的学习经验和心得，并没有深入探讨每个学习点。这对于一些复杂的学科和专业知识来说，学习心得体会小视频可能会显得不够深入。其次，某些小视频的内容可能存在主观性和片面性，观众需要自己进行判断和思考。最后，小视频的时限限制了内容的展开，一些学习心得可能无法完整地呈现给观众。</w:t>
      </w:r>
    </w:p>
    <w:p>
      <w:pPr>
        <w:ind w:left="0" w:right="0" w:firstLine="560"/>
        <w:spacing w:before="450" w:after="450" w:line="312" w:lineRule="auto"/>
      </w:pPr>
      <w:r>
        <w:rPr>
          <w:rFonts w:ascii="宋体" w:hAnsi="宋体" w:eastAsia="宋体" w:cs="宋体"/>
          <w:color w:val="000"/>
          <w:sz w:val="28"/>
          <w:szCs w:val="28"/>
        </w:rPr>
        <w:t xml:space="preserve">第五段：小视频的发展前景。</w:t>
      </w:r>
    </w:p>
    <w:p>
      <w:pPr>
        <w:ind w:left="0" w:right="0" w:firstLine="560"/>
        <w:spacing w:before="450" w:after="450" w:line="312" w:lineRule="auto"/>
      </w:pPr>
      <w:r>
        <w:rPr>
          <w:rFonts w:ascii="宋体" w:hAnsi="宋体" w:eastAsia="宋体" w:cs="宋体"/>
          <w:color w:val="000"/>
          <w:sz w:val="28"/>
          <w:szCs w:val="28"/>
        </w:rPr>
        <w:t xml:space="preserve">尽管学习心得体会小视频存在一些不足之处，但我相信它们的发展前景会越来越好。首先，随着科技的进步和网络的普及，小视频的制作和传播变得更加方便和快捷，吸引了越来越多的人关注。其次，学习心得体会小视频以其简洁明了的方式，满足了现代人快节奏生活的需求，成为了一种主流的学习方式。最后，学习心得体会小视频的知名度和影响力也在不断扩大，越来越多的人开始关注和喜欢这种学习方式。</w:t>
      </w:r>
    </w:p>
    <w:p>
      <w:pPr>
        <w:ind w:left="0" w:right="0" w:firstLine="560"/>
        <w:spacing w:before="450" w:after="450" w:line="312" w:lineRule="auto"/>
      </w:pPr>
      <w:r>
        <w:rPr>
          <w:rFonts w:ascii="宋体" w:hAnsi="宋体" w:eastAsia="宋体" w:cs="宋体"/>
          <w:color w:val="000"/>
          <w:sz w:val="28"/>
          <w:szCs w:val="28"/>
        </w:rPr>
        <w:t xml:space="preserve">总之，学习心得体会小视频通过简洁明了的方式，将学习经验和体会转化为视频的形式，帮助人们更加深入地理解和吸收知识。通过观看这些小视频，我学到了很多有价值的体会，并提高了学习效果。虽然学习心得体会小视频存在一些不足之处，但我相信它们的发展前景会越来越好。我期待着未来能看到更多优秀的学习心得体会小视频，帮助我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微视频心得篇二</w:t>
      </w:r>
    </w:p>
    <w:p>
      <w:pPr>
        <w:ind w:left="0" w:right="0" w:firstLine="560"/>
        <w:spacing w:before="450" w:after="450" w:line="312" w:lineRule="auto"/>
      </w:pPr>
      <w:r>
        <w:rPr>
          <w:rFonts w:ascii="宋体" w:hAnsi="宋体" w:eastAsia="宋体" w:cs="宋体"/>
          <w:color w:val="000"/>
          <w:sz w:val="28"/>
          <w:szCs w:val="28"/>
        </w:rPr>
        <w:t xml:space="preserve">本期视频会的主题是电子银行业务产品介绍及其相关的营销推广培训，“网点+电子银行+客户经理”是未来银行发展的新模式，听了总行领导的讲课，受益匪浅，主要心得如下：</w:t>
      </w:r>
    </w:p>
    <w:p>
      <w:pPr>
        <w:ind w:left="0" w:right="0" w:firstLine="560"/>
        <w:spacing w:before="450" w:after="450" w:line="312" w:lineRule="auto"/>
      </w:pPr>
      <w:r>
        <w:rPr>
          <w:rFonts w:ascii="宋体" w:hAnsi="宋体" w:eastAsia="宋体" w:cs="宋体"/>
          <w:color w:val="000"/>
          <w:sz w:val="28"/>
          <w:szCs w:val="28"/>
        </w:rPr>
        <w:t xml:space="preserve">目前越来越多的银行进驻惠州，竞争越来越激烈，而我们交通银行网点少，不可能与国有四大银行及广发行相竞争，电子银行的推广和营销就显得越来越重要，所以电子银行业务是克服我们网点少的最有力的工具。作为一名前线的销售人员，我们必需树立“三流的销售是销售产品，一流的销售是销售理念”，现在各家银行电子银行业务都大同小异，我们推广电子银行业务仅仅局限于产品就显得优势不大，所以我们前线销售人员自身必须转变营销观念，并不能跟着客户的鼻子走，要了解客户的需求，充分从深层次挖掘客户的内在需求。</w:t>
      </w:r>
    </w:p>
    <w:p>
      <w:pPr>
        <w:ind w:left="0" w:right="0" w:firstLine="560"/>
        <w:spacing w:before="450" w:after="450" w:line="312" w:lineRule="auto"/>
      </w:pPr>
      <w:r>
        <w:rPr>
          <w:rFonts w:ascii="宋体" w:hAnsi="宋体" w:eastAsia="宋体" w:cs="宋体"/>
          <w:color w:val="000"/>
          <w:sz w:val="28"/>
          <w:szCs w:val="28"/>
        </w:rPr>
        <w:t xml:space="preserve">当然在挖掘客户的需求的同时，我们必须了解我们的电子银行业务，但是个人而言，目前我们存在着一些问题：例如宣传力度不足；培训内容笼统，具体操作细节未作详细的培训；电子银行管理部门不明确等等问题，所以在以后的业务推广过程中，希望培训的内容能够详细化。</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微视频心得篇三</w:t>
      </w:r>
    </w:p>
    <w:p>
      <w:pPr>
        <w:ind w:left="0" w:right="0" w:firstLine="560"/>
        <w:spacing w:before="450" w:after="450" w:line="312" w:lineRule="auto"/>
      </w:pPr>
      <w:r>
        <w:rPr>
          <w:rFonts w:ascii="宋体" w:hAnsi="宋体" w:eastAsia="宋体" w:cs="宋体"/>
          <w:color w:val="000"/>
          <w:sz w:val="28"/>
          <w:szCs w:val="28"/>
        </w:rPr>
        <w:t xml:space="preserve">随着互联网的发展，学习方式也发生了革命性的变化。传统的教室教学已经不再是唯一的选择，越来越多的人选择通过学习视频来提高自己的知识水平。我也是其中一员，通过学习视频，我收获了很多。在这篇文章中，我将分享我对学习视频的体会和心得。</w:t>
      </w:r>
    </w:p>
    <w:p>
      <w:pPr>
        <w:ind w:left="0" w:right="0" w:firstLine="560"/>
        <w:spacing w:before="450" w:after="450" w:line="312" w:lineRule="auto"/>
      </w:pPr>
      <w:r>
        <w:rPr>
          <w:rFonts w:ascii="宋体" w:hAnsi="宋体" w:eastAsia="宋体" w:cs="宋体"/>
          <w:color w:val="000"/>
          <w:sz w:val="28"/>
          <w:szCs w:val="28"/>
        </w:rPr>
        <w:t xml:space="preserve">首先，学习视频的优势在于它的便捷性。无论是在家还是在外，只要有网络，我们就能随时随地观看学习视频。不再需要固定的时间和地点，我们可以根据自己的时间安排，自由地学习。与传统的教室教学相比，学习视频让学习变得更加灵活。无论是上班族还是学生，都能够找到适合自己的时间段来学习，大大提高了学习效率。</w:t>
      </w:r>
    </w:p>
    <w:p>
      <w:pPr>
        <w:ind w:left="0" w:right="0" w:firstLine="560"/>
        <w:spacing w:before="450" w:after="450" w:line="312" w:lineRule="auto"/>
      </w:pPr>
      <w:r>
        <w:rPr>
          <w:rFonts w:ascii="宋体" w:hAnsi="宋体" w:eastAsia="宋体" w:cs="宋体"/>
          <w:color w:val="000"/>
          <w:sz w:val="28"/>
          <w:szCs w:val="28"/>
        </w:rPr>
        <w:t xml:space="preserve">其次，学习视频的可选择性让学习变得更加丰富多样。在学习视频平台上，我们可以选择自己感兴趣的领域进行学习。无论是编程、摄影、语言学习，还是其他任何领域，都能够找到适合自己的视频课程。这种个性化的学习方式让我们能够更加专注于自己感兴趣的领域，提高学习的主动性和积极性。同时，学习视频的内容丰富多样，有很多优秀的教育家和专家为我们传授知识，在这个信息爆炸的时代，学习视频为我们提供了一个更广阔的学习平台。</w:t>
      </w:r>
    </w:p>
    <w:p>
      <w:pPr>
        <w:ind w:left="0" w:right="0" w:firstLine="560"/>
        <w:spacing w:before="450" w:after="450" w:line="312" w:lineRule="auto"/>
      </w:pPr>
      <w:r>
        <w:rPr>
          <w:rFonts w:ascii="宋体" w:hAnsi="宋体" w:eastAsia="宋体" w:cs="宋体"/>
          <w:color w:val="000"/>
          <w:sz w:val="28"/>
          <w:szCs w:val="28"/>
        </w:rPr>
        <w:t xml:space="preserve">再次，学习视频的互动性让学习变得更加有趣。与传统的教室教学相比，学习视频能够更好地激发学习的兴趣。通过学习视频，我们可以随时随地与老师进行互动，提出问题和疑惑。有些学习视频还提供了讨论区或者在线答疑平台，让学习变得更加个性化和互动化。这不仅提高了学习的效果，还培养了我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学习视频的灵活性促进了个人发展。我们可以按照自己的学习节奏来学习，重复观看困难的部分，随时进行复习。学习视频也为我们提供了自主学习的机会，让我们养成自主学习的习惯，锻炼了我们的自我管理和自我激励能力。通过学习视频，我们能够更好地掌握自己的学习进度，提高效率，从而更好地实现个人发展。</w:t>
      </w:r>
    </w:p>
    <w:p>
      <w:pPr>
        <w:ind w:left="0" w:right="0" w:firstLine="560"/>
        <w:spacing w:before="450" w:after="450" w:line="312" w:lineRule="auto"/>
      </w:pPr>
      <w:r>
        <w:rPr>
          <w:rFonts w:ascii="宋体" w:hAnsi="宋体" w:eastAsia="宋体" w:cs="宋体"/>
          <w:color w:val="000"/>
          <w:sz w:val="28"/>
          <w:szCs w:val="28"/>
        </w:rPr>
        <w:t xml:space="preserve">总的来说，学习视频给我们带来了诸多益处。它的便捷性、可选择性、互动性和灵活性使学习变得更加高效、个性化和有趣。然而，学习视频也有一些不足之处，比如缺乏面对面的交流和实践机会。因此，在利用学习视频学习的同时，我们也应该注意结合实际情况，合理利用其他学习资源，来获得更全面的知识和技能。最重要的是，我们应该保持学习的积极性和主动性，真正将学习视频中所学知识运用到实际中去，才能够实现自己的个人发展和成长。</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微视频心得篇四</w:t>
      </w:r>
    </w:p>
    <w:p>
      <w:pPr>
        <w:ind w:left="0" w:right="0" w:firstLine="560"/>
        <w:spacing w:before="450" w:after="450" w:line="312" w:lineRule="auto"/>
      </w:pPr>
      <w:r>
        <w:rPr>
          <w:rFonts w:ascii="宋体" w:hAnsi="宋体" w:eastAsia="宋体" w:cs="宋体"/>
          <w:color w:val="000"/>
          <w:sz w:val="28"/>
          <w:szCs w:val="28"/>
        </w:rPr>
        <w:t xml:space="preserve">视频的制作和幻灯片制作一样，是教师必须具备的一项基本技能。只有学好视频制作，才能更好地完成自己分内的工作，才能更好地服务教育教学。在这次学习之前刚好学校有一个录制视频并上传到网上的任务，在整个制作的过程中遇到了好多问题，同时也勾起了我想学习音视频制作的欲望。在这个时候正好赶上了这次培训，我结合了我之前在制作上遇到的问题有针对性地学习了这次培训的内容。</w:t>
      </w:r>
    </w:p>
    <w:p>
      <w:pPr>
        <w:ind w:left="0" w:right="0" w:firstLine="560"/>
        <w:spacing w:before="450" w:after="450" w:line="312" w:lineRule="auto"/>
      </w:pPr>
      <w:r>
        <w:rPr>
          <w:rFonts w:ascii="宋体" w:hAnsi="宋体" w:eastAsia="宋体" w:cs="宋体"/>
          <w:color w:val="000"/>
          <w:sz w:val="28"/>
          <w:szCs w:val="28"/>
        </w:rPr>
        <w:t xml:space="preserve">这次学习音视频制作把我带入了一个广阔的世界，颇具动感的画面，强大的功能都把我深深地吸引住了。以前在制作的时候只能是拿自己对一些音视频制作工具的了解来进行一些最简单、基本的制作。现在有这个机会学习音视频制作，当然要做到认真学习，好好把握这次机会。培训教程详细地为我们讲解了音视频制作的各项功能，加上实际的操作，让我们对视频制作有了进一步步的了解，对各项操作也有了更深的认识。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音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教师，我们更应该做到全面发展，积极进取，不断提升自己各方面的技能。为学校的信息化水平能现提高一个当次！</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微视频是一种以短小、生动有趣的方式来传达信息的新媒体形式，近年来在教育领域逐渐兴起。通过微视频，学习者可以在几分钟内了解一个概念或主题，使学习更加灵活、有趣。在我自己的学习过程中，我也积极地应用了微视频这一学习工具，取得了一些好的效果。在接下来的文字里，我将谈谈关于好好学习微视频的体会和心得。</w:t>
      </w:r>
    </w:p>
    <w:p>
      <w:pPr>
        <w:ind w:left="0" w:right="0" w:firstLine="560"/>
        <w:spacing w:before="450" w:after="450" w:line="312" w:lineRule="auto"/>
      </w:pPr>
      <w:r>
        <w:rPr>
          <w:rFonts w:ascii="宋体" w:hAnsi="宋体" w:eastAsia="宋体" w:cs="宋体"/>
          <w:color w:val="000"/>
          <w:sz w:val="28"/>
          <w:szCs w:val="28"/>
        </w:rPr>
        <w:t xml:space="preserve">第二段：微视频提供了有趣的学习方式（250字）。</w:t>
      </w:r>
    </w:p>
    <w:p>
      <w:pPr>
        <w:ind w:left="0" w:right="0" w:firstLine="560"/>
        <w:spacing w:before="450" w:after="450" w:line="312" w:lineRule="auto"/>
      </w:pPr>
      <w:r>
        <w:rPr>
          <w:rFonts w:ascii="宋体" w:hAnsi="宋体" w:eastAsia="宋体" w:cs="宋体"/>
          <w:color w:val="000"/>
          <w:sz w:val="28"/>
          <w:szCs w:val="28"/>
        </w:rPr>
        <w:t xml:space="preserve">传统的学习方式往往枯燥乏味，学习者很容易失去兴趣，难以记住学习内容。然而，微视频的出现改变了这一状况。微视频通常有丰富的图像和动画效果，能够生动地展示学习内容，吸引学习者的注意力。例如，在学习物理时，我经常通过观看微视频来学习电磁波的特性和产生方式。微视频将抽象的概念用动画形式表达，使我能够更直观地理解和记忆。这种有趣的学习方式极大地提高了学习效果。</w:t>
      </w:r>
    </w:p>
    <w:p>
      <w:pPr>
        <w:ind w:left="0" w:right="0" w:firstLine="560"/>
        <w:spacing w:before="450" w:after="450" w:line="312" w:lineRule="auto"/>
      </w:pPr>
      <w:r>
        <w:rPr>
          <w:rFonts w:ascii="宋体" w:hAnsi="宋体" w:eastAsia="宋体" w:cs="宋体"/>
          <w:color w:val="000"/>
          <w:sz w:val="28"/>
          <w:szCs w:val="28"/>
        </w:rPr>
        <w:t xml:space="preserve">第三段：微视频节省了学习时间（250字）。</w:t>
      </w:r>
    </w:p>
    <w:p>
      <w:pPr>
        <w:ind w:left="0" w:right="0" w:firstLine="560"/>
        <w:spacing w:before="450" w:after="450" w:line="312" w:lineRule="auto"/>
      </w:pPr>
      <w:r>
        <w:rPr>
          <w:rFonts w:ascii="宋体" w:hAnsi="宋体" w:eastAsia="宋体" w:cs="宋体"/>
          <w:color w:val="000"/>
          <w:sz w:val="28"/>
          <w:szCs w:val="28"/>
        </w:rPr>
        <w:t xml:space="preserve">微视频通常只有几分钟的长度，但却能传达大量的信息。相较于传统的学习材料，它所需的时间更少，但学习效果却更好。举个例子，我曾经在临近考试时学习历史知识。在时间紧迫的情况下，我选择了观看与历史有关的微视频。通过这些微视频我能够快速地掌握并回顾历史事件，不仅记住了内容，还成功地应对了考试。微视频的这一优势使我对学习充满了信心。</w:t>
      </w:r>
    </w:p>
    <w:p>
      <w:pPr>
        <w:ind w:left="0" w:right="0" w:firstLine="560"/>
        <w:spacing w:before="450" w:after="450" w:line="312" w:lineRule="auto"/>
      </w:pPr>
      <w:r>
        <w:rPr>
          <w:rFonts w:ascii="宋体" w:hAnsi="宋体" w:eastAsia="宋体" w:cs="宋体"/>
          <w:color w:val="000"/>
          <w:sz w:val="28"/>
          <w:szCs w:val="28"/>
        </w:rPr>
        <w:t xml:space="preserve">第四段：微视频提供了学习资源的广度和深度（300字）。</w:t>
      </w:r>
    </w:p>
    <w:p>
      <w:pPr>
        <w:ind w:left="0" w:right="0" w:firstLine="560"/>
        <w:spacing w:before="450" w:after="450" w:line="312" w:lineRule="auto"/>
      </w:pPr>
      <w:r>
        <w:rPr>
          <w:rFonts w:ascii="宋体" w:hAnsi="宋体" w:eastAsia="宋体" w:cs="宋体"/>
          <w:color w:val="000"/>
          <w:sz w:val="28"/>
          <w:szCs w:val="28"/>
        </w:rPr>
        <w:t xml:space="preserve">微视频领域的内容丰富多样，涵盖了各个学科领域。在我的学习过程中，我发现微视频不仅提供了基础概念的学习，还有许多深入的课程内容。例如，在学习英语时，我常常观看涵盖不同语言技能的微视频，如听力、口语、阅读和写作等。这些微视频不仅教授了基本的语法和词汇，还通过实例和练习来提高我的语言技能。由于微视频资源的广度和深度，我可以在一个平台上获取到全方位的学习资源，帮助我更全面地提高自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对好好学习微视频的体会和心得的分享，我认识到微视频在学习中的巨大潜力和价值。微视频为学习者提供了有趣的学习方式，帮助他们更好地理解和记忆知识。它节省了学习时间，但仍能提供高质量的学习效果。此外，它还丰富了学习资源的广度和深度，为学习者提供了更全面的知识获取途径。因此，我鼓励大家要善用微视频这一工具，在学习中发挥出更大的效应。通过认真学习和思考，我们能够更好地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微视频心得篇六</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教师队伍是我国教育事业改革与发展的主导力量和决定因素。接下来就跟着本站小编的脚步一起去看一下关于优秀教师视频学习。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周四下午我校组织全体教师观看了《优秀班主任专题片》。一个个优秀教师的先进事迹，对我触动很大，他们在平凡的岗位上，实现了人生价值，他们那种“捧着一颗心来，不带半根草去”的无私的、高尚的、不图回报的教育精神永远值得我们学习。作为一名教育工作者，我决心以“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做出自己应有贡献。通过观看，使我深深感受到作为教师的那一份沉甸甸的责任。一名人民教师，我们必须知责任、明责任、负责任、尽责任。教师在每天所做的极其平凡的工作之中，始终牢记为学生负责，为家长负责，为社会负责，为国家负责。当你每天忠实的履行着自己神圣职责的时候，也就是在为自己负责，你将成为一名新时期合格的人民教师。</w:t>
      </w:r>
    </w:p>
    <w:p>
      <w:pPr>
        <w:ind w:left="0" w:right="0" w:firstLine="560"/>
        <w:spacing w:before="450" w:after="450" w:line="312" w:lineRule="auto"/>
      </w:pPr>
      <w:r>
        <w:rPr>
          <w:rFonts w:ascii="宋体" w:hAnsi="宋体" w:eastAsia="宋体" w:cs="宋体"/>
          <w:color w:val="000"/>
          <w:sz w:val="28"/>
          <w:szCs w:val="28"/>
        </w:rPr>
        <w:t xml:space="preserve">那怎样才能成为一个有责任心的教师呢?这就需要我们首先要有敬业的精神。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w:t>
      </w:r>
    </w:p>
    <w:p>
      <w:pPr>
        <w:ind w:left="0" w:right="0" w:firstLine="560"/>
        <w:spacing w:before="450" w:after="450" w:line="312" w:lineRule="auto"/>
      </w:pPr>
      <w:r>
        <w:rPr>
          <w:rFonts w:ascii="宋体" w:hAnsi="宋体" w:eastAsia="宋体" w:cs="宋体"/>
          <w:color w:val="000"/>
          <w:sz w:val="28"/>
          <w:szCs w:val="28"/>
        </w:rPr>
        <w:t xml:space="preserve">工作中流露的优秀品德和人格。教师的职业注定安于平凡，淡泊名利，讲究职业良心，它的平凡才能创造出不平凡的事迹。敬业的人，会专心致志于本职工作，在工作中尽心尽力，尽职尽责，尽自己的义务，努力将工作做好。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学校无小事，教育无小事。每一课。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每一堂课每。</w:t>
      </w:r>
    </w:p>
    <w:p>
      <w:pPr>
        <w:ind w:left="0" w:right="0" w:firstLine="560"/>
        <w:spacing w:before="450" w:after="450" w:line="312" w:lineRule="auto"/>
      </w:pPr>
      <w:r>
        <w:rPr>
          <w:rFonts w:ascii="宋体" w:hAnsi="宋体" w:eastAsia="宋体" w:cs="宋体"/>
          <w:color w:val="000"/>
          <w:sz w:val="28"/>
          <w:szCs w:val="28"/>
        </w:rPr>
        <w:t xml:space="preserve">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这一切，只有在勤奋者的耕耘之中才会领悟其中的精华所在。</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先生不应该专教书，他的责任是教人做人”、“真教育是心心相印的活动。惟独从心里发出来的，才能打到心的深处”，陶行知先生的这些论述都启示我们，培育学生良好的人格是教师的重要职责。育人是一项复杂的系统工程，在新的历史时期，更赋予我们重大的责任，需要我们付出艰辛的劳动和不懈的努力。</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教师惟有不断的自我发展、自我提高、自我完善，才能更好的履行教育这神圣的职责。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一个合格的教师还要有一种奉献的意识。奉献是敬业的升华。从事教师职业就不能斤斤计较个人名利，而必须具有自觉地把自己的全部知识、才华和爱心奉献给学生、奉献给事业的决心和勇气。没有“奉献”，也就没有“索取”。“捧着一颗心来，不带半根草去。”陶行知先生道出的正是教师的敬业和奉献精神。选择了教师这份职业，就意味着把自己的人生价值和为教育事业而奉献人生的信念联系在了一起。十年树木，百年树人，树人的事业比树木要付出更艰辛的劳动，更需要我们忠于职守，热爱本职，敬业爱岗，乐于奉献，为实现培育人才的目标而奋斗。</w:t>
      </w:r>
    </w:p>
    <w:p>
      <w:pPr>
        <w:ind w:left="0" w:right="0" w:firstLine="560"/>
        <w:spacing w:before="450" w:after="450" w:line="312" w:lineRule="auto"/>
      </w:pPr>
      <w:r>
        <w:rPr>
          <w:rFonts w:ascii="宋体" w:hAnsi="宋体" w:eastAsia="宋体" w:cs="宋体"/>
          <w:color w:val="000"/>
          <w:sz w:val="28"/>
          <w:szCs w:val="28"/>
        </w:rPr>
        <w:t xml:space="preserve">我们都知道，教师是一个神圣的职业,肩负着为祖国培养下一代的历史重任，当一名教师容易,但是要当一名好教师却是不易的。通过观看吉林市中小学教师师德演讲后，我更是感受深刻，深知作为一名教师，良好的师德是多么重要，黄莹老师年纪不大，但她的敬业精神让我感动。良好的师德对于我们更是重要。为此，我把学习中的一些心得体会和大家共享一下：首先，教师必须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其次，教师必须具备较高的业务素质。</w:t>
      </w:r>
    </w:p>
    <w:p>
      <w:pPr>
        <w:ind w:left="0" w:right="0" w:firstLine="560"/>
        <w:spacing w:before="450" w:after="450" w:line="312" w:lineRule="auto"/>
      </w:pPr>
      <w:r>
        <w:rPr>
          <w:rFonts w:ascii="宋体" w:hAnsi="宋体" w:eastAsia="宋体" w:cs="宋体"/>
          <w:color w:val="000"/>
          <w:sz w:val="28"/>
          <w:szCs w:val="28"/>
        </w:rPr>
        <w:t xml:space="preserve">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最后，教师要有敬业精神.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今天观看中小学教师演讲我深有体会，尤其听了黄莹老师的演讲让我受益匪浅，她得事迹使我懂得教师的职业是神圣的，担负着培养、教育下一代人的艰巨繁重的任务，教师用知识的力量去激励学生求知的欲望，以严爱之心架起师生之间友谊的桥梁。</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在教学活动中我能够关爱学生，尊重学生人格，促进他们在品德、智力、体质各方面都得到发展。通过优秀教师的演讲，让我明白了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微视频心得篇七</w:t>
      </w:r>
    </w:p>
    <w:p>
      <w:pPr>
        <w:ind w:left="0" w:right="0" w:firstLine="560"/>
        <w:spacing w:before="450" w:after="450" w:line="312" w:lineRule="auto"/>
      </w:pPr>
      <w:r>
        <w:rPr>
          <w:rFonts w:ascii="宋体" w:hAnsi="宋体" w:eastAsia="宋体" w:cs="宋体"/>
          <w:color w:val="000"/>
          <w:sz w:val="28"/>
          <w:szCs w:val="28"/>
        </w:rPr>
        <w:t xml:space="preserve">语文是一门基础学科，它有着极为重要的地位，是学好所有学科的基础，也是学习其它学科的重要工具，所以学好语文很重要，也将成为重中之重。我认为想要学好语文需做到以下几点：</w:t>
      </w:r>
    </w:p>
    <w:p>
      <w:pPr>
        <w:ind w:left="0" w:right="0" w:firstLine="560"/>
        <w:spacing w:before="450" w:after="450" w:line="312" w:lineRule="auto"/>
      </w:pPr>
      <w:r>
        <w:rPr>
          <w:rFonts w:ascii="宋体" w:hAnsi="宋体" w:eastAsia="宋体" w:cs="宋体"/>
          <w:color w:val="000"/>
          <w:sz w:val="28"/>
          <w:szCs w:val="28"/>
        </w:rPr>
        <w:t xml:space="preserve">1、多读书、读好书。小学阶段是很重要的起步阶段，对以后中学、高中乃至大学的语文学习起着至关重要的作用。所以，孩子们要从小养成多读书的习惯，为以后的学习做好充分的动力准备，让自己有足够的语文常识和知识。大家都知道，现在的语文题型越来越灵活，不再都是课本上的知识点，而是有许多课外的知识，比如今年四年级的期末试题有一题就是你所积累的课外对联有哪些，那么平时多读书的孩子就轻松的拿到这几分，而没有课外知识的孩子就是想破脑袋也写不出来。多读书、读好书很重要！</w:t>
      </w:r>
    </w:p>
    <w:p>
      <w:pPr>
        <w:ind w:left="0" w:right="0" w:firstLine="560"/>
        <w:spacing w:before="450" w:after="450" w:line="312" w:lineRule="auto"/>
      </w:pPr>
      <w:r>
        <w:rPr>
          <w:rFonts w:ascii="宋体" w:hAnsi="宋体" w:eastAsia="宋体" w:cs="宋体"/>
          <w:color w:val="000"/>
          <w:sz w:val="28"/>
          <w:szCs w:val="28"/>
        </w:rPr>
        <w:t xml:space="preserve">2、语文兴趣的培养。“兴趣是最好的老师”，让学生自觉主动的学习是学好语文的关键。作为语文教师，在课堂中要重在启发学生思维，让学生主动思考，以平等对话的形式激发学生的学习兴趣，重点培养学习方法，让孩子们学习做题的方法而不是让孩子们为了做题而做题。调动学生积极回答问题的主动性。</w:t>
      </w:r>
    </w:p>
    <w:p>
      <w:pPr>
        <w:ind w:left="0" w:right="0" w:firstLine="560"/>
        <w:spacing w:before="450" w:after="450" w:line="312" w:lineRule="auto"/>
      </w:pPr>
      <w:r>
        <w:rPr>
          <w:rFonts w:ascii="宋体" w:hAnsi="宋体" w:eastAsia="宋体" w:cs="宋体"/>
          <w:color w:val="000"/>
          <w:sz w:val="28"/>
          <w:szCs w:val="28"/>
        </w:rPr>
        <w:t xml:space="preserve">3、多读，培养语感。在英语中经常会说到多读来培养语感，那么语文也不例外，也要多读。语文是一门语言，是重要的交际工具，语言表达能力是语文教学的重点。课堂时间是有限的\'，所以我每天都会给学生留读的作业，15、20分钟足矣，同时光会读是不行的，还要会朗读。每次的家庭读书作业都要求家长陪读，建议家长用心倾听孩子读书的同时更要给他鼓励，让他们多几份自信。</w:t>
      </w:r>
    </w:p>
    <w:p>
      <w:pPr>
        <w:ind w:left="0" w:right="0" w:firstLine="560"/>
        <w:spacing w:before="450" w:after="450" w:line="312" w:lineRule="auto"/>
      </w:pPr>
      <w:r>
        <w:rPr>
          <w:rFonts w:ascii="宋体" w:hAnsi="宋体" w:eastAsia="宋体" w:cs="宋体"/>
          <w:color w:val="000"/>
          <w:sz w:val="28"/>
          <w:szCs w:val="28"/>
        </w:rPr>
        <w:t xml:space="preserve">4、留心观察、写好作文。的重要性不言而喻，我们必须重视它、正视它。写好作文并不是难事，但是得留心观察，把生活的点滴记录和积累下来，融入自己的真情实感，组织好语言就会成篇。此事说着容易、做起来并非易事。所以我会鼓励大家准备采蜜集本，让学生读书的同时把好词好句记录下来，拓展知识面，不断充实自己，争取大的进步。我们必须掌握好学习方法并言传身教给学生才会事半功倍！</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微视频成为了人们生活中不可或缺的一部分。无论是在学校还是在社会中，微视频都扮演着重要的角色，为我们提供了丰富多样的学习资源，帮助我们更好地理解和掌握知识。在这个信息爆炸的时代，学习微视频的艺术已经不再是一项普通的技能，它更是一种价值和能力的象征。通过学习微视频，我不仅获得了知识的充实，更收获了自我提升和发展的机会。下面，我将结合自己的学习经验，分享一些对于好好学习微视频的心得和体会。</w:t>
      </w:r>
    </w:p>
    <w:p>
      <w:pPr>
        <w:ind w:left="0" w:right="0" w:firstLine="560"/>
        <w:spacing w:before="450" w:after="450" w:line="312" w:lineRule="auto"/>
      </w:pPr>
      <w:r>
        <w:rPr>
          <w:rFonts w:ascii="宋体" w:hAnsi="宋体" w:eastAsia="宋体" w:cs="宋体"/>
          <w:color w:val="000"/>
          <w:sz w:val="28"/>
          <w:szCs w:val="28"/>
        </w:rPr>
        <w:t xml:space="preserve">首先，学习微视频让我深刻意识到它在教育中的重要性。在过去，我们只能通过书本和老师的讲解来学习知识，这往往是一种单一和枯燥的方式。然而，微视频的出现改变了这种情况。微视频不仅可以通过视觉和听觉传达信息，还可以通过动画和图像等形式来呈现知识，使我们更容易理解和记忆。尤其对于那些对文字阅读困难的人来说，微视频提供了一种崭新的学习方式，使得他们也能轻松地参与到知识的学习中。因此，在教育中推广学习微视频是非常有必要的，它可以帮助学生更好地学习和提高学习效果。</w:t>
      </w:r>
    </w:p>
    <w:p>
      <w:pPr>
        <w:ind w:left="0" w:right="0" w:firstLine="560"/>
        <w:spacing w:before="450" w:after="450" w:line="312" w:lineRule="auto"/>
      </w:pPr>
      <w:r>
        <w:rPr>
          <w:rFonts w:ascii="宋体" w:hAnsi="宋体" w:eastAsia="宋体" w:cs="宋体"/>
          <w:color w:val="000"/>
          <w:sz w:val="28"/>
          <w:szCs w:val="28"/>
        </w:rPr>
        <w:t xml:space="preserve">其次，学习微视频让我更好地掌握知识。通过微视频，我可以随时随地地学习，无需受制于时间和地点的限制。无论是在公交车上、家中、还是在校园里，只要有手机或电脑，我就可以学习知识。这种灵活的学习方式让我能够更好地安排自己的时间，并且可以根据自己的学习进度反复观看和复习。另外，在微视频中，往往会有生动有趣的案例和实验来帮助我们理解抽象的概念和理论。这种亲身体验的学习方式能够增加我们对知识的记忆和理解，使我们更好地掌握和运用所学的知识。</w:t>
      </w:r>
    </w:p>
    <w:p>
      <w:pPr>
        <w:ind w:left="0" w:right="0" w:firstLine="560"/>
        <w:spacing w:before="450" w:after="450" w:line="312" w:lineRule="auto"/>
      </w:pPr>
      <w:r>
        <w:rPr>
          <w:rFonts w:ascii="宋体" w:hAnsi="宋体" w:eastAsia="宋体" w:cs="宋体"/>
          <w:color w:val="000"/>
          <w:sz w:val="28"/>
          <w:szCs w:val="28"/>
        </w:rPr>
        <w:t xml:space="preserve">再次，学习微视频培养了我一些重要的学习能力和素质。通过微视频，我学会了如何挑选和筛选知识资源，通过网络搜索和推荐等方式找到适合自己学习的微视频。这培养了我独立学习的能力和信息筛选的眼光。同时，由于微视频的内容往往简洁而全面，我需要对内容进行整理和归纳，提炼出关键点和重点。这锻炼了我的思维和分析能力，使我能够更好地理解和运用知识。此外，学习微视频还需要我们有一定的自觉性和自律性，需要我们主动地去寻找和学习。这让我们养成了持之以恒的学习习惯，提高了我们的自主学习和自我管理能力。</w:t>
      </w:r>
    </w:p>
    <w:p>
      <w:pPr>
        <w:ind w:left="0" w:right="0" w:firstLine="560"/>
        <w:spacing w:before="450" w:after="450" w:line="312" w:lineRule="auto"/>
      </w:pPr>
      <w:r>
        <w:rPr>
          <w:rFonts w:ascii="宋体" w:hAnsi="宋体" w:eastAsia="宋体" w:cs="宋体"/>
          <w:color w:val="000"/>
          <w:sz w:val="28"/>
          <w:szCs w:val="28"/>
        </w:rPr>
        <w:t xml:space="preserve">最后，学习微视频给了我思考教育方式的启示。微视频的出现为教育注入了新的元素和可能性。传统的教育过于注重知识的灌输和考试的分数，而微视频则更注重学生的主动学习和能力的培养。通过微视频，我们可以看到学生们在学习中的兴趣和热情，能够更加开放地展示个性和才艺。这让我思考到教育应该更加注重培养学生的综合能力和素质，让他们有更多的参与感和创造力。因此，学习微视频不仅教给了我知识，更让我深刻地意识到了教育的本质和目标。</w:t>
      </w:r>
    </w:p>
    <w:p>
      <w:pPr>
        <w:ind w:left="0" w:right="0" w:firstLine="560"/>
        <w:spacing w:before="450" w:after="450" w:line="312" w:lineRule="auto"/>
      </w:pPr>
      <w:r>
        <w:rPr>
          <w:rFonts w:ascii="宋体" w:hAnsi="宋体" w:eastAsia="宋体" w:cs="宋体"/>
          <w:color w:val="000"/>
          <w:sz w:val="28"/>
          <w:szCs w:val="28"/>
        </w:rPr>
        <w:t xml:space="preserve">综上所述，学习微视频是一种高效、灵活和有趣的学习方式。通过微视频，我深刻意识到了它在教育中的重要性，更好地掌握了知识，培养了一些重要的学习能力和素质，并且思考了教育的本质。因此，我坚信学习微视频不仅能为我们提供丰富的知识资源，还能够成为我们发展和成长的重要途径，让我们更好地适应和面对未来的挑战。让我们共同努力，好好学习微视频，为自己的未来铺就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微视频心得篇九</w:t>
      </w:r>
    </w:p>
    <w:p>
      <w:pPr>
        <w:ind w:left="0" w:right="0" w:firstLine="560"/>
        <w:spacing w:before="450" w:after="450" w:line="312" w:lineRule="auto"/>
      </w:pPr>
      <w:r>
        <w:rPr>
          <w:rFonts w:ascii="宋体" w:hAnsi="宋体" w:eastAsia="宋体" w:cs="宋体"/>
          <w:color w:val="000"/>
          <w:sz w:val="28"/>
          <w:szCs w:val="28"/>
        </w:rPr>
        <w:t xml:space="preserve">我们小组这次的影片从最初的拍摄到最终的剪辑合成和最后的配乐后期等工作，共耗时一个多月，最后这不短片的成品也是我们全组人员共同的心血的结晶。从编写剧本到拍摄镜头运用到后期剪辑中都还有许多的不足，在这些过程当中也会有很多磕绊，但是在看到最后的结果的时候，我们觉得不虚此行。不仅学会了一门专业技能，也从中懂得了很多。</w:t>
      </w:r>
    </w:p>
    <w:p>
      <w:pPr>
        <w:ind w:left="0" w:right="0" w:firstLine="560"/>
        <w:spacing w:before="450" w:after="450" w:line="312" w:lineRule="auto"/>
      </w:pPr>
      <w:r>
        <w:rPr>
          <w:rFonts w:ascii="宋体" w:hAnsi="宋体" w:eastAsia="宋体" w:cs="宋体"/>
          <w:color w:val="000"/>
          <w:sz w:val="28"/>
          <w:szCs w:val="28"/>
        </w:rPr>
        <w:t xml:space="preserve">影片的拍摄我们分了两个时间段，分别为雨天和晴天，分别照应年老时和年轻时的场景。拍摄完成之后，我们就开始了影片的剪辑和后期相关制作。从影片素材到一部完整的电影作品，在剪辑上我们经过了经过初剪、复剪、精剪乃至综合剪等几个步骤。初剪时，我们根据剧本，把人物的动作、对话、相互交流的情景等镜头裁剪开来；复剪是在初剪的基础上进一步修正，讲裁剪开的片段分别归位，组成一个大概的剧情构成；精剪是经过对画面反复推敲后，结合蒙太奇结构进行的更为细致的剪辑；综合剪是在全片所有场景都拍摄完毕，各片段都经过精剪之后对整体结构和节奏的调整，在这遍完成之后，整个影片的剧情发展都已经清晰明确了，以便于后期的配乐和修整。在整个剪辑过程中，既要保证镜头与镜头之间叙事的自然、流畅、连贯，又要突出镜头的内在表现，即达到叙事与表现双重功能的统一。由于我们小组的剧本剧情跳跃性较大，所以视频的原始片段达到将近五十个之多，而之间的过渡也不甚流畅。基于此，我们几乎在所有需要转折的地方都加入了视频转折特效，黑场和白场是最常用的转折叠化效果。在后期效果加入之后，整部短片的过渡效果就比原先更显流畅了。</w:t>
      </w:r>
    </w:p>
    <w:p>
      <w:pPr>
        <w:ind w:left="0" w:right="0" w:firstLine="560"/>
        <w:spacing w:before="450" w:after="450" w:line="312" w:lineRule="auto"/>
      </w:pPr>
      <w:r>
        <w:rPr>
          <w:rFonts w:ascii="宋体" w:hAnsi="宋体" w:eastAsia="宋体" w:cs="宋体"/>
          <w:color w:val="000"/>
          <w:sz w:val="28"/>
          <w:szCs w:val="28"/>
        </w:rPr>
        <w:t xml:space="preserve">在剪辑和特效制作完成之后，就是对于影片原有声音的消音以及后期配乐。消音是由于我们现场拍摄时导演会对演员有相关提示，而在保留原音的基础上（比如雨天的雨声、教学楼里学生走过的脚步声等），让如何视频的声音显得自然也令我们苦恼了好久。最后我们研究出一个方法，将其他地方的类似声音代替覆盖原有的声音，同时在各个声音的片段之间也加入声音淡入淡出的特效，这样使得整个视频的音频效果也有所提高了。再之后便是将配乐插入，由此也铺垫了整个视频的音乐感情基调。</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微视频心得篇十</w:t>
      </w:r>
    </w:p>
    <w:p>
      <w:pPr>
        <w:ind w:left="0" w:right="0" w:firstLine="560"/>
        <w:spacing w:before="450" w:after="450" w:line="312" w:lineRule="auto"/>
      </w:pPr>
      <w:r>
        <w:rPr>
          <w:rFonts w:ascii="宋体" w:hAnsi="宋体" w:eastAsia="宋体" w:cs="宋体"/>
          <w:color w:val="000"/>
          <w:sz w:val="28"/>
          <w:szCs w:val="28"/>
        </w:rPr>
        <w:t xml:space="preserve">随着科技的不断发展，人们对于学习方式也有了更多的选择。其中，微课视频成为了一种受欢迎的学习工具，它不仅提供了丰富的教学资源，还可以方便灵活地进行学习。我最近也开始尝试使用微课视频学习，通过观看这些精心制作的短视频，我获得了一些宝贵的学习心得体会。</w:t>
      </w:r>
    </w:p>
    <w:p>
      <w:pPr>
        <w:ind w:left="0" w:right="0" w:firstLine="560"/>
        <w:spacing w:before="450" w:after="450" w:line="312" w:lineRule="auto"/>
      </w:pPr>
      <w:r>
        <w:rPr>
          <w:rFonts w:ascii="宋体" w:hAnsi="宋体" w:eastAsia="宋体" w:cs="宋体"/>
          <w:color w:val="000"/>
          <w:sz w:val="28"/>
          <w:szCs w:val="28"/>
        </w:rPr>
        <w:t xml:space="preserve">首先，微课视频的短小精悍使学习更有效率。相对于传统的课堂学习，微课视频往往更加简洁明了。视频制作者通过提炼出核心知识点和重点难点，自然而然地减少了冗长的解释和细枝末节的内容，使学习者更加容易理解。例如，我之前在学习高中物理时遇到了一个难题，通过微课视频中明晰的解题步骤和讲解，我迅速掌握了解题技巧，解决了困扰我很长时间的问题。微课视频的短小精悍，使得学习效率大大提高。</w:t>
      </w:r>
    </w:p>
    <w:p>
      <w:pPr>
        <w:ind w:left="0" w:right="0" w:firstLine="560"/>
        <w:spacing w:before="450" w:after="450" w:line="312" w:lineRule="auto"/>
      </w:pPr>
      <w:r>
        <w:rPr>
          <w:rFonts w:ascii="宋体" w:hAnsi="宋体" w:eastAsia="宋体" w:cs="宋体"/>
          <w:color w:val="000"/>
          <w:sz w:val="28"/>
          <w:szCs w:val="28"/>
        </w:rPr>
        <w:t xml:space="preserve">其次，微课视频提供了多样化的学习资源。在微课视频平台上，你可以找到各种各样的课程，涵盖了许多不同的学科和领域。这为学习者提供了更多的选择，满足了他们不同的学习需求。比如，我对历史感兴趣，通过微课视频我可以选择不同时间段和各种不同主题的历史课程。这使得我的学习更加个性化，我可以按照自己的兴趣和需求选择适合自己的课程，提高了学习的乐趣和动力。</w:t>
      </w:r>
    </w:p>
    <w:p>
      <w:pPr>
        <w:ind w:left="0" w:right="0" w:firstLine="560"/>
        <w:spacing w:before="450" w:after="450" w:line="312" w:lineRule="auto"/>
      </w:pPr>
      <w:r>
        <w:rPr>
          <w:rFonts w:ascii="宋体" w:hAnsi="宋体" w:eastAsia="宋体" w:cs="宋体"/>
          <w:color w:val="000"/>
          <w:sz w:val="28"/>
          <w:szCs w:val="28"/>
        </w:rPr>
        <w:t xml:space="preserve">第三，微课视频提供了方便灵活的学习方式。通过微课视频，学习者可以根据自己的时间和地点进行学习，不再受限于传统的课堂时间和地点。这种灵活性使得学习更加便捷，尤其对于那些时间有限或无法前往传统学习场所的人来说，微课视频提供了一个理想的学习方式。此外，微课视频还支持学习者进行反复学习和巩固，可以根据自己的进度和理解情况，反复观看视频并进行练习，帮助加深对知识的理解和掌握。</w:t>
      </w:r>
    </w:p>
    <w:p>
      <w:pPr>
        <w:ind w:left="0" w:right="0" w:firstLine="560"/>
        <w:spacing w:before="450" w:after="450" w:line="312" w:lineRule="auto"/>
      </w:pPr>
      <w:r>
        <w:rPr>
          <w:rFonts w:ascii="宋体" w:hAnsi="宋体" w:eastAsia="宋体" w:cs="宋体"/>
          <w:color w:val="000"/>
          <w:sz w:val="28"/>
          <w:szCs w:val="28"/>
        </w:rPr>
        <w:t xml:space="preserve">第四，微课视频鼓励学习者积极主动。微课视频提供了许多互动和参与的机会，学习者可以在学习过程中与视频制作者和其他学习者进行交流和讨论。这种互动和参与使得学习变得更加活跃和生动，学习者可以分享自己的见解和经验，获取他人的帮助和反馈，进一步提高自己的学习效果。我曾在一个微课视频平台上参与了一个讨论小组，通过与其他学习者的互动，我获得了许多新的思路和观点，拓宽了我的知识视野。</w:t>
      </w:r>
    </w:p>
    <w:p>
      <w:pPr>
        <w:ind w:left="0" w:right="0" w:firstLine="560"/>
        <w:spacing w:before="450" w:after="450" w:line="312" w:lineRule="auto"/>
      </w:pPr>
      <w:r>
        <w:rPr>
          <w:rFonts w:ascii="宋体" w:hAnsi="宋体" w:eastAsia="宋体" w:cs="宋体"/>
          <w:color w:val="000"/>
          <w:sz w:val="28"/>
          <w:szCs w:val="28"/>
        </w:rPr>
        <w:t xml:space="preserve">最后，微课视频的学习方式也有一些不足之处。首先，有些微课视频的质量无法得到保证，可能存在一些错误或不准确的内容。对于学习者来说，需要在使用微课视频前先确认其可靠性和权威性。其次，微课视频的学习方式相对于传统的课堂学习来说，可能缺乏互动性和实践性。有些学科的学习需要通过实际操作和实践来巩固和应用知识，而微课视频无法提供这种直接的实践机会。因此，学习者还需要结合其他学习方式来全面提高自己的学习效果。</w:t>
      </w:r>
    </w:p>
    <w:p>
      <w:pPr>
        <w:ind w:left="0" w:right="0" w:firstLine="560"/>
        <w:spacing w:before="450" w:after="450" w:line="312" w:lineRule="auto"/>
      </w:pPr>
      <w:r>
        <w:rPr>
          <w:rFonts w:ascii="宋体" w:hAnsi="宋体" w:eastAsia="宋体" w:cs="宋体"/>
          <w:color w:val="000"/>
          <w:sz w:val="28"/>
          <w:szCs w:val="28"/>
        </w:rPr>
        <w:t xml:space="preserve">综上所述，通过观看微课视频，我获得了很多的学习心得体会。微课视频的短小精悍、多样化的学习资源、方便灵活的学习方式、鼓励学习者积极主动等特点，使得微课视频成为一种受欢迎的学习工具。尽管存在一些不足之处，但通过合理选择和结合其他学习方式，我们可以充分利用微课视频的优势，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微视频心得篇十一</w:t>
      </w:r>
    </w:p>
    <w:p>
      <w:pPr>
        <w:ind w:left="0" w:right="0" w:firstLine="560"/>
        <w:spacing w:before="450" w:after="450" w:line="312" w:lineRule="auto"/>
      </w:pPr>
      <w:r>
        <w:rPr>
          <w:rFonts w:ascii="宋体" w:hAnsi="宋体" w:eastAsia="宋体" w:cs="宋体"/>
          <w:color w:val="000"/>
          <w:sz w:val="28"/>
          <w:szCs w:val="28"/>
        </w:rPr>
        <w:t xml:space="preserve">学习心得体会短视频的兴起，既是科技的发展所带来的结果，也是当下学习方式的一种演变。随着社交媒体的流行，人们对于信息的获取和传递越来越追求简洁快速的方式。学习心得体会短视频正是迎合了这一需求，通过短时间，有趣生动的视频，将知识传递给观众，受到了广大学生的喜爱。我在进行学习的过程中，也尝试了制作学习心得体会短视频，收获颇多，特将我的心得体会与大家分享。</w:t>
      </w:r>
    </w:p>
    <w:p>
      <w:pPr>
        <w:ind w:left="0" w:right="0" w:firstLine="560"/>
        <w:spacing w:before="450" w:after="450" w:line="312" w:lineRule="auto"/>
      </w:pPr>
      <w:r>
        <w:rPr>
          <w:rFonts w:ascii="宋体" w:hAnsi="宋体" w:eastAsia="宋体" w:cs="宋体"/>
          <w:color w:val="000"/>
          <w:sz w:val="28"/>
          <w:szCs w:val="28"/>
        </w:rPr>
        <w:t xml:space="preserve">学习心得体会短视频，顾名思义，就是通过制作短视频来分享自己在学习过程中感悟和心得。而这类视频的魅力之处在于其简洁有趣的形式，通过短时间内的内容精华，吸引观众的眼球。作为一种新兴的学习方式，学习心得体会短视频具有时间紧凑、内容集中的特点，使得观众在短暂的时间内就能够了解到知识的精髓，对于忙碌的学生来说非常实用。</w:t>
      </w:r>
    </w:p>
    <w:p>
      <w:pPr>
        <w:ind w:left="0" w:right="0" w:firstLine="560"/>
        <w:spacing w:before="450" w:after="450" w:line="312" w:lineRule="auto"/>
      </w:pPr>
      <w:r>
        <w:rPr>
          <w:rFonts w:ascii="宋体" w:hAnsi="宋体" w:eastAsia="宋体" w:cs="宋体"/>
          <w:color w:val="000"/>
          <w:sz w:val="28"/>
          <w:szCs w:val="28"/>
        </w:rPr>
        <w:t xml:space="preserve">我尝试制作学习心得体会的短视频，主要目的有两个方面。首先是通过制作短视频的过程，将学习内容更好地理解和消化，进而加深自己对知识的掌握。在制作的过程中，我需要对知识点进行梳理和融会贯通，才能将其有机地串联起来，形成一段有逻辑、连贯的短视频。其次，我希望通过短视频的方式，与其他学习者进行分享和交流，共同进步。毕竟，“授人以鱼不如授人以渔”，通过分享自己的学习心得，也有助于他人更好地学习，同时也可以得到其他人的反馈和建议，进一步完善自己的学习方法。</w:t>
      </w:r>
    </w:p>
    <w:p>
      <w:pPr>
        <w:ind w:left="0" w:right="0" w:firstLine="560"/>
        <w:spacing w:before="450" w:after="450" w:line="312" w:lineRule="auto"/>
      </w:pPr>
      <w:r>
        <w:rPr>
          <w:rFonts w:ascii="宋体" w:hAnsi="宋体" w:eastAsia="宋体" w:cs="宋体"/>
          <w:color w:val="000"/>
          <w:sz w:val="28"/>
          <w:szCs w:val="28"/>
        </w:rPr>
        <w:t xml:space="preserve">制作学习心得体会短视频的过程并不简单，它需要大量的前期准备和后期制作。首先，我需要对要分享的知识点进行深入研究和理解，才能够将其浓缩为短视频中的要点。其次，我需要准备一份清晰明了的脚本，包括每个知识点的介绍和讲解。在制作的过程中，我还需要选择适合的配乐和画面，以增加观看的趣味性和吸引力。最后，我需要进行后期的剪辑和编辑，确保视频的内容流畅，时长适中，方便观众理解和消化。</w:t>
      </w:r>
    </w:p>
    <w:p>
      <w:pPr>
        <w:ind w:left="0" w:right="0" w:firstLine="560"/>
        <w:spacing w:before="450" w:after="450" w:line="312" w:lineRule="auto"/>
      </w:pPr>
      <w:r>
        <w:rPr>
          <w:rFonts w:ascii="宋体" w:hAnsi="宋体" w:eastAsia="宋体" w:cs="宋体"/>
          <w:color w:val="000"/>
          <w:sz w:val="28"/>
          <w:szCs w:val="28"/>
        </w:rPr>
        <w:t xml:space="preserve">学习心得体会短视频的出现，为学习方式提供了一种全新的选择。相比传统的研读和笔记整理，短视频的形式更加直观、生动。通过观看别人分享的学习心得体会短视频，不仅可以节省时间，激发学习兴趣，还可以将知识点浓缩为精华，更好地理解和消化。而对于制作者来说，通过制作学习心得体会短视频，不仅可以加深对知识的理解和掌握，还可以与其他学习者进行分享和交流，共同提高。因此，学习心得体会短视频的价值不容忽视，将为学习者带来更多便利和启发。</w:t>
      </w:r>
    </w:p>
    <w:p>
      <w:pPr>
        <w:ind w:left="0" w:right="0" w:firstLine="560"/>
        <w:spacing w:before="450" w:after="450" w:line="312" w:lineRule="auto"/>
      </w:pPr>
      <w:r>
        <w:rPr>
          <w:rFonts w:ascii="宋体" w:hAnsi="宋体" w:eastAsia="宋体" w:cs="宋体"/>
          <w:color w:val="000"/>
          <w:sz w:val="28"/>
          <w:szCs w:val="28"/>
        </w:rPr>
        <w:t xml:space="preserve">在制作学习心得体会短视频的过程中，我不仅加深了对知识的理解和掌握，还学会了如何利用简短的时间和形象生动的方式，将知识点传递给观众。通过与其他学习者的交流和分享，我也汲取了许多宝贵的反馈和建议，不断完善和提高自己的视频制作能力。此外，通过制作学习心得体会短视频，我还培养了总结归纳的能力和表达思想的能力，提升了自己的学习水平和自信心。因此，我将继续探索学习心得体会短视频的制作，并将其应用到更多的学习和交流场景中，与他人共同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心得体会短视频作为一种新兴的学习方式，通过简洁有趣的形式，将知识点传递给观众。制作学习心得体会短视频不仅能加深自己对知识的理解和掌握，还可以与其他学习者进行分享和交流，共同进步。通过制作学习心得体会短视频，我不仅提升了自己的学习能力，还培养了总结归纳和表达思想的能力。学习心得体会短视频的兴起，必将在未来的学习方式中发挥越来越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