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2025年新疆地方史心得体会(汇总8篇)</w:t>
      </w:r>
      <w:bookmarkEnd w:id="1"/>
    </w:p>
    <w:p>
      <w:pPr>
        <w:jc w:val="center"/>
        <w:spacing w:before="0" w:after="450"/>
      </w:pPr>
      <w:r>
        <w:rPr>
          <w:rFonts w:ascii="Arial" w:hAnsi="Arial" w:eastAsia="Arial" w:cs="Arial"/>
          <w:color w:val="999999"/>
          <w:sz w:val="20"/>
          <w:szCs w:val="20"/>
        </w:rPr>
        <w:t xml:space="preserve">来源：网络  作者：风月无边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新疆地方史心得体会篇一近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新疆地方史心得体会篇一</w:t>
      </w:r>
    </w:p>
    <w:p>
      <w:pPr>
        <w:ind w:left="0" w:right="0" w:firstLine="560"/>
        <w:spacing w:before="450" w:after="450" w:line="312" w:lineRule="auto"/>
      </w:pPr>
      <w:r>
        <w:rPr>
          <w:rFonts w:ascii="宋体" w:hAnsi="宋体" w:eastAsia="宋体" w:cs="宋体"/>
          <w:color w:val="000"/>
          <w:sz w:val="28"/>
          <w:szCs w:val="28"/>
        </w:rPr>
        <w:t xml:space="preserve">近年来，随着对新疆地区的关注度不断提升，对于新疆历史的研究也得到了前所未有的重视。而在众多关于新疆历史的著作中，《新疆地方史》无疑是一部不可忽视的巨著。本书以翔实的资料、深入的分析为读者全面展示了新疆地区的发展历程与特色文化，给予了我深深的思考与启迪。接下来，我将从五个方面谈谈自己对《新疆地方史》的心得体会。</w:t>
      </w:r>
    </w:p>
    <w:p>
      <w:pPr>
        <w:ind w:left="0" w:right="0" w:firstLine="560"/>
        <w:spacing w:before="450" w:after="450" w:line="312" w:lineRule="auto"/>
      </w:pPr>
      <w:r>
        <w:rPr>
          <w:rFonts w:ascii="宋体" w:hAnsi="宋体" w:eastAsia="宋体" w:cs="宋体"/>
          <w:color w:val="000"/>
          <w:sz w:val="28"/>
          <w:szCs w:val="28"/>
        </w:rPr>
        <w:t xml:space="preserve">首先，本书在资料搜集方面给予了我极大的震撼。新疆地区广袤而辽阔，千百年来，不同民族、不同文化的交融使得这片土地的历史异常丰富多彩。而《新疆地方史》以其独到的视角和丰富的史料，将历史的脉络清晰呈现在我们面前。从古代西域的商贸繁荣到现代新疆的开放包容，无处不显示出这片土地一次次的蜕变和奋起。这样丰富翔实的资料搜集，让我在详细了解新疆历史的同时，也体会到了历史研究所需的耐心和专业。</w:t>
      </w:r>
    </w:p>
    <w:p>
      <w:pPr>
        <w:ind w:left="0" w:right="0" w:firstLine="560"/>
        <w:spacing w:before="450" w:after="450" w:line="312" w:lineRule="auto"/>
      </w:pPr>
      <w:r>
        <w:rPr>
          <w:rFonts w:ascii="宋体" w:hAnsi="宋体" w:eastAsia="宋体" w:cs="宋体"/>
          <w:color w:val="000"/>
          <w:sz w:val="28"/>
          <w:szCs w:val="28"/>
        </w:rPr>
        <w:t xml:space="preserve">其次，本书在人物塑造上给予了我很大的启示。许多学者或英雄在新疆地方史上留下了浓墨重彩的一笔。他们的努力、智慧和牺牲在书中得以客观记载，使我对这些为国家为人民作出贡献的前辈们充满敬意。例如，道里夫·马木提是新疆历史上一个举足轻重的人物，他致力于新疆地区的建设和改革，为维护新疆地区的稳定和发展作出了巨大贡献。在了解到这些英雄事迹之后，我不禁感慨万千，对他们的敬仰之情溢于言表。</w:t>
      </w:r>
    </w:p>
    <w:p>
      <w:pPr>
        <w:ind w:left="0" w:right="0" w:firstLine="560"/>
        <w:spacing w:before="450" w:after="450" w:line="312" w:lineRule="auto"/>
      </w:pPr>
      <w:r>
        <w:rPr>
          <w:rFonts w:ascii="宋体" w:hAnsi="宋体" w:eastAsia="宋体" w:cs="宋体"/>
          <w:color w:val="000"/>
          <w:sz w:val="28"/>
          <w:szCs w:val="28"/>
        </w:rPr>
        <w:t xml:space="preserve">第三，本书揭示了新疆地区的宗教文化多元性和融合性。新疆是一个宗教信仰多元的地区，伊斯兰教、佛教、基督教和中国传统宗教等多种宗教在这里得到了和谐共处。而《新疆地方史》中关于各种宗教的介绍和分析，让我对宗教文化的了解更加深入。通过学习新疆地区的宗教文化，我发现宗教在新疆地区的发展与多民族、多文化的融合密不可分。这种文化多元性和融合性在新疆地区形成了独特的风貌，也使得新疆地区成为中国历史文化交汇的重镇。</w:t>
      </w:r>
    </w:p>
    <w:p>
      <w:pPr>
        <w:ind w:left="0" w:right="0" w:firstLine="560"/>
        <w:spacing w:before="450" w:after="450" w:line="312" w:lineRule="auto"/>
      </w:pPr>
      <w:r>
        <w:rPr>
          <w:rFonts w:ascii="宋体" w:hAnsi="宋体" w:eastAsia="宋体" w:cs="宋体"/>
          <w:color w:val="000"/>
          <w:sz w:val="28"/>
          <w:szCs w:val="28"/>
        </w:rPr>
        <w:t xml:space="preserve">第四，本书对新疆地区的现实情况给予了我很大的启示。随着新疆地区的开放发展，新疆各族人民的生活水平和发展机遇都得到了极大的提升。这一切都离不开新疆各族人民的辛勤努力与工作，尤其是新疆党委和政府的正确领导和开创性工作。在《新疆地方史》中，作者全面梳理了新疆地区的改革开放历程，深入浅出地分析了现状与问题，并呼吁广大读者为新疆的发展做出自己的贡献。这给予了我很大的启示，使我意识到实现民族团结与国家统一是新疆地区发展的根本动力和前提。</w:t>
      </w:r>
    </w:p>
    <w:p>
      <w:pPr>
        <w:ind w:left="0" w:right="0" w:firstLine="560"/>
        <w:spacing w:before="450" w:after="450" w:line="312" w:lineRule="auto"/>
      </w:pPr>
      <w:r>
        <w:rPr>
          <w:rFonts w:ascii="宋体" w:hAnsi="宋体" w:eastAsia="宋体" w:cs="宋体"/>
          <w:color w:val="000"/>
          <w:sz w:val="28"/>
          <w:szCs w:val="28"/>
        </w:rPr>
        <w:t xml:space="preserve">最后，《新疆地方史》让我意识到历史的重要性和对未来的指引作用。历史向我们展示了悠久的过去，也为我们指引了未来的方向。了解历史可以让我们更加深刻地认识到自己的责任与使命。在学习《新疆地方史》的过程中，我懂得了世界是由一代代辛勤付出的人组成的，而我们每一个人都应该尽自己的努力为我们的国家、我们的家乡做出贡献。只有把握当下，时刻保持对历史的敬畏和思考，才能在未来的道路上不断前行。</w:t>
      </w:r>
    </w:p>
    <w:p>
      <w:pPr>
        <w:ind w:left="0" w:right="0" w:firstLine="560"/>
        <w:spacing w:before="450" w:after="450" w:line="312" w:lineRule="auto"/>
      </w:pPr>
      <w:r>
        <w:rPr>
          <w:rFonts w:ascii="宋体" w:hAnsi="宋体" w:eastAsia="宋体" w:cs="宋体"/>
          <w:color w:val="000"/>
          <w:sz w:val="28"/>
          <w:szCs w:val="28"/>
        </w:rPr>
        <w:t xml:space="preserve">《新疆地方史》是一本充满温情与智慧的著作，在我的阅读中带给了我很多的收获。通过了解新疆地区的历史发展、人文风情和现状问题，我对于这片神奇的土地和勤劳善良的人民有了更全面的认识。同时，我也更加坚定了自己的信念，愿为新疆地区的繁荣和发展贡献自己的力量，为祖国的统一和繁荣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新疆地方史心得体会篇二</w:t>
      </w:r>
    </w:p>
    <w:p>
      <w:pPr>
        <w:ind w:left="0" w:right="0" w:firstLine="560"/>
        <w:spacing w:before="450" w:after="450" w:line="312" w:lineRule="auto"/>
      </w:pPr>
      <w:r>
        <w:rPr>
          <w:rFonts w:ascii="宋体" w:hAnsi="宋体" w:eastAsia="宋体" w:cs="宋体"/>
          <w:color w:val="000"/>
          <w:sz w:val="28"/>
          <w:szCs w:val="28"/>
        </w:rPr>
        <w:t xml:space="preserve">我的家乡像一颗硕大的宝石镶嵌在祖国的西部边陲，她就是“美丽的牧场”——乌鲁木齐。俗话说的好“不到长城非好汉”。是啊!到了乌鲁木齐，大家自然会想到“国际大巴扎”。那里是新疆民族文化的交聚处，十分繁华。</w:t>
      </w:r>
    </w:p>
    <w:p>
      <w:pPr>
        <w:ind w:left="0" w:right="0" w:firstLine="560"/>
        <w:spacing w:before="450" w:after="450" w:line="312" w:lineRule="auto"/>
      </w:pPr>
      <w:r>
        <w:rPr>
          <w:rFonts w:ascii="宋体" w:hAnsi="宋体" w:eastAsia="宋体" w:cs="宋体"/>
          <w:color w:val="000"/>
          <w:sz w:val="28"/>
          <w:szCs w:val="28"/>
        </w:rPr>
        <w:t xml:space="preserve">一进大巴扎，那浓浓的烤肉味扑面而来;走进一看，那金黄的颜色准会让你馋得直流口水。向四周望去，全是民族工艺品小店。精美的英吉沙小刀闪烁着夺目的银光，上面的纹样各不相同，每一道线条都那么精致。艳丽的艾德莱丝绸也毫不逊色，虽然没有华丽的花纹，但颜色却十分亮丽，肯定会吸引住你的眼球。民族小花帽无非是游客的最爱，上面的花纹精巧的无与伦比，再加上那闪闪发光的金片，真是完美到了极致!还有这几千年历史的民族地毯更是一道亮丽的风景线，那华丽的图案，那毛茸茸的手感，真可谓是巧夺天工。</w:t>
      </w:r>
    </w:p>
    <w:p>
      <w:pPr>
        <w:ind w:left="0" w:right="0" w:firstLine="560"/>
        <w:spacing w:before="450" w:after="450" w:line="312" w:lineRule="auto"/>
      </w:pPr>
      <w:r>
        <w:rPr>
          <w:rFonts w:ascii="宋体" w:hAnsi="宋体" w:eastAsia="宋体" w:cs="宋体"/>
          <w:color w:val="000"/>
          <w:sz w:val="28"/>
          <w:szCs w:val="28"/>
        </w:rPr>
        <w:t xml:space="preserve">再往前走，一坐高大精美的观光塔就会矗立在你面前，上面的图案真可谓鬼斧神工。夜晚，霓虹灯一亮，照的壁画更加艳丽、秀美。</w:t>
      </w:r>
    </w:p>
    <w:p>
      <w:pPr>
        <w:ind w:left="0" w:right="0" w:firstLine="560"/>
        <w:spacing w:before="450" w:after="450" w:line="312" w:lineRule="auto"/>
      </w:pPr>
      <w:r>
        <w:rPr>
          <w:rFonts w:ascii="宋体" w:hAnsi="宋体" w:eastAsia="宋体" w:cs="宋体"/>
          <w:color w:val="000"/>
          <w:sz w:val="28"/>
          <w:szCs w:val="28"/>
        </w:rPr>
        <w:t xml:space="preserve">每到夜晚，一场惊心动魄的高空走大绳是必不可少的。你看，一位身着民族服装的维吾尔族小伙子正走在百米高的大绳上，手中拿着刻满花纹的平衡杆，表演着民间达瓦孜。下面几位维吾尔族乡亲们有的打手鼓，有的弹热瓦普，奏起了一曲曲欢快豪放的乐曲。空中的小伙子踏着鼓点，一步步地走向终点。快瞧，他突然来个空翻，地面上的掌声响成一片……。</w:t>
      </w:r>
    </w:p>
    <w:p>
      <w:pPr>
        <w:ind w:left="0" w:right="0" w:firstLine="560"/>
        <w:spacing w:before="450" w:after="450" w:line="312" w:lineRule="auto"/>
      </w:pPr>
      <w:r>
        <w:rPr>
          <w:rFonts w:ascii="宋体" w:hAnsi="宋体" w:eastAsia="宋体" w:cs="宋体"/>
          <w:color w:val="000"/>
          <w:sz w:val="28"/>
          <w:szCs w:val="28"/>
        </w:rPr>
        <w:t xml:space="preserve">看完了扣人心弦的精彩表演，想必你也感觉到饿了。油亮亮、金灿灿、香喷喷的抓饭光看着就眼馋。这边的拉面同样好吃。面条又细又匀，炒菜风味独特，两者合而为一，别提有多诱人了!</w:t>
      </w:r>
    </w:p>
    <w:p>
      <w:pPr>
        <w:ind w:left="0" w:right="0" w:firstLine="560"/>
        <w:spacing w:before="450" w:after="450" w:line="312" w:lineRule="auto"/>
      </w:pPr>
      <w:r>
        <w:rPr>
          <w:rFonts w:ascii="宋体" w:hAnsi="宋体" w:eastAsia="宋体" w:cs="宋体"/>
          <w:color w:val="000"/>
          <w:sz w:val="28"/>
          <w:szCs w:val="28"/>
        </w:rPr>
        <w:t xml:space="preserve">吃完了美食您可别忘了，一定要尝尝我们家乡的瓜果。由于早晚温差大，这里的瓜果特别甜。最有名的要数吐鲁番的葡萄了，它酸甜可口，口感爽滑，游客们一吃就忘不了。哈密瓜的名气也不小，它闻起来香，吃起来甜到心里。新疆是瓜果之乡，好吃的瓜果还有很多。像叶城的石榴，库车的小白杏，喀什的巴旦木、胡桃……，都蜚声遐迩。</w:t>
      </w:r>
    </w:p>
    <w:p>
      <w:pPr>
        <w:ind w:left="0" w:right="0" w:firstLine="560"/>
        <w:spacing w:before="450" w:after="450" w:line="312" w:lineRule="auto"/>
      </w:pPr>
      <w:r>
        <w:rPr>
          <w:rFonts w:ascii="宋体" w:hAnsi="宋体" w:eastAsia="宋体" w:cs="宋体"/>
          <w:color w:val="000"/>
          <w:sz w:val="28"/>
          <w:szCs w:val="28"/>
        </w:rPr>
        <w:t xml:space="preserve">家乡的工艺品、家乡的达瓦孜、家乡的美食、家乡的瓜果无不令人啧啧称赞!啊!家乡的变化是日新月异的，祖国和家乡是紧紧相连的。啊!我爱我那美丽的家乡，更爱这多彩的祖国。</w:t>
      </w:r>
    </w:p>
    <w:p>
      <w:pPr>
        <w:ind w:left="0" w:right="0" w:firstLine="560"/>
        <w:spacing w:before="450" w:after="450" w:line="312" w:lineRule="auto"/>
      </w:pPr>
      <w:r>
        <w:rPr>
          <w:rFonts w:ascii="宋体" w:hAnsi="宋体" w:eastAsia="宋体" w:cs="宋体"/>
          <w:color w:val="000"/>
          <w:sz w:val="28"/>
          <w:szCs w:val="28"/>
        </w:rPr>
        <w:t xml:space="preserve">历史是我们了解昨天、把握今天、开创明天的教科书。肃清“双泛”思想，必须要学深悟透用好新疆历史这个教科书，用历史来统一思想、凝聚共识，让历史发声，向“双泛”宣战，而《简明新疆地方史》适时出版发行，让我们手中多了一件与“三股势力”作战的得心应手的武器。通过学习，进一步筑牢本人识形态领域的高墙，树立了维护祖国统一和民族团结的意识，坚定了落实新疆工作总目标的政治立场。在今后的工作中，将以“学在深处、干在实处、走在前列”的实际行动为新疆社会稳定和长治久安以及中华民族的伟大复兴贡献力量。现就近两天初步学习《简明新疆地方史》情况并结合个人实际，谈谈思想认识，如有不到之处，请同志们给予批评指正：</w:t>
      </w:r>
    </w:p>
    <w:p>
      <w:pPr>
        <w:ind w:left="0" w:right="0" w:firstLine="560"/>
        <w:spacing w:before="450" w:after="450" w:line="312" w:lineRule="auto"/>
      </w:pPr>
      <w:r>
        <w:rPr>
          <w:rFonts w:ascii="宋体" w:hAnsi="宋体" w:eastAsia="宋体" w:cs="宋体"/>
          <w:color w:val="000"/>
          <w:sz w:val="28"/>
          <w:szCs w:val="28"/>
        </w:rPr>
        <w:t xml:space="preserve">历史不明，前路不清。身在新疆，必须要了解新疆历史。这本书，以极其简明扼要的讲述，告诉我们新疆历史的真实模样。本书运用大量的历史资料，从汉朝“西域都护府”的建立、魏晋时期中原对西域的深远影响、唐朝对西域各地的军政管理、新疆近现代历史风云等内容结合新疆工作实际，详细阐述了新疆自先秦以来两千多年的历史变迁，用历史文物论证了新疆自古就是中国不可分割的一部分，再现了新疆各民族文化扎根中华文明沃土而蓬勃发展的历史图景，引导广大干部群众正确认识新疆历史的本质和现象、主流和支流、整体和部分，深刻理解新疆各族人民与全国人民一道共同开发了祖国锦绣河山、广袤疆域，共同创造了悠久的历史、灿烂的文化。</w:t>
      </w:r>
    </w:p>
    <w:p>
      <w:pPr>
        <w:ind w:left="0" w:right="0" w:firstLine="560"/>
        <w:spacing w:before="450" w:after="450" w:line="312" w:lineRule="auto"/>
      </w:pPr>
      <w:r>
        <w:rPr>
          <w:rFonts w:ascii="宋体" w:hAnsi="宋体" w:eastAsia="宋体" w:cs="宋体"/>
          <w:color w:val="000"/>
          <w:sz w:val="28"/>
          <w:szCs w:val="28"/>
        </w:rPr>
        <w:t xml:space="preserve">纵观历史，新疆始终是祖国领土不可分割的一部分。多民族大一统格局是我国自秦汉以来就基本形成的历史传统和独特优势，新疆从来都不是“东突厥斯坦”，我国历史上从来没有把新疆称为“东突厥斯坦”，更不存在什么“东突厥斯坦国”，这一概念是欧洲人杜撰的。所谓的“东突厥斯坦”论调，就是境内外“三股势力”将地理名词政治化，企图分裂中国、谋求新疆“独立”的政治工具。现在，我们比任何时期都更接近实现中华民族伟大复兴的目标，作为一名党员，我们要牢固树立“四个意识”，大力培育和践行社会主义核心价值观，铸牢中华民族共同体意识，为建设美丽新疆，共圆祖国梦想贡献自己的力量!</w:t>
      </w:r>
    </w:p>
    <w:p>
      <w:pPr>
        <w:ind w:left="0" w:right="0" w:firstLine="560"/>
        <w:spacing w:before="450" w:after="450" w:line="312" w:lineRule="auto"/>
      </w:pPr>
      <w:r>
        <w:rPr>
          <w:rFonts w:ascii="宋体" w:hAnsi="宋体" w:eastAsia="宋体" w:cs="宋体"/>
          <w:color w:val="000"/>
          <w:sz w:val="28"/>
          <w:szCs w:val="28"/>
        </w:rPr>
        <w:t xml:space="preserve">自汉代开始，新疆地区正式成为祖国版图的一部分，至清代中晚期，包括新疆天山南北的广大地区被统称为西域，意思是中国西部的疆域。汉朝以后，虽然历代中原王朝时强时弱，对新疆地区的管治时紧时松，但任何一个王朝都把西域视为故土，行使对新疆地区的管辖权。多民族大一统格局是我国自秦汉以来就基本形成的历史传统和独特优势。作为一名党员，我要正确认识新疆历史，正本溯源，认清“三股势力”的真实面目和严重危害，深刻认识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新疆自古以来就是多民族聚居地区，每个历史时期都有不同民族的大量人口进出新疆，都是新疆的共同开拓者，新疆历来就是各民族共同开发建设和拥有的地方，不是哪一个或哪几个民族独有。在新疆民族关系的演变过程中难免会有一些隔阂冲突，但团结奋进始终是主流。包括新疆各民族在内的中华民族，是你中有我、我中有你、谁也离不开谁的一个血脉相连的大家庭。千百年来，几十个民族在天山南北辽阔土地上生息繁衍、和睦相处，共同建设美好家园。就我们塔城而言，29个民族亲如一家，相互了解、相互尊重、相互包容、相互欣赏、相互学习、相互帮助，让民族团结之花盛开在天山脚下、塔额盆地，在共同抵御外来侵略、反对民族分裂、维护祖国统一、建设美好家园的斗争实践中坚守着中华民族共有的精神家园。历史不容篡改，事实不容否定。事实证明，民族分裂势力越是企图歪曲历史、企图破坏民族团结，我们就越要加强民族团结，高举民族大团结旗帜，引导各族群众增强对伟大祖国、中华民族、中华文化、中国共产党、中国特色社会主义的认同，像爱护眼睛一样爱护民族团结，像珍视生命一样珍视民族团结，像石榴籽一样紧紧抱在一起，筑牢各族人民共同维护祖国统一、维护民族团结、维护社会稳定的钢铁长城。作为一名党员，我坚决维护祖国统一、民族团结、社会稳定，誓与破坏民族团结、分裂祖国的暴恐分子斗争到底，旗帜鲜明地反对宗教极端思想和民族分裂思想，勇做维护民族团结的和维护社会稳定的社保人，认真落实好各项维稳措施，在任何时候、任何地方都要旗帜鲜明、理直气壮、毫不动摇，为实现新疆社会稳定和长治久安总目标发挥自己的作用。</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新疆作为古丝绸之路的要冲，历来是多元文化荟萃、多种文化并存的地区。早在伊斯兰文化传入新疆之前，包括维吾尔族文化在内的新疆各民族文化已在中华文明沃土中枝繁叶茂，与伊斯兰文化没有同源关系。学习使用国家通用语言文字是繁荣各民族文化的历史经验，要依法坚定推广国家通用语言文字，促进各民族群众相互沟通和认同。</w:t>
      </w:r>
    </w:p>
    <w:p>
      <w:pPr>
        <w:ind w:left="0" w:right="0" w:firstLine="560"/>
        <w:spacing w:before="450" w:after="450" w:line="312" w:lineRule="auto"/>
      </w:pPr>
      <w:r>
        <w:rPr>
          <w:rFonts w:ascii="宋体" w:hAnsi="宋体" w:eastAsia="宋体" w:cs="宋体"/>
          <w:color w:val="000"/>
          <w:sz w:val="28"/>
          <w:szCs w:val="28"/>
        </w:rPr>
        <w:t xml:space="preserve">新疆是多种宗教并存地区，多种宗教并存格局形成和演变是漫长的历史过程，始终与复杂的社会政治斗争和民族关系交织在一起。促进宗教关系和谐是新疆稳定繁荣的历史经验，“泛伊斯兰主义”错误思潮催生了宗教极端思想，是民族分裂和暴力恐怖主义的思想基础，是反人类、反社会、反文明的邪说，必须坚定坚决依法严厉打击，必须坚持宗教中国化方向，必须坚持宗教与社会主义社会相适应。作为一党员，我要坚定中国特色社会主义理想信念，坚持中国共产党的领导，用社会主义核心价值观来引领和教育宗教界人士和信教群众，弘扬中华民族优良传统，用团结进步、和平宽容等观念引导广大信教群众，深入挖掘教义教规中有利于社会和谐、时代进步、健康文明的内容，最大限度把广大信教和不信教群众团结起来，引导各族群众热爱祖国、热爱人民，维护祖国统一，维护中华民族大团结，服从服务于国家最高利益和中华民族整体利益，坚决抵制宗教极端思想渗透，做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时间跳动于指尖，读完《新疆地方史》，似乎此时的自己已转眼间穿越回曾经的先秦时期。</w:t>
      </w:r>
    </w:p>
    <w:p>
      <w:pPr>
        <w:ind w:left="0" w:right="0" w:firstLine="560"/>
        <w:spacing w:before="450" w:after="450" w:line="312" w:lineRule="auto"/>
      </w:pPr>
      <w:r>
        <w:rPr>
          <w:rFonts w:ascii="宋体" w:hAnsi="宋体" w:eastAsia="宋体" w:cs="宋体"/>
          <w:color w:val="000"/>
          <w:sz w:val="28"/>
          <w:szCs w:val="28"/>
        </w:rPr>
        <w:t xml:space="preserve">先秦至秦汉时期，是我国多民族大一统格局的开创;是汉朝统一西域及对西域的治理;是分散封闭到密切往来的转变;是农耕经济与游牧经济的相互促进;是新疆地区文化的产生;是原始宗教与外来宗教的传入。</w:t>
      </w:r>
    </w:p>
    <w:p>
      <w:pPr>
        <w:ind w:left="0" w:right="0" w:firstLine="560"/>
        <w:spacing w:before="450" w:after="450" w:line="312" w:lineRule="auto"/>
      </w:pPr>
      <w:r>
        <w:rPr>
          <w:rFonts w:ascii="宋体" w:hAnsi="宋体" w:eastAsia="宋体" w:cs="宋体"/>
          <w:color w:val="000"/>
          <w:sz w:val="28"/>
          <w:szCs w:val="28"/>
        </w:rPr>
        <w:t xml:space="preserve">魏晋南北朝时期，是我们新疆统一格局的动荡与融合。</w:t>
      </w:r>
    </w:p>
    <w:p>
      <w:pPr>
        <w:ind w:left="0" w:right="0" w:firstLine="560"/>
        <w:spacing w:before="450" w:after="450" w:line="312" w:lineRule="auto"/>
      </w:pPr>
      <w:r>
        <w:rPr>
          <w:rFonts w:ascii="宋体" w:hAnsi="宋体" w:eastAsia="宋体" w:cs="宋体"/>
          <w:color w:val="000"/>
          <w:sz w:val="28"/>
          <w:szCs w:val="28"/>
        </w:rPr>
        <w:t xml:space="preserve">后期，随着隋唐时期、五代宋辽金时期、元明时期、清朝时期、辛亥革命至我国中华人民共和国成立时期的演练。我们大美新疆，必然走在中华民族伟大复兴的道路上。</w:t>
      </w:r>
    </w:p>
    <w:p>
      <w:pPr>
        <w:ind w:left="0" w:right="0" w:firstLine="560"/>
        <w:spacing w:before="450" w:after="450" w:line="312" w:lineRule="auto"/>
      </w:pPr>
      <w:r>
        <w:rPr>
          <w:rFonts w:ascii="宋体" w:hAnsi="宋体" w:eastAsia="宋体" w:cs="宋体"/>
          <w:color w:val="000"/>
          <w:sz w:val="28"/>
          <w:szCs w:val="28"/>
        </w:rPr>
        <w:t xml:space="preserve">现如今，我们的生活环境、工作环境，离不开多民族的团结，离不开党的正确领导，更加离不开多民族的共同努力。从公元前60年到公元2025年，从西域都护府到新疆人民政府;从匈奴帝国到新疆维吾尔自治区;从13个民族大杂居到55个民族小聚居;从一条古丝绸之路到多个国际通商口岸，从不可能变为可能。然而这一切的改变，宛如一位新疆姑娘那神秘并赋予韵味的新疆舞蹈，灿烂炫丽，婀娜多姿，并向全世界展示着我们这团结发展的大美新疆。</w:t>
      </w:r>
    </w:p>
    <w:p>
      <w:pPr>
        <w:ind w:left="0" w:right="0" w:firstLine="560"/>
        <w:spacing w:before="450" w:after="450" w:line="312" w:lineRule="auto"/>
      </w:pPr>
      <w:r>
        <w:rPr>
          <w:rFonts w:ascii="宋体" w:hAnsi="宋体" w:eastAsia="宋体" w:cs="宋体"/>
          <w:color w:val="000"/>
          <w:sz w:val="28"/>
          <w:szCs w:val="28"/>
        </w:rPr>
        <w:t xml:space="preserve">历经每一个朝代的演变，经历每一个阶段的发展，如今的新疆已进行了一次完美的蜕变，在党与政府的正确领导下，有幸自己生于如今的年代。曾经的朝代，做为后辈的我们，我们无权进行深度分析。但现如今的生活，却让自己得到了更加深刻的感同身受。</w:t>
      </w:r>
    </w:p>
    <w:p>
      <w:pPr>
        <w:ind w:left="0" w:right="0" w:firstLine="560"/>
        <w:spacing w:before="450" w:after="450" w:line="312" w:lineRule="auto"/>
      </w:pPr>
      <w:r>
        <w:rPr>
          <w:rFonts w:ascii="宋体" w:hAnsi="宋体" w:eastAsia="宋体" w:cs="宋体"/>
          <w:color w:val="000"/>
          <w:sz w:val="28"/>
          <w:szCs w:val="28"/>
        </w:rPr>
        <w:t xml:space="preserve">新疆的发展，经常会听身边的爷爷奶奶们说起曾经的年代，几十年前，爷爷奶奶们前来新疆，建设新疆生产建设兵团，耕地发展农业，利用新疆的气候优势大力发展畜牧业，盖房修路等。听着每一个看似平凡的小举动，却如此伟大，也正是每一个平凡的点滴，为我们后代打下了稳定的基础。</w:t>
      </w:r>
    </w:p>
    <w:p>
      <w:pPr>
        <w:ind w:left="0" w:right="0" w:firstLine="560"/>
        <w:spacing w:before="450" w:after="450" w:line="312" w:lineRule="auto"/>
      </w:pPr>
      <w:r>
        <w:rPr>
          <w:rFonts w:ascii="宋体" w:hAnsi="宋体" w:eastAsia="宋体" w:cs="宋体"/>
          <w:color w:val="000"/>
          <w:sz w:val="28"/>
          <w:szCs w:val="28"/>
        </w:rPr>
        <w:t xml:space="preserve">习近平主席曾经说过：“要想富，多修路。”新疆做为我国一个较为偏远的地区，丝毫没有一点点怠慢。两城市之间的路途，从一周可以缩短至两小时。我明白，这离不开党与政府的正确决策以及有效实施正确方针，更加离不开我们多民族人民百姓的全力配合。这一实施，让那些“遥远的地方”不再遥远，让我们既有青山绿水，也有金山银山。</w:t>
      </w:r>
    </w:p>
    <w:p>
      <w:pPr>
        <w:ind w:left="0" w:right="0" w:firstLine="560"/>
        <w:spacing w:before="450" w:after="450" w:line="312" w:lineRule="auto"/>
      </w:pPr>
      <w:r>
        <w:rPr>
          <w:rFonts w:ascii="宋体" w:hAnsi="宋体" w:eastAsia="宋体" w:cs="宋体"/>
          <w:color w:val="000"/>
          <w:sz w:val="28"/>
          <w:szCs w:val="28"/>
        </w:rPr>
        <w:t xml:space="preserve">因为有国家对新疆的支持与厚爱，因为有新疆政府的重要方针战略，因为有新疆多民族的团结努力，现如今的新疆，已成为我国的重要能源基地以及西部大开发的重点地区，更加成为我国乃至全球的著名旅游胜地。这样的发展成绩，造福着所有的新疆百姓。</w:t>
      </w:r>
    </w:p>
    <w:p>
      <w:pPr>
        <w:ind w:left="0" w:right="0" w:firstLine="560"/>
        <w:spacing w:before="450" w:after="450" w:line="312" w:lineRule="auto"/>
      </w:pPr>
      <w:r>
        <w:rPr>
          <w:rFonts w:ascii="宋体" w:hAnsi="宋体" w:eastAsia="宋体" w:cs="宋体"/>
          <w:color w:val="000"/>
          <w:sz w:val="28"/>
          <w:szCs w:val="28"/>
        </w:rPr>
        <w:t xml:space="preserve">有幸儿时从内地来到新疆，成为一名不折不扣的新疆人民。各民族百姓，像石榴籽一样紧紧抱在一起，爽朗的笑声、幸福的生活、安定的环境，都足矣温暖每一位新疆百姓的内心。</w:t>
      </w:r>
    </w:p>
    <w:p>
      <w:pPr>
        <w:ind w:left="0" w:right="0" w:firstLine="560"/>
        <w:spacing w:before="450" w:after="450" w:line="312" w:lineRule="auto"/>
      </w:pPr>
      <w:r>
        <w:rPr>
          <w:rFonts w:ascii="宋体" w:hAnsi="宋体" w:eastAsia="宋体" w:cs="宋体"/>
          <w:color w:val="000"/>
          <w:sz w:val="28"/>
          <w:szCs w:val="28"/>
        </w:rPr>
        <w:t xml:space="preserve">习近平总书记说过：“有信念，有梦想，有奋斗，有奉献的人生，才是有意义的人生。”在新疆这片广阔的大地上，我们青年干部或许只是广大戈壁中那一粒小小的蒲公英，但我们依旧愿意扎根于我们大美新疆，坚定着我们为新疆贡献的信念与梦想，为我们的家乡贡献属于自己的那一份力量。力量虽小，但我相信，每一滴水团结在一起，将拥有大海般的能量。</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新疆地方史心得体会篇三</w:t>
      </w:r>
    </w:p>
    <w:p>
      <w:pPr>
        <w:ind w:left="0" w:right="0" w:firstLine="560"/>
        <w:spacing w:before="450" w:after="450" w:line="312" w:lineRule="auto"/>
      </w:pPr>
      <w:r>
        <w:rPr>
          <w:rFonts w:ascii="宋体" w:hAnsi="宋体" w:eastAsia="宋体" w:cs="宋体"/>
          <w:color w:val="000"/>
          <w:sz w:val="28"/>
          <w:szCs w:val="28"/>
        </w:rPr>
        <w:t xml:space="preserve">我生活在新疆，我读的有关于新疆的书籍也不多，而《新疆风俗文化》就是我读过的一本。</w:t>
      </w:r>
    </w:p>
    <w:p>
      <w:pPr>
        <w:ind w:left="0" w:right="0" w:firstLine="560"/>
        <w:spacing w:before="450" w:after="450" w:line="312" w:lineRule="auto"/>
      </w:pPr>
      <w:r>
        <w:rPr>
          <w:rFonts w:ascii="宋体" w:hAnsi="宋体" w:eastAsia="宋体" w:cs="宋体"/>
          <w:color w:val="000"/>
          <w:sz w:val="28"/>
          <w:szCs w:val="28"/>
        </w:rPr>
        <w:t xml:space="preserve">新疆土地辽阔，有中国最大的沙漠，塔克拉玛干大沙漠。有世界第二高峰，乔格里峰。也有美丽的葡萄盛产地吐鲁番盆地。新疆的水利资源丰富，盛产瓜果，素以“瓜果之乡”而著称。草原辽阔，为我国五个牧区之一。畜牧优良，伊犁马、细毛羊、大尾羊等文明全国。</w:t>
      </w:r>
    </w:p>
    <w:p>
      <w:pPr>
        <w:ind w:left="0" w:right="0" w:firstLine="560"/>
        <w:spacing w:before="450" w:after="450" w:line="312" w:lineRule="auto"/>
      </w:pPr>
      <w:r>
        <w:rPr>
          <w:rFonts w:ascii="宋体" w:hAnsi="宋体" w:eastAsia="宋体" w:cs="宋体"/>
          <w:color w:val="000"/>
          <w:sz w:val="28"/>
          <w:szCs w:val="28"/>
        </w:rPr>
        <w:t xml:space="preserve">在广阔的草原上，人们骑着马儿奔跑在绿油油的草地人，姑娘们穿着节日的盛装舞蹈着，这让我感受到了新疆节日气氛的欢乐。他们尽情的放松着自己，通过骑马，舞蹈唱歌等来表达自己内心的喜悦，在那遥远的地方有着与众不同的微笑。</w:t>
      </w:r>
    </w:p>
    <w:p>
      <w:pPr>
        <w:ind w:left="0" w:right="0" w:firstLine="560"/>
        <w:spacing w:before="450" w:after="450" w:line="312" w:lineRule="auto"/>
      </w:pPr>
      <w:r>
        <w:rPr>
          <w:rFonts w:ascii="宋体" w:hAnsi="宋体" w:eastAsia="宋体" w:cs="宋体"/>
          <w:color w:val="000"/>
          <w:sz w:val="28"/>
          <w:szCs w:val="28"/>
        </w:rPr>
        <w:t xml:space="preserve">胡杨林在新疆有着“千年不倒”的传说，它们跟连根，叶连叶，体现出团结奋进、坚韧不屈的精神。矗立在戈壁之巅，看着胡杨林抵抗着干旱，孤独，寂寞，让人有种悠然生畏的敬佩之情。或许没有经过历练的人生是不完美的，正如胡杨林一样，经过了风沙的洗礼，严寒酷暑的拷问，才能在戈壁上成就“千年不倒”的传说。世世代代的新疆人们，团结奋进，在这里扎根，在这里建设家乡，这就是这里的人们体现出的胡杨林的精神。胡杨林正体现出了新疆人民的风采。</w:t>
      </w:r>
    </w:p>
    <w:p>
      <w:pPr>
        <w:ind w:left="0" w:right="0" w:firstLine="560"/>
        <w:spacing w:before="450" w:after="450" w:line="312" w:lineRule="auto"/>
      </w:pPr>
      <w:r>
        <w:rPr>
          <w:rFonts w:ascii="宋体" w:hAnsi="宋体" w:eastAsia="宋体" w:cs="宋体"/>
          <w:color w:val="000"/>
          <w:sz w:val="28"/>
          <w:szCs w:val="28"/>
        </w:rPr>
        <w:t xml:space="preserve">在新疆，人们拥有自己特色的节日，到了那时，他们身着特色的服饰，向人们传达着快乐喜悦，展示着各自的特色，他们淳朴，善良，让我感动；不仅仅是行为上的触动，更是心灵上的震撼。爱，在新疆这片土地上，开出了灿烂的花，是我们手牵手，心连心，共同为她的茁壮成长而守护她。</w:t>
      </w:r>
    </w:p>
    <w:p>
      <w:pPr>
        <w:ind w:left="0" w:right="0" w:firstLine="560"/>
        <w:spacing w:before="450" w:after="450" w:line="312" w:lineRule="auto"/>
      </w:pPr>
      <w:r>
        <w:rPr>
          <w:rFonts w:ascii="宋体" w:hAnsi="宋体" w:eastAsia="宋体" w:cs="宋体"/>
          <w:color w:val="000"/>
          <w:sz w:val="28"/>
          <w:szCs w:val="28"/>
        </w:rPr>
        <w:t xml:space="preserve">新疆自古以来就是多名族聚居的地方，多样的风俗造就了绚丽的风俗，以饮食、语言、生活习惯等各方面，体现了名族团结，生活融洽和谐的现象，名族团结一直是我们内心最大的期望，看着这幅美丽和谐的画面我切身感到了新疆那一缕不一样。</w:t>
      </w:r>
    </w:p>
    <w:p>
      <w:pPr>
        <w:ind w:left="0" w:right="0" w:firstLine="560"/>
        <w:spacing w:before="450" w:after="450" w:line="312" w:lineRule="auto"/>
      </w:pPr>
      <w:r>
        <w:rPr>
          <w:rFonts w:ascii="宋体" w:hAnsi="宋体" w:eastAsia="宋体" w:cs="宋体"/>
          <w:color w:val="000"/>
          <w:sz w:val="28"/>
          <w:szCs w:val="28"/>
        </w:rPr>
        <w:t xml:space="preserve">虽然我们的信仰不同，语言有差异，习惯有不同，但我们有着共同的愿望——建设中国特色社会主义事业，正如，没有蓝天的广阔无垠，可以有白云的飘逸；没有大海的宽阔无边，可以有小溪的优雅；没有草原的欣欣向荣，可有有小草的碧绿。生活中，没有旁观者的位置，只有认清自己的目标，才能为之努力，为之奋斗。一路走来，你会发现新疆用她的爱向你展示她动人的魅力，有一股力量牵引着你到来，有一种声音，呼唤着你到来，她向你招手，向你微笑。</w:t>
      </w:r>
    </w:p>
    <w:p>
      <w:pPr>
        <w:ind w:left="0" w:right="0" w:firstLine="560"/>
        <w:spacing w:before="450" w:after="450" w:line="312" w:lineRule="auto"/>
      </w:pPr>
      <w:r>
        <w:rPr>
          <w:rFonts w:ascii="宋体" w:hAnsi="宋体" w:eastAsia="宋体" w:cs="宋体"/>
          <w:color w:val="000"/>
          <w:sz w:val="28"/>
          <w:szCs w:val="28"/>
        </w:rPr>
        <w:t xml:space="preserve">我爱新疆，新疆我的家！</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新疆地方史心得体会篇四</w:t>
      </w:r>
    </w:p>
    <w:p>
      <w:pPr>
        <w:ind w:left="0" w:right="0" w:firstLine="560"/>
        <w:spacing w:before="450" w:after="450" w:line="312" w:lineRule="auto"/>
      </w:pPr>
      <w:r>
        <w:rPr>
          <w:rFonts w:ascii="宋体" w:hAnsi="宋体" w:eastAsia="宋体" w:cs="宋体"/>
          <w:color w:val="000"/>
          <w:sz w:val="28"/>
          <w:szCs w:val="28"/>
        </w:rPr>
        <w:t xml:space="preserve">新疆地方史，作为一部新疆地方文化的系统性总结和定位研究，对于深入了解和把握新疆历史文化发展的脉络具有重要的意义。《新疆地方史》细致入微地揭示了新疆历史的方方面面，呈现了新疆特有的地域文化风貌，对于推动新疆的经济繁荣和社会发展有着重要的指导意义。通过阅读《新疆地方史》，我深刻体会到了新疆历史文化的丰富多彩，感受到了新疆文明的传承和延续，接下来我将从地理环境、历史文化、社会民俗、宗教信仰和经济发展五个方面探讨我的体会。</w:t>
      </w:r>
    </w:p>
    <w:p>
      <w:pPr>
        <w:ind w:left="0" w:right="0" w:firstLine="560"/>
        <w:spacing w:before="450" w:after="450" w:line="312" w:lineRule="auto"/>
      </w:pPr>
      <w:r>
        <w:rPr>
          <w:rFonts w:ascii="宋体" w:hAnsi="宋体" w:eastAsia="宋体" w:cs="宋体"/>
          <w:color w:val="000"/>
          <w:sz w:val="28"/>
          <w:szCs w:val="28"/>
        </w:rPr>
        <w:t xml:space="preserve">首先，在地理环境方面，《新疆地方史》详细介绍了新疆地理状况的多样性以及其对历史文化的影响。新疆自古以来就是中国连接中亚和西亚的重要通道，具有独特的地理优势。这种地理环境造就了新疆的丰富多元的文化背景，使得新疆成为了东西方文明交融的重要地区。同时，新疆的地理环境也为新疆的经济发展提供了丰富的资源条件，特别是石油、天然气等资源的开发，为新疆经济发展注入了强劲动力。</w:t>
      </w:r>
    </w:p>
    <w:p>
      <w:pPr>
        <w:ind w:left="0" w:right="0" w:firstLine="560"/>
        <w:spacing w:before="450" w:after="450" w:line="312" w:lineRule="auto"/>
      </w:pPr>
      <w:r>
        <w:rPr>
          <w:rFonts w:ascii="宋体" w:hAnsi="宋体" w:eastAsia="宋体" w:cs="宋体"/>
          <w:color w:val="000"/>
          <w:sz w:val="28"/>
          <w:szCs w:val="28"/>
        </w:rPr>
        <w:t xml:space="preserve">其次，在历史文化方面，《新疆地方史》从古代历史到现代历史的渊源，详细讲述了新疆历史的起源、演变和发展。新疆是中国多民族聚居的地区，这里包容着多种族、多文化的交汇和融合。历史上，新疆先后是汉代西域都护府、唐代安西都护府等重要行政区域，这些历史都为新疆的文化发展留下了深刻的印记。在文化交流方面，丝绸之路的兴起和繁荣，使得新疆与中亚、西亚的文化交流频繁，这对新疆文化的多元性和开放性产生了重要影响。</w:t>
      </w:r>
    </w:p>
    <w:p>
      <w:pPr>
        <w:ind w:left="0" w:right="0" w:firstLine="560"/>
        <w:spacing w:before="450" w:after="450" w:line="312" w:lineRule="auto"/>
      </w:pPr>
      <w:r>
        <w:rPr>
          <w:rFonts w:ascii="宋体" w:hAnsi="宋体" w:eastAsia="宋体" w:cs="宋体"/>
          <w:color w:val="000"/>
          <w:sz w:val="28"/>
          <w:szCs w:val="28"/>
        </w:rPr>
        <w:t xml:space="preserve">再次，在社会民俗方面，《新疆地方史》深入描绘了新疆各族人民的生活习俗、节日庆典等方面的具体情况，使人们更加全面地了解新疆的社会面貌。新疆的民族特色以及民族宗教信仰的异彩纷呈是新疆社会民俗的重要组成部分。例如，新疆的维吾尔族有着独特的哈萨克牧歌和维吾尔古典音乐，而哈萨克族则以骑马射箭等特色民俗活动而闻名。这些特色的社会民俗不仅展示了新疆民族的传统文化，也彰显了新疆社会的和谐与包容。</w:t>
      </w:r>
    </w:p>
    <w:p>
      <w:pPr>
        <w:ind w:left="0" w:right="0" w:firstLine="560"/>
        <w:spacing w:before="450" w:after="450" w:line="312" w:lineRule="auto"/>
      </w:pPr>
      <w:r>
        <w:rPr>
          <w:rFonts w:ascii="宋体" w:hAnsi="宋体" w:eastAsia="宋体" w:cs="宋体"/>
          <w:color w:val="000"/>
          <w:sz w:val="28"/>
          <w:szCs w:val="28"/>
        </w:rPr>
        <w:t xml:space="preserve">此外，在宗教信仰方面，《新疆地方史》详细介绍了新疆各民族的宗教信仰情况，深入剖析了佛教、伊斯兰教、东正教等宗教在新疆的传播和影响。新疆是中国伊斯兰教的重要区域，也是中国佛教和东正教的发源地之一，这种多元宗教文化的存在，使得新疆的宗教信仰更加丰富多彩。宗教信仰的融合与共存成为新疆社会的重要特点，也推动了新疆文化的进一步繁荣。</w:t>
      </w:r>
    </w:p>
    <w:p>
      <w:pPr>
        <w:ind w:left="0" w:right="0" w:firstLine="560"/>
        <w:spacing w:before="450" w:after="450" w:line="312" w:lineRule="auto"/>
      </w:pPr>
      <w:r>
        <w:rPr>
          <w:rFonts w:ascii="宋体" w:hAnsi="宋体" w:eastAsia="宋体" w:cs="宋体"/>
          <w:color w:val="000"/>
          <w:sz w:val="28"/>
          <w:szCs w:val="28"/>
        </w:rPr>
        <w:t xml:space="preserve">最后，在经济发展方面，《新疆地方史》详细分析了新疆的经济概况、产业发展以及对外交往等方面，使人们对新疆的经济发展有了更加全面的认识。新疆地处中亚和西亚的交汇点，具有独特的地理位置和资源优势，发展农业、畜牧业、旅游业以及石油、天然气等产业成为新疆经济的主要支柱。特别是新疆经济特区的设立和对外开放政策的推进，为新疆经济的腾飞提供了重要机遇。</w:t>
      </w:r>
    </w:p>
    <w:p>
      <w:pPr>
        <w:ind w:left="0" w:right="0" w:firstLine="560"/>
        <w:spacing w:before="450" w:after="450" w:line="312" w:lineRule="auto"/>
      </w:pPr>
      <w:r>
        <w:rPr>
          <w:rFonts w:ascii="宋体" w:hAnsi="宋体" w:eastAsia="宋体" w:cs="宋体"/>
          <w:color w:val="000"/>
          <w:sz w:val="28"/>
          <w:szCs w:val="28"/>
        </w:rPr>
        <w:t xml:space="preserve">综上所述，《新疆地方史》全面而细致地呈现了新疆历史文化的丰富性和多样性，使人们对新疆有了更加深入和全面的认识。通过地理环境、历史文化、社会民俗、宗教信仰和经济发展五个方面的分析，可以看出新疆的多元文化对于推动新疆的发展和建设具有重要作用。因此，我们应该更加关注新疆地区的历史文化遗产，加强对新疆的研究和保护，为新疆的经济繁荣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新疆地方史心得体会篇五</w:t>
      </w:r>
    </w:p>
    <w:p>
      <w:pPr>
        <w:ind w:left="0" w:right="0" w:firstLine="560"/>
        <w:spacing w:before="450" w:after="450" w:line="312" w:lineRule="auto"/>
      </w:pPr>
      <w:r>
        <w:rPr>
          <w:rFonts w:ascii="宋体" w:hAnsi="宋体" w:eastAsia="宋体" w:cs="宋体"/>
          <w:color w:val="000"/>
          <w:sz w:val="28"/>
          <w:szCs w:val="28"/>
        </w:rPr>
        <w:t xml:space="preserve">时间跳动于指尖，读完《新疆地方史》，似乎此时的自己已转眼间穿越回曾经的先秦时期。</w:t>
      </w:r>
    </w:p>
    <w:p>
      <w:pPr>
        <w:ind w:left="0" w:right="0" w:firstLine="560"/>
        <w:spacing w:before="450" w:after="450" w:line="312" w:lineRule="auto"/>
      </w:pPr>
      <w:r>
        <w:rPr>
          <w:rFonts w:ascii="宋体" w:hAnsi="宋体" w:eastAsia="宋体" w:cs="宋体"/>
          <w:color w:val="000"/>
          <w:sz w:val="28"/>
          <w:szCs w:val="28"/>
        </w:rPr>
        <w:t xml:space="preserve">先秦至秦汉时期，是我国多民族大一统格局的开创;是汉朝统一西域及对西域的治理;是分散封闭到密切往来的转变;是农耕经济与游牧经济的相互促进;是新疆地区文化的产生;是原始宗教与外来宗教的传入。</w:t>
      </w:r>
    </w:p>
    <w:p>
      <w:pPr>
        <w:ind w:left="0" w:right="0" w:firstLine="560"/>
        <w:spacing w:before="450" w:after="450" w:line="312" w:lineRule="auto"/>
      </w:pPr>
      <w:r>
        <w:rPr>
          <w:rFonts w:ascii="宋体" w:hAnsi="宋体" w:eastAsia="宋体" w:cs="宋体"/>
          <w:color w:val="000"/>
          <w:sz w:val="28"/>
          <w:szCs w:val="28"/>
        </w:rPr>
        <w:t xml:space="preserve">魏晋南北朝时期，是我们新疆统一格局的动荡与融合。</w:t>
      </w:r>
    </w:p>
    <w:p>
      <w:pPr>
        <w:ind w:left="0" w:right="0" w:firstLine="560"/>
        <w:spacing w:before="450" w:after="450" w:line="312" w:lineRule="auto"/>
      </w:pPr>
      <w:r>
        <w:rPr>
          <w:rFonts w:ascii="宋体" w:hAnsi="宋体" w:eastAsia="宋体" w:cs="宋体"/>
          <w:color w:val="000"/>
          <w:sz w:val="28"/>
          <w:szCs w:val="28"/>
        </w:rPr>
        <w:t xml:space="preserve">后期，随着隋唐时期、五代宋辽金时期、元明时期、清朝时期、辛亥革命至我国中华人民共和国成立时期的演练。我们大美新疆，必然走在中华民族伟大复兴的道路上。</w:t>
      </w:r>
    </w:p>
    <w:p>
      <w:pPr>
        <w:ind w:left="0" w:right="0" w:firstLine="560"/>
        <w:spacing w:before="450" w:after="450" w:line="312" w:lineRule="auto"/>
      </w:pPr>
      <w:r>
        <w:rPr>
          <w:rFonts w:ascii="宋体" w:hAnsi="宋体" w:eastAsia="宋体" w:cs="宋体"/>
          <w:color w:val="000"/>
          <w:sz w:val="28"/>
          <w:szCs w:val="28"/>
        </w:rPr>
        <w:t xml:space="preserve">现如今，我们的生活环境、工作环境，离不开多民族的团结，离不开党的正确领导，更加离不开多民族的共同努力。从公元前60年到公元2025年，从西域都护府到新疆人民政府;从匈奴帝国到新疆维吾尔自治区;从13个民族大杂居到55个民族小聚居;从一条古丝绸之路到多个国际通商口岸，从不可能变为可能。然而这一切的改变，宛如一位新疆姑娘那神秘并赋予韵味的新疆舞蹈，灿烂炫丽，婀娜多姿，并向全世界展示着我们这团结发展的大美新疆。</w:t>
      </w:r>
    </w:p>
    <w:p>
      <w:pPr>
        <w:ind w:left="0" w:right="0" w:firstLine="560"/>
        <w:spacing w:before="450" w:after="450" w:line="312" w:lineRule="auto"/>
      </w:pPr>
      <w:r>
        <w:rPr>
          <w:rFonts w:ascii="宋体" w:hAnsi="宋体" w:eastAsia="宋体" w:cs="宋体"/>
          <w:color w:val="000"/>
          <w:sz w:val="28"/>
          <w:szCs w:val="28"/>
        </w:rPr>
        <w:t xml:space="preserve">历经每一个朝代的演变，经历每一个阶段的发展，如今的新疆已进行了一次完美的蜕变，在党与政府的正确领导下，有幸自己生于如今的年代。曾经的朝代，做为后辈的我们，我们无权进行深度分析。但现如今的生活，却让自己得到了更加深刻的感同身受。</w:t>
      </w:r>
    </w:p>
    <w:p>
      <w:pPr>
        <w:ind w:left="0" w:right="0" w:firstLine="560"/>
        <w:spacing w:before="450" w:after="450" w:line="312" w:lineRule="auto"/>
      </w:pPr>
      <w:r>
        <w:rPr>
          <w:rFonts w:ascii="宋体" w:hAnsi="宋体" w:eastAsia="宋体" w:cs="宋体"/>
          <w:color w:val="000"/>
          <w:sz w:val="28"/>
          <w:szCs w:val="28"/>
        </w:rPr>
        <w:t xml:space="preserve">新疆的发展，经常会听身边的爷爷奶奶们说起曾经的年代，几十年前，爷爷奶奶们前来新疆，建设新疆生产建设兵团，耕地发展农业，利用新疆的气候优势大力发展畜牧业，盖房修路等。听着每一个看似平凡的小举动，却如此伟大，也正是每一个平凡的点滴，为我们后代打下了稳定的基础。</w:t>
      </w:r>
    </w:p>
    <w:p>
      <w:pPr>
        <w:ind w:left="0" w:right="0" w:firstLine="560"/>
        <w:spacing w:before="450" w:after="450" w:line="312" w:lineRule="auto"/>
      </w:pPr>
      <w:r>
        <w:rPr>
          <w:rFonts w:ascii="宋体" w:hAnsi="宋体" w:eastAsia="宋体" w:cs="宋体"/>
          <w:color w:val="000"/>
          <w:sz w:val="28"/>
          <w:szCs w:val="28"/>
        </w:rPr>
        <w:t xml:space="preserve">习近平主席曾经说过：“要想富，多修路。”新疆做为我国一个较为偏远的地区，丝毫没有一点点怠慢。两城市之间的路途，从一周可以缩短至两小时。我明白，这离不开党与政府的正确决策以及有效实施正确方针，更加离不开我们多民族人民百姓的全力配合。这一实施，让那些“遥远的地方”不再遥远，让我们既有青山绿水，也有金山银山。</w:t>
      </w:r>
    </w:p>
    <w:p>
      <w:pPr>
        <w:ind w:left="0" w:right="0" w:firstLine="560"/>
        <w:spacing w:before="450" w:after="450" w:line="312" w:lineRule="auto"/>
      </w:pPr>
      <w:r>
        <w:rPr>
          <w:rFonts w:ascii="宋体" w:hAnsi="宋体" w:eastAsia="宋体" w:cs="宋体"/>
          <w:color w:val="000"/>
          <w:sz w:val="28"/>
          <w:szCs w:val="28"/>
        </w:rPr>
        <w:t xml:space="preserve">因为有国家对新疆的支持与厚爱，因为有新疆政府的重要方针战略，因为有新疆多民族的团结努力，现如今的新疆，已成为我国的重要能源基地以及西部大开发的重点地区，更加成为我国乃至全球的著名旅游胜地。这样的发展成绩，造福着所有的新疆百姓。</w:t>
      </w:r>
    </w:p>
    <w:p>
      <w:pPr>
        <w:ind w:left="0" w:right="0" w:firstLine="560"/>
        <w:spacing w:before="450" w:after="450" w:line="312" w:lineRule="auto"/>
      </w:pPr>
      <w:r>
        <w:rPr>
          <w:rFonts w:ascii="宋体" w:hAnsi="宋体" w:eastAsia="宋体" w:cs="宋体"/>
          <w:color w:val="000"/>
          <w:sz w:val="28"/>
          <w:szCs w:val="28"/>
        </w:rPr>
        <w:t xml:space="preserve">有幸儿时从内地来到新疆，成为一名不折不扣的新疆人民。各民族百姓，像石榴籽一样紧紧抱在一起，爽朗的笑声、幸福的生活、安定的环境，都足矣温暖每一位新疆百姓的内心。</w:t>
      </w:r>
    </w:p>
    <w:p>
      <w:pPr>
        <w:ind w:left="0" w:right="0" w:firstLine="560"/>
        <w:spacing w:before="450" w:after="450" w:line="312" w:lineRule="auto"/>
      </w:pPr>
      <w:r>
        <w:rPr>
          <w:rFonts w:ascii="宋体" w:hAnsi="宋体" w:eastAsia="宋体" w:cs="宋体"/>
          <w:color w:val="000"/>
          <w:sz w:val="28"/>
          <w:szCs w:val="28"/>
        </w:rPr>
        <w:t xml:space="preserve">习近平总书记说过：“有信念，有梦想，有奋斗，有奉献的人生，才是有意义的人生。”在新疆这片广阔的大地上，我们青年干部或许只是广大戈壁中那一粒小小的蒲公英，但我们依旧愿意扎根于我们大美新疆，坚定着我们为新疆贡献的信念与梦想，为我们的家乡贡献属于自己的那一份力量。力量虽小，但我相信，每一滴水团结在一起，将拥有大海般的能量。</w:t>
      </w:r>
    </w:p>
    <w:p>
      <w:pPr>
        <w:ind w:left="0" w:right="0" w:firstLine="560"/>
        <w:spacing w:before="450" w:after="450" w:line="312" w:lineRule="auto"/>
      </w:pPr>
      <w:r>
        <w:rPr>
          <w:rFonts w:ascii="宋体" w:hAnsi="宋体" w:eastAsia="宋体" w:cs="宋体"/>
          <w:color w:val="000"/>
          <w:sz w:val="28"/>
          <w:szCs w:val="28"/>
        </w:rPr>
        <w:t xml:space="preserve">我的家乡像一颗硕大的宝石镶嵌在祖国的西部边陲，她就是“美丽的牧场”——乌鲁木齐。俗话说的好“不到长城非好汉”。是啊!到了乌鲁木齐，大家自然会想到“国际大巴扎”。那里是新疆民族文化的交聚处，十分繁华。</w:t>
      </w:r>
    </w:p>
    <w:p>
      <w:pPr>
        <w:ind w:left="0" w:right="0" w:firstLine="560"/>
        <w:spacing w:before="450" w:after="450" w:line="312" w:lineRule="auto"/>
      </w:pPr>
      <w:r>
        <w:rPr>
          <w:rFonts w:ascii="宋体" w:hAnsi="宋体" w:eastAsia="宋体" w:cs="宋体"/>
          <w:color w:val="000"/>
          <w:sz w:val="28"/>
          <w:szCs w:val="28"/>
        </w:rPr>
        <w:t xml:space="preserve">一进大巴扎，那浓浓的烤肉味扑面而来;走进一看，那金黄的颜色准会让你馋得直流口水。向四周望去，全是民族工艺品小店。精美的英吉沙小刀闪烁着夺目的银光，上面的纹样各不相同，每一道线条都那么精致。艳丽的艾德莱丝绸也毫不逊色，虽然没有华丽的花纹，但颜色却十分亮丽，肯定会吸引住你的眼球。民族小花帽无非是游客的最爱，上面的花纹精巧的无与伦比，再加上那闪闪发光的金片，真是完美到了极致!还有这几千年历史的民族地毯更是一道亮丽的风景线，那华丽的图案，那毛茸茸的手感，真可谓是巧夺天工。</w:t>
      </w:r>
    </w:p>
    <w:p>
      <w:pPr>
        <w:ind w:left="0" w:right="0" w:firstLine="560"/>
        <w:spacing w:before="450" w:after="450" w:line="312" w:lineRule="auto"/>
      </w:pPr>
      <w:r>
        <w:rPr>
          <w:rFonts w:ascii="宋体" w:hAnsi="宋体" w:eastAsia="宋体" w:cs="宋体"/>
          <w:color w:val="000"/>
          <w:sz w:val="28"/>
          <w:szCs w:val="28"/>
        </w:rPr>
        <w:t xml:space="preserve">再往前走，一坐高大精美的观光塔就会矗立在你面前，上面的图案真可谓鬼斧神工。夜晚，霓虹灯一亮，照的壁画更加艳丽、秀美。</w:t>
      </w:r>
    </w:p>
    <w:p>
      <w:pPr>
        <w:ind w:left="0" w:right="0" w:firstLine="560"/>
        <w:spacing w:before="450" w:after="450" w:line="312" w:lineRule="auto"/>
      </w:pPr>
      <w:r>
        <w:rPr>
          <w:rFonts w:ascii="宋体" w:hAnsi="宋体" w:eastAsia="宋体" w:cs="宋体"/>
          <w:color w:val="000"/>
          <w:sz w:val="28"/>
          <w:szCs w:val="28"/>
        </w:rPr>
        <w:t xml:space="preserve">每到夜晚，一场惊心动魄的高空走大绳是必不可少的。你看，一位身着民族服装的维吾尔族小伙子正走在百米高的大绳上，手中拿着刻满花纹的平衡杆，表演着民间达瓦孜。下面几位维吾尔族乡亲们有的打手鼓，有的弹热瓦普，奏起了一曲曲欢快豪放的乐曲。空中的小伙子踏着鼓点，一步步地走向终点。快瞧，他突然来个空翻，地面上的掌声响成一片……。</w:t>
      </w:r>
    </w:p>
    <w:p>
      <w:pPr>
        <w:ind w:left="0" w:right="0" w:firstLine="560"/>
        <w:spacing w:before="450" w:after="450" w:line="312" w:lineRule="auto"/>
      </w:pPr>
      <w:r>
        <w:rPr>
          <w:rFonts w:ascii="宋体" w:hAnsi="宋体" w:eastAsia="宋体" w:cs="宋体"/>
          <w:color w:val="000"/>
          <w:sz w:val="28"/>
          <w:szCs w:val="28"/>
        </w:rPr>
        <w:t xml:space="preserve">看完了扣人心弦的精彩表演，想必你也感觉到饿了。油亮亮、金灿灿、香喷喷的抓饭光看着就眼馋。这边的拉面同样好吃。面条又细又匀，炒菜风味独特，两者合而为一，别提有多诱人了!</w:t>
      </w:r>
    </w:p>
    <w:p>
      <w:pPr>
        <w:ind w:left="0" w:right="0" w:firstLine="560"/>
        <w:spacing w:before="450" w:after="450" w:line="312" w:lineRule="auto"/>
      </w:pPr>
      <w:r>
        <w:rPr>
          <w:rFonts w:ascii="宋体" w:hAnsi="宋体" w:eastAsia="宋体" w:cs="宋体"/>
          <w:color w:val="000"/>
          <w:sz w:val="28"/>
          <w:szCs w:val="28"/>
        </w:rPr>
        <w:t xml:space="preserve">吃完了美食您可别忘了，一定要尝尝我们家乡的瓜果。由于早晚温差大，这里的瓜果特别甜。最有名的要数吐鲁番的葡萄了，它酸甜可口，口感爽滑，游客们一吃就忘不了。哈密瓜的名气也不小，它闻起来香，吃起来甜到心里。新疆是瓜果之乡，好吃的瓜果还有很多。像叶城的石榴，库车的小白杏，喀什的巴旦木、胡桃……，都蜚声遐迩。</w:t>
      </w:r>
    </w:p>
    <w:p>
      <w:pPr>
        <w:ind w:left="0" w:right="0" w:firstLine="560"/>
        <w:spacing w:before="450" w:after="450" w:line="312" w:lineRule="auto"/>
      </w:pPr>
      <w:r>
        <w:rPr>
          <w:rFonts w:ascii="宋体" w:hAnsi="宋体" w:eastAsia="宋体" w:cs="宋体"/>
          <w:color w:val="000"/>
          <w:sz w:val="28"/>
          <w:szCs w:val="28"/>
        </w:rPr>
        <w:t xml:space="preserve">家乡的工艺品、家乡的达瓦孜、家乡的美食、家乡的瓜果无不令人啧啧称赞!啊!家乡的变化是日新月异的，祖国和家乡是紧紧相连的。啊!我爱我那美丽的家乡，更爱这多彩的祖国。</w:t>
      </w:r>
    </w:p>
    <w:p>
      <w:pPr>
        <w:ind w:left="0" w:right="0" w:firstLine="560"/>
        <w:spacing w:before="450" w:after="450" w:line="312" w:lineRule="auto"/>
      </w:pPr>
      <w:r>
        <w:rPr>
          <w:rFonts w:ascii="宋体" w:hAnsi="宋体" w:eastAsia="宋体" w:cs="宋体"/>
          <w:color w:val="000"/>
          <w:sz w:val="28"/>
          <w:szCs w:val="28"/>
        </w:rPr>
        <w:t xml:space="preserve">历史是我们了解昨天、把握今天、开创明天的教科书。肃清“双泛”思想，必须要学深悟透用好新疆历史这个教科书，用历史来统一思想、凝聚共识，让历史发声，向“双泛”宣战，而《简明新疆地方史》适时出版发行，让我们手中多了一件与“三股势力”作战的得心应手的武器。通过学习，进一步筑牢本人识形态领域的高墙，树立了维护祖国统一和民族团结的意识，坚定了落实新疆工作总目标的政治立场。在今后的工作中，将以“学在深处、干在实处、走在前列”的实际行动为新疆社会稳定和长治久安以及中华民族的伟大复兴贡献力量。现就近两天初步学习《简明新疆地方史》情况并结合个人实际，谈谈思想认识，如有不到之处，请同志们给予批评指正：</w:t>
      </w:r>
    </w:p>
    <w:p>
      <w:pPr>
        <w:ind w:left="0" w:right="0" w:firstLine="560"/>
        <w:spacing w:before="450" w:after="450" w:line="312" w:lineRule="auto"/>
      </w:pPr>
      <w:r>
        <w:rPr>
          <w:rFonts w:ascii="宋体" w:hAnsi="宋体" w:eastAsia="宋体" w:cs="宋体"/>
          <w:color w:val="000"/>
          <w:sz w:val="28"/>
          <w:szCs w:val="28"/>
        </w:rPr>
        <w:t xml:space="preserve">历史不明，前路不清。身在新疆，必须要了解新疆历史。这本书，以极其简明扼要的讲述，告诉我们新疆历史的真实模样。本书运用大量的历史资料，从汉朝“西域都护府”的建立、魏晋时期中原对西域的深远影响、唐朝对西域各地的军政管理、新疆近现代历史风云等内容结合新疆工作实际，详细阐述了新疆自先秦以来两千多年的历史变迁，用历史文物论证了新疆自古就是中国不可分割的一部分，再现了新疆各民族文化扎根中华文明沃土而蓬勃发展的历史图景，引导广大干部群众正确认识新疆历史的本质和现象、主流和支流、整体和部分，深刻理解新疆各族人民与全国人民一道共同开发了祖国锦绣河山、广袤疆域，共同创造了悠久的历史、灿烂的文化。</w:t>
      </w:r>
    </w:p>
    <w:p>
      <w:pPr>
        <w:ind w:left="0" w:right="0" w:firstLine="560"/>
        <w:spacing w:before="450" w:after="450" w:line="312" w:lineRule="auto"/>
      </w:pPr>
      <w:r>
        <w:rPr>
          <w:rFonts w:ascii="宋体" w:hAnsi="宋体" w:eastAsia="宋体" w:cs="宋体"/>
          <w:color w:val="000"/>
          <w:sz w:val="28"/>
          <w:szCs w:val="28"/>
        </w:rPr>
        <w:t xml:space="preserve">纵观历史，新疆始终是祖国领土不可分割的一部分。多民族大一统格局是我国自秦汉以来就基本形成的历史传统和独特优势，新疆从来都不是“东突厥斯坦”，我国历史上从来没有把新疆称为“东突厥斯坦”，更不存在什么“东突厥斯坦国”，这一概念是欧洲人杜撰的。所谓的“东突厥斯坦”论调，就是境内外“三股势力”将地理名词政治化，企图分裂中国、谋求新疆“独立”的政治工具。现在，我们比任何时期都更接近实现中华民族伟大复兴的目标，作为一名党员，我们要牢固树立“四个意识”，大力培育和践行社会主义核心价值观，铸牢中华民族共同体意识，为建设美丽新疆，共圆祖国梦想贡献自己的力量!</w:t>
      </w:r>
    </w:p>
    <w:p>
      <w:pPr>
        <w:ind w:left="0" w:right="0" w:firstLine="560"/>
        <w:spacing w:before="450" w:after="450" w:line="312" w:lineRule="auto"/>
      </w:pPr>
      <w:r>
        <w:rPr>
          <w:rFonts w:ascii="宋体" w:hAnsi="宋体" w:eastAsia="宋体" w:cs="宋体"/>
          <w:color w:val="000"/>
          <w:sz w:val="28"/>
          <w:szCs w:val="28"/>
        </w:rPr>
        <w:t xml:space="preserve">自汉代开始，新疆地区正式成为祖国版图的一部分，至清代中晚期，包括新疆天山南北的广大地区被统称为西域，意思是中国西部的疆域。汉朝以后，虽然历代中原王朝时强时弱，对新疆地区的管治时紧时松，但任何一个王朝都把西域视为故土，行使对新疆地区的管辖权。多民族大一统格局是我国自秦汉以来就基本形成的历史传统和独特优势。作为一名党员，我要正确认识新疆历史，正本溯源，认清“三股势力”的真实面目和严重危害，深刻认识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新疆自古以来就是多民族聚居地区，每个历史时期都有不同民族的大量人口进出新疆，都是新疆的共同开拓者，新疆历来就是各民族共同开发建设和拥有的地方，不是哪一个或哪几个民族独有。在新疆民族关系的演变过程中难免会有一些隔阂冲突，但团结奋进始终是主流。包括新疆各民族在内的中华民族，是你中有我、我中有你、谁也离不开谁的一个血脉相连的大家庭。千百年来，几十个民族在天山南北辽阔土地上生息繁衍、和睦相处，共同建设美好家园。就我们塔城而言，29个民族亲如一家，相互了解、相互尊重、相互包容、相互欣赏、相互学习、相互帮助，让民族团结之花盛开在天山脚下、塔额盆地，在共同抵御外来侵略、反对民族分裂、维护祖国统一、建设美好家园的斗争实践中坚守着中华民族共有的精神家园。历史不容篡改，事实不容否定。事实证明，民族分裂势力越是企图歪曲历史、企图破坏民族团结，我们就越要加强民族团结，高举民族大团结旗帜，引导各族群众增强对伟大祖国、中华民族、中华文化、中国共产党、中国特色社会主义的认同，像爱护眼睛一样爱护民族团结，像珍视生命一样珍视民族团结，像石榴籽一样紧紧抱在一起，筑牢各族人民共同维护祖国统一、维护民族团结、维护社会稳定的钢铁长城。作为一名党员，我坚决维护祖国统一、民族团结、社会稳定，誓与破坏民族团结、分裂祖国的暴恐分子斗争到底，旗帜鲜明地反对宗教极端思想和民族分裂思想，勇做维护民族团结的和维护社会稳定的社保人，认真落实好各项维稳措施，在任何时候、任何地方都要旗帜鲜明、理直气壮、毫不动摇，为实现新疆社会稳定和长治久安总目标发挥自己的作用。</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新疆作为古丝绸之路的要冲，历来是多元文化荟萃、多种文化并存的地区。早在伊斯兰文化传入新疆之前，包括维吾尔族文化在内的新疆各民族文化已在中华文明沃土中枝繁叶茂，与伊斯兰文化没有同源关系。学习使用国家通用语言文字是繁荣各民族文化的历史经验，要依法坚定推广国家通用语言文字，促进各民族群众相互沟通和认同。</w:t>
      </w:r>
    </w:p>
    <w:p>
      <w:pPr>
        <w:ind w:left="0" w:right="0" w:firstLine="560"/>
        <w:spacing w:before="450" w:after="450" w:line="312" w:lineRule="auto"/>
      </w:pPr>
      <w:r>
        <w:rPr>
          <w:rFonts w:ascii="宋体" w:hAnsi="宋体" w:eastAsia="宋体" w:cs="宋体"/>
          <w:color w:val="000"/>
          <w:sz w:val="28"/>
          <w:szCs w:val="28"/>
        </w:rPr>
        <w:t xml:space="preserve">新疆是多种宗教并存地区，多种宗教并存格局形成和演变是漫长的历史过程，始终与复杂的社会政治斗争和民族关系交织在一起。促进宗教关系和谐是新疆稳定繁荣的历史经验，“泛伊斯兰主义”错误思潮催生了宗教极端思想，是民族分裂和暴力恐怖主义的思想基础，是反人类、反社会、反文明的邪说，必须坚定坚决依法严厉打击，必须坚持宗教中国化方向，必须坚持宗教与社会主义社会相适应。作为一党员，我要坚定中国特色社会主义理想信念，坚持中国共产党的领导，用社会主义核心价值观来引领和教育宗教界人士和信教群众，弘扬中华民族优良传统，用团结进步、和平宽容等观念引导广大信教群众，深入挖掘教义教规中有利于社会和谐、时代进步、健康文明的内容，最大限度把广大信教和不信教群众团结起来，引导各族群众热爱祖国、热爱人民，维护祖国统一，维护中华民族大团结，服从服务于国家最高利益和中华民族整体利益，坚决抵制宗教极端思想渗透，做中国特色社会主义的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历史爱好者，在此次参观新疆地方史爱教馆后，深感收获颇丰。这座馆藏种类齐全、内容充实、布局精美的博物馆，与丝路文化、藏传佛教密不可分。在这里，我不仅了解到了新疆的历史沿革和重要事件，还深入了解了佛教在该地的发展历程和文化渊源，对我个人的历史文化素养有着非常明显的加强作用。</w:t>
      </w:r>
    </w:p>
    <w:p>
      <w:pPr>
        <w:ind w:left="0" w:right="0" w:firstLine="560"/>
        <w:spacing w:before="450" w:after="450" w:line="312" w:lineRule="auto"/>
      </w:pPr>
      <w:r>
        <w:rPr>
          <w:rFonts w:ascii="宋体" w:hAnsi="宋体" w:eastAsia="宋体" w:cs="宋体"/>
          <w:color w:val="000"/>
          <w:sz w:val="28"/>
          <w:szCs w:val="28"/>
        </w:rPr>
        <w:t xml:space="preserve">第二段：馆内观感（250字）。</w:t>
      </w:r>
    </w:p>
    <w:p>
      <w:pPr>
        <w:ind w:left="0" w:right="0" w:firstLine="560"/>
        <w:spacing w:before="450" w:after="450" w:line="312" w:lineRule="auto"/>
      </w:pPr>
      <w:r>
        <w:rPr>
          <w:rFonts w:ascii="宋体" w:hAnsi="宋体" w:eastAsia="宋体" w:cs="宋体"/>
          <w:color w:val="000"/>
          <w:sz w:val="28"/>
          <w:szCs w:val="28"/>
        </w:rPr>
        <w:t xml:space="preserve">在馆内参观时，我深深感受到新疆地方史爱教馆的一种独特的氛围。馆内的展品包括实物、图片、文献等。展品展现了新疆各地的历史文化、社会风貌、各民族的传统生活、佛教的文化特色等。展览设计简洁大方，不仅能够吸引观众的眼球，更使人们更深入地了解到这些文化的源泉与传承。我走过每一个展厅，每一处展品都给我留下了深刻的印象，让我对新疆的历史、文化有了更全面的认识。</w:t>
      </w:r>
    </w:p>
    <w:p>
      <w:pPr>
        <w:ind w:left="0" w:right="0" w:firstLine="560"/>
        <w:spacing w:before="450" w:after="450" w:line="312" w:lineRule="auto"/>
      </w:pPr>
      <w:r>
        <w:rPr>
          <w:rFonts w:ascii="宋体" w:hAnsi="宋体" w:eastAsia="宋体" w:cs="宋体"/>
          <w:color w:val="000"/>
          <w:sz w:val="28"/>
          <w:szCs w:val="28"/>
        </w:rPr>
        <w:t xml:space="preserve">第三段：佛教文化的渊源（350字）。</w:t>
      </w:r>
    </w:p>
    <w:p>
      <w:pPr>
        <w:ind w:left="0" w:right="0" w:firstLine="560"/>
        <w:spacing w:before="450" w:after="450" w:line="312" w:lineRule="auto"/>
      </w:pPr>
      <w:r>
        <w:rPr>
          <w:rFonts w:ascii="宋体" w:hAnsi="宋体" w:eastAsia="宋体" w:cs="宋体"/>
          <w:color w:val="000"/>
          <w:sz w:val="28"/>
          <w:szCs w:val="28"/>
        </w:rPr>
        <w:t xml:space="preserve">作为新疆地方史爱教馆的重要内容之一，馆内的佛教文化展品也给我留下了深刻的印象。佛教在新疆地区的传播历史悠久，佛教文化深入人心。展品展示了每个不同民族在信仰佛教的过程中所表现出的不同文化程度，如贵族文化、工匠文化、印度文化等等。尤其是佛教文化在唐代时期的传播，对新疆地区的文化和社会习惯的形成产生了深远的影响。这些展品都是佛教文化的珍品，反映了新疆的多元文化和历史积淀。</w:t>
      </w:r>
    </w:p>
    <w:p>
      <w:pPr>
        <w:ind w:left="0" w:right="0" w:firstLine="560"/>
        <w:spacing w:before="450" w:after="450" w:line="312" w:lineRule="auto"/>
      </w:pPr>
      <w:r>
        <w:rPr>
          <w:rFonts w:ascii="宋体" w:hAnsi="宋体" w:eastAsia="宋体" w:cs="宋体"/>
          <w:color w:val="000"/>
          <w:sz w:val="28"/>
          <w:szCs w:val="28"/>
        </w:rPr>
        <w:t xml:space="preserve">第四段：深入了解新疆地区的历史（300字）。</w:t>
      </w:r>
    </w:p>
    <w:p>
      <w:pPr>
        <w:ind w:left="0" w:right="0" w:firstLine="560"/>
        <w:spacing w:before="450" w:after="450" w:line="312" w:lineRule="auto"/>
      </w:pPr>
      <w:r>
        <w:rPr>
          <w:rFonts w:ascii="宋体" w:hAnsi="宋体" w:eastAsia="宋体" w:cs="宋体"/>
          <w:color w:val="000"/>
          <w:sz w:val="28"/>
          <w:szCs w:val="28"/>
        </w:rPr>
        <w:t xml:space="preserve">馆内的展品不仅聚焦佛教文化，也展示了新疆地区的历史沿革。展品中的实物再现了丝路的贸易活动、生活习惯和文化交融，还有古代中亚和南亚民族的陶瓷艺术和文化在新疆地区的传承。另外，展览还涵盖了新疆历史上的重要事件，如抗击殖民者、维护国家安定、爱国主义活动等等。深入了解这些历史，使我对新疆的人民和文化更加敬佩和钦佩。</w:t>
      </w:r>
    </w:p>
    <w:p>
      <w:pPr>
        <w:ind w:left="0" w:right="0" w:firstLine="560"/>
        <w:spacing w:before="450" w:after="450" w:line="312" w:lineRule="auto"/>
      </w:pPr>
      <w:r>
        <w:rPr>
          <w:rFonts w:ascii="宋体" w:hAnsi="宋体" w:eastAsia="宋体" w:cs="宋体"/>
          <w:color w:val="000"/>
          <w:sz w:val="28"/>
          <w:szCs w:val="28"/>
        </w:rPr>
        <w:t xml:space="preserve">第五段：体会（150字）。</w:t>
      </w:r>
    </w:p>
    <w:p>
      <w:pPr>
        <w:ind w:left="0" w:right="0" w:firstLine="560"/>
        <w:spacing w:before="450" w:after="450" w:line="312" w:lineRule="auto"/>
      </w:pPr>
      <w:r>
        <w:rPr>
          <w:rFonts w:ascii="宋体" w:hAnsi="宋体" w:eastAsia="宋体" w:cs="宋体"/>
          <w:color w:val="000"/>
          <w:sz w:val="28"/>
          <w:szCs w:val="28"/>
        </w:rPr>
        <w:t xml:space="preserve">这次参观新疆地方史爱教馆，让我更深入地了解了新疆的历史和文化。在馆内参观时，我深深感受到了它所传递的历史和文化内涵，无论是展品的编排、布局还是文化特点，都让我感受到这座博物馆的学术性和文化深厚度，对于一个历史爱好者来说更是一种难得的经历。在馆内的参观过程中，我不仅有了一次深入了解新疆的机会，也有了对佛教文化的全面认识，感到收穫良多，倍感满足，决定更深入地学习和了解新疆的历史文化，为中华文化的快速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新疆地方史心得体会篇七</w:t>
      </w:r>
    </w:p>
    <w:p>
      <w:pPr>
        <w:ind w:left="0" w:right="0" w:firstLine="560"/>
        <w:spacing w:before="450" w:after="450" w:line="312" w:lineRule="auto"/>
      </w:pPr>
      <w:r>
        <w:rPr>
          <w:rFonts w:ascii="宋体" w:hAnsi="宋体" w:eastAsia="宋体" w:cs="宋体"/>
          <w:color w:val="000"/>
          <w:sz w:val="28"/>
          <w:szCs w:val="28"/>
        </w:rPr>
        <w:t xml:space="preserve">我们一定要清楚地认识到国际上的敌对势力一直蓄意挑拨我国各兄弟民族之间的亲密关系,企图分裂我们统一的社会主义祖国.我们知道因民族发生分裂必然会引起社会动荡,对国家、对民族、对个人都会带来损失乃至灾难.09年的“7.5”事件就是一个血的教训,使生活在某地的我们更加体会到稳定的重要性.如果没有团结我们很有可能让敌对势力有可成之机.面对国内外严峻的形势,我们更应该做到团结,用一种全新的姿态来面对世界！</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新疆地方史心得体会篇八</w:t>
      </w:r>
    </w:p>
    <w:p>
      <w:pPr>
        <w:ind w:left="0" w:right="0" w:firstLine="560"/>
        <w:spacing w:before="450" w:after="450" w:line="312" w:lineRule="auto"/>
      </w:pPr>
      <w:r>
        <w:rPr>
          <w:rFonts w:ascii="宋体" w:hAnsi="宋体" w:eastAsia="宋体" w:cs="宋体"/>
          <w:color w:val="000"/>
          <w:sz w:val="28"/>
          <w:szCs w:val="28"/>
        </w:rPr>
        <w:t xml:space="preserve">近日，我来到了位于新疆乌鲁木齐市的地方史爱教馆。在这里，我展开了一场与新疆历史和文化的深入交流和探索之旅。在此过程中，我深感新疆地方史爱教馆的博大精深，从中得到许多感悟和收获。接下来，我将分享我的所见所得，以期能够借此传递更多的文化信息和知识。</w:t>
      </w:r>
    </w:p>
    <w:p>
      <w:pPr>
        <w:ind w:left="0" w:right="0" w:firstLine="560"/>
        <w:spacing w:before="450" w:after="450" w:line="312" w:lineRule="auto"/>
      </w:pPr>
      <w:r>
        <w:rPr>
          <w:rFonts w:ascii="宋体" w:hAnsi="宋体" w:eastAsia="宋体" w:cs="宋体"/>
          <w:color w:val="000"/>
          <w:sz w:val="28"/>
          <w:szCs w:val="28"/>
        </w:rPr>
        <w:t xml:space="preserve">地方史爱教馆是新疆乌鲁木齐市委、市政府为纪念1952年地方自治条例颁布而建的一个专门收藏有关新疆地方自治、各民族的历史档案、史料、图片、实物等文献资料的博物馆。这座馆藏丰富、历史悠久的博物馆，是学习新疆历史文化、了解新疆多民族文化的理想场所。</w:t>
      </w:r>
    </w:p>
    <w:p>
      <w:pPr>
        <w:ind w:left="0" w:right="0" w:firstLine="560"/>
        <w:spacing w:before="450" w:after="450" w:line="312" w:lineRule="auto"/>
      </w:pPr>
      <w:r>
        <w:rPr>
          <w:rFonts w:ascii="宋体" w:hAnsi="宋体" w:eastAsia="宋体" w:cs="宋体"/>
          <w:color w:val="000"/>
          <w:sz w:val="28"/>
          <w:szCs w:val="28"/>
        </w:rPr>
        <w:t xml:space="preserve">地方史爱教馆共分三层，展出面积达2,500余平方米，其中一层是新疆地方史馆，二层是新疆民族史馆，三层是新疆道教文化馆。在这里，我们可以通过丰富的展品、逼真的场景复原和多媒体互动等方式，深入了解新疆历史、民族风情、道教文化等方面的知识和历史。</w:t>
      </w:r>
    </w:p>
    <w:p>
      <w:pPr>
        <w:ind w:left="0" w:right="0" w:firstLine="560"/>
        <w:spacing w:before="450" w:after="450" w:line="312" w:lineRule="auto"/>
      </w:pPr>
      <w:r>
        <w:rPr>
          <w:rFonts w:ascii="宋体" w:hAnsi="宋体" w:eastAsia="宋体" w:cs="宋体"/>
          <w:color w:val="000"/>
          <w:sz w:val="28"/>
          <w:szCs w:val="28"/>
        </w:rPr>
        <w:t xml:space="preserve">地方史爱教馆作为收集、保存和展示新疆历史文化的专业博物馆，发挥着重要的作用。馆内不仅有珍贵的文献资料和实物，更重要的是，它通过这些展品，帮助我们了解和认识新疆的历史和文化。比如，馆内有许多绘画、雕塑、翻译等艺术品，同时也展示了古代民居、农具和服装等丰富的文物。这些都是展现新疆地域多元和文化多样性的重要载体，也有助于吸引更多的人们了解和关注新疆的文化。</w:t>
      </w:r>
    </w:p>
    <w:p>
      <w:pPr>
        <w:ind w:left="0" w:right="0" w:firstLine="560"/>
        <w:spacing w:before="450" w:after="450" w:line="312" w:lineRule="auto"/>
      </w:pPr>
      <w:r>
        <w:rPr>
          <w:rFonts w:ascii="宋体" w:hAnsi="宋体" w:eastAsia="宋体" w:cs="宋体"/>
          <w:color w:val="000"/>
          <w:sz w:val="28"/>
          <w:szCs w:val="28"/>
        </w:rPr>
        <w:t xml:space="preserve">新疆地方史爱教馆在培养和传承新疆社会文化方面起着重要作用。在保护和保存新疆的历史和文化遗产的同时，也通过推广和普及新疆文化知识，并在教育、旅游和文化交流等方面提供了广泛的服务和支持。此外，地方史爱教馆还开展了许多各种类型的活动，包括文化讲座，社会调研，文物鉴定等，促进了新疆的文化发展，对新疆的文化和民族认同也发挥了重要的推动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新疆历史文化的重要载体，地方史爱教馆对于新疆的文化传承和发展发挥了重要的作用。通过展出丰富的展品和知识，吸引和教育更多的人们了解和认知新疆的历史和文化。同时，提供多方位的文化交流和支持，帮助推动新疆文化和民族认同的发展。我相信，在不断努力改进和完善的基础上，新疆地方史爱教馆会成为更加优秀的文化机构和新疆文化的重要标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2025-06-18T00:34:23+08:00</dcterms:created>
  <dcterms:modified xsi:type="dcterms:W3CDTF">2025-06-18T00:34:23+08:00</dcterms:modified>
</cp:coreProperties>
</file>

<file path=docProps/custom.xml><?xml version="1.0" encoding="utf-8"?>
<Properties xmlns="http://schemas.openxmlformats.org/officeDocument/2006/custom-properties" xmlns:vt="http://schemas.openxmlformats.org/officeDocument/2006/docPropsVTypes"/>
</file>