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乡镇2024年平安建设工作方案九篇</w:t>
      </w:r>
      <w:bookmarkEnd w:id="1"/>
    </w:p>
    <w:p>
      <w:pPr>
        <w:jc w:val="center"/>
        <w:spacing w:before="0" w:after="450"/>
      </w:pPr>
      <w:r>
        <w:rPr>
          <w:rFonts w:ascii="Arial" w:hAnsi="Arial" w:eastAsia="Arial" w:cs="Arial"/>
          <w:color w:val="999999"/>
          <w:sz w:val="20"/>
          <w:szCs w:val="20"/>
        </w:rPr>
        <w:t xml:space="preserve">作者：七色彩虹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结构、发音及语法nsh&amp;egrave这是一个中文单词，意思是建立、设置或展示，或创建新业务或增加新设施。 下面是多多范文网小编：七色彩虹 小编帮大家整理的《乡镇2024年平安建设工作方案九篇》，供大家参考，希望通过我们的整理，大家能学...</w:t>
      </w:r>
    </w:p>
    <w:p>
      <w:pPr>
        <w:ind w:left="0" w:right="0" w:firstLine="560"/>
        <w:spacing w:before="450" w:after="450" w:line="312" w:lineRule="auto"/>
      </w:pPr>
      <w:r>
        <w:rPr>
          <w:rFonts w:ascii="宋体" w:hAnsi="宋体" w:eastAsia="宋体" w:cs="宋体"/>
          <w:color w:val="000"/>
          <w:sz w:val="28"/>
          <w:szCs w:val="28"/>
        </w:rPr>
        <w:t xml:space="preserve">结构、发音及语法nsh&amp;egrave这是一个中文单词，意思是建立、设置或展示，或创建新业务或增加新设施。 下面是多多范文网小编：七色彩虹 小编帮大家整理的《乡镇2024年平安建设工作方案九篇》，供大家参考，希望通过我们的整理，大家能学到更多实用的知识。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【篇1】乡镇20_年平安建设工作方案</w:t>
      </w:r>
    </w:p>
    <w:p>
      <w:pPr>
        <w:ind w:left="0" w:right="0" w:firstLine="560"/>
        <w:spacing w:before="450" w:after="450" w:line="312" w:lineRule="auto"/>
      </w:pPr>
      <w:r>
        <w:rPr>
          <w:rFonts w:ascii="宋体" w:hAnsi="宋体" w:eastAsia="宋体" w:cs="宋体"/>
          <w:color w:val="000"/>
          <w:sz w:val="28"/>
          <w:szCs w:val="28"/>
        </w:rPr>
        <w:t xml:space="preserve">　　为贯彻落实中央、省委、XX市委政法工作会议精神，进一步扩大“平安葛家”的覆盖面和影响力，从更深层次、更广领域、更高标准推进“平安葛家”建设，着力提升人民群众的安全感和满意度，结合我乡实际，特制定本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成立葛家乡创建“平安葛家”宣传工作领导小组顾问：罗拥军组长：彭庆辉副组长：刘良平余耀东</w:t>
      </w:r>
    </w:p>
    <w:p>
      <w:pPr>
        <w:ind w:left="0" w:right="0" w:firstLine="560"/>
        <w:spacing w:before="450" w:after="450" w:line="312" w:lineRule="auto"/>
      </w:pPr>
      <w:r>
        <w:rPr>
          <w:rFonts w:ascii="宋体" w:hAnsi="宋体" w:eastAsia="宋体" w:cs="宋体"/>
          <w:color w:val="000"/>
          <w:sz w:val="28"/>
          <w:szCs w:val="28"/>
        </w:rPr>
        <w:t xml:space="preserve">　　成员：周清平唐文亮熊发明温翠萍栗再兴许航宇乡属各部门负责人及各村主任</w:t>
      </w:r>
    </w:p>
    <w:p>
      <w:pPr>
        <w:ind w:left="0" w:right="0" w:firstLine="560"/>
        <w:spacing w:before="450" w:after="450" w:line="312" w:lineRule="auto"/>
      </w:pPr>
      <w:r>
        <w:rPr>
          <w:rFonts w:ascii="宋体" w:hAnsi="宋体" w:eastAsia="宋体" w:cs="宋体"/>
          <w:color w:val="000"/>
          <w:sz w:val="28"/>
          <w:szCs w:val="28"/>
        </w:rPr>
        <w:t xml:space="preserve">　　下设办公室在综治办，由唐文亮兼任办公室主任。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XX市“平安进基层、综治大走访”活动的要求，结合政法系统开展的“三联三访”活动，以4月、9月政法综治宣传月为契机，在全乡范围内开展以“平安葛家”为主题的政法综治宣传，进一步密切党群干群关系，有效提升人民群众对综治工作的知晓率、参与率和满意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1、宣传中央、省委、市委政法工作会议精神及相关政策；</w:t>
      </w:r>
    </w:p>
    <w:p>
      <w:pPr>
        <w:ind w:left="0" w:right="0" w:firstLine="560"/>
        <w:spacing w:before="450" w:after="450" w:line="312" w:lineRule="auto"/>
      </w:pPr>
      <w:r>
        <w:rPr>
          <w:rFonts w:ascii="宋体" w:hAnsi="宋体" w:eastAsia="宋体" w:cs="宋体"/>
          <w:color w:val="000"/>
          <w:sz w:val="28"/>
          <w:szCs w:val="28"/>
        </w:rPr>
        <w:t xml:space="preserve">　　2、宣传我市在“平安浏阳”建设中所取得的成果；</w:t>
      </w:r>
    </w:p>
    <w:p>
      <w:pPr>
        <w:ind w:left="0" w:right="0" w:firstLine="560"/>
        <w:spacing w:before="450" w:after="450" w:line="312" w:lineRule="auto"/>
      </w:pPr>
      <w:r>
        <w:rPr>
          <w:rFonts w:ascii="宋体" w:hAnsi="宋体" w:eastAsia="宋体" w:cs="宋体"/>
          <w:color w:val="000"/>
          <w:sz w:val="28"/>
          <w:szCs w:val="28"/>
        </w:rPr>
        <w:t xml:space="preserve">　　3、宣传本地区、本单位在解决人民群众最关心的现实利益问题和改善、保障民生等方面采取的重大举措、经验做法和突出成效；</w:t>
      </w:r>
    </w:p>
    <w:p>
      <w:pPr>
        <w:ind w:left="0" w:right="0" w:firstLine="560"/>
        <w:spacing w:before="450" w:after="450" w:line="312" w:lineRule="auto"/>
      </w:pPr>
      <w:r>
        <w:rPr>
          <w:rFonts w:ascii="宋体" w:hAnsi="宋体" w:eastAsia="宋体" w:cs="宋体"/>
          <w:color w:val="000"/>
          <w:sz w:val="28"/>
          <w:szCs w:val="28"/>
        </w:rPr>
        <w:t xml:space="preserve">　　4、宣传政法系统在加强作风建设，促进依法行政、公正执法、提高政法机关工作质量和服务水平，保障和维护人民群众的合法权益，推进警务规范化建设等方面取得的成效；</w:t>
      </w:r>
    </w:p>
    <w:p>
      <w:pPr>
        <w:ind w:left="0" w:right="0" w:firstLine="560"/>
        <w:spacing w:before="450" w:after="450" w:line="312" w:lineRule="auto"/>
      </w:pPr>
      <w:r>
        <w:rPr>
          <w:rFonts w:ascii="宋体" w:hAnsi="宋体" w:eastAsia="宋体" w:cs="宋体"/>
          <w:color w:val="000"/>
          <w:sz w:val="28"/>
          <w:szCs w:val="28"/>
        </w:rPr>
        <w:t xml:space="preserve">　　5、宣传社会各部门、各行业积极拓宽“平安葛家”、“法治葛家”、“和谐葛家”建设工作的深度和广度，不断丰富基层平安创建内涵的经验和做法；</w:t>
      </w:r>
    </w:p>
    <w:p>
      <w:pPr>
        <w:ind w:left="0" w:right="0" w:firstLine="560"/>
        <w:spacing w:before="450" w:after="450" w:line="312" w:lineRule="auto"/>
      </w:pPr>
      <w:r>
        <w:rPr>
          <w:rFonts w:ascii="宋体" w:hAnsi="宋体" w:eastAsia="宋体" w:cs="宋体"/>
          <w:color w:val="000"/>
          <w:sz w:val="28"/>
          <w:szCs w:val="28"/>
        </w:rPr>
        <w:t xml:space="preserve">　　6、宣传广大人民群众积极维护社会治安，勇于同各种违法犯罪活动作斗争的先进事迹和见义勇为先进个人的感人事迹，充分发挥先进典型的引领示范作用；</w:t>
      </w:r>
    </w:p>
    <w:p>
      <w:pPr>
        <w:ind w:left="0" w:right="0" w:firstLine="560"/>
        <w:spacing w:before="450" w:after="450" w:line="312" w:lineRule="auto"/>
      </w:pPr>
      <w:r>
        <w:rPr>
          <w:rFonts w:ascii="宋体" w:hAnsi="宋体" w:eastAsia="宋体" w:cs="宋体"/>
          <w:color w:val="000"/>
          <w:sz w:val="28"/>
          <w:szCs w:val="28"/>
        </w:rPr>
        <w:t xml:space="preserve">　　7、宣传严厉打击各种违法犯罪活动情况，尤其是20_年开展的“禁毒会战”、“扫黄治赌禁毒”、“除民患、保民安”等系列专项行动取得的阶段性成果；</w:t>
      </w:r>
    </w:p>
    <w:p>
      <w:pPr>
        <w:ind w:left="0" w:right="0" w:firstLine="560"/>
        <w:spacing w:before="450" w:after="450" w:line="312" w:lineRule="auto"/>
      </w:pPr>
      <w:r>
        <w:rPr>
          <w:rFonts w:ascii="宋体" w:hAnsi="宋体" w:eastAsia="宋体" w:cs="宋体"/>
          <w:color w:val="000"/>
          <w:sz w:val="28"/>
          <w:szCs w:val="28"/>
        </w:rPr>
        <w:t xml:space="preserve">　　8、宣传预防违法犯罪和安全事故的基本常识、防范措施，增强人民群众的自我防范意识和自我防范能力；</w:t>
      </w:r>
    </w:p>
    <w:p>
      <w:pPr>
        <w:ind w:left="0" w:right="0" w:firstLine="560"/>
        <w:spacing w:before="450" w:after="450" w:line="312" w:lineRule="auto"/>
      </w:pPr>
      <w:r>
        <w:rPr>
          <w:rFonts w:ascii="宋体" w:hAnsi="宋体" w:eastAsia="宋体" w:cs="宋体"/>
          <w:color w:val="000"/>
          <w:sz w:val="28"/>
          <w:szCs w:val="28"/>
        </w:rPr>
        <w:t xml:space="preserve">　　9、宣传各级各部门在流动人口就业就医、子女入学、社会保障等公共服务均等和特特殊人群服务管理、“两新组织”管理、互联网等方面取得的成效；</w:t>
      </w:r>
    </w:p>
    <w:p>
      <w:pPr>
        <w:ind w:left="0" w:right="0" w:firstLine="560"/>
        <w:spacing w:before="450" w:after="450" w:line="312" w:lineRule="auto"/>
      </w:pPr>
      <w:r>
        <w:rPr>
          <w:rFonts w:ascii="宋体" w:hAnsi="宋体" w:eastAsia="宋体" w:cs="宋体"/>
          <w:color w:val="000"/>
          <w:sz w:val="28"/>
          <w:szCs w:val="28"/>
        </w:rPr>
        <w:t xml:space="preserve">　　10、宣传各级各部门发挥职能作用，化解各类社会矛盾纠纷，维护群众合法权益和社会和谐稳定的事（案）例；</w:t>
      </w:r>
    </w:p>
    <w:p>
      <w:pPr>
        <w:ind w:left="0" w:right="0" w:firstLine="560"/>
        <w:spacing w:before="450" w:after="450" w:line="312" w:lineRule="auto"/>
      </w:pPr>
      <w:r>
        <w:rPr>
          <w:rFonts w:ascii="宋体" w:hAnsi="宋体" w:eastAsia="宋体" w:cs="宋体"/>
          <w:color w:val="000"/>
          <w:sz w:val="28"/>
          <w:szCs w:val="28"/>
        </w:rPr>
        <w:t xml:space="preserve">　　11、宣传《国家安全法》，增强全民国家安全意识，宣传打击利用互联网从事违法犯罪活动的情况，宣传涉及个人信息安全保护的法律法规；</w:t>
      </w:r>
    </w:p>
    <w:p>
      <w:pPr>
        <w:ind w:left="0" w:right="0" w:firstLine="560"/>
        <w:spacing w:before="450" w:after="450" w:line="312" w:lineRule="auto"/>
      </w:pPr>
      <w:r>
        <w:rPr>
          <w:rFonts w:ascii="宋体" w:hAnsi="宋体" w:eastAsia="宋体" w:cs="宋体"/>
          <w:color w:val="000"/>
          <w:sz w:val="28"/>
          <w:szCs w:val="28"/>
        </w:rPr>
        <w:t xml:space="preserve">　　12、宣传常用法律法规，增强人民群众自我保护意识和法治意识，形成自觉学法守法用法的社会风尚。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1、通过综治述职大会、发送手机短信、出动宣传车、设立宣传栏、张贴《浏阳宣传》画册、发放宣传单等多种多样的形式进行宣传引导，大力提高“平安葛家”建设的知晚率，争取社会广泛参与和支持。</w:t>
      </w:r>
    </w:p>
    <w:p>
      <w:pPr>
        <w:ind w:left="0" w:right="0" w:firstLine="560"/>
        <w:spacing w:before="450" w:after="450" w:line="312" w:lineRule="auto"/>
      </w:pPr>
      <w:r>
        <w:rPr>
          <w:rFonts w:ascii="宋体" w:hAnsi="宋体" w:eastAsia="宋体" w:cs="宋体"/>
          <w:color w:val="000"/>
          <w:sz w:val="28"/>
          <w:szCs w:val="28"/>
        </w:rPr>
        <w:t xml:space="preserve">　　2、发挥村群工站、网格站联系基层、贴近群众的实际作用，开展“平安进基层、综治大走访”活动，积极入户上门对政法综治工作进行宣传讲解，进一步争取人民群众对“平安葛家”工作的理解与支持；</w:t>
      </w:r>
    </w:p>
    <w:p>
      <w:pPr>
        <w:ind w:left="0" w:right="0" w:firstLine="560"/>
        <w:spacing w:before="450" w:after="450" w:line="312" w:lineRule="auto"/>
      </w:pPr>
      <w:r>
        <w:rPr>
          <w:rFonts w:ascii="宋体" w:hAnsi="宋体" w:eastAsia="宋体" w:cs="宋体"/>
          <w:color w:val="000"/>
          <w:sz w:val="28"/>
          <w:szCs w:val="28"/>
        </w:rPr>
        <w:t xml:space="preserve">　　3、采取日常宣传和集中宣传相结合的方式，精心策划组织开展4月份、9月份综治宣传活动。各单位要紧密结合各自实际，制定具体的工作方案，明确重点，将宣传活动向基层延伸，确保取得明显实效。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宣传发动阶段（4月13日—4月17日）：各村、各单位要结合本单位本系统工作实际，结合省市将进行的公众安全感测评，制定切实可行的工作方案，全力宣传“平安村”、“平安单位”、“平安葛家”建设的成果，并层层召开会议，动员和部署“平安葛家”宣传工作。</w:t>
      </w:r>
    </w:p>
    <w:p>
      <w:pPr>
        <w:ind w:left="0" w:right="0" w:firstLine="560"/>
        <w:spacing w:before="450" w:after="450" w:line="312" w:lineRule="auto"/>
      </w:pPr>
      <w:r>
        <w:rPr>
          <w:rFonts w:ascii="宋体" w:hAnsi="宋体" w:eastAsia="宋体" w:cs="宋体"/>
          <w:color w:val="000"/>
          <w:sz w:val="28"/>
          <w:szCs w:val="28"/>
        </w:rPr>
        <w:t xml:space="preserve">　　2、集中宣传阶段（4月18日—9月30日）：主要以4月18日—5月15日，8月1日—9月15日两个时间点为最重要时段，各级各部门在重点开展打击整治“黄赌毒”的基础上，做好五个方面的工作。一是开展平安创建的系列活动。要开展“十百千万”平安工程创建活动，即十个平安行业，百个平安单位，千个平安企业，万个平安家庭，挨家挨户签订《平安家庭承诺书》或《平安单位承诺书》。二是进行集中宣传。要根据最新综治动态编排不同的宣传内容，利用宣传车进行流动宣传，在集镇等人员密集地设立固定宣传点进行集中宣传，制作宣传栏在小区、屋场进行大张旗鼓的宣传，利用街面商家、企事业单位的led电子显示屏进行滚动宣传，将《浏阳宣传》画册等宣传资料免费发放或张贴至旅馆、商场及网吧、村组、让全乡人民真正了解政法综治工作成绩。三是开展“平安进基层、综治大走访”活动。要对全乡所有家庭、门店、单位开展以“进行一次平安宣讲，开展一次问卷调查，组织一次主题活动，收集一批意见建议，化解一批矛盾纠纷”为主要内容的“五个一”大走访活动，切实做到倾听民声、掌握民情、化解民忧，走访率100%。四是全面推行综治述职。要以集中述职为主，在全乡8个村继续推进综治工作述职，要以平安小区、平安屋场、平安门店、平安家庭为载体，将综治述职会开到千家万户，实现家家来开会、人人要见面的工作目标，切实增强人民群众对综治工作的知晓率和参与率。五是做实“三联三防”工作。在加大“平安葛家”宣传力度的基础上，要以领导联基层、联村办联村组、网格干、部警干联群众为平台、与联系点、联系户联出友谊、联出亲情；</w:t>
      </w:r>
    </w:p>
    <w:p>
      <w:pPr>
        <w:ind w:left="0" w:right="0" w:firstLine="560"/>
        <w:spacing w:before="450" w:after="450" w:line="312" w:lineRule="auto"/>
      </w:pPr>
      <w:r>
        <w:rPr>
          <w:rFonts w:ascii="宋体" w:hAnsi="宋体" w:eastAsia="宋体" w:cs="宋体"/>
          <w:color w:val="000"/>
          <w:sz w:val="28"/>
          <w:szCs w:val="28"/>
        </w:rPr>
        <w:t xml:space="preserve">　　 要在领导大接访、案件大回访、网格干部和干警大走访活动中，对上访户、问题户应访尽访，做到不漏一案，不漏一户，覆盖率100%。</w:t>
      </w:r>
    </w:p>
    <w:p>
      <w:pPr>
        <w:ind w:left="0" w:right="0" w:firstLine="560"/>
        <w:spacing w:before="450" w:after="450" w:line="312" w:lineRule="auto"/>
      </w:pPr>
      <w:r>
        <w:rPr>
          <w:rFonts w:ascii="宋体" w:hAnsi="宋体" w:eastAsia="宋体" w:cs="宋体"/>
          <w:color w:val="000"/>
          <w:sz w:val="28"/>
          <w:szCs w:val="28"/>
        </w:rPr>
        <w:t xml:space="preserve">　　3、总结提升阶段（10月1日—10月30日）：对“平安葛家”宣传工作各阶段部署的任务进行自查自纠、督查指导，及时总结经验、完善做法，确保“平安葛家”宣传工作落实到位。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各村、企事业单位要在加强日常宣传的基础上，结合工作实际，以政法综治宣传月为契机，全面浓厚“平安浏阳”宣传氛围，不断提升人民群众的参与度和满意度。</w:t>
      </w:r>
    </w:p>
    <w:p>
      <w:pPr>
        <w:ind w:left="0" w:right="0" w:firstLine="560"/>
        <w:spacing w:before="450" w:after="450" w:line="312" w:lineRule="auto"/>
      </w:pPr>
      <w:r>
        <w:rPr>
          <w:rFonts w:ascii="宋体" w:hAnsi="宋体" w:eastAsia="宋体" w:cs="宋体"/>
          <w:color w:val="000"/>
          <w:sz w:val="28"/>
          <w:szCs w:val="28"/>
        </w:rPr>
        <w:t xml:space="preserve">　　1、企事业单位要结合自身职能职责，积极宣传本单位在综治工作中的先进事迹和突出成果；</w:t>
      </w:r>
    </w:p>
    <w:p>
      <w:pPr>
        <w:ind w:left="0" w:right="0" w:firstLine="560"/>
        <w:spacing w:before="450" w:after="450" w:line="312" w:lineRule="auto"/>
      </w:pPr>
      <w:r>
        <w:rPr>
          <w:rFonts w:ascii="宋体" w:hAnsi="宋体" w:eastAsia="宋体" w:cs="宋体"/>
          <w:color w:val="000"/>
          <w:sz w:val="28"/>
          <w:szCs w:val="28"/>
        </w:rPr>
        <w:t xml:space="preserve">　　 要在本单位开展经常性和针对性的综治工作宣传教育，提升广大员工的安全意识和安全防范技能；</w:t>
      </w:r>
    </w:p>
    <w:p>
      <w:pPr>
        <w:ind w:left="0" w:right="0" w:firstLine="560"/>
        <w:spacing w:before="450" w:after="450" w:line="312" w:lineRule="auto"/>
      </w:pPr>
      <w:r>
        <w:rPr>
          <w:rFonts w:ascii="宋体" w:hAnsi="宋体" w:eastAsia="宋体" w:cs="宋体"/>
          <w:color w:val="000"/>
          <w:sz w:val="28"/>
          <w:szCs w:val="28"/>
        </w:rPr>
        <w:t xml:space="preserve">　　 要层层发动，浓厚平安创建氛围，促使干部职工和家属了解民调工作，掌握民调知识，支持民意测评。</w:t>
      </w:r>
    </w:p>
    <w:p>
      <w:pPr>
        <w:ind w:left="0" w:right="0" w:firstLine="560"/>
        <w:spacing w:before="450" w:after="450" w:line="312" w:lineRule="auto"/>
      </w:pPr>
      <w:r>
        <w:rPr>
          <w:rFonts w:ascii="宋体" w:hAnsi="宋体" w:eastAsia="宋体" w:cs="宋体"/>
          <w:color w:val="000"/>
          <w:sz w:val="28"/>
          <w:szCs w:val="28"/>
        </w:rPr>
        <w:t xml:space="preserve">　　2、各村要发挥最前沿阵地的作用，全面部署“平安葛家”宣传工作。要建立完善的政法综治短信、微信平台，及时向群众报到综治工作动态，宣传法律法规；</w:t>
      </w:r>
    </w:p>
    <w:p>
      <w:pPr>
        <w:ind w:left="0" w:right="0" w:firstLine="560"/>
        <w:spacing w:before="450" w:after="450" w:line="312" w:lineRule="auto"/>
      </w:pPr>
      <w:r>
        <w:rPr>
          <w:rFonts w:ascii="宋体" w:hAnsi="宋体" w:eastAsia="宋体" w:cs="宋体"/>
          <w:color w:val="000"/>
          <w:sz w:val="28"/>
          <w:szCs w:val="28"/>
        </w:rPr>
        <w:t xml:space="preserve">　　 要结合地方实际，通过发送资料、建立宣传栏、出动宣传车等方式全面展现综治工作、平安建设等工作成果。同时要对所有的家庭、门店开展以“进行一次平安宣讲，开展一次问卷调查，组织一次主题活动，收集一批意见建议，化解一批矛盾纠纷”为主要内容的“五个一”大走访活动，切实做到倾听民声、掌握民情、化解民忧，覆盖率100%。要充分利用群众工作站和综治工作述职大会等平台，扎实做好群众工作，提高人民群众对综治工作的知晓率和满意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1、充分认识“平安葛家”宣传工作的重要意义。加强“平安葛家”宣传，是推进平安建设深入开展的有效手段，是进一步增强群众安全感、提升葛家形象的重要举措。</w:t>
      </w:r>
    </w:p>
    <w:p>
      <w:pPr>
        <w:ind w:left="0" w:right="0" w:firstLine="560"/>
        <w:spacing w:before="450" w:after="450" w:line="312" w:lineRule="auto"/>
      </w:pPr>
      <w:r>
        <w:rPr>
          <w:rFonts w:ascii="宋体" w:hAnsi="宋体" w:eastAsia="宋体" w:cs="宋体"/>
          <w:color w:val="000"/>
          <w:sz w:val="28"/>
          <w:szCs w:val="28"/>
        </w:rPr>
        <w:t xml:space="preserve">　　2、切实加强组织领导。全乡各单位主要领导要高度重视综治宣传工作，将其作为社会治安综合治理一项重要工作内容抓紧抓好，从人力、物力、财力上予以保障。</w:t>
      </w:r>
    </w:p>
    <w:p>
      <w:pPr>
        <w:ind w:left="0" w:right="0" w:firstLine="560"/>
        <w:spacing w:before="450" w:after="450" w:line="312" w:lineRule="auto"/>
      </w:pPr>
      <w:r>
        <w:rPr>
          <w:rFonts w:ascii="宋体" w:hAnsi="宋体" w:eastAsia="宋体" w:cs="宋体"/>
          <w:color w:val="000"/>
          <w:sz w:val="28"/>
          <w:szCs w:val="28"/>
        </w:rPr>
        <w:t xml:space="preserve">　　3、切实加强督查考核。乡综治办将对各单位综治宣传工作的开展情况进行督查，并将督查情况纳入年终社会治安综合治理目标管理考核内容。</w:t>
      </w:r>
    </w:p>
    <w:p>
      <w:pPr>
        <w:ind w:left="0" w:right="0" w:firstLine="560"/>
        <w:spacing w:before="450" w:after="450" w:line="312" w:lineRule="auto"/>
      </w:pPr>
      <w:r>
        <w:rPr>
          <w:rFonts w:ascii="宋体" w:hAnsi="宋体" w:eastAsia="宋体" w:cs="宋体"/>
          <w:color w:val="000"/>
          <w:sz w:val="28"/>
          <w:szCs w:val="28"/>
        </w:rPr>
        <w:t xml:space="preserve">　　4、要适时上报宣传工作情况。各单位要将“平安葛家”宣传工作方案于4月20日前报乡综治办，</w:t>
      </w:r>
    </w:p>
    <w:p>
      <w:pPr>
        <w:ind w:left="0" w:right="0" w:firstLine="560"/>
        <w:spacing w:before="450" w:after="450" w:line="312" w:lineRule="auto"/>
      </w:pPr>
      <w:r>
        <w:rPr>
          <w:rFonts w:ascii="宋体" w:hAnsi="宋体" w:eastAsia="宋体" w:cs="宋体"/>
          <w:color w:val="000"/>
          <w:sz w:val="28"/>
          <w:szCs w:val="28"/>
        </w:rPr>
        <w:t xml:space="preserve">　　4、9月份综治宣传月的情况分别于5月1日、10月1日前报乡综治办。</w:t>
      </w:r>
    </w:p>
    <w:p>
      <w:pPr>
        <w:ind w:left="0" w:right="0" w:firstLine="560"/>
        <w:spacing w:before="450" w:after="450" w:line="312" w:lineRule="auto"/>
      </w:pPr>
      <w:r>
        <w:rPr>
          <w:rFonts w:ascii="黑体" w:hAnsi="黑体" w:eastAsia="黑体" w:cs="黑体"/>
          <w:color w:val="000000"/>
          <w:sz w:val="36"/>
          <w:szCs w:val="36"/>
          <w:b w:val="1"/>
          <w:bCs w:val="1"/>
        </w:rPr>
        <w:t xml:space="preserve">【篇2】乡镇20_年平安建设工作方案</w:t>
      </w:r>
    </w:p>
    <w:p>
      <w:pPr>
        <w:ind w:left="0" w:right="0" w:firstLine="560"/>
        <w:spacing w:before="450" w:after="450" w:line="312" w:lineRule="auto"/>
      </w:pPr>
      <w:r>
        <w:rPr>
          <w:rFonts w:ascii="宋体" w:hAnsi="宋体" w:eastAsia="宋体" w:cs="宋体"/>
          <w:color w:val="000"/>
          <w:sz w:val="28"/>
          <w:szCs w:val="28"/>
        </w:rPr>
        <w:t xml:space="preserve">　　今年，我们社区坚持以十七大会议精神和\"三个代表\"重要思想为指导，按照上级部门综合治理和创安工作意见的精神，以保一方平安为目的，以创建\"平安社区\"为载体，积极推进依法治社区的进程，紧紧围绕以洋山镇为中心工作，进一步落实社会治安综合治理的领导责任制，积极开展普法教育，着力提高居民的法制意识和守法观念，加强治安管理和防范，预防为主、打防结合，搞好平安文明活动，做好预防青少年违法犯罪工作，为社区创造安定的环境。以下为我们社区20__年平安建设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镇综治办和镇党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五五普法\"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建立健全矛盾纠纷排查调处稳定工作机制和制度，真正形成\"书记挂帅、部门联动、各方参与\"的矛盾纠纷排查调处工作格局。要坚持\"调防结合、以防为主\"的方针)，把矛盾调处的重点放在可能引发群体性事件和可能转化为刑事案件的矛盾纠纷上，依法妥善地处置群体性事件，确保社区不发生严重影响社会稳定的重大问题，限度地确保社会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做好特殊群体的重点防范工作，抓好流动人口管理和服务，刑释解教人员安置帮教，同时加强失足青少年的教育工作。深入开展\"热爱生命、珍惜时光、拒绝网吧、做文明学生\"系列主题教育活动，广泛开展\"绿色网络学习活动\"，加强平安警示教育和防范活动。以社区网吧劝导队为主，依靠公安、文化等有关部门的大力支持，防止网吧等对少年儿童的侵害，净化校园周边环境，努力形成关心少年儿童健康成长、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　　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6"/>
          <w:szCs w:val="36"/>
          <w:b w:val="1"/>
          <w:bCs w:val="1"/>
        </w:rPr>
        <w:t xml:space="preserve">【篇3】乡镇20_年平安建设工作方案</w:t>
      </w:r>
    </w:p>
    <w:p>
      <w:pPr>
        <w:ind w:left="0" w:right="0" w:firstLine="560"/>
        <w:spacing w:before="450" w:after="450" w:line="312" w:lineRule="auto"/>
      </w:pPr>
      <w:r>
        <w:rPr>
          <w:rFonts w:ascii="宋体" w:hAnsi="宋体" w:eastAsia="宋体" w:cs="宋体"/>
          <w:color w:val="000"/>
          <w:sz w:val="28"/>
          <w:szCs w:val="28"/>
        </w:rPr>
        <w:t xml:space="preserve">　　20_年是“十四五”规划开局之年，扎实推进平安建设使命光荣、责任重大。我村将按照县委、县政府的要求，以创建“平安大禹”为目标，坚持以明确的责任分工强化组织领导，强化阵地建设，强力推进平安大禹创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做好平安建设工作，创造安全的政治环境、稳定的社会环境、公正的法治环境、优质的服务环境，成立了以街道党工委书记为组长，副书记为副组长，各片区领导成员包片领主要责任人，具体负责平安创建的具体事项，同时，我村成立了治保会、社区人民调解委员会，整个村划分为3个平安片区，实行包村建设制度，每个村有各小队长具体负责各村的平安建设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继续把排查线索摸清底数作为开展“扫黑除恶”专项斗争的重要基础，各村通过入户走访、电话联系等方式，及时发现线索，尽快解决问题。一是排查农村基层矛盾、土地流转、建筑工程领域；征地、租地、拆迁、工程项目建设领域；非法吸收公众资金、传销、金融诈骗、网络电信诈骗领域；非法手段放贷讨债以及“套路贷”、“现金贷”等领域以及其他涉黑涉恶违法犯罪行为的摸排；二是对各村涉黑涉恶总体情况、表现形式及成因等进行再排查分析,特别是对近年来长期缠访闹访信访案件、治安案件进行排查梳理、串并分析,深挖隐藏在幕后的涉黑涉恶线索。坚持做好涉黑涉恶线索摸排核查报告制,组织发动群众摸排、发现黑恶势力的职责,努力做到发现线索立即报告，切实做到“情况清、底数明、早发现、早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做好刑释解教人员的安置帮教工作，街道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积极主动地为其办理低保使他们处处感受到政府和社会对他们的关心。减少和预防刑释解教人员的重新犯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狠抓制度保障，狠抓网络建设，狠抓调解创新，狠抓跟踪回访为主线，扎实推进“平安大禹”建设。一是狠抓制度保障。建立并推行信访维稳工作首问负责制，领导包案负责制，矛盾纠纷排查制，维稳工作例会制，同时，进一步强化信访交办、督办、督查机制，健全上下联动、排查滚动等机制。街道党工委与所辖行政村签订责任目标书，做到一级抓一级，层层抓落实，有效预防各种矛盾纠纷的发生和激化；二是狠抓网格建设。建立街道、村、队三级信息机制，街道信访办向社会公布电话，随时接受群众来信来访；，确保第一时间获得基层矛盾纠纷信息，并快速做出反应，及时把纠纷矛盾化解在基层；三是狠抓调解创新。变过去坐等群众上访为主动进村下访，及早发现，解决矛盾纠纷。在调解中，坚持早发现，早介入，早化解。调解人员随身携带笔记本，详细记录，限期解决，同时，以政策为依据，以法律为准则，以真情为基础，与群众建立感情，进一步提高矛盾纠纷调处化解成功率；四是狠抓追踪回访。为确保调处结果得到落实，防止矛盾纠纷反弹，必须严格做到“三上门”：一要处理结果回复上门：矛盾纠纷调处可当场兑现解决的绝不拖延，可现场执行的绝不拖延；二要案件跟踪回访上门：落实包案回访责任制，建立案件办理台账，使跟踪回访规范化、制度化；三要排忧解难帮扶上门：将帮扶与案件回访有机结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创建平安大禹为载体，努力打造管理有序、服务完善、环境优美、文明祥和的新型街道。充分发挥社街道干部、驻村工作队、村两委成员的力量，每半月对村中矛盾纠纷进行一次集中排查，对出现的矛盾，驻村干部第一时间到达现场进行调解，将矛盾化解在初始阶段。现场不能及时调解的疑难矛盾纠纷，第一时间报告街道综治办，寻求街道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将努力做到:一是积极与街道派出所共同配合、协调管理。对各村的安全、机动车辆、非机动车辆进行管理和登记。二是广泛开展治安模范村的创建活动。为了认真做好“平安大禹”的创建工作，计划开展创建治安模范村活动，每个社区干部按照网格化分工负责1个村的创建活动，与街道司法所和派出所联系，取得他们的支持，深入小区，监督检查治安防范工作，使小区有专人看管、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将在街道党工委、办事处的大力支持下，采用法制宣传栏、宣传展板、发放宣传材料、举办法制培训班等多种形式向广大居民宣传防火、防盗、反邪教、崇尚科学、破除迷信等方面的知识，针对不同年龄和人群，组织他们进行法律培训。我们将邀请法律援助中心主任为居民进行“预防青少年违法犯罪”法律知识讲座，使居民的自我安全意识、家庭法律意识、青少年自我保护意识和识别罪犯的能力有所提高，把我村建设成辛福安康的新农村。</w:t>
      </w:r>
    </w:p>
    <w:p>
      <w:pPr>
        <w:ind w:left="0" w:right="0" w:firstLine="560"/>
        <w:spacing w:before="450" w:after="450" w:line="312" w:lineRule="auto"/>
      </w:pPr>
      <w:r>
        <w:rPr>
          <w:rFonts w:ascii="黑体" w:hAnsi="黑体" w:eastAsia="黑体" w:cs="黑体"/>
          <w:color w:val="000000"/>
          <w:sz w:val="36"/>
          <w:szCs w:val="36"/>
          <w:b w:val="1"/>
          <w:bCs w:val="1"/>
        </w:rPr>
        <w:t xml:space="preserve">【篇4】乡镇20_年平安建设工作方案</w:t>
      </w:r>
    </w:p>
    <w:p>
      <w:pPr>
        <w:ind w:left="0" w:right="0" w:firstLine="560"/>
        <w:spacing w:before="450" w:after="450" w:line="312" w:lineRule="auto"/>
      </w:pPr>
      <w:r>
        <w:rPr>
          <w:rFonts w:ascii="宋体" w:hAnsi="宋体" w:eastAsia="宋体" w:cs="宋体"/>
          <w:color w:val="000"/>
          <w:sz w:val="28"/>
          <w:szCs w:val="28"/>
        </w:rPr>
        <w:t xml:space="preserve">　　各村委会、镇直有关单位：</w:t>
      </w:r>
    </w:p>
    <w:p>
      <w:pPr>
        <w:ind w:left="0" w:right="0" w:firstLine="560"/>
        <w:spacing w:before="450" w:after="450" w:line="312" w:lineRule="auto"/>
      </w:pPr>
      <w:r>
        <w:rPr>
          <w:rFonts w:ascii="宋体" w:hAnsi="宋体" w:eastAsia="宋体" w:cs="宋体"/>
          <w:color w:val="000"/>
          <w:sz w:val="28"/>
          <w:szCs w:val="28"/>
        </w:rPr>
        <w:t xml:space="preserve">　　现将《***镇创建平安畅通乡镇实施方案》印发给你们，望遵照执行。</w:t>
      </w:r>
    </w:p>
    <w:p>
      <w:pPr>
        <w:ind w:left="0" w:right="0" w:firstLine="560"/>
        <w:spacing w:before="450" w:after="450" w:line="312" w:lineRule="auto"/>
      </w:pPr>
      <w:r>
        <w:rPr>
          <w:rFonts w:ascii="宋体" w:hAnsi="宋体" w:eastAsia="宋体" w:cs="宋体"/>
          <w:color w:val="000"/>
          <w:sz w:val="28"/>
          <w:szCs w:val="28"/>
        </w:rPr>
        <w:t xml:space="preserve">　　****年五月二十六日</w:t>
      </w:r>
    </w:p>
    <w:p>
      <w:pPr>
        <w:ind w:left="0" w:right="0" w:firstLine="560"/>
        <w:spacing w:before="450" w:after="450" w:line="312" w:lineRule="auto"/>
      </w:pPr>
      <w:r>
        <w:rPr>
          <w:rFonts w:ascii="宋体" w:hAnsi="宋体" w:eastAsia="宋体" w:cs="宋体"/>
          <w:color w:val="000"/>
          <w:sz w:val="28"/>
          <w:szCs w:val="28"/>
        </w:rPr>
        <w:t xml:space="preserve">　　***镇创建平安畅通乡镇实施方案</w:t>
      </w:r>
    </w:p>
    <w:p>
      <w:pPr>
        <w:ind w:left="0" w:right="0" w:firstLine="560"/>
        <w:spacing w:before="450" w:after="450" w:line="312" w:lineRule="auto"/>
      </w:pPr>
      <w:r>
        <w:rPr>
          <w:rFonts w:ascii="宋体" w:hAnsi="宋体" w:eastAsia="宋体" w:cs="宋体"/>
          <w:color w:val="000"/>
          <w:sz w:val="28"/>
          <w:szCs w:val="28"/>
        </w:rPr>
        <w:t xml:space="preserve">　　为进一步提高全镇道路交通管理水平，统筹农村交通安全工作，加快“平安水道”建设步伐，促进经济社会全面、协调、可持续发展，根据国家、省、市、区的统一部署，结合我镇实际，制定本方案。</w:t>
      </w:r>
    </w:p>
    <w:p>
      <w:pPr>
        <w:ind w:left="0" w:right="0" w:firstLine="560"/>
        <w:spacing w:before="450" w:after="450" w:line="312" w:lineRule="auto"/>
      </w:pPr>
      <w:r>
        <w:rPr>
          <w:rFonts w:ascii="宋体" w:hAnsi="宋体" w:eastAsia="宋体" w:cs="宋体"/>
          <w:color w:val="000"/>
          <w:sz w:val="28"/>
          <w:szCs w:val="28"/>
        </w:rPr>
        <w:t xml:space="preserve">　　坚持以“三个代表”重要思想为指导，以科学发展观统领经济社会发展全局，按照“政府领导、部门协作、社会联动、齐抓共管、综合治理”的总体要求，以“降事故、保安全、保畅通”为总体目标，健全工作机制，落实工作措施，切实维护良好的道路交通秩序，为构建和谐社会创造安全畅通的道路交通环境。</w:t>
      </w:r>
    </w:p>
    <w:p>
      <w:pPr>
        <w:ind w:left="0" w:right="0" w:firstLine="560"/>
        <w:spacing w:before="450" w:after="450" w:line="312" w:lineRule="auto"/>
      </w:pPr>
      <w:r>
        <w:rPr>
          <w:rFonts w:ascii="宋体" w:hAnsi="宋体" w:eastAsia="宋体" w:cs="宋体"/>
          <w:color w:val="000"/>
          <w:sz w:val="28"/>
          <w:szCs w:val="28"/>
        </w:rPr>
        <w:t xml:space="preserve">　　围绕“降事故、保安全、保畅通”的总体目标，通过齐抓共管，共同努力，使我镇道路交通安全工作达到：道路交通安全工作机制健全，交通安全基础设施齐备完善，道路交通秩序明显改善，交通安全源头监管措施严密有力，交通安全宣传工作扎实深入，道路交通安全形势持续好转，在20_年建成“平安畅通乡镇”。</w:t>
      </w:r>
    </w:p>
    <w:p>
      <w:pPr>
        <w:ind w:left="0" w:right="0" w:firstLine="560"/>
        <w:spacing w:before="450" w:after="450" w:line="312" w:lineRule="auto"/>
      </w:pPr>
      <w:r>
        <w:rPr>
          <w:rFonts w:ascii="宋体" w:hAnsi="宋体" w:eastAsia="宋体" w:cs="宋体"/>
          <w:color w:val="000"/>
          <w:sz w:val="28"/>
          <w:szCs w:val="28"/>
        </w:rPr>
        <w:t xml:space="preserve">　　为保证创建活动顺利开展，镇政府成立以镇长为组长，***交警中队队长任副组长，财政、土管、村镇办等部门和单位负责同志为成员的创建平安乡镇活动领导小组(名单附后)，领导小组办公室设在水道交警中队，交警中队队长***同志兼任办公室主任。</w:t>
      </w:r>
    </w:p>
    <w:p>
      <w:pPr>
        <w:ind w:left="0" w:right="0" w:firstLine="560"/>
        <w:spacing w:before="450" w:after="450" w:line="312" w:lineRule="auto"/>
      </w:pPr>
      <w:r>
        <w:rPr>
          <w:rFonts w:ascii="宋体" w:hAnsi="宋体" w:eastAsia="宋体" w:cs="宋体"/>
          <w:color w:val="000"/>
          <w:sz w:val="28"/>
          <w:szCs w:val="28"/>
        </w:rPr>
        <w:t xml:space="preserve">　　四、工作措施及责任分工</w:t>
      </w:r>
    </w:p>
    <w:p>
      <w:pPr>
        <w:ind w:left="0" w:right="0" w:firstLine="560"/>
        <w:spacing w:before="450" w:after="450" w:line="312" w:lineRule="auto"/>
      </w:pPr>
      <w:r>
        <w:rPr>
          <w:rFonts w:ascii="宋体" w:hAnsi="宋体" w:eastAsia="宋体" w:cs="宋体"/>
          <w:color w:val="000"/>
          <w:sz w:val="28"/>
          <w:szCs w:val="28"/>
        </w:rPr>
        <w:t xml:space="preserve">　　(一)推进交通安全社会化综合治理</w:t>
      </w:r>
    </w:p>
    <w:p>
      <w:pPr>
        <w:ind w:left="0" w:right="0" w:firstLine="560"/>
        <w:spacing w:before="450" w:after="450" w:line="312" w:lineRule="auto"/>
      </w:pPr>
      <w:r>
        <w:rPr>
          <w:rFonts w:ascii="宋体" w:hAnsi="宋体" w:eastAsia="宋体" w:cs="宋体"/>
          <w:color w:val="000"/>
          <w:sz w:val="28"/>
          <w:szCs w:val="28"/>
        </w:rPr>
        <w:t xml:space="preserve">　　1、健全交通安全管理机制。各单位要建立完善道路交通安全工作机制和联席会议制度，将道路交通安全工作纳入重要议事日程，定期召开联席会议，分析辖区交通安全形势，研究解决道路交通安全问题，切实抓好当地道路交通安全工作的组织领导和协调。</w:t>
      </w:r>
    </w:p>
    <w:p>
      <w:pPr>
        <w:ind w:left="0" w:right="0" w:firstLine="560"/>
        <w:spacing w:before="450" w:after="450" w:line="312" w:lineRule="auto"/>
      </w:pPr>
      <w:r>
        <w:rPr>
          <w:rFonts w:ascii="宋体" w:hAnsi="宋体" w:eastAsia="宋体" w:cs="宋体"/>
          <w:color w:val="000"/>
          <w:sz w:val="28"/>
          <w:szCs w:val="28"/>
        </w:rPr>
        <w:t xml:space="preserve">　　2、制定道路交通安全规划。由交警中队、土管、村镇办等部门联合，全面、准确、科学分析道路交通安全现状及趋势，依据国家法律、法规和有关政策，制定本镇道路交通安全工作规划，经镇创建领导小组批准后，组织实施。</w:t>
      </w:r>
    </w:p>
    <w:p>
      <w:pPr>
        <w:ind w:left="0" w:right="0" w:firstLine="560"/>
        <w:spacing w:before="450" w:after="450" w:line="312" w:lineRule="auto"/>
      </w:pPr>
      <w:r>
        <w:rPr>
          <w:rFonts w:ascii="宋体" w:hAnsi="宋体" w:eastAsia="宋体" w:cs="宋体"/>
          <w:color w:val="000"/>
          <w:sz w:val="28"/>
          <w:szCs w:val="28"/>
        </w:rPr>
        <w:t xml:space="preserve">　　3、加强道路交通安全宣传教育，建立宣传教育长效机制。</w:t>
      </w:r>
    </w:p>
    <w:p>
      <w:pPr>
        <w:ind w:left="0" w:right="0" w:firstLine="560"/>
        <w:spacing w:before="450" w:after="450" w:line="312" w:lineRule="auto"/>
      </w:pPr>
      <w:r>
        <w:rPr>
          <w:rFonts w:ascii="宋体" w:hAnsi="宋体" w:eastAsia="宋体" w:cs="宋体"/>
          <w:color w:val="000"/>
          <w:sz w:val="28"/>
          <w:szCs w:val="28"/>
        </w:rPr>
        <w:t xml:space="preserve">　　交警中队在办理车管业务、交通违法处理、事故处理等场所，展出和播放宣传挂图和光盘。各中小学在学校中法制、德育教育中增加道路交通安全内容，并将学生遵守道路交通安全法律、法规的情况纳入学生个人操作评定，提高中小学生的交通安全意识。农机部门结合农时特点，采取适合农村特点的有效形式开展对农机驾驶人的安全宣传教育。</w:t>
      </w:r>
    </w:p>
    <w:p>
      <w:pPr>
        <w:ind w:left="0" w:right="0" w:firstLine="560"/>
        <w:spacing w:before="450" w:after="450" w:line="312" w:lineRule="auto"/>
      </w:pPr>
      <w:r>
        <w:rPr>
          <w:rFonts w:ascii="宋体" w:hAnsi="宋体" w:eastAsia="宋体" w:cs="宋体"/>
          <w:color w:val="000"/>
          <w:sz w:val="28"/>
          <w:szCs w:val="28"/>
        </w:rPr>
        <w:t xml:space="preserve">　　4、完善交通应急救援机制。根据《**市**区道路交通事故应急救援预案》的要求，各有关部门和单位要积极组织演练，达到应急救援力量的有效合成。公安、卫生等职能部门和单位要加强沟通协调，对交通事故重伤员要先救治、后付费，确保不发生因支付费用而延误重伤员的救治问题，降低交通事故死伤比。</w:t>
      </w:r>
    </w:p>
    <w:p>
      <w:pPr>
        <w:ind w:left="0" w:right="0" w:firstLine="560"/>
        <w:spacing w:before="450" w:after="450" w:line="312" w:lineRule="auto"/>
      </w:pPr>
      <w:r>
        <w:rPr>
          <w:rFonts w:ascii="宋体" w:hAnsi="宋体" w:eastAsia="宋体" w:cs="宋体"/>
          <w:color w:val="000"/>
          <w:sz w:val="28"/>
          <w:szCs w:val="28"/>
        </w:rPr>
        <w:t xml:space="preserve">　　7、扶持农村客运发展。制定农村公共客运交通发展计</w:t>
      </w:r>
    </w:p>
    <w:p>
      <w:pPr>
        <w:ind w:left="0" w:right="0" w:firstLine="560"/>
        <w:spacing w:before="450" w:after="450" w:line="312" w:lineRule="auto"/>
      </w:pPr>
      <w:r>
        <w:rPr>
          <w:rFonts w:ascii="宋体" w:hAnsi="宋体" w:eastAsia="宋体" w:cs="宋体"/>
          <w:color w:val="000"/>
          <w:sz w:val="28"/>
          <w:szCs w:val="28"/>
        </w:rPr>
        <w:t xml:space="preserve">　　划和符合本地需求的客运班线营运计划，出台扶持农村公共交通发展政策措施，鼓励发展农村公共交通，实现村村通客运班线。</w:t>
      </w:r>
    </w:p>
    <w:p>
      <w:pPr>
        <w:ind w:left="0" w:right="0" w:firstLine="560"/>
        <w:spacing w:before="450" w:after="450" w:line="312" w:lineRule="auto"/>
      </w:pPr>
      <w:r>
        <w:rPr>
          <w:rFonts w:ascii="宋体" w:hAnsi="宋体" w:eastAsia="宋体" w:cs="宋体"/>
          <w:color w:val="000"/>
          <w:sz w:val="28"/>
          <w:szCs w:val="28"/>
        </w:rPr>
        <w:t xml:space="preserve">　　8、做好交通信息发布工作。利用宣传栏、板报等形式定时发布交通信息。</w:t>
      </w:r>
    </w:p>
    <w:p>
      <w:pPr>
        <w:ind w:left="0" w:right="0" w:firstLine="560"/>
        <w:spacing w:before="450" w:after="450" w:line="312" w:lineRule="auto"/>
      </w:pPr>
      <w:r>
        <w:rPr>
          <w:rFonts w:ascii="宋体" w:hAnsi="宋体" w:eastAsia="宋体" w:cs="宋体"/>
          <w:color w:val="000"/>
          <w:sz w:val="28"/>
          <w:szCs w:val="28"/>
        </w:rPr>
        <w:t xml:space="preserve">　　(二)提高道路交通安全科学管理水平</w:t>
      </w:r>
    </w:p>
    <w:p>
      <w:pPr>
        <w:ind w:left="0" w:right="0" w:firstLine="560"/>
        <w:spacing w:before="450" w:after="450" w:line="312" w:lineRule="auto"/>
      </w:pPr>
      <w:r>
        <w:rPr>
          <w:rFonts w:ascii="宋体" w:hAnsi="宋体" w:eastAsia="宋体" w:cs="宋体"/>
          <w:color w:val="000"/>
          <w:sz w:val="28"/>
          <w:szCs w:val="28"/>
        </w:rPr>
        <w:t xml:space="preserve">　　1、集中整治重点违法行为。交警中队、交通等部门和单位要按照全国、全省和全区统一部署，开展超速和客车超员违法行为整治、无牌无证、车辆治理、货车超限超载集中治理、道路运输危险化学品安全专项整治等行动。严格查处超限超载车辆绕行农村公路行为，对超速货车驾驶人实行严格记分，对低速货车、三轮汽车超限超载运输现象的查处率不低于80%。进一步加大对低速汽车、三轮汽车和拖拉机载客、无证驾驶、疲劳驾驶、酒后驾驶、骑摩托车不戴安全头盔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　　2、加大乡村道路管控能力。建立农村公路交通安全管理勤务制度。镇政府配备1-2名专人负责道路交通安全工作，每个村设1名交通安全协管员(兼职)，具体负责乡镇道路的日常安全管理、农村交通安全教育、车辆及驾驶人检审的组织、发动等各项工作，构建乡村道路共同防范机制。</w:t>
      </w:r>
    </w:p>
    <w:p>
      <w:pPr>
        <w:ind w:left="0" w:right="0" w:firstLine="560"/>
        <w:spacing w:before="450" w:after="450" w:line="312" w:lineRule="auto"/>
      </w:pPr>
      <w:r>
        <w:rPr>
          <w:rFonts w:ascii="宋体" w:hAnsi="宋体" w:eastAsia="宋体" w:cs="宋体"/>
          <w:color w:val="000"/>
          <w:sz w:val="28"/>
          <w:szCs w:val="28"/>
        </w:rPr>
        <w:t xml:space="preserve">　　3、建立完善信息系统，实现管理资源共享。农机部门要建立完善拖拉机登记管理信息系统，定期向公安部门通报有关情况。交通部门要将从事公路客运、货运、危险品运输的企业、运输车辆、驾驶人员信息通报给公安部门，对安全责任不落实，驾驶人员安全教育不严，要限期整改，予以通报。</w:t>
      </w:r>
    </w:p>
    <w:p>
      <w:pPr>
        <w:ind w:left="0" w:right="0" w:firstLine="560"/>
        <w:spacing w:before="450" w:after="450" w:line="312" w:lineRule="auto"/>
      </w:pPr>
      <w:r>
        <w:rPr>
          <w:rFonts w:ascii="宋体" w:hAnsi="宋体" w:eastAsia="宋体" w:cs="宋体"/>
          <w:color w:val="000"/>
          <w:sz w:val="28"/>
          <w:szCs w:val="28"/>
        </w:rPr>
        <w:t xml:space="preserve">　　(三)加强道路交通安全源头监管</w:t>
      </w:r>
    </w:p>
    <w:p>
      <w:pPr>
        <w:ind w:left="0" w:right="0" w:firstLine="560"/>
        <w:spacing w:before="450" w:after="450" w:line="312" w:lineRule="auto"/>
      </w:pPr>
      <w:r>
        <w:rPr>
          <w:rFonts w:ascii="宋体" w:hAnsi="宋体" w:eastAsia="宋体" w:cs="宋体"/>
          <w:color w:val="000"/>
          <w:sz w:val="28"/>
          <w:szCs w:val="28"/>
        </w:rPr>
        <w:t xml:space="preserve">　　1、严格落实“三关一监督”制度。交通部门严把运输经营者市场准入关、营运车辆技术状况关、营运驾驶人从业资格关，加强对汽车客运场站的安全监督;督促运输企业建立安全行车日志制度，监督客运和危险货物运输经营者投保承运人责任强制保险。</w:t>
      </w:r>
    </w:p>
    <w:p>
      <w:pPr>
        <w:ind w:left="0" w:right="0" w:firstLine="560"/>
        <w:spacing w:before="450" w:after="450" w:line="312" w:lineRule="auto"/>
      </w:pPr>
      <w:r>
        <w:rPr>
          <w:rFonts w:ascii="宋体" w:hAnsi="宋体" w:eastAsia="宋体" w:cs="宋体"/>
          <w:color w:val="000"/>
          <w:sz w:val="28"/>
          <w:szCs w:val="28"/>
        </w:rPr>
        <w:t xml:space="preserve">　　2、加强低速货车和拖拉机安全管理。公安部门严格三轮汽车、低速载货汽车等车辆和驾驶人的定期检验、审验。农机部门切实把好上路形式拖拉机登记、检验关，加强对拖拉机驾驶人的安全监管。</w:t>
      </w:r>
    </w:p>
    <w:p>
      <w:pPr>
        <w:ind w:left="0" w:right="0" w:firstLine="560"/>
        <w:spacing w:before="450" w:after="450" w:line="312" w:lineRule="auto"/>
      </w:pPr>
      <w:r>
        <w:rPr>
          <w:rFonts w:ascii="宋体" w:hAnsi="宋体" w:eastAsia="宋体" w:cs="宋体"/>
          <w:color w:val="000"/>
          <w:sz w:val="28"/>
          <w:szCs w:val="28"/>
        </w:rPr>
        <w:t xml:space="preserve">　　3、切实抓好危险品运输车辆管理。安监部门要牵头组织建立危化品专家资料库，落实危险品运输车辆交通事故处理分级预案，提高应急处理能力。要督促企业内部层层签订交通安全责任状，定期组织危险品运输企业安全大检查，及时督促整改安全隐患;进一步完善危化品运输车辆管理制度，推行危化品道路运输企业等级管理，建立健全公安、交通、安监、工商等部门和单位路面查处与源头管理相互通报的联动机制，严把危化品运输车辆和驾驶员的源头关、准入关、资质关和通行关。</w:t>
      </w:r>
    </w:p>
    <w:p>
      <w:pPr>
        <w:ind w:left="0" w:right="0" w:firstLine="560"/>
        <w:spacing w:before="450" w:after="450" w:line="312" w:lineRule="auto"/>
      </w:pPr>
      <w:r>
        <w:rPr>
          <w:rFonts w:ascii="宋体" w:hAnsi="宋体" w:eastAsia="宋体" w:cs="宋体"/>
          <w:color w:val="000"/>
          <w:sz w:val="28"/>
          <w:szCs w:val="28"/>
        </w:rPr>
        <w:t xml:space="preserve">　　4、严格公路客运车辆管理。交通、公安、安监等部门和单位要密切配合，加强协作，从严管理客运车辆营运行为，在充分掌握辖区非法客运车辆数据和分布情况的基础上，认真研究制定整治查处计划和具体实施方案，定期集中开展以查处取缔农村客运车辆非法载客为主要内容的非法营运专项整治，净化农村道路交通治安秩序。公安交警部门要将路面执法过程中发现的客运车辆交通违法行为等情况通报交</w:t>
      </w:r>
    </w:p>
    <w:p>
      <w:pPr>
        <w:ind w:left="0" w:right="0" w:firstLine="560"/>
        <w:spacing w:before="450" w:after="450" w:line="312" w:lineRule="auto"/>
      </w:pPr>
      <w:r>
        <w:rPr>
          <w:rFonts w:ascii="宋体" w:hAnsi="宋体" w:eastAsia="宋体" w:cs="宋体"/>
          <w:color w:val="000"/>
          <w:sz w:val="28"/>
          <w:szCs w:val="28"/>
        </w:rPr>
        <w:t xml:space="preserve">　　通部门。对一年内累计2次超员或1次超员50%以上的，由交通部门通报其所属运输企业，责令企业对其进行再教育、调离岗位、解聘等处理。</w:t>
      </w:r>
    </w:p>
    <w:p>
      <w:pPr>
        <w:ind w:left="0" w:right="0" w:firstLine="560"/>
        <w:spacing w:before="450" w:after="450" w:line="312" w:lineRule="auto"/>
      </w:pPr>
      <w:r>
        <w:rPr>
          <w:rFonts w:ascii="宋体" w:hAnsi="宋体" w:eastAsia="宋体" w:cs="宋体"/>
          <w:color w:val="000"/>
          <w:sz w:val="28"/>
          <w:szCs w:val="28"/>
        </w:rPr>
        <w:t xml:space="preserve">　　(四)改善道路交通安全通行条件</w:t>
      </w:r>
    </w:p>
    <w:p>
      <w:pPr>
        <w:ind w:left="0" w:right="0" w:firstLine="560"/>
        <w:spacing w:before="450" w:after="450" w:line="312" w:lineRule="auto"/>
      </w:pPr>
      <w:r>
        <w:rPr>
          <w:rFonts w:ascii="宋体" w:hAnsi="宋体" w:eastAsia="宋体" w:cs="宋体"/>
          <w:color w:val="000"/>
          <w:sz w:val="28"/>
          <w:szCs w:val="28"/>
        </w:rPr>
        <w:t xml:space="preserve">　　1、实施公路安全保障工程。交通、公路部门加大对交通事故多法路段的排查和整治力度，逐步改善道路安全通行条件。公安部门加强事故原因的调查和分析，及时将事故多法地点、段的相关情况通报交通、安监部门。</w:t>
      </w:r>
    </w:p>
    <w:p>
      <w:pPr>
        <w:ind w:left="0" w:right="0" w:firstLine="560"/>
        <w:spacing w:before="450" w:after="450" w:line="312" w:lineRule="auto"/>
      </w:pPr>
      <w:r>
        <w:rPr>
          <w:rFonts w:ascii="宋体" w:hAnsi="宋体" w:eastAsia="宋体" w:cs="宋体"/>
          <w:color w:val="000"/>
          <w:sz w:val="28"/>
          <w:szCs w:val="28"/>
        </w:rPr>
        <w:t xml:space="preserve">　　2、改善交通设施。制定并实施交通标志标线等设置方案。按照畅通工程的要求，设置交通标志标线、信号灯，实施道路交通隔离和渠化，规划设置停车场和基本适应需求的停车泊位。</w:t>
      </w:r>
    </w:p>
    <w:p>
      <w:pPr>
        <w:ind w:left="0" w:right="0" w:firstLine="560"/>
        <w:spacing w:before="450" w:after="450" w:line="312" w:lineRule="auto"/>
      </w:pPr>
      <w:r>
        <w:rPr>
          <w:rFonts w:ascii="宋体" w:hAnsi="宋体" w:eastAsia="宋体" w:cs="宋体"/>
          <w:color w:val="000"/>
          <w:sz w:val="28"/>
          <w:szCs w:val="28"/>
        </w:rPr>
        <w:t xml:space="preserve">　　3、治理重点路段路口安全隐患。依照《公路安全保障工程实施技术指南(试行)》，做好危险路段的判定和治理整顿工作。在确定危险路段时，要认真分析公安部门提供的事故多发点、段数据，对核定的事故多发点、段要制定计划，落实整改。对交通事故多发地点特别是学校周边路段实行综合改造，完善警示标志标线等安全防护措施。</w:t>
      </w:r>
    </w:p>
    <w:p>
      <w:pPr>
        <w:ind w:left="0" w:right="0" w:firstLine="560"/>
        <w:spacing w:before="450" w:after="450" w:line="312" w:lineRule="auto"/>
      </w:pPr>
      <w:r>
        <w:rPr>
          <w:rFonts w:ascii="宋体" w:hAnsi="宋体" w:eastAsia="宋体" w:cs="宋体"/>
          <w:color w:val="000"/>
          <w:sz w:val="28"/>
          <w:szCs w:val="28"/>
        </w:rPr>
        <w:t xml:space="preserve">　　4、完善公路安全设施。公路部门要进一步加强公路交通标志标线的设置工作，完善已有公路上的标志标线和县乡道路上的交通安全防护设施。新建、改建干线公路时，按照有关法规和国家标准，应同步设计、施工、验收设置的交通标志标线等交通安全设施。</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一是加强组织领导。各相关单位要加强对创建活动的组织领导，将道路交通安全工作作为精神文明建设、社会治安</w:t>
      </w:r>
    </w:p>
    <w:p>
      <w:pPr>
        <w:ind w:left="0" w:right="0" w:firstLine="560"/>
        <w:spacing w:before="450" w:after="450" w:line="312" w:lineRule="auto"/>
      </w:pPr>
      <w:r>
        <w:rPr>
          <w:rFonts w:ascii="宋体" w:hAnsi="宋体" w:eastAsia="宋体" w:cs="宋体"/>
          <w:color w:val="000"/>
          <w:sz w:val="28"/>
          <w:szCs w:val="28"/>
        </w:rPr>
        <w:t xml:space="preserve">　　综合治理和安全生产达标的重要内容，统筹安排，整体推进，加强分类指导，及时研究解决创建活动中遇到的困难和问题，推动道路交通安全工作协调发展。</w:t>
      </w:r>
    </w:p>
    <w:p>
      <w:pPr>
        <w:ind w:left="0" w:right="0" w:firstLine="560"/>
        <w:spacing w:before="450" w:after="450" w:line="312" w:lineRule="auto"/>
      </w:pPr>
      <w:r>
        <w:rPr>
          <w:rFonts w:ascii="宋体" w:hAnsi="宋体" w:eastAsia="宋体" w:cs="宋体"/>
          <w:color w:val="000"/>
          <w:sz w:val="28"/>
          <w:szCs w:val="28"/>
        </w:rPr>
        <w:t xml:space="preserve">　　二是加强部门协作。各有关部门和单位，在镇政府领导下，分工协作，密切配合，充分发挥职能作用，形成管理合力。要加强区域协作，强化信息沟通和工作配合，提高道路交通整体管理水平。</w:t>
      </w:r>
    </w:p>
    <w:p>
      <w:pPr>
        <w:ind w:left="0" w:right="0" w:firstLine="560"/>
        <w:spacing w:before="450" w:after="450" w:line="312" w:lineRule="auto"/>
      </w:pPr>
      <w:r>
        <w:rPr>
          <w:rFonts w:ascii="宋体" w:hAnsi="宋体" w:eastAsia="宋体" w:cs="宋体"/>
          <w:color w:val="000"/>
          <w:sz w:val="28"/>
          <w:szCs w:val="28"/>
        </w:rPr>
        <w:t xml:space="preserve">　　附件：**镇创建平安畅通乡镇活动领导小组成员名单</w:t>
      </w:r>
    </w:p>
    <w:p>
      <w:pPr>
        <w:ind w:left="0" w:right="0" w:firstLine="560"/>
        <w:spacing w:before="450" w:after="450" w:line="312" w:lineRule="auto"/>
      </w:pPr>
      <w:r>
        <w:rPr>
          <w:rFonts w:ascii="宋体" w:hAnsi="宋体" w:eastAsia="宋体" w:cs="宋体"/>
          <w:color w:val="000"/>
          <w:sz w:val="28"/>
          <w:szCs w:val="28"/>
        </w:rPr>
        <w:t xml:space="preserve">　　***镇创建平安畅通乡镇活动</w:t>
      </w:r>
    </w:p>
    <w:p>
      <w:pPr>
        <w:ind w:left="0" w:right="0" w:firstLine="560"/>
        <w:spacing w:before="450" w:after="450" w:line="312" w:lineRule="auto"/>
      </w:pPr>
      <w:r>
        <w:rPr>
          <w:rFonts w:ascii="宋体" w:hAnsi="宋体" w:eastAsia="宋体" w:cs="宋体"/>
          <w:color w:val="000"/>
          <w:sz w:val="28"/>
          <w:szCs w:val="28"/>
        </w:rPr>
        <w:t xml:space="preserve">　　领导小组成员名单</w:t>
      </w:r>
    </w:p>
    <w:p>
      <w:pPr>
        <w:ind w:left="0" w:right="0" w:firstLine="560"/>
        <w:spacing w:before="450" w:after="450" w:line="312" w:lineRule="auto"/>
      </w:pPr>
      <w:r>
        <w:rPr>
          <w:rFonts w:ascii="宋体" w:hAnsi="宋体" w:eastAsia="宋体" w:cs="宋体"/>
          <w:color w:val="000"/>
          <w:sz w:val="28"/>
          <w:szCs w:val="28"/>
        </w:rPr>
        <w:t xml:space="preserve">　　组长：***镇政府镇长</w:t>
      </w:r>
    </w:p>
    <w:p>
      <w:pPr>
        <w:ind w:left="0" w:right="0" w:firstLine="560"/>
        <w:spacing w:before="450" w:after="450" w:line="312" w:lineRule="auto"/>
      </w:pPr>
      <w:r>
        <w:rPr>
          <w:rFonts w:ascii="宋体" w:hAnsi="宋体" w:eastAsia="宋体" w:cs="宋体"/>
          <w:color w:val="000"/>
          <w:sz w:val="28"/>
          <w:szCs w:val="28"/>
        </w:rPr>
        <w:t xml:space="preserve">　　副组长：****镇政府副镇长</w:t>
      </w:r>
    </w:p>
    <w:p>
      <w:pPr>
        <w:ind w:left="0" w:right="0" w:firstLine="560"/>
        <w:spacing w:before="450" w:after="450" w:line="312" w:lineRule="auto"/>
      </w:pPr>
      <w:r>
        <w:rPr>
          <w:rFonts w:ascii="宋体" w:hAnsi="宋体" w:eastAsia="宋体" w:cs="宋体"/>
          <w:color w:val="000"/>
          <w:sz w:val="28"/>
          <w:szCs w:val="28"/>
        </w:rPr>
        <w:t xml:space="preserve">　　成员：***交警中队队长</w:t>
      </w:r>
    </w:p>
    <w:p>
      <w:pPr>
        <w:ind w:left="0" w:right="0" w:firstLine="560"/>
        <w:spacing w:before="450" w:after="450" w:line="312" w:lineRule="auto"/>
      </w:pPr>
      <w:r>
        <w:rPr>
          <w:rFonts w:ascii="宋体" w:hAnsi="宋体" w:eastAsia="宋体" w:cs="宋体"/>
          <w:color w:val="000"/>
          <w:sz w:val="28"/>
          <w:szCs w:val="28"/>
        </w:rPr>
        <w:t xml:space="preserve">　　***交通所所长</w:t>
      </w:r>
    </w:p>
    <w:p>
      <w:pPr>
        <w:ind w:left="0" w:right="0" w:firstLine="560"/>
        <w:spacing w:before="450" w:after="450" w:line="312" w:lineRule="auto"/>
      </w:pPr>
      <w:r>
        <w:rPr>
          <w:rFonts w:ascii="宋体" w:hAnsi="宋体" w:eastAsia="宋体" w:cs="宋体"/>
          <w:color w:val="000"/>
          <w:sz w:val="28"/>
          <w:szCs w:val="28"/>
        </w:rPr>
        <w:t xml:space="preserve">　　土管所所长</w:t>
      </w:r>
    </w:p>
    <w:p>
      <w:pPr>
        <w:ind w:left="0" w:right="0" w:firstLine="560"/>
        <w:spacing w:before="450" w:after="450" w:line="312" w:lineRule="auto"/>
      </w:pPr>
      <w:r>
        <w:rPr>
          <w:rFonts w:ascii="宋体" w:hAnsi="宋体" w:eastAsia="宋体" w:cs="宋体"/>
          <w:color w:val="000"/>
          <w:sz w:val="28"/>
          <w:szCs w:val="28"/>
        </w:rPr>
        <w:t xml:space="preserve">　　公路站站长</w:t>
      </w:r>
    </w:p>
    <w:p>
      <w:pPr>
        <w:ind w:left="0" w:right="0" w:firstLine="560"/>
        <w:spacing w:before="450" w:after="450" w:line="312" w:lineRule="auto"/>
      </w:pPr>
      <w:r>
        <w:rPr>
          <w:rFonts w:ascii="宋体" w:hAnsi="宋体" w:eastAsia="宋体" w:cs="宋体"/>
          <w:color w:val="000"/>
          <w:sz w:val="28"/>
          <w:szCs w:val="28"/>
        </w:rPr>
        <w:t xml:space="preserve">　　农机站站长</w:t>
      </w:r>
    </w:p>
    <w:p>
      <w:pPr>
        <w:ind w:left="0" w:right="0" w:firstLine="560"/>
        <w:spacing w:before="450" w:after="450" w:line="312" w:lineRule="auto"/>
      </w:pPr>
      <w:r>
        <w:rPr>
          <w:rFonts w:ascii="宋体" w:hAnsi="宋体" w:eastAsia="宋体" w:cs="宋体"/>
          <w:color w:val="000"/>
          <w:sz w:val="28"/>
          <w:szCs w:val="28"/>
        </w:rPr>
        <w:t xml:space="preserve">　　工商所所长</w:t>
      </w:r>
    </w:p>
    <w:p>
      <w:pPr>
        <w:ind w:left="0" w:right="0" w:firstLine="560"/>
        <w:spacing w:before="450" w:after="450" w:line="312" w:lineRule="auto"/>
      </w:pPr>
      <w:r>
        <w:rPr>
          <w:rFonts w:ascii="宋体" w:hAnsi="宋体" w:eastAsia="宋体" w:cs="宋体"/>
          <w:color w:val="000"/>
          <w:sz w:val="28"/>
          <w:szCs w:val="28"/>
        </w:rPr>
        <w:t xml:space="preserve">　　村镇办主任</w:t>
      </w:r>
    </w:p>
    <w:p>
      <w:pPr>
        <w:ind w:left="0" w:right="0" w:firstLine="560"/>
        <w:spacing w:before="450" w:after="450" w:line="312" w:lineRule="auto"/>
      </w:pPr>
      <w:r>
        <w:rPr>
          <w:rFonts w:ascii="宋体" w:hAnsi="宋体" w:eastAsia="宋体" w:cs="宋体"/>
          <w:color w:val="000"/>
          <w:sz w:val="28"/>
          <w:szCs w:val="28"/>
        </w:rPr>
        <w:t xml:space="preserve">　　财政所所长</w:t>
      </w:r>
    </w:p>
    <w:p>
      <w:pPr>
        <w:ind w:left="0" w:right="0" w:firstLine="560"/>
        <w:spacing w:before="450" w:after="450" w:line="312" w:lineRule="auto"/>
      </w:pPr>
      <w:r>
        <w:rPr>
          <w:rFonts w:ascii="宋体" w:hAnsi="宋体" w:eastAsia="宋体" w:cs="宋体"/>
          <w:color w:val="000"/>
          <w:sz w:val="28"/>
          <w:szCs w:val="28"/>
        </w:rPr>
        <w:t xml:space="preserve">　　安监办主任</w:t>
      </w:r>
    </w:p>
    <w:p>
      <w:pPr>
        <w:ind w:left="0" w:right="0" w:firstLine="560"/>
        <w:spacing w:before="450" w:after="450" w:line="312" w:lineRule="auto"/>
      </w:pPr>
      <w:r>
        <w:rPr>
          <w:rFonts w:ascii="宋体" w:hAnsi="宋体" w:eastAsia="宋体" w:cs="宋体"/>
          <w:color w:val="000"/>
          <w:sz w:val="28"/>
          <w:szCs w:val="28"/>
        </w:rPr>
        <w:t xml:space="preserve">　　司法所所长</w:t>
      </w:r>
    </w:p>
    <w:p>
      <w:pPr>
        <w:ind w:left="0" w:right="0" w:firstLine="560"/>
        <w:spacing w:before="450" w:after="450" w:line="312" w:lineRule="auto"/>
      </w:pPr>
      <w:r>
        <w:rPr>
          <w:rFonts w:ascii="宋体" w:hAnsi="宋体" w:eastAsia="宋体" w:cs="宋体"/>
          <w:color w:val="000"/>
          <w:sz w:val="28"/>
          <w:szCs w:val="28"/>
        </w:rPr>
        <w:t xml:space="preserve">　　教工办主任</w:t>
      </w:r>
    </w:p>
    <w:p>
      <w:pPr>
        <w:ind w:left="0" w:right="0" w:firstLine="560"/>
        <w:spacing w:before="450" w:after="450" w:line="312" w:lineRule="auto"/>
      </w:pPr>
      <w:r>
        <w:rPr>
          <w:rFonts w:ascii="宋体" w:hAnsi="宋体" w:eastAsia="宋体" w:cs="宋体"/>
          <w:color w:val="000"/>
          <w:sz w:val="28"/>
          <w:szCs w:val="28"/>
        </w:rPr>
        <w:t xml:space="preserve">　　主题词：公安交通安全实施方案通知***镇党政办公室**年五月二十六日共印100份</w:t>
      </w:r>
    </w:p>
    <w:p>
      <w:pPr>
        <w:ind w:left="0" w:right="0" w:firstLine="560"/>
        <w:spacing w:before="450" w:after="450" w:line="312" w:lineRule="auto"/>
      </w:pPr>
      <w:r>
        <w:rPr>
          <w:rFonts w:ascii="黑体" w:hAnsi="黑体" w:eastAsia="黑体" w:cs="黑体"/>
          <w:color w:val="000000"/>
          <w:sz w:val="36"/>
          <w:szCs w:val="36"/>
          <w:b w:val="1"/>
          <w:bCs w:val="1"/>
        </w:rPr>
        <w:t xml:space="preserve">【篇5】乡镇20_年平安建设工作方案</w:t>
      </w:r>
    </w:p>
    <w:p>
      <w:pPr>
        <w:ind w:left="0" w:right="0" w:firstLine="560"/>
        <w:spacing w:before="450" w:after="450" w:line="312" w:lineRule="auto"/>
      </w:pPr>
      <w:r>
        <w:rPr>
          <w:rFonts w:ascii="宋体" w:hAnsi="宋体" w:eastAsia="宋体" w:cs="宋体"/>
          <w:color w:val="000"/>
          <w:sz w:val="28"/>
          <w:szCs w:val="28"/>
        </w:rPr>
        <w:t xml:space="preserve">　　为巩固我乡平安创建成果，提升平安建设水平，夯实平安建设基础，不断深化平安xx建设，为全乡经济社会实现转型跨越发展创造更加和谐稳定的社会环境，现结合我乡实际，制订20xx年计划。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精神为指导，紧紧围绕深化“平安xx”建设主题，以群众对社会平安的需求为导向，坚持健全制度和落实责任相结合，强化服务和规范管理相结合，源头预防和重点整治相结合，深入开展平安创建活动，充分调动广大群众参与平安创建工作的积极性、主动性和创造性，形成自下而上、从小到大，层层创建、逐级推动的平安建设创建体系，以“小安”积“大安”、局部平安推动全面平安，为全乡经济社会转型跨越发展营造和谐稳定的社会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紧围绕“发案少、秩序好、社会稳定、群众满意”的总体目标，正确处理好“改革、发展、稳定”的关系，统一思想、凝聚力量、求真务实、全力推进基层平安创建。年内力争实现全乡80%的村、100%的单位达到创建标准，努力推动全乡平安建设再上新台阶。</w:t>
      </w:r>
    </w:p>
    <w:p>
      <w:pPr>
        <w:ind w:left="0" w:right="0" w:firstLine="560"/>
        <w:spacing w:before="450" w:after="450" w:line="312" w:lineRule="auto"/>
      </w:pPr>
      <w:r>
        <w:rPr>
          <w:rFonts w:ascii="宋体" w:hAnsi="宋体" w:eastAsia="宋体" w:cs="宋体"/>
          <w:color w:val="000"/>
          <w:sz w:val="28"/>
          <w:szCs w:val="28"/>
        </w:rPr>
        <w:t xml:space="preserve">　　全乡平安创建工作按照“属地管理”、“谁主管，谁负责”的原则实施，具体创建标准是：</w:t>
      </w:r>
    </w:p>
    <w:p>
      <w:pPr>
        <w:ind w:left="0" w:right="0" w:firstLine="560"/>
        <w:spacing w:before="450" w:after="450" w:line="312" w:lineRule="auto"/>
      </w:pPr>
      <w:r>
        <w:rPr>
          <w:rFonts w:ascii="宋体" w:hAnsi="宋体" w:eastAsia="宋体" w:cs="宋体"/>
          <w:color w:val="000"/>
          <w:sz w:val="28"/>
          <w:szCs w:val="28"/>
        </w:rPr>
        <w:t xml:space="preserve">　　1、社会大局稳定。矛盾纠纷排查调处机制健全，社会矛盾得到有效化解，缠访、闹访和群体性上访事件得到有效控制。辖区内矛盾纠纷排查率、调处率均达到100%，调成率达到98%以上;无到市赴省进京非正常访、无越级集体访、无信访积案。</w:t>
      </w:r>
    </w:p>
    <w:p>
      <w:pPr>
        <w:ind w:left="0" w:right="0" w:firstLine="560"/>
        <w:spacing w:before="450" w:after="450" w:line="312" w:lineRule="auto"/>
      </w:pPr>
      <w:r>
        <w:rPr>
          <w:rFonts w:ascii="宋体" w:hAnsi="宋体" w:eastAsia="宋体" w:cs="宋体"/>
          <w:color w:val="000"/>
          <w:sz w:val="28"/>
          <w:szCs w:val="28"/>
        </w:rPr>
        <w:t xml:space="preserve">　　2、治安状况良好。治安防控体系全面落实，防控措施落实，八类主要案件、多发性侵财案件得到有效控制。村、辖区单位刑事治安案件在可控范围(辖区内人口在20_人以上的村刑事案件发案不超过1起，治安案件控制在4起以内;20_人以下村刑事案件控制在0起，治安案件控制在3起以内)。禁毒工作成效显著，无新滋生吸毒人员，无种毒、贩毒、制毒违法犯罪活动。</w:t>
      </w:r>
    </w:p>
    <w:p>
      <w:pPr>
        <w:ind w:left="0" w:right="0" w:firstLine="560"/>
        <w:spacing w:before="450" w:after="450" w:line="312" w:lineRule="auto"/>
      </w:pPr>
      <w:r>
        <w:rPr>
          <w:rFonts w:ascii="宋体" w:hAnsi="宋体" w:eastAsia="宋体" w:cs="宋体"/>
          <w:color w:val="000"/>
          <w:sz w:val="28"/>
          <w:szCs w:val="28"/>
        </w:rPr>
        <w:t xml:space="preserve">　　3、社会公共安全。群防群治队伍管理规范，装备、经费落实，作用发挥好。辖区内无黄赌毒现象、无非法宗教和邪教组织活动;无火灾事故、道路交通和重大安全事故发生。各类突发事件应急预案健全完善，公共安全事件、紧急突发事件的风险管控水平明显提高，群众的安全感和满意度达95%以上。</w:t>
      </w:r>
    </w:p>
    <w:p>
      <w:pPr>
        <w:ind w:left="0" w:right="0" w:firstLine="560"/>
        <w:spacing w:before="450" w:after="450" w:line="312" w:lineRule="auto"/>
      </w:pPr>
      <w:r>
        <w:rPr>
          <w:rFonts w:ascii="宋体" w:hAnsi="宋体" w:eastAsia="宋体" w:cs="宋体"/>
          <w:color w:val="000"/>
          <w:sz w:val="28"/>
          <w:szCs w:val="28"/>
        </w:rPr>
        <w:t xml:space="preserve">　　4、法治环境优化。公民道德和法制观念增强，平安创建宣传深入，群众知晓率、参与率达90%以上。农村家庭成员学法用法、依法维权，男女平等、尊老爱幼，邻里和睦、文明居住，崇尚科学、反对迷信，勤俭节约、爱护环境，做到无毒品、无赌博、无纠纷、无邪教、无家庭暴力、无犯罪。</w:t>
      </w:r>
    </w:p>
    <w:p>
      <w:pPr>
        <w:ind w:left="0" w:right="0" w:firstLine="560"/>
        <w:spacing w:before="450" w:after="450" w:line="312" w:lineRule="auto"/>
      </w:pPr>
      <w:r>
        <w:rPr>
          <w:rFonts w:ascii="宋体" w:hAnsi="宋体" w:eastAsia="宋体" w:cs="宋体"/>
          <w:color w:val="000"/>
          <w:sz w:val="28"/>
          <w:szCs w:val="28"/>
        </w:rPr>
        <w:t xml:space="preserve">　　5、社会管理规范。社会服务管理基层基础平台作用发挥良好，解决群众切身利益的工作实现规范化、制度化、法制化。乡社会服务管理中心和村级社会服务管理工作站健全完善，规范运行;实有人口网格化管理全面推行，流动人口及特殊人群底数清、情况明，管理服务措施到位;刑释解教、社区矫正等重点人群无脱管、漏控、重新违法犯罪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健全机制，全力化解社会矛盾。建立由乡党委、政府统一领导，以乡综治办、司法所、派出所为依托，其它单位(站所)协同参与的调解机制，坚持“预防为主，教育疏导，依法调处，防止激化”的原则，认真做好矛盾纠纷排查调处工作。各村要按照“小事不出村、大事不出乡、矛盾不上交”的目标要求，坚持矛盾纠纷日排查、周通报、月分析工作制度，严格落实首问首办责任制，乡村干部在遇到纠纷时，不得以任何理由推诿，必须立即赶赴现场了解情况，能够解决的就地解决，力求矛盾纠纷在最短的时间内得到化解。对重点矛盾纠纷和信访问题实行领导包案化解制度，做到“一个问题、一名领导、一套班子、一抓到底”，把调处工作责任落实到具体责任人。乡综治办负责协调整合辖区内人民调解、司法调解、行政调解等力量，定期召开会议，加强督办和检查，形成“党政主导，综治牵头，单位联动，各方参与”的工作格局。要建立纠纷调处回访制度，即对突出的案例或可能反复的纠纷，包村领导干部要同村干部一起上门回访，进一步消除双方怨气，沟通思想。要建立每月信访接待日制度，即乡综治办、司法所及包村挂点干部在各村开展信访接待日活动，深入了解群众思想状况，从而实现源头预防排查化解矛盾纠纷。</w:t>
      </w:r>
    </w:p>
    <w:p>
      <w:pPr>
        <w:ind w:left="0" w:right="0" w:firstLine="560"/>
        <w:spacing w:before="450" w:after="450" w:line="312" w:lineRule="auto"/>
      </w:pPr>
      <w:r>
        <w:rPr>
          <w:rFonts w:ascii="宋体" w:hAnsi="宋体" w:eastAsia="宋体" w:cs="宋体"/>
          <w:color w:val="000"/>
          <w:sz w:val="28"/>
          <w:szCs w:val="28"/>
        </w:rPr>
        <w:t xml:space="preserve">　　2、综合施策，集中处理信访积案。以“两访”治理为重点，对近年来产生的信访积案进行全面排查，并建立台账，做到底数清、情况明、不遗漏，实行台账管理，挂牌销号。各村、各单位要以“三无”(无到市赴省进京非正常访、无越级集体访、无信访积案)村、单位创建活动为抓手，坚持原则性和灵活性相结合，综合运用法律、政策、经济、行政等手段和教育、协商、调解、疏导等办法，因案施策化解信访积案，要注重从政策层面研究解决带有倾向性、普遍性和合理性的突出问题，努力做到诉求合理的解决问题到位，诉求无理的思想教育到位，生活困难的帮扶救助到位，行为违法的依法处理到位。要主动引导涉法涉诉信访案件的当事人通过法律途径解决问题，对按法律程序已经处理终结的缠访闹访人员，要做好稳控化解和引导说服工作。对长期缠访闹访和“三跨三分离”的信访问题，采取解决问题、困难救助、三级终结、引导司法诉讼、思想教育疏导转化等多种措施集中进行化解，力争终结一批，息诉一批，限度的减少信访积案存量。</w:t>
      </w:r>
    </w:p>
    <w:p>
      <w:pPr>
        <w:ind w:left="0" w:right="0" w:firstLine="560"/>
        <w:spacing w:before="450" w:after="450" w:line="312" w:lineRule="auto"/>
      </w:pPr>
      <w:r>
        <w:rPr>
          <w:rFonts w:ascii="宋体" w:hAnsi="宋体" w:eastAsia="宋体" w:cs="宋体"/>
          <w:color w:val="000"/>
          <w:sz w:val="28"/>
          <w:szCs w:val="28"/>
        </w:rPr>
        <w:t xml:space="preserve">　　3、整合资源，不断夯实基层基础。各村、各单位要坚持把加强基层政权建设作为创建活动的关键来抓，建立健全工作制度，明确工作职责，规范工作流程，配齐配强人员，落实保障待遇。对与人民群众利益密切相关的事项，要通过“四议两公开”工作法，广泛征求党员、干部、群众意见，增强决策透明度和公众参与度。要落实重大决策社会稳定风险评估制度，把社会稳定风险评估作为重大决策出台的前置程序和刚性门槛，凡是与广大群众切身利益密切相关、容易引发不稳定因素的重大决策，都要组织开展社会稳定风险评估，努力提高乡村依法行政和服务群众的水平，防止因行政不作为、乱作为侵害群众利益引发群体性事件。由综治办牵头负责，抓好以综治委、视频监控室、矛盾纠纷调解为主的社会服务管理规范运行;由财政所牵头负责，抓好便民服务中心规范运行，整合各项职能，实现集中办公，一条龙服务，一揽子解决。</w:t>
      </w:r>
    </w:p>
    <w:p>
      <w:pPr>
        <w:ind w:left="0" w:right="0" w:firstLine="560"/>
        <w:spacing w:before="450" w:after="450" w:line="312" w:lineRule="auto"/>
      </w:pPr>
      <w:r>
        <w:rPr>
          <w:rFonts w:ascii="宋体" w:hAnsi="宋体" w:eastAsia="宋体" w:cs="宋体"/>
          <w:color w:val="000"/>
          <w:sz w:val="28"/>
          <w:szCs w:val="28"/>
        </w:rPr>
        <w:t xml:space="preserve">　　4、加大投入，健全完善防控体系。乡综治办要健全完善制度，加强监督检查，确保乡视频监控中心职能作用的充分发挥，切实提升社会治安防控水平。各村各单位要加大资金投入力度，尽可能在办公区域、住宅小区、交通要道架设视频监控设施，切实加强对社会面的控制和防范，要挖掘和整合各方面的治安力量，减少防范空隙，压缩违法犯罪的空间;学校要切实加强对农村青少年的教育和管理，积极建立学校家庭和社会“三结合”的教育管理机制;企事业单位要切实加强农村安全生产管理，严防各类安全事故的发生。由乡综治办协调，派出所、司法所指导，以乡治安联防大队成员为骨干，在敏感节点、重要时段、重点地段和治安问题突出的区域开展治安巡逻。各村各单位要充分发挥群防群治队伍在看家护院中的作用，加强教育培训和考核管理，积极探索创新激励方式，推动职能作用有效发挥。各村要切实落实十户联防值班巡逻制度，人防物防技防并举、自防专防群防结合，确保消除治安死角，提升动态化条件下预防打击违法犯罪的能力，不断提升人民群众的安全感和满意度。</w:t>
      </w:r>
    </w:p>
    <w:p>
      <w:pPr>
        <w:ind w:left="0" w:right="0" w:firstLine="560"/>
        <w:spacing w:before="450" w:after="450" w:line="312" w:lineRule="auto"/>
      </w:pPr>
      <w:r>
        <w:rPr>
          <w:rFonts w:ascii="宋体" w:hAnsi="宋体" w:eastAsia="宋体" w:cs="宋体"/>
          <w:color w:val="000"/>
          <w:sz w:val="28"/>
          <w:szCs w:val="28"/>
        </w:rPr>
        <w:t xml:space="preserve">　　5、突出重点，深入开展专项整治。从去年检查的情况看，群众反映较多的还是“两抢一盗”和寻衅滋事、聚众赌博等问题。派出所要加大打击整治力度，增强打击整治实效，要紧紧扭住针对乡村的多发性侵财犯罪和打架斗殴等影响农村社会稳定、影响农民增收的各种违法犯罪，始终保持对犯罪分子的高压态势，适时组织区域性统一行动和专项斗争，努力达到“整治一地、稳定一方”的效果。对盗窃、赌博等突出问题，继续因地制宜开展专项治理，努力做到不蔓延、不反复、不回潮。乡综治办、派出所要紧密配合，大力深化反邪教斗争，加强反邪教警示教育和基层无邪教创建活动，切实增强广大干部群众的识邪防邪意识，限度挤压邪教组织活动空间，铲除邪教滋生土壤。</w:t>
      </w:r>
    </w:p>
    <w:p>
      <w:pPr>
        <w:ind w:left="0" w:right="0" w:firstLine="560"/>
        <w:spacing w:before="450" w:after="450" w:line="312" w:lineRule="auto"/>
      </w:pPr>
      <w:r>
        <w:rPr>
          <w:rFonts w:ascii="宋体" w:hAnsi="宋体" w:eastAsia="宋体" w:cs="宋体"/>
          <w:color w:val="000"/>
          <w:sz w:val="28"/>
          <w:szCs w:val="28"/>
        </w:rPr>
        <w:t xml:space="preserve">　　6、强化服务，着力保障民本民生。要牢固树立富民与安民共进的理念，自觉把群众的平安需求作为努力方向，要着力解决影响群众生产生活的深层次矛盾，把改善和保障民生作为治本之策。各村各单位要突出重点人群服务管理，加强流动人口的摸排登记和服务管理工作，切实做到情况清、底子明。特别要针对刑释解教人员、社区矫正人员、不良行为青少年、涉邪教人员、易肇事肇祸精神病人等特殊人群，大力实施矫正、回归、关爱、转化、康复“五大行动”，进一步建立健全政府、社会、家庭三位一体的关怀帮扶体系。要落实刑释解教人员必接必送和安置帮教制度，提高服务管理水平。要加强对社会闲散人员、不良行为青少年的教育、帮扶、矫治、管理，使他们遵纪守法，与社会和睦相处。各村各单位要不折不扣地把党的各项惠民政策宣传到位、落实到户、执行到人，努力减少因政策宣传和执行不到位引发的信访问题。乡民政办要加强对特殊人群和弱势群体的关注和服务，提高对低收入家庭因突发性生活困难和支出型贫困的救助力度。做好五保供养管理服务工作，切实改善农村五保对象供养条件。全面落实孤儿基本生活保障制度，按季发放孤儿基本生活费，落实贫困家庭重度残疾儿童集中救治抚养工作，切实改善特殊人群和弱势群体的生存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氛围，舆论宣传落实到位。各村各单位要充分利用各类法制宣传日和开展群众性文体活动的有利时机，通过组织文艺演出、散发宣传材料、展示宣传图板、粘贴宣传标语等形式，深入广泛地开展平安建设大宣传、大发动活动，使广大干部群众、社会团体充分认识到平安创建的目的意义、目标要求和任务措施，提高他们的知晓率、认同感和参与度，形成全社会共建共享平安的良好社会氛围。要以“民主法治示范村”、“诚信守法示范企业”、“执法示范窗口单位”等创建为抓手，扎实开展普法宣传教育活动，进一步提高广大群众的法律素质和依法维护自身合法权益的能力，形成平安法治联创联建、人人知法守法、各方依法办事的良好氛围。</w:t>
      </w:r>
    </w:p>
    <w:p>
      <w:pPr>
        <w:ind w:left="0" w:right="0" w:firstLine="560"/>
        <w:spacing w:before="450" w:after="450" w:line="312" w:lineRule="auto"/>
      </w:pPr>
      <w:r>
        <w:rPr>
          <w:rFonts w:ascii="宋体" w:hAnsi="宋体" w:eastAsia="宋体" w:cs="宋体"/>
          <w:color w:val="000"/>
          <w:sz w:val="28"/>
          <w:szCs w:val="28"/>
        </w:rPr>
        <w:t xml:space="preserve">　　2、抓领导，工作任务落实到位。为加强平安创建工作的组织领导，成立xx乡平安创建工作领导小组，由乡党委书记任组长，政府乡长、乡人大主席任副组长，其他分管领导为成员。领导小组下设办公室，办公室设在乡综治办，乡综治办主任任办公室主任。领导小组定期听取工作进展情况汇报，及时研究部署下一步工作，协调解决创建活动中存在的问题。领导小组办公室负责创建活动的日常事务，并作好各种信息情况反馈工作。各村各单位也要成立相应的组织领导机构，制定具体实施方案，分解落实目标任务，精心组织实施，确保创建活动扎实有序开展，坚决杜绝以会议贯彻会议，以文件贯彻文件的现象。</w:t>
      </w:r>
    </w:p>
    <w:p>
      <w:pPr>
        <w:ind w:left="0" w:right="0" w:firstLine="560"/>
        <w:spacing w:before="450" w:after="450" w:line="312" w:lineRule="auto"/>
      </w:pPr>
      <w:r>
        <w:rPr>
          <w:rFonts w:ascii="宋体" w:hAnsi="宋体" w:eastAsia="宋体" w:cs="宋体"/>
          <w:color w:val="000"/>
          <w:sz w:val="28"/>
          <w:szCs w:val="28"/>
        </w:rPr>
        <w:t xml:space="preserve">　　3、抓督导，工作措施落实到位。乡综治办要通过全面检查与专项检查相结合、定期检查与调查走访相结合的办法，切实加强对平安创建工作的检查督促和分类指导。要对各村、各单位工作开展情况进做到每月一督查，每季一通报。对工作力度大、措施落实好、效果明显的村、单位进行通报表扬。对创建活动不重视、工作不得力、措施不到位的村、单位进行通报批评，并限期落实整改。</w:t>
      </w:r>
    </w:p>
    <w:p>
      <w:pPr>
        <w:ind w:left="0" w:right="0" w:firstLine="560"/>
        <w:spacing w:before="450" w:after="450" w:line="312" w:lineRule="auto"/>
      </w:pPr>
      <w:r>
        <w:rPr>
          <w:rFonts w:ascii="宋体" w:hAnsi="宋体" w:eastAsia="宋体" w:cs="宋体"/>
          <w:color w:val="000"/>
          <w:sz w:val="28"/>
          <w:szCs w:val="28"/>
        </w:rPr>
        <w:t xml:space="preserve">　　4、抓示范，工作成效落实到位。各村、各单位在开展创建活动过程中，既要把握总体目标要求，又要创新活动载体，突出本村、本单位的工作特色，充分发挥主观能动性，不断丰富创建活动的内涵，增强创建的实效。要注重抓好示范工作，对工作中的典型和经验要认真加以总结，及时上报，并抓好宣传推广，充分发挥经验典型的示范带动作用。</w:t>
      </w:r>
    </w:p>
    <w:p>
      <w:pPr>
        <w:ind w:left="0" w:right="0" w:firstLine="560"/>
        <w:spacing w:before="450" w:after="450" w:line="312" w:lineRule="auto"/>
      </w:pPr>
      <w:r>
        <w:rPr>
          <w:rFonts w:ascii="宋体" w:hAnsi="宋体" w:eastAsia="宋体" w:cs="宋体"/>
          <w:color w:val="000"/>
          <w:sz w:val="28"/>
          <w:szCs w:val="28"/>
        </w:rPr>
        <w:t xml:space="preserve">　　5、抓奖惩，工作目标落实到位。为确保创建活动各项目标任务落到实处，乡党委、政府将进一步建立健全考评机制，完善考核办法，年终进行考评，并将考核考评结果与工资报酬挂钩兑现奖罚。对工作扎实、成效明显，达到“平安村(单位)”“平安小区”、“平安家庭”、“平安校园”创建标准的，予以命名;对因责任不落实、工作失职、发生重大刑事案件、治安灾害事故和群体性事件等严重影响社会稳定的村(单位)予以黄牌警告;对因发生重大群体性事件、重大恶性案件，年度群众安全感测评满意程度下降幅度较大的村(单位)实行“一票否决”，并严肃追究其村(单位)主要负责人和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【篇6】乡镇20_年平安建设工作方案</w:t>
      </w:r>
    </w:p>
    <w:p>
      <w:pPr>
        <w:ind w:left="0" w:right="0" w:firstLine="560"/>
        <w:spacing w:before="450" w:after="450" w:line="312" w:lineRule="auto"/>
      </w:pPr>
      <w:r>
        <w:rPr>
          <w:rFonts w:ascii="宋体" w:hAnsi="宋体" w:eastAsia="宋体" w:cs="宋体"/>
          <w:color w:val="000"/>
          <w:sz w:val="28"/>
          <w:szCs w:val="28"/>
        </w:rPr>
        <w:t xml:space="preserve">　　为进一步落实中央、省、市、县关于切实做好综合治理和平安创建的各项工作，深入贯彻我县20_年平安建设工作会议精神，维护改革发展稳定的大局，扎实推进我镇平安建设工作，不断提高群众认可度、满意度和安全感，特制定本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20_年度XX镇平安建设工作中存在的问题和短板为导向，抓好矛盾纠纷的排查，健全基层政法力量，营造平安建设的氛围，全力抓好平安建设基层基础工作，提升人民群众的满意度，努力助推我县20_年全省平安建设群众满意度测评排位进入全省前XX位，确保我镇平安建设工作成效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全矛盾纠纷排查调处机制。在党委、政府的领导下，充分发挥主观能动性，积极配合、协调相关部门，健全纠纷告知、劝导分流、转接办理、归口办理、信息共享、情况反馈、联席会议等协调联动机制。深化重大纠纷联调联动制度，完善“诉调对接”、“警调对接”、“访调对接”等联动机制，依法、有序开展人民调解协议司法确认，确保人民调解在纠纷多元化解机制中的主动性、权威性和公信力。各村（社区）要健全调解组织网络，充分发挥调解室作用。同时，要加强矛盾纠纷排查调处力度，对重要敏感时期，以及重点人、重点事，要加大密度重点排查。对排查出的矛盾纠纷，事实清楚、权利义务关系明确、争议不大的，要及时就地调解，切实把矛盾化解在一线；</w:t>
      </w:r>
    </w:p>
    <w:p>
      <w:pPr>
        <w:ind w:left="0" w:right="0" w:firstLine="560"/>
        <w:spacing w:before="450" w:after="450" w:line="312" w:lineRule="auto"/>
      </w:pPr>
      <w:r>
        <w:rPr>
          <w:rFonts w:ascii="宋体" w:hAnsi="宋体" w:eastAsia="宋体" w:cs="宋体"/>
          <w:color w:val="000"/>
          <w:sz w:val="28"/>
          <w:szCs w:val="28"/>
        </w:rPr>
        <w:t xml:space="preserve">　　 对重大、疑难纠纷，调解不了的要进行分析，采取多级联动、多部门联动、多调解方式联动进行调解。对群体性、突发性事件，要及时启动应急处置预案，在镇党委、政府统一领导下，会同有关部门和相关村（社区）分工协作，共同化解，防止矛盾纠纷化解不及时，导致事态扩大或激化，一时化解不了的要做好稳控和信访预警工作。</w:t>
      </w:r>
    </w:p>
    <w:p>
      <w:pPr>
        <w:ind w:left="0" w:right="0" w:firstLine="560"/>
        <w:spacing w:before="450" w:after="450" w:line="312" w:lineRule="auto"/>
      </w:pPr>
      <w:r>
        <w:rPr>
          <w:rFonts w:ascii="宋体" w:hAnsi="宋体" w:eastAsia="宋体" w:cs="宋体"/>
          <w:color w:val="000"/>
          <w:sz w:val="28"/>
          <w:szCs w:val="28"/>
        </w:rPr>
        <w:t xml:space="preserve">　　（二）建立网络化管理服务。深入推进网络化管理，充分调动“网格员”的能动性，实行网格化片区责任管理，进一步强化“人防、物防、技防”建设，不断提高治安防范水平。把解决问题放在工作首位，依法依规按程序解决群众的诉求，</w:t>
      </w:r>
    </w:p>
    <w:p>
      <w:pPr>
        <w:ind w:left="0" w:right="0" w:firstLine="560"/>
        <w:spacing w:before="450" w:after="450" w:line="312" w:lineRule="auto"/>
      </w:pPr>
      <w:r>
        <w:rPr>
          <w:rFonts w:ascii="宋体" w:hAnsi="宋体" w:eastAsia="宋体" w:cs="宋体"/>
          <w:color w:val="000"/>
          <w:sz w:val="28"/>
          <w:szCs w:val="28"/>
        </w:rPr>
        <w:t xml:space="preserve">　　真正把依法逐级走访落到实处，着力规范信访秩序，着力规范工作行为，全面推动网格化管理服务。</w:t>
      </w:r>
    </w:p>
    <w:p>
      <w:pPr>
        <w:ind w:left="0" w:right="0" w:firstLine="560"/>
        <w:spacing w:before="450" w:after="450" w:line="312" w:lineRule="auto"/>
      </w:pPr>
      <w:r>
        <w:rPr>
          <w:rFonts w:ascii="宋体" w:hAnsi="宋体" w:eastAsia="宋体" w:cs="宋体"/>
          <w:color w:val="000"/>
          <w:sz w:val="28"/>
          <w:szCs w:val="28"/>
        </w:rPr>
        <w:t xml:space="preserve">　　（三）着力防范化解特殊人群风险。进一步做好“八大特殊人群”管理，协调卫计、公安、民政、残联等部门，完善对具有肇事肇祸倾向精神病人的排查、随访、管控、救治、救助机制，做好高风险患者的信息甄别、登记报告和危险性评估，落实好监护人和稳控措施，做到“应治尽治、应管尽管”，对稳控不到位，发生伤亡事故，倒查问责。加强社区矫正工作，做好刑满释放人员安置帮教工作，继续巩固刑满释放人员衔接管控机制，加强他们过渡性安置服务管理，确保不重新犯罪。加强对扬言报复社会、涉邪教人员、心态失衡、行为反常等具有极端倾向人员的摸排管控和心理疏导工作，对有生活困难给予适当帮扶。开展吸毒人员排查登记和管控，全面落实网格化服务管理和风险分类评估管控工作，做好社区戒毒和康复工作。全面加强对不良行为青少年、闲散青少年、流浪乞讨未成年人、服刑人员未成年子女、农村留守儿童等重点群体的教育、服务、关爱、救助和帮扶，完善服务管理机制。</w:t>
      </w:r>
    </w:p>
    <w:p>
      <w:pPr>
        <w:ind w:left="0" w:right="0" w:firstLine="560"/>
        <w:spacing w:before="450" w:after="450" w:line="312" w:lineRule="auto"/>
      </w:pPr>
      <w:r>
        <w:rPr>
          <w:rFonts w:ascii="宋体" w:hAnsi="宋体" w:eastAsia="宋体" w:cs="宋体"/>
          <w:color w:val="000"/>
          <w:sz w:val="28"/>
          <w:szCs w:val="28"/>
        </w:rPr>
        <w:t xml:space="preserve">　　（四）着力加强基层基础建设。加强基层监管网络建设，进一步健全安全监管机构，健全安全监管网络，重点加强镇、街道和村（居委会）基层安全机构和管理人员建设，把安全</w:t>
      </w:r>
    </w:p>
    <w:p>
      <w:pPr>
        <w:ind w:left="0" w:right="0" w:firstLine="560"/>
        <w:spacing w:before="450" w:after="450" w:line="312" w:lineRule="auto"/>
      </w:pPr>
      <w:r>
        <w:rPr>
          <w:rFonts w:ascii="宋体" w:hAnsi="宋体" w:eastAsia="宋体" w:cs="宋体"/>
          <w:color w:val="000"/>
          <w:sz w:val="28"/>
          <w:szCs w:val="28"/>
        </w:rPr>
        <w:t xml:space="preserve">　　生产监管延伸到千家万户，不断拓宽安全监管覆盖面，强化监管深度。</w:t>
      </w:r>
    </w:p>
    <w:p>
      <w:pPr>
        <w:ind w:left="0" w:right="0" w:firstLine="560"/>
        <w:spacing w:before="450" w:after="450" w:line="312" w:lineRule="auto"/>
      </w:pPr>
      <w:r>
        <w:rPr>
          <w:rFonts w:ascii="宋体" w:hAnsi="宋体" w:eastAsia="宋体" w:cs="宋体"/>
          <w:color w:val="000"/>
          <w:sz w:val="28"/>
          <w:szCs w:val="28"/>
        </w:rPr>
        <w:t xml:space="preserve">　　（五）群防群治。为深化平安乡镇建设，有力促进和切实加强社会治安防控网，推动社会治理精细化、常态化，开展社会治安群防群治，加强“红袖标”巡防队伍建设，确保“红袖标”巡防队伍无死角，城乡全域覆盖。所有工作人员上班期间必须佩戴红袖标，并将其纳入年终考核。</w:t>
      </w:r>
    </w:p>
    <w:p>
      <w:pPr>
        <w:ind w:left="0" w:right="0" w:firstLine="560"/>
        <w:spacing w:before="450" w:after="450" w:line="312" w:lineRule="auto"/>
      </w:pPr>
      <w:r>
        <w:rPr>
          <w:rFonts w:ascii="宋体" w:hAnsi="宋体" w:eastAsia="宋体" w:cs="宋体"/>
          <w:color w:val="000"/>
          <w:sz w:val="28"/>
          <w:szCs w:val="28"/>
        </w:rPr>
        <w:t xml:space="preserve">　　（六）社会治安整顿。严格加强治安管理。预防和减少案件的发生，加强文化娱乐场所管理，努力预防和控制违法犯罪活动，加强监控管理，严格落实消防管理和安全生产监管各项措施，预防和减少重特大治安灾害事故的发生。对重点区域、重点路段、非法出租房屋、“黑旅馆”、校园及其周边、黄赌毒场所等影响社会治安的突出问题进行排查整治，健全挂牌督办机制。</w:t>
      </w:r>
    </w:p>
    <w:p>
      <w:pPr>
        <w:ind w:left="0" w:right="0" w:firstLine="560"/>
        <w:spacing w:before="450" w:after="450" w:line="312" w:lineRule="auto"/>
      </w:pPr>
      <w:r>
        <w:rPr>
          <w:rFonts w:ascii="宋体" w:hAnsi="宋体" w:eastAsia="宋体" w:cs="宋体"/>
          <w:color w:val="000"/>
          <w:sz w:val="28"/>
          <w:szCs w:val="28"/>
        </w:rPr>
        <w:t xml:space="preserve">　　（七）坚决遏制违法犯罪高压态势。深入开展禁毒铲毒工作，加大毒品摸排和集中整治力度。依法严惩涉枪涉爆、“两抢一盗”、拐卖妇女儿童等严重暴力犯罪，持续加大打击多发性侵财犯罪力度。深入开展“零命案”镇和“零发案”社区（村）创建活动。</w:t>
      </w:r>
    </w:p>
    <w:p>
      <w:pPr>
        <w:ind w:left="0" w:right="0" w:firstLine="560"/>
        <w:spacing w:before="450" w:after="450" w:line="312" w:lineRule="auto"/>
      </w:pPr>
      <w:r>
        <w:rPr>
          <w:rFonts w:ascii="宋体" w:hAnsi="宋体" w:eastAsia="宋体" w:cs="宋体"/>
          <w:color w:val="000"/>
          <w:sz w:val="28"/>
          <w:szCs w:val="28"/>
        </w:rPr>
        <w:t xml:space="preserve">　　（八）真心真意回应群众期盼。群众路线是党的生命线，也是检验干部成色的“试金石”。要实践好党的群众路线，真</w:t>
      </w:r>
    </w:p>
    <w:p>
      <w:pPr>
        <w:ind w:left="0" w:right="0" w:firstLine="560"/>
        <w:spacing w:before="450" w:after="450" w:line="312" w:lineRule="auto"/>
      </w:pPr>
      <w:r>
        <w:rPr>
          <w:rFonts w:ascii="宋体" w:hAnsi="宋体" w:eastAsia="宋体" w:cs="宋体"/>
          <w:color w:val="000"/>
          <w:sz w:val="28"/>
          <w:szCs w:val="28"/>
        </w:rPr>
        <w:t xml:space="preserve">　　心真意深入基层，深入群众，把群众的冷暖安危放心上，关心群众疾苦，倾听群众呼声，回应群众期盼，全心全意为群众干实事、谋福祉。</w:t>
      </w:r>
    </w:p>
    <w:p>
      <w:pPr>
        <w:ind w:left="0" w:right="0" w:firstLine="560"/>
        <w:spacing w:before="450" w:after="450" w:line="312" w:lineRule="auto"/>
      </w:pPr>
      <w:r>
        <w:rPr>
          <w:rFonts w:ascii="宋体" w:hAnsi="宋体" w:eastAsia="宋体" w:cs="宋体"/>
          <w:color w:val="000"/>
          <w:sz w:val="28"/>
          <w:szCs w:val="28"/>
        </w:rPr>
        <w:t xml:space="preserve">　　（九）广泛发动群众参与平安建设。基层平安和谐建设，要依靠群众，听群众声音，只有和群众一起努力，才能做到平安共创、治安共防、矛盾共调、和谐共筑、成果共享。</w:t>
      </w:r>
    </w:p>
    <w:p>
      <w:pPr>
        <w:ind w:left="0" w:right="0" w:firstLine="560"/>
        <w:spacing w:before="450" w:after="450" w:line="312" w:lineRule="auto"/>
      </w:pPr>
      <w:r>
        <w:rPr>
          <w:rFonts w:ascii="宋体" w:hAnsi="宋体" w:eastAsia="宋体" w:cs="宋体"/>
          <w:color w:val="000"/>
          <w:sz w:val="28"/>
          <w:szCs w:val="28"/>
        </w:rPr>
        <w:t xml:space="preserve">　　（十）层层搞平安创建。积极研究探索适应社会主义市场经济要求的群防群治队伍。积极营造深厚的平安建设氛围，大力推行多元化平安创建模式，积极创建平安乡村、平安窗口、平安企业、平安市场、平安工地、平安医院、平安校园、平安家园，营造“人人共创平安，人人共享平安”的深厚氛围和工作局面。</w:t>
      </w:r>
    </w:p>
    <w:p>
      <w:pPr>
        <w:ind w:left="0" w:right="0" w:firstLine="560"/>
        <w:spacing w:before="450" w:after="450" w:line="312" w:lineRule="auto"/>
      </w:pPr>
      <w:r>
        <w:rPr>
          <w:rFonts w:ascii="宋体" w:hAnsi="宋体" w:eastAsia="宋体" w:cs="宋体"/>
          <w:color w:val="000"/>
          <w:sz w:val="28"/>
          <w:szCs w:val="28"/>
        </w:rPr>
        <w:t xml:space="preserve">　　三、存在的问题及整改的方向（一）平安建设推动无力。一是进一步加强宣传，利用ＬＥＤ、悬挂宣传横幅、村村响等方式进一步拓宽宣传渠道，营造良好社会氛围。二是进一步完善机制，强化督导检查，一方面完善平安建设工作机制，明确工作开展方向、重点、措施、目标任务。另一方面加强对各村（社区）平安建设工作开展的督导，确保平安建设工作措施落到实处。</w:t>
      </w:r>
    </w:p>
    <w:p>
      <w:pPr>
        <w:ind w:left="0" w:right="0" w:firstLine="560"/>
        <w:spacing w:before="450" w:after="450" w:line="312" w:lineRule="auto"/>
      </w:pPr>
      <w:r>
        <w:rPr>
          <w:rFonts w:ascii="宋体" w:hAnsi="宋体" w:eastAsia="宋体" w:cs="宋体"/>
          <w:color w:val="000"/>
          <w:sz w:val="28"/>
          <w:szCs w:val="28"/>
        </w:rPr>
        <w:t xml:space="preserve">　　（二）平安建设基层基础薄弱。进一步夯实平安建设基层基础，落实工作阵地、责任人员、经费、物资等保障，找准存在的问题和薄弱环节，抓整改，补短板，进一步强化平安建设和综治工作基层基础。要大力开展基层平安创建活动，以创建平安村、平安家庭等平安创建活动，着力打造群众身边的平安工程。</w:t>
      </w:r>
    </w:p>
    <w:p>
      <w:pPr>
        <w:ind w:left="0" w:right="0" w:firstLine="560"/>
        <w:spacing w:before="450" w:after="450" w:line="312" w:lineRule="auto"/>
      </w:pPr>
      <w:r>
        <w:rPr>
          <w:rFonts w:ascii="宋体" w:hAnsi="宋体" w:eastAsia="宋体" w:cs="宋体"/>
          <w:color w:val="000"/>
          <w:sz w:val="28"/>
          <w:szCs w:val="28"/>
        </w:rPr>
        <w:t xml:space="preserve">　　（三）关于“红袖标”义务巡逻工作的开展不到位情况。一方面各村（社区）加强“红袖标”义务巡逻队人员力量；</w:t>
      </w:r>
    </w:p>
    <w:p>
      <w:pPr>
        <w:ind w:left="0" w:right="0" w:firstLine="560"/>
        <w:spacing w:before="450" w:after="450" w:line="312" w:lineRule="auto"/>
      </w:pPr>
      <w:r>
        <w:rPr>
          <w:rFonts w:ascii="宋体" w:hAnsi="宋体" w:eastAsia="宋体" w:cs="宋体"/>
          <w:color w:val="000"/>
          <w:sz w:val="28"/>
          <w:szCs w:val="28"/>
        </w:rPr>
        <w:t xml:space="preserve">　　 二是各村（社区）要加强巡逻力度，确保上班期间“红袖标”不脱岗；</w:t>
      </w:r>
    </w:p>
    <w:p>
      <w:pPr>
        <w:ind w:left="0" w:right="0" w:firstLine="560"/>
        <w:spacing w:before="450" w:after="450" w:line="312" w:lineRule="auto"/>
      </w:pPr>
      <w:r>
        <w:rPr>
          <w:rFonts w:ascii="宋体" w:hAnsi="宋体" w:eastAsia="宋体" w:cs="宋体"/>
          <w:color w:val="000"/>
          <w:sz w:val="28"/>
          <w:szCs w:val="28"/>
        </w:rPr>
        <w:t xml:space="preserve">　　 三是在重要时段、重点区域进一步加强“红袖标”义务巡逻队巡逻密度，确保辖区内无（四）关于低保、贫困户评定不公平的问题。一是进一步加强对低保、贫困户评定标准及相关政策的宣传；</w:t>
      </w:r>
    </w:p>
    <w:p>
      <w:pPr>
        <w:ind w:left="0" w:right="0" w:firstLine="560"/>
        <w:spacing w:before="450" w:after="450" w:line="312" w:lineRule="auto"/>
      </w:pPr>
      <w:r>
        <w:rPr>
          <w:rFonts w:ascii="宋体" w:hAnsi="宋体" w:eastAsia="宋体" w:cs="宋体"/>
          <w:color w:val="000"/>
          <w:sz w:val="28"/>
          <w:szCs w:val="28"/>
        </w:rPr>
        <w:t xml:space="preserve">　　 二是严格按照评定要求及程序开展低保、贫困户评定工作，对评议结果及时进行公示公开；</w:t>
      </w:r>
    </w:p>
    <w:p>
      <w:pPr>
        <w:ind w:left="0" w:right="0" w:firstLine="560"/>
        <w:spacing w:before="450" w:after="450" w:line="312" w:lineRule="auto"/>
      </w:pPr>
      <w:r>
        <w:rPr>
          <w:rFonts w:ascii="宋体" w:hAnsi="宋体" w:eastAsia="宋体" w:cs="宋体"/>
          <w:color w:val="000"/>
          <w:sz w:val="28"/>
          <w:szCs w:val="28"/>
        </w:rPr>
        <w:t xml:space="preserve">　　 三是进一步加强监督，对发现违纪违法违规线索提交镇纪委调查处理。</w:t>
      </w:r>
    </w:p>
    <w:p>
      <w:pPr>
        <w:ind w:left="0" w:right="0" w:firstLine="560"/>
        <w:spacing w:before="450" w:after="450" w:line="312" w:lineRule="auto"/>
      </w:pPr>
      <w:r>
        <w:rPr>
          <w:rFonts w:ascii="宋体" w:hAnsi="宋体" w:eastAsia="宋体" w:cs="宋体"/>
          <w:color w:val="000"/>
          <w:sz w:val="28"/>
          <w:szCs w:val="28"/>
        </w:rPr>
        <w:t xml:space="preserve">　　（五）关于村社道路升级改造以及规划便民路问题。一是加快推进村社道路升级改造在建项目建设力度，把好在建项目质量关，督促按时按质按量完成建设建设；</w:t>
      </w:r>
    </w:p>
    <w:p>
      <w:pPr>
        <w:ind w:left="0" w:right="0" w:firstLine="560"/>
        <w:spacing w:before="450" w:after="450" w:line="312" w:lineRule="auto"/>
      </w:pPr>
      <w:r>
        <w:rPr>
          <w:rFonts w:ascii="宋体" w:hAnsi="宋体" w:eastAsia="宋体" w:cs="宋体"/>
          <w:color w:val="000"/>
          <w:sz w:val="28"/>
          <w:szCs w:val="28"/>
        </w:rPr>
        <w:t xml:space="preserve">　　 二是结合乡村振兴工作，急民之所急、想民之所想，及时将能方便群众生产生活、出行群众难问题的项目进行申报。</w:t>
      </w:r>
    </w:p>
    <w:p>
      <w:pPr>
        <w:ind w:left="0" w:right="0" w:firstLine="560"/>
        <w:spacing w:before="450" w:after="450" w:line="312" w:lineRule="auto"/>
      </w:pPr>
      <w:r>
        <w:rPr>
          <w:rFonts w:ascii="宋体" w:hAnsi="宋体" w:eastAsia="宋体" w:cs="宋体"/>
          <w:color w:val="000"/>
          <w:sz w:val="28"/>
          <w:szCs w:val="28"/>
        </w:rPr>
        <w:t xml:space="preserve">　　（六）关于村民反映水质太差问题。一是进一步加强各村（社区）对重点水源地区域的河道、库区保洁及巡查力度，确保水源地水质不被污染。二是主动对接防疫站、水务局等专业部门对定期、不定期开展重点水源地水质检测，保障村民生活用水、饮用水水质达标。</w:t>
      </w:r>
    </w:p>
    <w:p>
      <w:pPr>
        <w:ind w:left="0" w:right="0" w:firstLine="560"/>
        <w:spacing w:before="450" w:after="450" w:line="312" w:lineRule="auto"/>
      </w:pPr>
      <w:r>
        <w:rPr>
          <w:rFonts w:ascii="宋体" w:hAnsi="宋体" w:eastAsia="宋体" w:cs="宋体"/>
          <w:color w:val="000"/>
          <w:sz w:val="28"/>
          <w:szCs w:val="28"/>
        </w:rPr>
        <w:t xml:space="preserve">　　（七）关于沙坝街道市政设施（修建广场）的问题。目前我镇位于沙坝场社区伍家院子集中安置小区的休闲小广场已完成建设，下一步将继续争取其他相关项目申报力度，进一步提升社区、街道形象，丰富群众休闲生活。</w:t>
      </w:r>
    </w:p>
    <w:p>
      <w:pPr>
        <w:ind w:left="0" w:right="0" w:firstLine="560"/>
        <w:spacing w:before="450" w:after="450" w:line="312" w:lineRule="auto"/>
      </w:pPr>
      <w:r>
        <w:rPr>
          <w:rFonts w:ascii="宋体" w:hAnsi="宋体" w:eastAsia="宋体" w:cs="宋体"/>
          <w:color w:val="000"/>
          <w:sz w:val="28"/>
          <w:szCs w:val="28"/>
        </w:rPr>
        <w:t xml:space="preserve">　　（八）关于水库移民拆迁款拨付的问题。目前我镇水库移民搬迁款已于20_年１２月底前拨付到位。</w:t>
      </w:r>
    </w:p>
    <w:p>
      <w:pPr>
        <w:ind w:left="0" w:right="0" w:firstLine="560"/>
        <w:spacing w:before="450" w:after="450" w:line="312" w:lineRule="auto"/>
      </w:pPr>
      <w:r>
        <w:rPr>
          <w:rFonts w:ascii="宋体" w:hAnsi="宋体" w:eastAsia="宋体" w:cs="宋体"/>
          <w:color w:val="000"/>
          <w:sz w:val="28"/>
          <w:szCs w:val="28"/>
        </w:rPr>
        <w:t xml:space="preserve">　　（九）关于防盗、防骗的问题。一是利用村村响、ＬＥＤ、村（社区）村民微信群等发布防盗、防骗小知识，同时联合派出所在各村（社区）开展防盗、防骗知识讲座等，进一步提高群众防盗、防骗意识。二是结合“雪亮工程”、“红袖标”巡逻队工作，加强辖区内安全监督、巡查。</w:t>
      </w:r>
    </w:p>
    <w:p>
      <w:pPr>
        <w:ind w:left="0" w:right="0" w:firstLine="560"/>
        <w:spacing w:before="450" w:after="450" w:line="312" w:lineRule="auto"/>
      </w:pPr>
      <w:r>
        <w:rPr>
          <w:rFonts w:ascii="宋体" w:hAnsi="宋体" w:eastAsia="宋体" w:cs="宋体"/>
          <w:color w:val="000"/>
          <w:sz w:val="28"/>
          <w:szCs w:val="28"/>
        </w:rPr>
        <w:t xml:space="preserve">　　（十）关于XX年、XX年老街胡同整改资金，白马庙到粮站的公路专款问题。沙坝老街位于水库上游河边，并未纳入棚户区改造，无整改资金，也无挪用现象；</w:t>
      </w:r>
    </w:p>
    <w:p>
      <w:pPr>
        <w:ind w:left="0" w:right="0" w:firstLine="560"/>
        <w:spacing w:before="450" w:after="450" w:line="312" w:lineRule="auto"/>
      </w:pPr>
      <w:r>
        <w:rPr>
          <w:rFonts w:ascii="宋体" w:hAnsi="宋体" w:eastAsia="宋体" w:cs="宋体"/>
          <w:color w:val="000"/>
          <w:sz w:val="28"/>
          <w:szCs w:val="28"/>
        </w:rPr>
        <w:t xml:space="preserve">　　 针对专款的问题，将再组织专人进行调查核实。</w:t>
      </w:r>
    </w:p>
    <w:p>
      <w:pPr>
        <w:ind w:left="0" w:right="0" w:firstLine="560"/>
        <w:spacing w:before="450" w:after="450" w:line="312" w:lineRule="auto"/>
      </w:pPr>
      <w:r>
        <w:rPr>
          <w:rFonts w:ascii="宋体" w:hAnsi="宋体" w:eastAsia="宋体" w:cs="宋体"/>
          <w:color w:val="000"/>
          <w:sz w:val="28"/>
          <w:szCs w:val="28"/>
        </w:rPr>
        <w:t xml:space="preserve">　　（十一）关于反映物价太高，猪肉价格太贵问题。一方面加强市场监管力度，坚决打击哄抬物价的现象；</w:t>
      </w:r>
    </w:p>
    <w:p>
      <w:pPr>
        <w:ind w:left="0" w:right="0" w:firstLine="560"/>
        <w:spacing w:before="450" w:after="450" w:line="312" w:lineRule="auto"/>
      </w:pPr>
      <w:r>
        <w:rPr>
          <w:rFonts w:ascii="宋体" w:hAnsi="宋体" w:eastAsia="宋体" w:cs="宋体"/>
          <w:color w:val="000"/>
          <w:sz w:val="28"/>
          <w:szCs w:val="28"/>
        </w:rPr>
        <w:t xml:space="preserve">　　 另一方面主动对接县发改局，进一步规范市场管理。</w:t>
      </w:r>
    </w:p>
    <w:p>
      <w:pPr>
        <w:ind w:left="0" w:right="0" w:firstLine="560"/>
        <w:spacing w:before="450" w:after="450" w:line="312" w:lineRule="auto"/>
      </w:pPr>
      <w:r>
        <w:rPr>
          <w:rFonts w:ascii="宋体" w:hAnsi="宋体" w:eastAsia="宋体" w:cs="宋体"/>
          <w:color w:val="000"/>
          <w:sz w:val="28"/>
          <w:szCs w:val="28"/>
        </w:rPr>
        <w:t xml:space="preserve">　　（十二）突出的矛盾未得到有效的遏制。社会矛盾纠纷和信访事件多发。基层单位要进行一次专项排查，重点排查脱贫攻坚领域、低保人群、复员退伍军人、三线建设等方面的问题。积极推行大调防工作机制。对排查出的群体性矛盾纠纷，严格落实责任，明确时限，由责任单位主要领导亲自负责、全力做好化解工作，坚决把矛盾化解在本部门，本单位。认真落实重点案件领导包案责任制，切实做好上访人息访工作。尽最大可能把上访人稳控在本单位，把问题解决在部门，今后对实施重大事项可能出现的社会稳定风险做到先期评估，先期预防，先期化解，实现由被动保稳定到主动创稳定工作模式的转变，实现从源头上预防和减少社会矛盾。</w:t>
      </w:r>
    </w:p>
    <w:p>
      <w:pPr>
        <w:ind w:left="0" w:right="0" w:firstLine="560"/>
        <w:spacing w:before="450" w:after="450" w:line="312" w:lineRule="auto"/>
      </w:pPr>
      <w:r>
        <w:rPr>
          <w:rFonts w:ascii="宋体" w:hAnsi="宋体" w:eastAsia="宋体" w:cs="宋体"/>
          <w:color w:val="000"/>
          <w:sz w:val="28"/>
          <w:szCs w:val="28"/>
        </w:rPr>
        <w:t xml:space="preserve">　　（十三）平安建设群众满意度不高。针对这一现象，一是配合辖区派出所督促各村（社区）加大扫黑除恶工作力度，做到“黑恶必除，除恶务尽”，确保扫黑除恶专项行动取得实实在在的成效，为XX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二是强化“两公开一监督”，即公开办事制度、公开办事结果、依靠群众监督，这是推进廉政建设的有效措施，有利于提高政务活动的透明度和行政工作效率，有利于推动行政管理工作的民主化、规范化、制度化、有利于保障和促进治理整顿、深化改革顺利地进行；</w:t>
      </w:r>
    </w:p>
    <w:p>
      <w:pPr>
        <w:ind w:left="0" w:right="0" w:firstLine="560"/>
        <w:spacing w:before="450" w:after="450" w:line="312" w:lineRule="auto"/>
      </w:pPr>
      <w:r>
        <w:rPr>
          <w:rFonts w:ascii="宋体" w:hAnsi="宋体" w:eastAsia="宋体" w:cs="宋体"/>
          <w:color w:val="000"/>
          <w:sz w:val="28"/>
          <w:szCs w:val="28"/>
        </w:rPr>
        <w:t xml:space="preserve">　　 三是加强干部群众的法纪意识和廉政办事意识，这就要求我们要加强教育，要将农村法纪法规纳入基层党员干部廉政教育内容，不断提高干部群众的廉政意识；</w:t>
      </w:r>
    </w:p>
    <w:p>
      <w:pPr>
        <w:ind w:left="0" w:right="0" w:firstLine="560"/>
        <w:spacing w:before="450" w:after="450" w:line="312" w:lineRule="auto"/>
      </w:pPr>
      <w:r>
        <w:rPr>
          <w:rFonts w:ascii="宋体" w:hAnsi="宋体" w:eastAsia="宋体" w:cs="宋体"/>
          <w:color w:val="000"/>
          <w:sz w:val="28"/>
          <w:szCs w:val="28"/>
        </w:rPr>
        <w:t xml:space="preserve">　　 要强化监督，组织开展专项检查，健全农村基层党风廉政建设长效机制；</w:t>
      </w:r>
    </w:p>
    <w:p>
      <w:pPr>
        <w:ind w:left="0" w:right="0" w:firstLine="560"/>
        <w:spacing w:before="450" w:after="450" w:line="312" w:lineRule="auto"/>
      </w:pPr>
      <w:r>
        <w:rPr>
          <w:rFonts w:ascii="宋体" w:hAnsi="宋体" w:eastAsia="宋体" w:cs="宋体"/>
          <w:color w:val="000"/>
          <w:sz w:val="28"/>
          <w:szCs w:val="28"/>
        </w:rPr>
        <w:t xml:space="preserve">　　 要严查重处，紧盯农村基层“苍蝇式”腐败案件不放松，严肃查处发生在群众身边的不正之事和腐败问题，切实维护群众利益。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（一）加强组织领导。各级各部门要高度重视，把今年平安建设工作作为今年工作的一项重要任务，切实加强领导，制定方案，明确任务，细化责任，强化落实，确保活动有人抓，有人管，确保活动扎实开展。</w:t>
      </w:r>
    </w:p>
    <w:p>
      <w:pPr>
        <w:ind w:left="0" w:right="0" w:firstLine="560"/>
        <w:spacing w:before="450" w:after="450" w:line="312" w:lineRule="auto"/>
      </w:pPr>
      <w:r>
        <w:rPr>
          <w:rFonts w:ascii="宋体" w:hAnsi="宋体" w:eastAsia="宋体" w:cs="宋体"/>
          <w:color w:val="000"/>
          <w:sz w:val="28"/>
          <w:szCs w:val="28"/>
        </w:rPr>
        <w:t xml:space="preserve">　　（二）突出主题，注重实效。要坚持正确的舆论导向，突出宣传重点，创新宣传形式，增强宣传效果，推动宣传工作向基层辐射延伸，形成全社会全行业关心、支持、参与平安乡镇建设的强大舆论氛围。</w:t>
      </w:r>
    </w:p>
    <w:p>
      <w:pPr>
        <w:ind w:left="0" w:right="0" w:firstLine="560"/>
        <w:spacing w:before="450" w:after="450" w:line="312" w:lineRule="auto"/>
      </w:pPr>
      <w:r>
        <w:rPr>
          <w:rFonts w:ascii="宋体" w:hAnsi="宋体" w:eastAsia="宋体" w:cs="宋体"/>
          <w:color w:val="000"/>
          <w:sz w:val="28"/>
          <w:szCs w:val="28"/>
        </w:rPr>
        <w:t xml:space="preserve">　　（三）强化督查考核。进一步落实综治目标管理责任制，各单位主要负责人为第一负责人，签订综治工作目标管理责任书。对社会治安重点地区和突出问题，实行重点通报，挂牌整治，黄牌警告等措施。对信访工作实行月考评，综治工作实现季度考核制度，进一步完善和健全综治考评体系。</w:t>
      </w:r>
    </w:p>
    <w:p>
      <w:pPr>
        <w:ind w:left="0" w:right="0" w:firstLine="560"/>
        <w:spacing w:before="450" w:after="450" w:line="312" w:lineRule="auto"/>
      </w:pPr>
      <w:r>
        <w:rPr>
          <w:rFonts w:ascii="黑体" w:hAnsi="黑体" w:eastAsia="黑体" w:cs="黑体"/>
          <w:color w:val="000000"/>
          <w:sz w:val="36"/>
          <w:szCs w:val="36"/>
          <w:b w:val="1"/>
          <w:bCs w:val="1"/>
        </w:rPr>
        <w:t xml:space="preserve">【篇7】乡镇20_年平安建设工作方案</w:t>
      </w:r>
    </w:p>
    <w:p>
      <w:pPr>
        <w:ind w:left="0" w:right="0" w:firstLine="560"/>
        <w:spacing w:before="450" w:after="450" w:line="312" w:lineRule="auto"/>
      </w:pPr>
      <w:r>
        <w:rPr>
          <w:rFonts w:ascii="宋体" w:hAnsi="宋体" w:eastAsia="宋体" w:cs="宋体"/>
          <w:color w:val="000"/>
          <w:sz w:val="28"/>
          <w:szCs w:val="28"/>
        </w:rPr>
        <w:t xml:space="preserve">　　为深入贯彻党的十七届六中全会精神，进一步加强公民道德建设，弘扬爱国主义、集体主义、社会主义思想，加强社会公德、职业道德、家庭美德和个人品德建设，不断提高我县广大干部群众的思想道德素质，促进社会风气根本好转，在我镇形成知荣辱、讲正气、促和谐的良好风尚，实现我县经济建设和社会各项事业的全面发展。现结合XX镇文明创建的实际，制定XX镇公民道德建设的实施方案。</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落实科学发展观，深入贯彻十七届六中全会和省第九次党代会、市第五次党代会精神，坚持以人为本，立足实际，通过深入开展公民道德教育实践活动，全面提高广大干部群众的思想道德素质为稳步推进XX镇各项工作的开展，构建乡风文明，安定富裕的和谐社会提供精神动力、智力支持和思想保证。</w:t>
      </w:r>
    </w:p>
    <w:p>
      <w:pPr>
        <w:ind w:left="0" w:right="0" w:firstLine="560"/>
        <w:spacing w:before="450" w:after="450" w:line="312" w:lineRule="auto"/>
      </w:pPr>
      <w:r>
        <w:rPr>
          <w:rFonts w:ascii="宋体" w:hAnsi="宋体" w:eastAsia="宋体" w:cs="宋体"/>
          <w:color w:val="000"/>
          <w:sz w:val="28"/>
          <w:szCs w:val="28"/>
        </w:rPr>
        <w:t xml:space="preserve">　　加强公民道德建设是一项系统工程。我们要以解决当前社会道德生活中的突出问题为切入点，以加强广大党员干部思想道德建设为重点，以群众性精神文明创建活动为载体，以道德建设和法制建设相结合为保障，从公民思想道德建设的薄弱环节抓起，从基层单位抓起，从党员干部特别是领导干部率先垂范抓起，从具体问题抓起，从青少年抓起，长远</w:t>
      </w:r>
    </w:p>
    <w:p>
      <w:pPr>
        <w:ind w:left="0" w:right="0" w:firstLine="560"/>
        <w:spacing w:before="450" w:after="450" w:line="312" w:lineRule="auto"/>
      </w:pPr>
      <w:r>
        <w:rPr>
          <w:rFonts w:ascii="宋体" w:hAnsi="宋体" w:eastAsia="宋体" w:cs="宋体"/>
          <w:color w:val="000"/>
          <w:sz w:val="28"/>
          <w:szCs w:val="28"/>
        </w:rPr>
        <w:t xml:space="preserve">　　规划，扎实推进我镇的文明创建进程，实现公民道德素质全面提高，人与人、人与社会和谐相处，社会秩序稳定，治安状况良好，环境整洁优美，精神文明深入人心，经济建设、社会各项事业全面进步。</w:t>
      </w:r>
    </w:p>
    <w:p>
      <w:pPr>
        <w:ind w:left="0" w:right="0" w:firstLine="560"/>
        <w:spacing w:before="450" w:after="450" w:line="312" w:lineRule="auto"/>
      </w:pPr>
      <w:r>
        <w:rPr>
          <w:rFonts w:ascii="宋体" w:hAnsi="宋体" w:eastAsia="宋体" w:cs="宋体"/>
          <w:color w:val="000"/>
          <w:sz w:val="28"/>
          <w:szCs w:val="28"/>
        </w:rPr>
        <w:t xml:space="preserve">　　通过思想道德建设，实现“三个形成”：一是党员干部形成为人民服务的道德观。二是形成体现社会主义制度优越性的良好风尚。广大群众自觉遵守社会公德、职业道德、家庭美德具体规范。三是形成全社会齐抓共管的格局。各部门单位各尽其责，相互配合，协调联动，扎实推进思想道德建设。</w:t>
      </w:r>
    </w:p>
    <w:p>
      <w:pPr>
        <w:ind w:left="0" w:right="0" w:firstLine="560"/>
        <w:spacing w:before="450" w:after="450" w:line="312" w:lineRule="auto"/>
      </w:pPr>
      <w:r>
        <w:rPr>
          <w:rFonts w:ascii="宋体" w:hAnsi="宋体" w:eastAsia="宋体" w:cs="宋体"/>
          <w:color w:val="000"/>
          <w:sz w:val="28"/>
          <w:szCs w:val="28"/>
        </w:rPr>
        <w:t xml:space="preserve">　　(一)加大宣传动员，积极营造良好的社会氛围。我镇高度重视公民道德建设，镇党委和各部门积极配合，精心组织，认真做好宣传工作,充分利用了会议、广播电视、报刊、网站、宣传栏、黑板报等阵地，进一步加大宣传力度。在XX镇人流聚集的广场、街道和车站要悬挂张贴有关公民道德内容的宣传标语、标牌。公共电子显示屏要有公民道德内容播出，这样营造良好的公民道德建设教育活动社会氛围，实现公民道德建设活动对社会各个领域、各个层次的渗透。</w:t>
      </w:r>
    </w:p>
    <w:p>
      <w:pPr>
        <w:ind w:left="0" w:right="0" w:firstLine="560"/>
        <w:spacing w:before="450" w:after="450" w:line="312" w:lineRule="auto"/>
      </w:pPr>
      <w:r>
        <w:rPr>
          <w:rFonts w:ascii="宋体" w:hAnsi="宋体" w:eastAsia="宋体" w:cs="宋体"/>
          <w:color w:val="000"/>
          <w:sz w:val="28"/>
          <w:szCs w:val="28"/>
        </w:rPr>
        <w:t xml:space="preserve">　　(二)抓好公民道德建设内容落实。</w:t>
      </w:r>
    </w:p>
    <w:p>
      <w:pPr>
        <w:ind w:left="0" w:right="0" w:firstLine="560"/>
        <w:spacing w:before="450" w:after="450" w:line="312" w:lineRule="auto"/>
      </w:pPr>
      <w:r>
        <w:rPr>
          <w:rFonts w:ascii="宋体" w:hAnsi="宋体" w:eastAsia="宋体" w:cs="宋体"/>
          <w:color w:val="000"/>
          <w:sz w:val="28"/>
          <w:szCs w:val="28"/>
        </w:rPr>
        <w:t xml:space="preserve">　　以社会公德、职业道德、家庭美德为着力点，教育引导广大群众自觉遵守以文明礼貌、助人为乐、爱护公物、保护环境、遵纪守法为主要内容的社会公德，争做文明个人;自觉遵守以爱岗敬业、诚实守信、办事公道、服务群众、奉献社会为主要内容的职业道德，争做文明职工;在家庭里自觉遵守以尊老爱幼、男女平等、夫妻和睦、勤俭持家、邻里团结为主要内容的家庭美德，争做文明成员。</w:t>
      </w:r>
    </w:p>
    <w:p>
      <w:pPr>
        <w:ind w:left="0" w:right="0" w:firstLine="560"/>
        <w:spacing w:before="450" w:after="450" w:line="312" w:lineRule="auto"/>
      </w:pPr>
      <w:r>
        <w:rPr>
          <w:rFonts w:ascii="宋体" w:hAnsi="宋体" w:eastAsia="宋体" w:cs="宋体"/>
          <w:color w:val="000"/>
          <w:sz w:val="28"/>
          <w:szCs w:val="28"/>
        </w:rPr>
        <w:t xml:space="preserve">　　(三)各单位要相互配合，全方位共同促进思想道德建设的有序进行</w:t>
      </w:r>
    </w:p>
    <w:p>
      <w:pPr>
        <w:ind w:left="0" w:right="0" w:firstLine="560"/>
        <w:spacing w:before="450" w:after="450" w:line="312" w:lineRule="auto"/>
      </w:pPr>
      <w:r>
        <w:rPr>
          <w:rFonts w:ascii="宋体" w:hAnsi="宋体" w:eastAsia="宋体" w:cs="宋体"/>
          <w:color w:val="000"/>
          <w:sz w:val="28"/>
          <w:szCs w:val="28"/>
        </w:rPr>
        <w:t xml:space="preserve">　　1.积极配合中小学校、街道办事处、社区做好未成年人思想道德建设工作。指导中小学校认真上好思想品德、法制教育课，不断提高广大中小学生政治思想道德素质。积极组织中小学生参观爱国主义教育基地，激发广大中小学生的爱国热情，增强中华民族的凝聚力、向心力。</w:t>
      </w:r>
    </w:p>
    <w:p>
      <w:pPr>
        <w:ind w:left="0" w:right="0" w:firstLine="560"/>
        <w:spacing w:before="450" w:after="450" w:line="312" w:lineRule="auto"/>
      </w:pPr>
      <w:r>
        <w:rPr>
          <w:rFonts w:ascii="宋体" w:hAnsi="宋体" w:eastAsia="宋体" w:cs="宋体"/>
          <w:color w:val="000"/>
          <w:sz w:val="28"/>
          <w:szCs w:val="28"/>
        </w:rPr>
        <w:t xml:space="preserve">　　2.举办个体商户、私营企业代表座谈会，大力加强诚信教育，倡导说老实话、办老实事做老实人的诚实守信经营理念，帮助企业树立守法诚信经营发展新形象。</w:t>
      </w:r>
    </w:p>
    <w:p>
      <w:pPr>
        <w:ind w:left="0" w:right="0" w:firstLine="560"/>
        <w:spacing w:before="450" w:after="450" w:line="312" w:lineRule="auto"/>
      </w:pPr>
      <w:r>
        <w:rPr>
          <w:rFonts w:ascii="宋体" w:hAnsi="宋体" w:eastAsia="宋体" w:cs="宋体"/>
          <w:color w:val="000"/>
          <w:sz w:val="28"/>
          <w:szCs w:val="28"/>
        </w:rPr>
        <w:t xml:space="preserve">　　3.结合政法委、公安局打黑除恶，扫除“黄赌毒”、追捕逃犯等专项整治行动，严厉打击各种犯罪活动，维护社会治安，确保社会稳定。同时加强政法干警队伍建设，开展职业道德教育、警示教育，让广大干警学法、懂法、守法，秉公执法、文明执法，树立良好形象。</w:t>
      </w:r>
    </w:p>
    <w:p>
      <w:pPr>
        <w:ind w:left="0" w:right="0" w:firstLine="560"/>
        <w:spacing w:before="450" w:after="450" w:line="312" w:lineRule="auto"/>
      </w:pPr>
      <w:r>
        <w:rPr>
          <w:rFonts w:ascii="宋体" w:hAnsi="宋体" w:eastAsia="宋体" w:cs="宋体"/>
          <w:color w:val="000"/>
          <w:sz w:val="28"/>
          <w:szCs w:val="28"/>
        </w:rPr>
        <w:t xml:space="preserve">　　(四)广泛开展多种形式的活动加强全镇居民思想道德素质。</w:t>
      </w:r>
    </w:p>
    <w:p>
      <w:pPr>
        <w:ind w:left="0" w:right="0" w:firstLine="560"/>
        <w:spacing w:before="450" w:after="450" w:line="312" w:lineRule="auto"/>
      </w:pPr>
      <w:r>
        <w:rPr>
          <w:rFonts w:ascii="宋体" w:hAnsi="宋体" w:eastAsia="宋体" w:cs="宋体"/>
          <w:color w:val="000"/>
          <w:sz w:val="28"/>
          <w:szCs w:val="28"/>
        </w:rPr>
        <w:t xml:space="preserve">　　1.广泛开展科技文化、公共卫生和民主法制教育活动。继续组织开展“四进社区”、“三下乡”等项活动，普及法律、卫生、科技、文化知识。</w:t>
      </w:r>
    </w:p>
    <w:p>
      <w:pPr>
        <w:ind w:left="0" w:right="0" w:firstLine="560"/>
        <w:spacing w:before="450" w:after="450" w:line="312" w:lineRule="auto"/>
      </w:pPr>
      <w:r>
        <w:rPr>
          <w:rFonts w:ascii="宋体" w:hAnsi="宋体" w:eastAsia="宋体" w:cs="宋体"/>
          <w:color w:val="000"/>
          <w:sz w:val="28"/>
          <w:szCs w:val="28"/>
        </w:rPr>
        <w:t xml:space="preserve">　　2.总结和推广一批思想道德建设突出的先进典型。开展道德模范、身边好人好事评选命名表彰活动，发掘身边道德建设先进人物、典型事迹，弘扬社会正气，用身边事教育身边人。</w:t>
      </w:r>
    </w:p>
    <w:p>
      <w:pPr>
        <w:ind w:left="0" w:right="0" w:firstLine="560"/>
        <w:spacing w:before="450" w:after="450" w:line="312" w:lineRule="auto"/>
      </w:pPr>
      <w:r>
        <w:rPr>
          <w:rFonts w:ascii="宋体" w:hAnsi="宋体" w:eastAsia="宋体" w:cs="宋体"/>
          <w:color w:val="000"/>
          <w:sz w:val="28"/>
          <w:szCs w:val="28"/>
        </w:rPr>
        <w:t xml:space="preserve">　　3.开展扶贫济困献爱心活动。广泛动员社会各界力量，继续实施“送温暖、献爱心”、爱心助学、关怀留守儿童等项工程，通过组织开展“助残日”、“助老日”等系列活动，努力为困难居民及孤、老、病、残等弱势群体解决生产、生活的实际困难，使帮扶者和帮扶对象在活动中受到良好教育。</w:t>
      </w:r>
    </w:p>
    <w:p>
      <w:pPr>
        <w:ind w:left="0" w:right="0" w:firstLine="560"/>
        <w:spacing w:before="450" w:after="450" w:line="312" w:lineRule="auto"/>
      </w:pPr>
      <w:r>
        <w:rPr>
          <w:rFonts w:ascii="宋体" w:hAnsi="宋体" w:eastAsia="宋体" w:cs="宋体"/>
          <w:color w:val="000"/>
          <w:sz w:val="28"/>
          <w:szCs w:val="28"/>
        </w:rPr>
        <w:t xml:space="preserve">　　4.开展“文明交通行动计划”，摈弃交通陋习，倡导文明出行、平安出行，使城乡道路交通更加有序、安全、畅通，为居民安居乐业提供更加和谐的交通环境。</w:t>
      </w:r>
    </w:p>
    <w:p>
      <w:pPr>
        <w:ind w:left="0" w:right="0" w:firstLine="560"/>
        <w:spacing w:before="450" w:after="450" w:line="312" w:lineRule="auto"/>
      </w:pPr>
      <w:r>
        <w:rPr>
          <w:rFonts w:ascii="宋体" w:hAnsi="宋体" w:eastAsia="宋体" w:cs="宋体"/>
          <w:color w:val="000"/>
          <w:sz w:val="28"/>
          <w:szCs w:val="28"/>
        </w:rPr>
        <w:t xml:space="preserve">　　1.加强领导，精心组织。各单位要加强责任感和紧迫感，切实加强对公民道德建设的组织和领导，结合实际，参照本方案，制定切实可行的实施方案和措施，抓好落实。各部门</w:t>
      </w:r>
    </w:p>
    <w:p>
      <w:pPr>
        <w:ind w:left="0" w:right="0" w:firstLine="560"/>
        <w:spacing w:before="450" w:after="450" w:line="312" w:lineRule="auto"/>
      </w:pPr>
      <w:r>
        <w:rPr>
          <w:rFonts w:ascii="宋体" w:hAnsi="宋体" w:eastAsia="宋体" w:cs="宋体"/>
          <w:color w:val="000"/>
          <w:sz w:val="28"/>
          <w:szCs w:val="28"/>
        </w:rPr>
        <w:t xml:space="preserve">　　要承担起本单位、本系统的道德建设责任，采取有力措施，狠抓落实，推动本单位和系统道德活动扎实开展。</w:t>
      </w:r>
    </w:p>
    <w:p>
      <w:pPr>
        <w:ind w:left="0" w:right="0" w:firstLine="560"/>
        <w:spacing w:before="450" w:after="450" w:line="312" w:lineRule="auto"/>
      </w:pPr>
      <w:r>
        <w:rPr>
          <w:rFonts w:ascii="宋体" w:hAnsi="宋体" w:eastAsia="宋体" w:cs="宋体"/>
          <w:color w:val="000"/>
          <w:sz w:val="28"/>
          <w:szCs w:val="28"/>
        </w:rPr>
        <w:t xml:space="preserve">　　2.广泛宣传，营造氛围。要创新宣传载体和形式，扩大宣传受众面和影响力，广泛发动全民参与。结合行业部门实际，精心设计开展形式多样的道德教育和实践活动，吸引广大干部群众积极参与。各新闻宣传部门要加大宣传力度，精心策划宣传报道工作，营造良好氛围。</w:t>
      </w:r>
    </w:p>
    <w:p>
      <w:pPr>
        <w:ind w:left="0" w:right="0" w:firstLine="560"/>
        <w:spacing w:before="450" w:after="450" w:line="312" w:lineRule="auto"/>
      </w:pPr>
      <w:r>
        <w:rPr>
          <w:rFonts w:ascii="宋体" w:hAnsi="宋体" w:eastAsia="宋体" w:cs="宋体"/>
          <w:color w:val="000"/>
          <w:sz w:val="28"/>
          <w:szCs w:val="28"/>
        </w:rPr>
        <w:t xml:space="preserve">　　3.突出重点，务求实效。结合自身特点和业务实际，重点解决群众普遍关注的热点、难点问题，广泛开展实践性强，切入点小，着力点实的教育实践活动和行业创建活动，发现一批道德建设先进典型，加强宣传，起示范带头作用。</w:t>
      </w:r>
    </w:p>
    <w:p>
      <w:pPr>
        <w:ind w:left="0" w:right="0" w:firstLine="560"/>
        <w:spacing w:before="450" w:after="450" w:line="312" w:lineRule="auto"/>
      </w:pPr>
      <w:r>
        <w:rPr>
          <w:rFonts w:ascii="宋体" w:hAnsi="宋体" w:eastAsia="宋体" w:cs="宋体"/>
          <w:color w:val="000"/>
          <w:sz w:val="28"/>
          <w:szCs w:val="28"/>
        </w:rPr>
        <w:t xml:space="preserve">　　4.各负其责，形成合力。各相关单位要按照本实施方案，协调各方面的力量，把分担的具体工作落到实处。各相关单位要在镇党委政府的统一领导下，调动工青妇等群团组织，把公民道德摆上重要工作日程，纳入管理目标，各尽各职，扎实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【篇8】乡镇20_年平安建设工作方案</w:t>
      </w:r>
    </w:p>
    <w:p>
      <w:pPr>
        <w:ind w:left="0" w:right="0" w:firstLine="560"/>
        <w:spacing w:before="450" w:after="450" w:line="312" w:lineRule="auto"/>
      </w:pPr>
      <w:r>
        <w:rPr>
          <w:rFonts w:ascii="宋体" w:hAnsi="宋体" w:eastAsia="宋体" w:cs="宋体"/>
          <w:color w:val="000"/>
          <w:sz w:val="28"/>
          <w:szCs w:val="28"/>
        </w:rPr>
        <w:t xml:space="preserve">　　为深入贯彻落实科学发展观，全面提高我镇各项事业法治化管理水平，加快推进我镇建设进程，根据全国普法办《关于开展法治城市、法治县(市、区)创建活动的实施意见》的精神，特制定本实施方案。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科学发展观，按照党的十七大确定的目标任务，深入开展法制宣传教育，弘扬法治精神，全面落实依法治国基本方略，不断完善社会主义民主法制，积极推进依法行政、公正司法，切实尊重和保障人民群众的权益，为促进我镇经济协调发展，构建和谐，创造良好的法制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创建活动，进一步提升普法效果，促进党委部门提高依法执政能力，促进政府依法行政，促进司法机关公正司法，促进基层民主政治建设，促进公民法律素质和社会法治化管理水平的提高，推动我镇经济、政治、文化、社会建设全面协调可持续发展，树立法治、平安、生态、和谐的新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法制创建活动要坚持党的领导、人民当家作主、依法治国有机统一；坚持服务中心、服务大局，充分发挥民主法治建设在推进改革开放，推动科学发展，维护社会和谐方面的促进和保障作用；要坚持以人为本，依靠人民群众，充分发挥人民群众在创建活动中的主体作用；按照依法治国的基本要求，坚持从实际出发、分类指导，立足当前、着眼长远，充分发挥法律、制度在经济、政治、文化社会发展中的促进作用。坚持服从、服务于我镇经济社会发展战略，有重点、有步骤、有秩序、循序渐进地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推进党委部门依法执政能力建设。进一步增强党委部门的宪法意识和法治观念，推进科学执政、民主执政、依法执政；保障和促进人大、政府、政协及司法机关依法履行职责；党员领导干部要带头学法用法，模范遵守宪法和法律法规，坚持在宪法和法律范围内活动。</w:t>
      </w:r>
    </w:p>
    <w:p>
      <w:pPr>
        <w:ind w:left="0" w:right="0" w:firstLine="560"/>
        <w:spacing w:before="450" w:after="450" w:line="312" w:lineRule="auto"/>
      </w:pPr>
      <w:r>
        <w:rPr>
          <w:rFonts w:ascii="宋体" w:hAnsi="宋体" w:eastAsia="宋体" w:cs="宋体"/>
          <w:color w:val="000"/>
          <w:sz w:val="28"/>
          <w:szCs w:val="28"/>
        </w:rPr>
        <w:t xml:space="preserve">　　2、推进依法行政。以建设服务型、法治型、效能型和廉洁型政府为目标，着力转变政府职能，理顺关系，优化结构，提高效能，形成权责一致、分工合理、决策科学、执行顺畅、监督有力的行政管理体制；深入推进行政执法体制改革，强化行政执法责任制和执法过错责任追究制，实行严格执法、公正执法、文明执法；牢固树立执法为民理念，根据群众关心的热点、难点以及民生问题，集中开展专项治理活动；加强对公务员法律知识培训及年度考试考核，把学习和掌握法律知识的情况作为公务员年度考核和任用的重要内容。</w:t>
      </w:r>
    </w:p>
    <w:p>
      <w:pPr>
        <w:ind w:left="0" w:right="0" w:firstLine="560"/>
        <w:spacing w:before="450" w:after="450" w:line="312" w:lineRule="auto"/>
      </w:pPr>
      <w:r>
        <w:rPr>
          <w:rFonts w:ascii="宋体" w:hAnsi="宋体" w:eastAsia="宋体" w:cs="宋体"/>
          <w:color w:val="000"/>
          <w:sz w:val="28"/>
          <w:szCs w:val="28"/>
        </w:rPr>
        <w:t xml:space="preserve">　　3、坚持公正司法。积极稳妥地深化司法体制改革，形成权责明确、相互配合、相互制约、高效运行的司法体制；有效规范司法行为，依法及时纠正司法过错行为；健全维护司法公正的各项监督制约机制，切实保护当事人合法权益，维护司法权威，维护社会公平正义。</w:t>
      </w:r>
    </w:p>
    <w:p>
      <w:pPr>
        <w:ind w:left="0" w:right="0" w:firstLine="560"/>
        <w:spacing w:before="450" w:after="450" w:line="312" w:lineRule="auto"/>
      </w:pPr>
      <w:r>
        <w:rPr>
          <w:rFonts w:ascii="宋体" w:hAnsi="宋体" w:eastAsia="宋体" w:cs="宋体"/>
          <w:color w:val="000"/>
          <w:sz w:val="28"/>
          <w:szCs w:val="28"/>
        </w:rPr>
        <w:t xml:space="preserve">　　4、加强制度体系建设。根据我镇实际，以保障和促进人民群众的合法权益为出发点，建立起比较完善的与国家法律、行政法规相配套，与社会主义市场经济相适应的规范性文件和制度体系，使政治、经济、文化和社会生活各方面有章可循。</w:t>
      </w:r>
    </w:p>
    <w:p>
      <w:pPr>
        <w:ind w:left="0" w:right="0" w:firstLine="560"/>
        <w:spacing w:before="450" w:after="450" w:line="312" w:lineRule="auto"/>
      </w:pPr>
      <w:r>
        <w:rPr>
          <w:rFonts w:ascii="宋体" w:hAnsi="宋体" w:eastAsia="宋体" w:cs="宋体"/>
          <w:color w:val="000"/>
          <w:sz w:val="28"/>
          <w:szCs w:val="28"/>
        </w:rPr>
        <w:t xml:space="preserve">　　5、加强经济法治建设。整顿和规范市场秩序，依法严厉打击违法犯罪行为，加强知识产权保护，依法加强市场监管，严肃查处商业贿赂；提高物权保护水平，完善投资保护措施；健全安全生产、环境保护、节能降耗、劳动用工、税费收缴等监管体制，促进各类企业依法经营；加强市场诚信体系建设，促进公平竞争、诚实信用等市场经济基本法律原则和制度的落实。</w:t>
      </w:r>
    </w:p>
    <w:p>
      <w:pPr>
        <w:ind w:left="0" w:right="0" w:firstLine="560"/>
        <w:spacing w:before="450" w:after="450" w:line="312" w:lineRule="auto"/>
      </w:pPr>
      <w:r>
        <w:rPr>
          <w:rFonts w:ascii="宋体" w:hAnsi="宋体" w:eastAsia="宋体" w:cs="宋体"/>
          <w:color w:val="000"/>
          <w:sz w:val="28"/>
          <w:szCs w:val="28"/>
        </w:rPr>
        <w:t xml:space="preserve">　　6、加强基层民主法治建设。健全党组织领导的充满活力的基层群众自治机制，扩大基层群众自治范围，完善民主管理制度，把城镇社区建设成为管理有序、服务完善、文明祥和的社会共同体；加强基层政权建设，完善政务公开、村务公开制度，实现政府行政管理与基层群众自治有效衔接和良性互动；发挥社会组织在扩大群众参与、反映群众诉求方面的积极作用，增强社会自治功能。</w:t>
      </w:r>
    </w:p>
    <w:p>
      <w:pPr>
        <w:ind w:left="0" w:right="0" w:firstLine="560"/>
        <w:spacing w:before="450" w:after="450" w:line="312" w:lineRule="auto"/>
      </w:pPr>
      <w:r>
        <w:rPr>
          <w:rFonts w:ascii="宋体" w:hAnsi="宋体" w:eastAsia="宋体" w:cs="宋体"/>
          <w:color w:val="000"/>
          <w:sz w:val="28"/>
          <w:szCs w:val="28"/>
        </w:rPr>
        <w:t xml:space="preserve">　　7、加强法制宣传教育。突出学习宣传宪法，牢固树立宪法意识；广泛宣传有关政治、经济、文化、社会发展以及与人民群众生产生活密切相关的法律法规，加强公民意识教育，弘扬法治精神，推进社会主义法律文化建设，在全社会树立社会主义民主法治、自由平等、公平正义的理念；深入开展社会主义法治理念教育，增强乡干部工作人员依法办事的素质和本领；大力推进法律进机关、进乡村、进社区、进学校、进企业、进单位，全面开展“法律广场”、“法律大集”活动；拓展宣传领域、创新宣传形式、增强宣传效果，全面提高公民法律素质，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　　8、拓展和规范法律服务。完善律师、公证、法律援助、基层法律服务等法律服务体系，加强法律服务队伍建设；拓展法律服务领域，提高法律服务质量，推动法律服务更好地服务于人民群众，服务于经济和社会发展；规范法律服务市场，加强法律服务行业自律组织建设，促进法律服务健康发展。</w:t>
      </w:r>
    </w:p>
    <w:p>
      <w:pPr>
        <w:ind w:left="0" w:right="0" w:firstLine="560"/>
        <w:spacing w:before="450" w:after="450" w:line="312" w:lineRule="auto"/>
      </w:pPr>
      <w:r>
        <w:rPr>
          <w:rFonts w:ascii="宋体" w:hAnsi="宋体" w:eastAsia="宋体" w:cs="宋体"/>
          <w:color w:val="000"/>
          <w:sz w:val="28"/>
          <w:szCs w:val="28"/>
        </w:rPr>
        <w:t xml:space="preserve">　　9、维护社会安定和谐。加强社会管理体系建设，妥善处理不同利益群体关系，畅通群众诉求渠道，完善社会利益协调机制；建立健全群防群治机制，依法严厉打击各类刑事犯罪；健全和完善矛盾纠纷调处机制，建立健全以人民调解为基础、人民调解与行政调解、司法调解相互衔接配合的工作体系，依法调处各类社会矛盾纠纷；不断完善法律援助和司法救助的体制和机制，切实保障弱势群众合法权益；建立健全保障公民、法人和其他组织权益的制度和机制，保障群众安居乐业；推进和谐文化建设，培育文明社会风尚，促进社会和谐稳定。</w:t>
      </w:r>
    </w:p>
    <w:p>
      <w:pPr>
        <w:ind w:left="0" w:right="0" w:firstLine="560"/>
        <w:spacing w:before="450" w:after="450" w:line="312" w:lineRule="auto"/>
      </w:pPr>
      <w:r>
        <w:rPr>
          <w:rFonts w:ascii="宋体" w:hAnsi="宋体" w:eastAsia="宋体" w:cs="宋体"/>
          <w:color w:val="000"/>
          <w:sz w:val="28"/>
          <w:szCs w:val="28"/>
        </w:rPr>
        <w:t xml:space="preserve">　　10、建立健全法治监督体系。完善权力制约和监督机制，综合运用各种监督形式，增强监督合力和实效，真正做到有权必有责、用权受监督、违法要追究。加强行政监督和司法监督，促进行政机关及其工作人员依法行政、依法办事；充分发挥社会监督、舆论监督的作用，畅通各种监督渠道，使社情民意得到充分表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阶段：安排部署。20_年6-8月，全面启动“法治”创建工作，完成“法治”创建活动工作方案、年度计划，成立领导组和办公室，落实工作经费等工作。召开动员会，制定有关制度，公布考核细则，进行全面发动。</w:t>
      </w:r>
    </w:p>
    <w:p>
      <w:pPr>
        <w:ind w:left="0" w:right="0" w:firstLine="560"/>
        <w:spacing w:before="450" w:after="450" w:line="312" w:lineRule="auto"/>
      </w:pPr>
      <w:r>
        <w:rPr>
          <w:rFonts w:ascii="宋体" w:hAnsi="宋体" w:eastAsia="宋体" w:cs="宋体"/>
          <w:color w:val="000"/>
          <w:sz w:val="28"/>
          <w:szCs w:val="28"/>
        </w:rPr>
        <w:t xml:space="preserve">　　第二阶段：全面实施。20_年9月-20_年12月，全面贯彻落实“法治”创建工作各项任务，镇每年制定一个年度计划，每年召开一次工作部署会议，每年组织一次考核，每年开展一次人大政协审议或视察活动，每年进行一次总结表彰。</w:t>
      </w:r>
    </w:p>
    <w:p>
      <w:pPr>
        <w:ind w:left="0" w:right="0" w:firstLine="560"/>
        <w:spacing w:before="450" w:after="450" w:line="312" w:lineRule="auto"/>
      </w:pPr>
      <w:r>
        <w:rPr>
          <w:rFonts w:ascii="宋体" w:hAnsi="宋体" w:eastAsia="宋体" w:cs="宋体"/>
          <w:color w:val="000"/>
          <w:sz w:val="28"/>
          <w:szCs w:val="28"/>
        </w:rPr>
        <w:t xml:space="preserve">　　第三阶段：检查验收。20_年，逐级进行总结、验收和表彰。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领导，形成合力。“法治”创建工作在镇党委、政府的统一领导下，由“法治”创建工作领导小组组织实施。领导小组办公室具体负责“法治”创建工作日常的组织、协调、指导、综合、检查等工作。各村镇直各部门要高度重视创建活动，加强对创建活动的组织领导，把创建活动列入重要议事日程，及时研究和解决创建活动中的重大问题。</w:t>
      </w:r>
    </w:p>
    <w:p>
      <w:pPr>
        <w:ind w:left="0" w:right="0" w:firstLine="560"/>
        <w:spacing w:before="450" w:after="450" w:line="312" w:lineRule="auto"/>
      </w:pPr>
      <w:r>
        <w:rPr>
          <w:rFonts w:ascii="宋体" w:hAnsi="宋体" w:eastAsia="宋体" w:cs="宋体"/>
          <w:color w:val="000"/>
          <w:sz w:val="28"/>
          <w:szCs w:val="28"/>
        </w:rPr>
        <w:t xml:space="preserve">　　2、健全机制，推动创建。要把创建活动纳入目标管理责任制，加强督促检查，促进创建活动各项任务的落实。</w:t>
      </w:r>
    </w:p>
    <w:p>
      <w:pPr>
        <w:ind w:left="0" w:right="0" w:firstLine="560"/>
        <w:spacing w:before="450" w:after="450" w:line="312" w:lineRule="auto"/>
      </w:pPr>
      <w:r>
        <w:rPr>
          <w:rFonts w:ascii="宋体" w:hAnsi="宋体" w:eastAsia="宋体" w:cs="宋体"/>
          <w:color w:val="000"/>
          <w:sz w:val="28"/>
          <w:szCs w:val="28"/>
        </w:rPr>
        <w:t xml:space="preserve">　　3、大力宣传，营造氛围。要充分发挥新闻媒体的舆论导向作用，加大对创建活动的宣传力度，向社会广泛宣传创建活动的意义、任务和工作重点，宣传创建活动中出现的好经验好典型，吸引更多的群众自觉投入到创建活动中来，努力扩大创建活动的群众基础，为创建活动营造良好的社会和舆论氛围。</w:t>
      </w:r>
    </w:p>
    <w:p>
      <w:pPr>
        <w:ind w:left="0" w:right="0" w:firstLine="560"/>
        <w:spacing w:before="450" w:after="450" w:line="312" w:lineRule="auto"/>
      </w:pPr>
      <w:r>
        <w:rPr>
          <w:rFonts w:ascii="宋体" w:hAnsi="宋体" w:eastAsia="宋体" w:cs="宋体"/>
          <w:color w:val="000"/>
          <w:sz w:val="28"/>
          <w:szCs w:val="28"/>
        </w:rPr>
        <w:t xml:space="preserve">　　4、突出重点，稳妥推进。各部门、各单位要认真总结创建工作经验，抓好创建活动的重点，找准活动的切入点，提出阶段性工作目标与要求，统筹规划、分段实施、稳妥推进。要注重培育先进典型，总结推广先进经验。要加强调查研究，提高工作指导水平。</w:t>
      </w:r>
    </w:p>
    <w:p>
      <w:pPr>
        <w:ind w:left="0" w:right="0" w:firstLine="560"/>
        <w:spacing w:before="450" w:after="450" w:line="312" w:lineRule="auto"/>
      </w:pPr>
      <w:r>
        <w:rPr>
          <w:rFonts w:ascii="宋体" w:hAnsi="宋体" w:eastAsia="宋体" w:cs="宋体"/>
          <w:color w:val="000"/>
          <w:sz w:val="28"/>
          <w:szCs w:val="28"/>
        </w:rPr>
        <w:t xml:space="preserve">　　5、强化督查，夯实基础。把创建活动纳入当地经济社会发展综合评价体系，实行目标责任制考核，加强督促检查，促进创建活动各项任务的落实。研究探索科学的创建活动评价体系和考核办法，定期进行检查考核和评比表彰，推进创建活动扎实开展。</w:t>
      </w:r>
    </w:p>
    <w:p>
      <w:pPr>
        <w:ind w:left="0" w:right="0" w:firstLine="560"/>
        <w:spacing w:before="450" w:after="450" w:line="312" w:lineRule="auto"/>
      </w:pPr>
      <w:r>
        <w:rPr>
          <w:rFonts w:ascii="宋体" w:hAnsi="宋体" w:eastAsia="宋体" w:cs="宋体"/>
          <w:color w:val="000"/>
          <w:sz w:val="28"/>
          <w:szCs w:val="28"/>
        </w:rPr>
        <w:t xml:space="preserve">　　6、加强基础建设，落实各项保障。各单位、各部门要加强对创建活动人、财、物的支持，积极开展创建省级示范司法所活动；提供必要的创建活动经费，确保创建工作正常开展。</w:t>
      </w:r>
    </w:p>
    <w:p>
      <w:pPr>
        <w:ind w:left="0" w:right="0" w:firstLine="560"/>
        <w:spacing w:before="450" w:after="450" w:line="312" w:lineRule="auto"/>
      </w:pPr>
      <w:r>
        <w:rPr>
          <w:rFonts w:ascii="宋体" w:hAnsi="宋体" w:eastAsia="宋体" w:cs="宋体"/>
          <w:color w:val="000"/>
          <w:sz w:val="28"/>
          <w:szCs w:val="28"/>
        </w:rPr>
        <w:t xml:space="preserve">　　各单位要根据实际情况，制定创建活动的具体实施办法和措施。在开展创建活动中出现的有关重要的问题和建议，及时报告镇领导组办公室。</w:t>
      </w:r>
    </w:p>
    <w:p>
      <w:pPr>
        <w:ind w:left="0" w:right="0" w:firstLine="560"/>
        <w:spacing w:before="450" w:after="450" w:line="312" w:lineRule="auto"/>
      </w:pPr>
      <w:r>
        <w:rPr>
          <w:rFonts w:ascii="黑体" w:hAnsi="黑体" w:eastAsia="黑体" w:cs="黑体"/>
          <w:color w:val="000000"/>
          <w:sz w:val="36"/>
          <w:szCs w:val="36"/>
          <w:b w:val="1"/>
          <w:bCs w:val="1"/>
        </w:rPr>
        <w:t xml:space="preserve">【篇9】乡镇20_年平安建设工作方案</w:t>
      </w:r>
    </w:p>
    <w:p>
      <w:pPr>
        <w:ind w:left="0" w:right="0" w:firstLine="560"/>
        <w:spacing w:before="450" w:after="450" w:line="312" w:lineRule="auto"/>
      </w:pPr>
      <w:r>
        <w:rPr>
          <w:rFonts w:ascii="宋体" w:hAnsi="宋体" w:eastAsia="宋体" w:cs="宋体"/>
          <w:color w:val="000"/>
          <w:sz w:val="28"/>
          <w:szCs w:val="28"/>
        </w:rPr>
        <w:t xml:space="preserve">　　县综治委：</w:t>
      </w:r>
    </w:p>
    <w:p>
      <w:pPr>
        <w:ind w:left="0" w:right="0" w:firstLine="560"/>
        <w:spacing w:before="450" w:after="450" w:line="312" w:lineRule="auto"/>
      </w:pPr>
      <w:r>
        <w:rPr>
          <w:rFonts w:ascii="宋体" w:hAnsi="宋体" w:eastAsia="宋体" w:cs="宋体"/>
          <w:color w:val="000"/>
          <w:sz w:val="28"/>
          <w:szCs w:val="28"/>
        </w:rPr>
        <w:t xml:space="preserve">　　按照县委、县政府的要求，解峪乡党委、政府决定从今年起至20_年底，在全乡集中开展建设“平安解峪”活动。现结合我乡实际，制定如下方案：</w:t>
      </w:r>
    </w:p>
    <w:p>
      <w:pPr>
        <w:ind w:left="0" w:right="0" w:firstLine="560"/>
        <w:spacing w:before="450" w:after="450" w:line="312" w:lineRule="auto"/>
      </w:pPr>
      <w:r>
        <w:rPr>
          <w:rFonts w:ascii="宋体" w:hAnsi="宋体" w:eastAsia="宋体" w:cs="宋体"/>
          <w:color w:val="000"/>
          <w:sz w:val="28"/>
          <w:szCs w:val="28"/>
        </w:rPr>
        <w:t xml:space="preserve">　　为了进一步夯实我乡平安建设的基层基础工作，抓好“平安乡镇”建设，关键要抓好“一二三四五”，即围绕一个目标、突出两个重点、加强三项建设、强化四条措施、建立完善五个机制。</w:t>
      </w:r>
    </w:p>
    <w:p>
      <w:pPr>
        <w:ind w:left="0" w:right="0" w:firstLine="560"/>
        <w:spacing w:before="450" w:after="450" w:line="312" w:lineRule="auto"/>
      </w:pPr>
      <w:r>
        <w:rPr>
          <w:rFonts w:ascii="宋体" w:hAnsi="宋体" w:eastAsia="宋体" w:cs="宋体"/>
          <w:color w:val="000"/>
          <w:sz w:val="28"/>
          <w:szCs w:val="28"/>
        </w:rPr>
        <w:t xml:space="preserve">　　创建平安乡镇，必须坚持以邓小平理论和“三个代表”重要思想为指导，深入贯彻党的十七大、十七届三中、四中、五中、六中全会精神，围绕“确保社会政治稳定、确保治安状况良好、确保经济健康发展、确保社会公共安全、确保人民安居乐业”的奋斗目标，正确处理好“改革、发展、稳定”的关系，统一思想、凝聚力量、求真务实、全力推进，把我乡建设成最稳定、最安全、最和谐的乡镇，让群众满意。力争实现“六个明显提高”、“六个逐步下降”、“六个有效遏制”、“六个有力防止”，为了实现上述目标，我们必须做到“四个到位”：</w:t>
      </w:r>
    </w:p>
    <w:p>
      <w:pPr>
        <w:ind w:left="0" w:right="0" w:firstLine="560"/>
        <w:spacing w:before="450" w:after="450" w:line="312" w:lineRule="auto"/>
      </w:pPr>
      <w:r>
        <w:rPr>
          <w:rFonts w:ascii="宋体" w:hAnsi="宋体" w:eastAsia="宋体" w:cs="宋体"/>
          <w:color w:val="000"/>
          <w:sz w:val="28"/>
          <w:szCs w:val="28"/>
        </w:rPr>
        <w:t xml:space="preserve">　　一要抓领导，组织工作落实到位。抓领导，就是党委政府主要领导要从全局的高度充分认识抓创建平安工作的深远意义和</w:t>
      </w:r>
    </w:p>
    <w:p>
      <w:pPr>
        <w:ind w:left="0" w:right="0" w:firstLine="560"/>
        <w:spacing w:before="450" w:after="450" w:line="312" w:lineRule="auto"/>
      </w:pPr>
      <w:r>
        <w:rPr>
          <w:rFonts w:ascii="宋体" w:hAnsi="宋体" w:eastAsia="宋体" w:cs="宋体"/>
          <w:color w:val="000"/>
          <w:sz w:val="28"/>
          <w:szCs w:val="28"/>
        </w:rPr>
        <w:t xml:space="preserve">　　现实意义，充分认识创建平安工作是社会经济发展到一定程度的必然要求，是贯彻落实党中央提出的构建和谐社会的基础工作。抓领导在这里就是指乡镇党政主要领导能够把创建“平安乡镇”这项活动作为构建和谐社会的基础工作来抓，摆上重要议事日程，列入经济社会发展规划，精心组织，统筹安排，分步推进。要进一步健全抓落实的工作机制，“一把手”要亲自抓，分管领导要靠前抓、其他班子成员要齐心协力抓，形成齐抓共管的局面。在县综治办的指导协调和检查督促下，抓好创建工作的落实。坚决杜绝以会议贯彻会议，以文件贯彻会议的现象。</w:t>
      </w:r>
    </w:p>
    <w:p>
      <w:pPr>
        <w:ind w:left="0" w:right="0" w:firstLine="560"/>
        <w:spacing w:before="450" w:after="450" w:line="312" w:lineRule="auto"/>
      </w:pPr>
      <w:r>
        <w:rPr>
          <w:rFonts w:ascii="宋体" w:hAnsi="宋体" w:eastAsia="宋体" w:cs="宋体"/>
          <w:color w:val="000"/>
          <w:sz w:val="28"/>
          <w:szCs w:val="28"/>
        </w:rPr>
        <w:t xml:space="preserve">　　二要抓氛围，舆论宣传落实到位。各村要充分利用农闲、节假日和人口比较集中的时间、地点，开展有关创建活动的宣传;要充分利用广播电视、墙报和板报等各种宣传工具和舆论阵地，并通过层层动员会、报告会、座谈会、讲座、致村民居民公开信等各种形式，大张旗鼓地宣传创建活动的指导思想、创建原则、总体目标、实施步骤、工作重点和保障措施，宣传先进典型和成功经验，把握正确导向，弘扬社会正气，真正把上级精神落实到基层，落实到单位、落实到户，做到家喻户晓、人人皆知，使村民居民知道怎样守法，不参与和自觉制止赌博、斗殴、打群架等违法活动。要把党委、政府的决策变为广大干部群众的自觉行动，为建设“平安乡镇”、“平安村居”提供强大的舆论支持，加快建设“平安乡镇”的步伐，在全社会形成建设“平安乡镇”、“平安村居”的浓厚氛围。</w:t>
      </w:r>
    </w:p>
    <w:p>
      <w:pPr>
        <w:ind w:left="0" w:right="0" w:firstLine="560"/>
        <w:spacing w:before="450" w:after="450" w:line="312" w:lineRule="auto"/>
      </w:pPr>
      <w:r>
        <w:rPr>
          <w:rFonts w:ascii="宋体" w:hAnsi="宋体" w:eastAsia="宋体" w:cs="宋体"/>
          <w:color w:val="000"/>
          <w:sz w:val="28"/>
          <w:szCs w:val="28"/>
        </w:rPr>
        <w:t xml:space="preserve">　　三要抓制度，工作措施落实到位。按照“属地管理”和“谁主管谁负责”的原则，对创建工作建章立制，进行责任分解。各村要按照实施方案的要求，明确责任，狠抓落实，确保“平安乡镇”目标的实现。各村居、各部门要结合各自实际，按照“平安村居”、“平安单位”、“平安学校”的实施方案，细化分解目标任务，层层签订责任状，建立“纵向到底、横向到边、上下联动”的责任网络，把建设“平安乡镇”各项工作落实到单位，落实到基层，落实到责任人。各个专项工作指导协调组及责任单位要根据责任分工做好指导协调、督促检查，确保各项措施落实到位。进一步加强对平安建设工作落实情况的督促检查，严格实行责任追究制度，确保平安建设目标的全面实现。</w:t>
      </w:r>
    </w:p>
    <w:p>
      <w:pPr>
        <w:ind w:left="0" w:right="0" w:firstLine="560"/>
        <w:spacing w:before="450" w:after="450" w:line="312" w:lineRule="auto"/>
      </w:pPr>
      <w:r>
        <w:rPr>
          <w:rFonts w:ascii="宋体" w:hAnsi="宋体" w:eastAsia="宋体" w:cs="宋体"/>
          <w:color w:val="000"/>
          <w:sz w:val="28"/>
          <w:szCs w:val="28"/>
        </w:rPr>
        <w:t xml:space="preserve">　　四要抓示范，工作任务落实到位。要认真抓好示范工作，对工作中的典型和经验要认真加以总结，及时上报，并抓好宣传推广，充分发挥经验典型的示范带动作用。各村要通过全面检查与专项检查相结合、定期检查与明查暗访相结合的办法，切实加强对平安建设工作的检查督促和分类指导，推动“平安乡镇”、“平安村居”建设向纵深发展。</w:t>
      </w:r>
    </w:p>
    <w:p>
      <w:pPr>
        <w:ind w:left="0" w:right="0" w:firstLine="560"/>
        <w:spacing w:before="450" w:after="450" w:line="312" w:lineRule="auto"/>
      </w:pPr>
      <w:r>
        <w:rPr>
          <w:rFonts w:ascii="宋体" w:hAnsi="宋体" w:eastAsia="宋体" w:cs="宋体"/>
          <w:color w:val="000"/>
          <w:sz w:val="28"/>
          <w:szCs w:val="28"/>
        </w:rPr>
        <w:t xml:space="preserve">　　1、建立健全矛盾调解机制，做好矛盾纠纷排查调处工作。社会正处在转型期，各种矛盾特别多，各级要高度重视，及时处</w:t>
      </w:r>
    </w:p>
    <w:p>
      <w:pPr>
        <w:ind w:left="0" w:right="0" w:firstLine="560"/>
        <w:spacing w:before="450" w:after="450" w:line="312" w:lineRule="auto"/>
      </w:pPr>
      <w:r>
        <w:rPr>
          <w:rFonts w:ascii="宋体" w:hAnsi="宋体" w:eastAsia="宋体" w:cs="宋体"/>
          <w:color w:val="000"/>
          <w:sz w:val="28"/>
          <w:szCs w:val="28"/>
        </w:rPr>
        <w:t xml:space="preserve">　　理和化解，确保社会安定稳定。要建立由乡党委、政府统一领导，以乡综治办、司法所、派出所为依托，其它部门协同参与的调解机构。坚持“预防为主，教育疏导，依法调处，防止激化”的原则，认真做好矛盾纠纷排查调处工作。坚持月排查、月治理、月上报工作制度，乡镇每月向县综治办上报一次矛盾纠纷排查调处工作情况。要按照“小事不出组、大事不出村、难事不出乡”的目标要求，对重点矛盾和纠纷实行领导包抓制度，做到“一个问题、一名领导、一套班子、一抓到底”，把调处工作责任落实到相关责任单位和具体责任人。乡综治办负责协调整合辖区内人民调解、司法调解、行政调解等力量，定期召开会议，加强督办和检查，形成“党政挂帅，综治协调，部门联动，各方参与”的工作格局。在日常工作中，乡村干部在遇到纠纷时，第一个接到报案者不得以任何理由推诿，必须马上赶赴现场了解情况，能够解决的就地解决，力求矛盾纠纷在最短的时间内得到化解。要建立纠纷调处回访制，即乡综治办对乡村调处结案的矛盾纠纷，在每月例会上汇总登记，对突出的案例或可能反复的纠纷，乡综治办同村干部一起上门回访，进一步消除双方怨气，沟通思想。要建立每月综治信访接待日制度，即乡综治办、司法所及挂点包村干部在各村开展综治信访接待日活动，了解群众思想，预防排查矛盾纠纷。</w:t>
      </w:r>
    </w:p>
    <w:p>
      <w:pPr>
        <w:ind w:left="0" w:right="0" w:firstLine="560"/>
        <w:spacing w:before="450" w:after="450" w:line="312" w:lineRule="auto"/>
      </w:pPr>
      <w:r>
        <w:rPr>
          <w:rFonts w:ascii="宋体" w:hAnsi="宋体" w:eastAsia="宋体" w:cs="宋体"/>
          <w:color w:val="000"/>
          <w:sz w:val="28"/>
          <w:szCs w:val="28"/>
        </w:rPr>
        <w:t xml:space="preserve">　　2、进一步加大宣传力度，切实提高群众知晓率、参与率、</w:t>
      </w:r>
    </w:p>
    <w:p>
      <w:pPr>
        <w:ind w:left="0" w:right="0" w:firstLine="560"/>
        <w:spacing w:before="450" w:after="450" w:line="312" w:lineRule="auto"/>
      </w:pPr>
      <w:r>
        <w:rPr>
          <w:rFonts w:ascii="宋体" w:hAnsi="宋体" w:eastAsia="宋体" w:cs="宋体"/>
          <w:color w:val="000"/>
          <w:sz w:val="28"/>
          <w:szCs w:val="28"/>
        </w:rPr>
        <w:t xml:space="preserve">　　满意率。创建平安工作一定要在提高“三率”上下功夫、见成效。宣传工作作为党的事业的重要组成部分，在推进“平安乡镇”、构建和谐社会中，具有十分重要的地位和作用。宣传工作是平安创建工作的先行者，只有以浓厚氛围，加大力度，才能保证平安创建形成声势，健康发展;宣传工作是发动群众、组织群众的法宝，广大人民群众不仅是平安建设的主体，也是平安建设的最终检验者，要把上级部署变为广大干部群众的自觉行动，必须通过强有力的宣传工作，在全社会营造“平安建设、人人有责”的浓厚氛围，进一步动员群众、教育群众、组织群众，最大限度地调动人民群众参与平安建设的积极性、主动性和创造性。总之一句话，平安创建工作需要宣传群众为前提，让群众理解何为平安，如何创建。这些问题的解决都离不开宣传。群众理解了，才会认同;群众认同了，才能参与;群众参与了，才能实现创建平安目标。要达到共知、共识、共振，切实提高知晓率、参与率、满意率。与此同时，对宣传工作应该注意的是要把握系统性、节奏性、鲜活性、经常性、创造性，努力扩大宣传效果。</w:t>
      </w:r>
    </w:p>
    <w:p>
      <w:pPr>
        <w:ind w:left="0" w:right="0" w:firstLine="560"/>
        <w:spacing w:before="450" w:after="450" w:line="312" w:lineRule="auto"/>
      </w:pPr>
      <w:r>
        <w:rPr>
          <w:rFonts w:ascii="宋体" w:hAnsi="宋体" w:eastAsia="宋体" w:cs="宋体"/>
          <w:color w:val="000"/>
          <w:sz w:val="28"/>
          <w:szCs w:val="28"/>
        </w:rPr>
        <w:t xml:space="preserve">　　1、加强基层基础建设。各村领导要坚持把加强基层政权建设作为创建活动的关键来抓，建立健全工作制度，明确工作职责，规范工作要求。要配齐配强人员，落实待遇。在乡镇重点抓好综治委(办)建设，选好配强乡镇综治专职副书记和专职工作人员，</w:t>
      </w:r>
    </w:p>
    <w:p>
      <w:pPr>
        <w:ind w:left="0" w:right="0" w:firstLine="560"/>
        <w:spacing w:before="450" w:after="450" w:line="312" w:lineRule="auto"/>
      </w:pPr>
      <w:r>
        <w:rPr>
          <w:rFonts w:ascii="宋体" w:hAnsi="宋体" w:eastAsia="宋体" w:cs="宋体"/>
          <w:color w:val="000"/>
          <w:sz w:val="28"/>
          <w:szCs w:val="28"/>
        </w:rPr>
        <w:t xml:space="preserve">　　确保创建活动在基层有人抓、有人管，确保把问题解决在基层，解决在内部，解决在萌芽状态，使其真正成为领导农村改革发展、社会稳定和创建平安的坚强核心。要大力加强村基层治保会、调委会建设，配齐人员落实待遇，充分发挥其在维护社会稳定中第一道防线的作用。</w:t>
      </w:r>
    </w:p>
    <w:p>
      <w:pPr>
        <w:ind w:left="0" w:right="0" w:firstLine="560"/>
        <w:spacing w:before="450" w:after="450" w:line="312" w:lineRule="auto"/>
      </w:pPr>
      <w:r>
        <w:rPr>
          <w:rFonts w:ascii="宋体" w:hAnsi="宋体" w:eastAsia="宋体" w:cs="宋体"/>
          <w:color w:val="000"/>
          <w:sz w:val="28"/>
          <w:szCs w:val="28"/>
        </w:rPr>
        <w:t xml:space="preserve">　　2、加强防控体系建设。在办公区域、交通要道切实加强对社会面的控制和防范，挖掘和整合各方面的治安力量，减少防范空隙，压缩违法犯罪的空间;在学校切实加强对农村青少年的教育和管理，积极建立学校家庭和社会“三结合”的教育管理机制;在企事业单位切实加强农村安全生产管理，严防各种事故的发生;进一步健全防控体系建设，切实预防各类矛盾纠纷的发生。3、加强群防群治队伍建设。由乡综治办协调，公安派出所、司法所指导，以村治保调解组织及治安巡逻队员为骨干，开展治安巡逻。充分发挥治安巡逻队员的职能作用，加强教育培训和考核管理。积极探索创新激励方式，推动工作不断深化和发展。治保主任要认真抓好责任区和所在村的平安创建活动，维护农村稳定。以派出所和专兼职治安巡逻队为联防主体，动员和组织广大群众建立各种形式的防范队伍，开展治安巡逻，消除治安死角。</w:t>
      </w:r>
    </w:p>
    <w:p>
      <w:pPr>
        <w:ind w:left="0" w:right="0" w:firstLine="560"/>
        <w:spacing w:before="450" w:after="450" w:line="312" w:lineRule="auto"/>
      </w:pPr>
      <w:r>
        <w:rPr>
          <w:rFonts w:ascii="宋体" w:hAnsi="宋体" w:eastAsia="宋体" w:cs="宋体"/>
          <w:color w:val="000"/>
          <w:sz w:val="28"/>
          <w:szCs w:val="28"/>
        </w:rPr>
        <w:t xml:space="preserve">　　1、强化打防控措施。从去年检查的情况看，群众反映较多的还是“两抢两盗”和聚众赌博问题。要加大打击整治力度，增</w:t>
      </w:r>
    </w:p>
    <w:p>
      <w:pPr>
        <w:ind w:left="0" w:right="0" w:firstLine="560"/>
        <w:spacing w:before="450" w:after="450" w:line="312" w:lineRule="auto"/>
      </w:pPr>
      <w:r>
        <w:rPr>
          <w:rFonts w:ascii="宋体" w:hAnsi="宋体" w:eastAsia="宋体" w:cs="宋体"/>
          <w:color w:val="000"/>
          <w:sz w:val="28"/>
          <w:szCs w:val="28"/>
        </w:rPr>
        <w:t xml:space="preserve">　　强打击整治实效。紧紧扭住针对乡镇、农村的严重暴力犯罪、有组织犯罪、多发性侵财犯罪、制假售假犯罪等影响农村社会稳定、影响农民增收的各种违法犯罪，建立完善“领导包案”、“命案必破”等措施，始终保持对犯罪分子的高压态势。适时组织区域性统一行动和专项斗争，努力达到“整治一地、稳定一方”的效果。对盗窃、赌博等突出问题，继续因地制宜开展专项治理，努力做到不蔓延、不反复、不回潮。健全完善“严打”长效机制，重点加强治安形势评估、工作决策部署和分工配合协作机制，确保“稳、准、狠”地打击犯罪。</w:t>
      </w:r>
    </w:p>
    <w:p>
      <w:pPr>
        <w:ind w:left="0" w:right="0" w:firstLine="560"/>
        <w:spacing w:before="450" w:after="450" w:line="312" w:lineRule="auto"/>
      </w:pPr>
      <w:r>
        <w:rPr>
          <w:rFonts w:ascii="宋体" w:hAnsi="宋体" w:eastAsia="宋体" w:cs="宋体"/>
          <w:color w:val="000"/>
          <w:sz w:val="28"/>
          <w:szCs w:val="28"/>
        </w:rPr>
        <w:t xml:space="preserve">　　2、强化管理措施。要突出重点区域，把治安防范的立足点放在学校，预防青少年犯罪。公安和教育部门要加强联系和合作，要严格落实责任制，加强管理和教育;要严厉打击校园周边违法犯罪活动，不断提高学校治安防范水平。要突出重点人群，加强流动人口的管理和服务，严密管控外来人员的思想状况和所作所为，严防其违法犯罪。要加强刑释解教人员、失学失爱等问题青少年、轻微违法犯罪人员的帮教和转化工作，逐个落实到具体组织、单位和责任人，认真帮助他们解决实际困难和问题，使他们亲身感受到党的温暖，政府的关怀。要提高对罪犯、劳教人员的教育改造质量，探索“乡镇、村居矫正”新路子，充分发挥其在维护社会稳定中第一信号与第一道防线的作用，减少重新犯罪。3、强化奖惩措施。各村要切实加大对创建工作的组织领导</w:t>
      </w:r>
    </w:p>
    <w:p>
      <w:pPr>
        <w:ind w:left="0" w:right="0" w:firstLine="560"/>
        <w:spacing w:before="450" w:after="450" w:line="312" w:lineRule="auto"/>
      </w:pPr>
      <w:r>
        <w:rPr>
          <w:rFonts w:ascii="宋体" w:hAnsi="宋体" w:eastAsia="宋体" w:cs="宋体"/>
          <w:color w:val="000"/>
          <w:sz w:val="28"/>
          <w:szCs w:val="28"/>
        </w:rPr>
        <w:t xml:space="preserve">　　和检查督查力度，采取有力措施，不断推动平安创建工作的深入开展。要建立健全公平、公正的奖惩措施，公平才能平安，公平才能和谐。要对工作扎实、成效明显，对达到“平安村”、“平安企业”、“平安校园”标准的和在创建平安工作中有突出贡献的人员要及时表彰奖励;对因责任不落实、工作失职、发生重大刑事案件、治安灾害事故和群体性事件等严重影响社会稳定的单位和个人要进行处罚;对已获得创建荣誉称号的单位，因发生重大群体性事件、重大恶性案件，年度群众安全感测评满意程度下降幅度较大的实行“一票否决”，并追究其单位主要领导和有关人员的责任。</w:t>
      </w:r>
    </w:p>
    <w:p>
      <w:pPr>
        <w:ind w:left="0" w:right="0" w:firstLine="560"/>
        <w:spacing w:before="450" w:after="450" w:line="312" w:lineRule="auto"/>
      </w:pPr>
      <w:r>
        <w:rPr>
          <w:rFonts w:ascii="宋体" w:hAnsi="宋体" w:eastAsia="宋体" w:cs="宋体"/>
          <w:color w:val="000"/>
          <w:sz w:val="28"/>
          <w:szCs w:val="28"/>
        </w:rPr>
        <w:t xml:space="preserve">　　4、强化保障措施。所谓的保障，关键是“三个到位”，即人员到位、督促检查到位和经费到位。乡党委、政府将重视平安创建工作的开展，确保创建工作有人抓、有人管。要根据本单位的实际情况成立创建办公室，具体负责情况掌握、形势分析、工作部署、组织指导、统筹协调、督促检查、考核验收等工作。各村要重视创建工作经费的保障，要按照平安建设考评标准所规定的经费标准，列入财政预算，做到逐年递增，保证工作的正常运转。要加大防控体系建设和基础设施建设经费的投入，要按照“谁受益、谁出资”的原则，采取财政拨一点、受益单位和个人适当出一点的办法，解决落实好群防群治工作经费。要在基层的经济社会事务管理活动中，认真落实群众的参与权、监督权、建议权，</w:t>
      </w:r>
    </w:p>
    <w:p>
      <w:pPr>
        <w:ind w:left="0" w:right="0" w:firstLine="560"/>
        <w:spacing w:before="450" w:after="450" w:line="312" w:lineRule="auto"/>
      </w:pPr>
      <w:r>
        <w:rPr>
          <w:rFonts w:ascii="宋体" w:hAnsi="宋体" w:eastAsia="宋体" w:cs="宋体"/>
          <w:color w:val="000"/>
          <w:sz w:val="28"/>
          <w:szCs w:val="28"/>
        </w:rPr>
        <w:t xml:space="preserve">　　以基层的民主来保障基层的稳定。</w:t>
      </w:r>
    </w:p>
    <w:p>
      <w:pPr>
        <w:ind w:left="0" w:right="0" w:firstLine="560"/>
        <w:spacing w:before="450" w:after="450" w:line="312" w:lineRule="auto"/>
      </w:pPr>
      <w:r>
        <w:rPr>
          <w:rFonts w:ascii="宋体" w:hAnsi="宋体" w:eastAsia="宋体" w:cs="宋体"/>
          <w:color w:val="000"/>
          <w:sz w:val="28"/>
          <w:szCs w:val="28"/>
        </w:rPr>
        <w:t xml:space="preserve">　　1、建立完善社会治安防控机制。</w:t>
      </w:r>
    </w:p>
    <w:p>
      <w:pPr>
        <w:ind w:left="0" w:right="0" w:firstLine="560"/>
        <w:spacing w:before="450" w:after="450" w:line="312" w:lineRule="auto"/>
      </w:pPr>
      <w:r>
        <w:rPr>
          <w:rFonts w:ascii="宋体" w:hAnsi="宋体" w:eastAsia="宋体" w:cs="宋体"/>
          <w:color w:val="000"/>
          <w:sz w:val="28"/>
          <w:szCs w:val="28"/>
        </w:rPr>
        <w:t xml:space="preserve">　　2、建立完善预警工作机制。</w:t>
      </w:r>
    </w:p>
    <w:p>
      <w:pPr>
        <w:ind w:left="0" w:right="0" w:firstLine="560"/>
        <w:spacing w:before="450" w:after="450" w:line="312" w:lineRule="auto"/>
      </w:pPr>
      <w:r>
        <w:rPr>
          <w:rFonts w:ascii="宋体" w:hAnsi="宋体" w:eastAsia="宋体" w:cs="宋体"/>
          <w:color w:val="000"/>
          <w:sz w:val="28"/>
          <w:szCs w:val="28"/>
        </w:rPr>
        <w:t xml:space="preserve">　　3、建立完善突发事件应急机制。</w:t>
      </w:r>
    </w:p>
    <w:p>
      <w:pPr>
        <w:ind w:left="0" w:right="0" w:firstLine="560"/>
        <w:spacing w:before="450" w:after="450" w:line="312" w:lineRule="auto"/>
      </w:pPr>
      <w:r>
        <w:rPr>
          <w:rFonts w:ascii="宋体" w:hAnsi="宋体" w:eastAsia="宋体" w:cs="宋体"/>
          <w:color w:val="000"/>
          <w:sz w:val="28"/>
          <w:szCs w:val="28"/>
        </w:rPr>
        <w:t xml:space="preserve">　　4、建立完善督促检查考评机制。</w:t>
      </w:r>
    </w:p>
    <w:p>
      <w:pPr>
        <w:ind w:left="0" w:right="0" w:firstLine="560"/>
        <w:spacing w:before="450" w:after="450" w:line="312" w:lineRule="auto"/>
      </w:pPr>
      <w:r>
        <w:rPr>
          <w:rFonts w:ascii="宋体" w:hAnsi="宋体" w:eastAsia="宋体" w:cs="宋体"/>
          <w:color w:val="000"/>
          <w:sz w:val="28"/>
          <w:szCs w:val="28"/>
        </w:rPr>
        <w:t xml:space="preserve">　　5、建立完善综治领导责任机制。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2025-06-18T07:31:19+08:00</dcterms:created>
  <dcterms:modified xsi:type="dcterms:W3CDTF">2025-06-18T07:31:19+08:00</dcterms:modified>
</cp:coreProperties>
</file>

<file path=docProps/custom.xml><?xml version="1.0" encoding="utf-8"?>
<Properties xmlns="http://schemas.openxmlformats.org/officeDocument/2006/custom-properties" xmlns:vt="http://schemas.openxmlformats.org/officeDocument/2006/docPropsVTypes"/>
</file>