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最新昆虫记读书笔记摘抄 昆虫读书笔记(实用11篇)</w:t>
      </w:r>
      <w:bookmarkEnd w:id="1"/>
    </w:p>
    <w:p>
      <w:pPr>
        <w:jc w:val="center"/>
        <w:spacing w:before="0" w:after="450"/>
      </w:pPr>
      <w:r>
        <w:rPr>
          <w:rFonts w:ascii="Arial" w:hAnsi="Arial" w:eastAsia="Arial" w:cs="Arial"/>
          <w:color w:val="999999"/>
          <w:sz w:val="20"/>
          <w:szCs w:val="20"/>
        </w:rPr>
        <w:t xml:space="preserve">来源：网络  作者：柔情似水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昆虫记读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昆虫记读书笔记摘抄篇一</w:t>
      </w:r>
    </w:p>
    <w:p>
      <w:pPr>
        <w:ind w:left="0" w:right="0" w:firstLine="560"/>
        <w:spacing w:before="450" w:after="450" w:line="312" w:lineRule="auto"/>
      </w:pPr>
      <w:r>
        <w:rPr>
          <w:rFonts w:ascii="宋体" w:hAnsi="宋体" w:eastAsia="宋体" w:cs="宋体"/>
          <w:color w:val="000"/>
          <w:sz w:val="28"/>
          <w:szCs w:val="28"/>
        </w:rPr>
        <w:t xml:space="preserve">《昆虫记》( 又译《昆虫物语》或《昆虫学札记》)——一部被誉为“昆虫德史诗”的著作，是一位名为法布尔的好极了自己的一生光阴来观察、研究昆虫后写出来的书。</w:t>
      </w:r>
    </w:p>
    <w:p>
      <w:pPr>
        <w:ind w:left="0" w:right="0" w:firstLine="560"/>
        <w:spacing w:before="450" w:after="450" w:line="312" w:lineRule="auto"/>
      </w:pPr>
      <w:r>
        <w:rPr>
          <w:rFonts w:ascii="宋体" w:hAnsi="宋体" w:eastAsia="宋体" w:cs="宋体"/>
          <w:color w:val="000"/>
          <w:sz w:val="28"/>
          <w:szCs w:val="28"/>
        </w:rPr>
        <w:t xml:space="preserve">《昆虫记》这本书里的所有动物，在作者的笔下就如同一个活生生的人，它们有自己的性格，自己的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让你明白：原来，生活也能如此精彩。例如：杨柳天牛像个吝啬鬼，身穿一件似乎缺了布料的短身燕尾礼服;小甲虫为它的后代作出无私的奉献，为儿女操碎了心;而被毒蜘蛛咬伤的小麻雀，也会愉快地进食，如果我们喂食动作慢了，他甚至会像婴儿般哭闹。多么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的小生灵!难怪鲁迅先生会把《昆虫记》奉为讲昆虫生活的楷模。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在《昆虫记》里所有的昆虫的一举一动，生活的没一个细节都是法布尔先生在他平时观察后写下来的。如蝉在地下“潜伏”了四年，才能钻出地面，在阳光下歌唱五个星期;蟋蟀善于建造巢穴，管理家务;蜘蛛获捕食物、编织“罗网”方面独具才能;螳螂善于利用“心理战术”制服敌人;樵叶蜂能够不凭借任何工具“剪”下精确的圆叶片来做巢穴的盖子……只要是读过这本书的人，无不为这些小小生物的特殊本领而惊奇和赞叹。</w:t>
      </w:r>
    </w:p>
    <w:p>
      <w:pPr>
        <w:ind w:left="0" w:right="0" w:firstLine="560"/>
        <w:spacing w:before="450" w:after="450" w:line="312" w:lineRule="auto"/>
      </w:pPr>
      <w:r>
        <w:rPr>
          <w:rFonts w:ascii="宋体" w:hAnsi="宋体" w:eastAsia="宋体" w:cs="宋体"/>
          <w:color w:val="000"/>
          <w:sz w:val="28"/>
          <w:szCs w:val="28"/>
        </w:rPr>
        <w:t xml:space="preserve">法布尔先生的《昆虫记》，让我没有梦幻感，那些具体而详细的文字，不时让我感觉到放大镜、潮湿、星辰，还有虫子气味的存在，仿佛置身于现场一样。被我忽视太久了的昆虫的\'身影以及它们嚣张的鸣叫，一下子聚拢过来。我屏住呼吸，任凭它们穿透了我</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幽暗。是法布尔，让我看到了昆虫跟我们人类在生与死，劳动与掠夺等许多问题上都有着惊人的相似。《昆虫记》不是作家创造出来的世界，它不同于小说，它们是最基本的事实!是法布尔生活中的每一天每一夜，是独自的，安静的，几乎与世隔绝的寂寞与艰辛。我仰起了头，这一刻，我非常想仰起我的头，像仰望星空一样，来对待昆虫们存在的奥秘。</w:t>
      </w:r>
    </w:p>
    <w:p>
      <w:pPr>
        <w:ind w:left="0" w:right="0" w:firstLine="560"/>
        <w:spacing w:before="450" w:after="450" w:line="312" w:lineRule="auto"/>
      </w:pPr>
      <w:r>
        <w:rPr>
          <w:rFonts w:ascii="宋体" w:hAnsi="宋体" w:eastAsia="宋体" w:cs="宋体"/>
          <w:color w:val="000"/>
          <w:sz w:val="28"/>
          <w:szCs w:val="28"/>
        </w:rPr>
        <w:t xml:space="preserve">我叹服那神秘的大自然，更叹服法布尔为探索大自然付出的精神，让我感受到了昆虫与环境息息相关，又让我感受到了作者的独具匠心和细微的观察。</w:t>
      </w:r>
    </w:p>
    <w:p>
      <w:pPr>
        <w:ind w:left="0" w:right="0" w:firstLine="560"/>
        <w:spacing w:before="450" w:after="450" w:line="312" w:lineRule="auto"/>
      </w:pPr>
      <w:r>
        <w:rPr>
          <w:rFonts w:ascii="宋体" w:hAnsi="宋体" w:eastAsia="宋体" w:cs="宋体"/>
          <w:color w:val="000"/>
          <w:sz w:val="28"/>
          <w:szCs w:val="28"/>
        </w:rPr>
        <w:t xml:space="preserve">然而，只要我们也能时刻仔细观察身边周围的事物，也许也会有惊人的发现哦!</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昆虫记读书笔记摘抄篇二</w:t>
      </w:r>
    </w:p>
    <w:p>
      <w:pPr>
        <w:ind w:left="0" w:right="0" w:firstLine="560"/>
        <w:spacing w:before="450" w:after="450" w:line="312" w:lineRule="auto"/>
      </w:pPr>
      <w:r>
        <w:rPr>
          <w:rFonts w:ascii="宋体" w:hAnsi="宋体" w:eastAsia="宋体" w:cs="宋体"/>
          <w:color w:val="000"/>
          <w:sz w:val="28"/>
          <w:szCs w:val="28"/>
        </w:rPr>
        <w:t xml:space="preserve">这几天看了《昆虫记》这本书。作者是：法布里斯，法布里斯用散文的方式告诉我们，蝉在脱壳；屎壳郎属于我如何滚动粪球；蚂蚁吃蚜虫分泌物。同样清楚的是，“棉铃虫之子”是错的。蜜蜂抓青虫不是当自己的儿子，而是给后代安排食物。这是一本描述昆虫生育、劳动、狩猎和死亡的科普书。纯文字清新自然；幽默的叙述让人发笑。各种虫子登场！那些具体详细的文字，时不时让我感觉到放大镜和虫子气味的存在，仿佛我就在现场。昆虫的身影，以及它们嚣张的鸣叫声，突然聚拢来，我屏住了呼吸，然后它们带我进入了原来的丛林。是法布尔。我看到了昆虫。</w:t>
      </w:r>
    </w:p>
    <w:p>
      <w:pPr>
        <w:ind w:left="0" w:right="0" w:firstLine="560"/>
        <w:spacing w:before="450" w:after="450" w:line="312" w:lineRule="auto"/>
      </w:pPr>
      <w:r>
        <w:rPr>
          <w:rFonts w:ascii="宋体" w:hAnsi="宋体" w:eastAsia="宋体" w:cs="宋体"/>
          <w:color w:val="000"/>
          <w:sz w:val="28"/>
          <w:szCs w:val="28"/>
        </w:rPr>
        <w:t xml:space="preserve">我很佩服法布尔探索自然的精神，这种精神让我觉得昆虫与环境息息相关，也让我感受到作者的独创性和精妙的观察力。《昆虫记》开阔了我的视野，从不同的角度看待问题。我觉得。</w:t>
      </w:r>
    </w:p>
    <w:p>
      <w:pPr>
        <w:ind w:left="0" w:right="0" w:firstLine="560"/>
        <w:spacing w:before="450" w:after="450" w:line="312" w:lineRule="auto"/>
      </w:pPr>
      <w:r>
        <w:rPr>
          <w:rFonts w:ascii="宋体" w:hAnsi="宋体" w:eastAsia="宋体" w:cs="宋体"/>
          <w:color w:val="000"/>
          <w:sz w:val="28"/>
          <w:szCs w:val="28"/>
        </w:rPr>
        <w:t xml:space="preserve">《昆虫记》是一本值得读一辈子的好书。</w:t>
      </w:r>
    </w:p>
    <w:p>
      <w:pPr>
        <w:ind w:left="0" w:right="0" w:firstLine="560"/>
        <w:spacing w:before="450" w:after="450" w:line="312" w:lineRule="auto"/>
      </w:pPr>
      <w:r>
        <w:rPr>
          <w:rFonts w:ascii="宋体" w:hAnsi="宋体" w:eastAsia="宋体" w:cs="宋体"/>
          <w:color w:val="000"/>
          <w:sz w:val="28"/>
          <w:szCs w:val="28"/>
        </w:rPr>
        <w:t xml:space="preserve">我觉得不管你是谁，仔细看就好</w:t>
      </w:r>
    </w:p>
    <w:p>
      <w:pPr>
        <w:ind w:left="0" w:right="0" w:firstLine="560"/>
        <w:spacing w:before="450" w:after="450" w:line="312" w:lineRule="auto"/>
      </w:pPr>
      <w:r>
        <w:rPr>
          <w:rFonts w:ascii="宋体" w:hAnsi="宋体" w:eastAsia="宋体" w:cs="宋体"/>
          <w:color w:val="000"/>
          <w:sz w:val="28"/>
          <w:szCs w:val="28"/>
        </w:rPr>
        <w:t xml:space="preserve">《昆虫记》，读品味，读情怀，可以知道更多</w:t>
      </w:r>
    </w:p>
    <w:p>
      <w:pPr>
        <w:ind w:left="0" w:right="0" w:firstLine="560"/>
        <w:spacing w:before="450" w:after="450" w:line="312" w:lineRule="auto"/>
      </w:pPr>
      <w:r>
        <w:rPr>
          <w:rFonts w:ascii="宋体" w:hAnsi="宋体" w:eastAsia="宋体" w:cs="宋体"/>
          <w:color w:val="000"/>
          <w:sz w:val="28"/>
          <w:szCs w:val="28"/>
        </w:rPr>
        <w:t xml:space="preserve">知道真相</w:t>
      </w:r>
    </w:p>
    <w:p>
      <w:pPr>
        <w:ind w:left="0" w:right="0" w:firstLine="560"/>
        <w:spacing w:before="450" w:after="450" w:line="312" w:lineRule="auto"/>
      </w:pPr>
      <w:r>
        <w:rPr>
          <w:rFonts w:ascii="宋体" w:hAnsi="宋体" w:eastAsia="宋体" w:cs="宋体"/>
          <w:color w:val="000"/>
          <w:sz w:val="28"/>
          <w:szCs w:val="28"/>
        </w:rPr>
        <w:t xml:space="preserve">昆虫也有生命。我们应该像法布尔一样保护他们。下次，我会善待那些昆虫。</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昆虫记读书笔记摘抄篇三</w:t>
      </w:r>
    </w:p>
    <w:p>
      <w:pPr>
        <w:ind w:left="0" w:right="0" w:firstLine="560"/>
        <w:spacing w:before="450" w:after="450" w:line="312" w:lineRule="auto"/>
      </w:pPr>
      <w:r>
        <w:rPr>
          <w:rFonts w:ascii="宋体" w:hAnsi="宋体" w:eastAsia="宋体" w:cs="宋体"/>
          <w:color w:val="000"/>
          <w:sz w:val="28"/>
          <w:szCs w:val="28"/>
        </w:rPr>
        <w:t xml:space="preserve">《昆虫记》讲述的是昆虫们的大聚会，里面有热情勤劳的蚂蚁，披着绿色战袍的螳螂，喜欢唱歌的蝉，还有尾巴上有跟毒刺的`蝎子，那里就是昆虫们的世界，它记载了很多的秘密，讲述了不一样昆虫所发生的故事。</w:t>
      </w:r>
    </w:p>
    <w:p>
      <w:pPr>
        <w:ind w:left="0" w:right="0" w:firstLine="560"/>
        <w:spacing w:before="450" w:after="450" w:line="312" w:lineRule="auto"/>
      </w:pPr>
      <w:r>
        <w:rPr>
          <w:rFonts w:ascii="宋体" w:hAnsi="宋体" w:eastAsia="宋体" w:cs="宋体"/>
          <w:color w:val="000"/>
          <w:sz w:val="28"/>
          <w:szCs w:val="28"/>
        </w:rPr>
        <w:t xml:space="preserve">从昆虫们的出生到蜕变，最终死亡到完成每项人生大事，比如恋爱，游戏，生育等。在这么多的昆虫之中，寄生虫从来都不会自我筑巢，也不会去寻找食物，都是依靠抢夺别人的食物养活之后，使得很多昆虫都十分厌恶它们，我们应当以此为戒，做个对社会有贡献的人。</w:t>
      </w:r>
    </w:p>
    <w:p>
      <w:pPr>
        <w:ind w:left="0" w:right="0" w:firstLine="560"/>
        <w:spacing w:before="450" w:after="450" w:line="312" w:lineRule="auto"/>
      </w:pPr>
      <w:r>
        <w:rPr>
          <w:rFonts w:ascii="宋体" w:hAnsi="宋体" w:eastAsia="宋体" w:cs="宋体"/>
          <w:color w:val="000"/>
          <w:sz w:val="28"/>
          <w:szCs w:val="28"/>
        </w:rPr>
        <w:t xml:space="preserve">还有松毛虫比较笨，无论做什么事情都不动脑子，始终都是墨守成规，无论领头的松毛虫怎样行走，后面的就会照着样貌去做，丝毫都不懂得三思而后行，是十足的莽夫。</w:t>
      </w:r>
    </w:p>
    <w:p>
      <w:pPr>
        <w:ind w:left="0" w:right="0" w:firstLine="560"/>
        <w:spacing w:before="450" w:after="450" w:line="312" w:lineRule="auto"/>
      </w:pPr>
      <w:r>
        <w:rPr>
          <w:rFonts w:ascii="宋体" w:hAnsi="宋体" w:eastAsia="宋体" w:cs="宋体"/>
          <w:color w:val="000"/>
          <w:sz w:val="28"/>
          <w:szCs w:val="28"/>
        </w:rPr>
        <w:t xml:space="preserve">如果有条松毛虫误闯入到别人家，伙伴们丝毫都不会计较，还愿意跟它进行分享，逐渐扩大居住的空间，这种无私奉献，团结的精神还是十分值得学习的。</w:t>
      </w:r>
    </w:p>
    <w:p>
      <w:pPr>
        <w:ind w:left="0" w:right="0" w:firstLine="560"/>
        <w:spacing w:before="450" w:after="450" w:line="312" w:lineRule="auto"/>
      </w:pPr>
      <w:r>
        <w:rPr>
          <w:rFonts w:ascii="宋体" w:hAnsi="宋体" w:eastAsia="宋体" w:cs="宋体"/>
          <w:color w:val="000"/>
          <w:sz w:val="28"/>
          <w:szCs w:val="28"/>
        </w:rPr>
        <w:t xml:space="preserve">狼蛛十分凶狠，但碰上木匠蜂这样厉害的对手还是需要很细心，确实无论自我多厉害，依然还是要懂得谨慎和谦虚，毕竟人外有人，天外有天。</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昆虫记读书笔记摘抄篇四</w:t>
      </w:r>
    </w:p>
    <w:p>
      <w:pPr>
        <w:ind w:left="0" w:right="0" w:firstLine="560"/>
        <w:spacing w:before="450" w:after="450" w:line="312" w:lineRule="auto"/>
      </w:pPr>
      <w:r>
        <w:rPr>
          <w:rFonts w:ascii="宋体" w:hAnsi="宋体" w:eastAsia="宋体" w:cs="宋体"/>
          <w:color w:val="000"/>
          <w:sz w:val="28"/>
          <w:szCs w:val="28"/>
        </w:rPr>
        <w:t xml:space="preserve">法布尔写的《昆虫记》是一部世界昆虫的史诗、是一群昆虫共同谱写的生命乐章、是一部永远解读的书。正如法国戏剧家罗斯丹所说，“法布尔拥有哲学家一般的思维、美术家一般的看、文学家一般感受与抒写。”我在读他写的文章时，我感到每一只虫子都不是孤独的，有着人们的思维，正如蝉天真善良螳螂杀人不眨眼这样的特点，法布尔给予了虫子们人的特点。</w:t>
      </w:r>
    </w:p>
    <w:p>
      <w:pPr>
        <w:ind w:left="0" w:right="0" w:firstLine="560"/>
        <w:spacing w:before="450" w:after="450" w:line="312" w:lineRule="auto"/>
      </w:pPr>
      <w:r>
        <w:rPr>
          <w:rFonts w:ascii="宋体" w:hAnsi="宋体" w:eastAsia="宋体" w:cs="宋体"/>
          <w:color w:val="000"/>
          <w:sz w:val="28"/>
          <w:szCs w:val="28"/>
        </w:rPr>
        <w:t xml:space="preserve">在法布尔的文章中，我读出了他对大自然的热爱，对虫子的喜爱，仿佛空气与他融在一起，我也如同生临其境，目睹了一场又一场虫子们的彼此较量，重新认识了虫子。</w:t>
      </w:r>
    </w:p>
    <w:p>
      <w:pPr>
        <w:ind w:left="0" w:right="0" w:firstLine="560"/>
        <w:spacing w:before="450" w:after="450" w:line="312" w:lineRule="auto"/>
      </w:pPr>
      <w:r>
        <w:rPr>
          <w:rFonts w:ascii="宋体" w:hAnsi="宋体" w:eastAsia="宋体" w:cs="宋体"/>
          <w:color w:val="000"/>
          <w:sz w:val="28"/>
          <w:szCs w:val="28"/>
        </w:rPr>
        <w:t xml:space="preserve">读着一个个栩栩如生的昆虫故事，我身临其境，仿佛与法布尔一起拿着放大镜观察着小昆虫的喜怒哀乐，让我感受到昆虫世界的奇妙。</w:t>
      </w:r>
    </w:p>
    <w:p>
      <w:pPr>
        <w:ind w:left="0" w:right="0" w:firstLine="560"/>
        <w:spacing w:before="450" w:after="450" w:line="312" w:lineRule="auto"/>
      </w:pPr>
      <w:r>
        <w:rPr>
          <w:rFonts w:ascii="宋体" w:hAnsi="宋体" w:eastAsia="宋体" w:cs="宋体"/>
          <w:color w:val="000"/>
          <w:sz w:val="28"/>
          <w:szCs w:val="28"/>
        </w:rPr>
        <w:t xml:space="preserve">《昆虫记》向我们介绍了法布尔迷恋昆虫研究，揭开了昆虫世界的许多奥秘，这是一部不朽的世界名著，它将昆虫世界化作供人类获取知识、趣味、美感和思想的葆文。面对它的引领，我明白了人与自然、人与动物都需要和谐与友谊。只有学会热爱自然、热爱小生命，人类才会有光明的前景。</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昆虫记读书笔记摘抄篇五</w:t>
      </w:r>
    </w:p>
    <w:p>
      <w:pPr>
        <w:ind w:left="0" w:right="0" w:firstLine="560"/>
        <w:spacing w:before="450" w:after="450" w:line="312" w:lineRule="auto"/>
      </w:pPr>
      <w:r>
        <w:rPr>
          <w:rFonts w:ascii="宋体" w:hAnsi="宋体" w:eastAsia="宋体" w:cs="宋体"/>
          <w:color w:val="000"/>
          <w:sz w:val="28"/>
          <w:szCs w:val="28"/>
        </w:rPr>
        <w:t xml:space="preserve">看了昆虫记这本书后，我对昆虫们的认识提高了许多，这本书令我受益匪浅。</w:t>
      </w:r>
    </w:p>
    <w:p>
      <w:pPr>
        <w:ind w:left="0" w:right="0" w:firstLine="560"/>
        <w:spacing w:before="450" w:after="450" w:line="312" w:lineRule="auto"/>
      </w:pPr>
      <w:r>
        <w:rPr>
          <w:rFonts w:ascii="宋体" w:hAnsi="宋体" w:eastAsia="宋体" w:cs="宋体"/>
          <w:color w:val="000"/>
          <w:sz w:val="28"/>
          <w:szCs w:val="28"/>
        </w:rPr>
        <w:t xml:space="preserve">比如我知道了古希腊人吧萤火虫叫做“朗皮里斯”还有法语里把萤火虫叫做“发光的蠕虫”还有萤火虫的外表看起来软弱无害，实际上它却是一个地地道道的食肉动物，而且心狠手辣。而它的猎物通常是蜗牛。他在吃猎物时会给猎物注射一针麻x药，是对方失去知觉令它无痛苦地死去。</w:t>
      </w:r>
    </w:p>
    <w:p>
      <w:pPr>
        <w:ind w:left="0" w:right="0" w:firstLine="560"/>
        <w:spacing w:before="450" w:after="450" w:line="312" w:lineRule="auto"/>
      </w:pPr>
      <w:r>
        <w:rPr>
          <w:rFonts w:ascii="宋体" w:hAnsi="宋体" w:eastAsia="宋体" w:cs="宋体"/>
          <w:color w:val="000"/>
          <w:sz w:val="28"/>
          <w:szCs w:val="28"/>
        </w:rPr>
        <w:t xml:space="preserve">我还知道胡蜂们是怎样走向灭绝的，对与胡蜂来说一到冬天它们会面临饥饿天灾敌人等众多灾难中。十月，第一股寒流来了所有胡蜂都失去了生活的向往他们都不干自己的事了，照顾幼蜂的保姆也失去以前的温柔变成了凶残的刽子手。它们残忍的杀死了幼虫就连刚产的小子他们也不放过。不久因为灾难所有胡蜂都将面临死亡最后胡蜂的巢穴变成了胡蜂的坟墓，哪些胡蜂的尸体也都被另一些昆虫变成了美味佳肴。</w:t>
      </w:r>
    </w:p>
    <w:p>
      <w:pPr>
        <w:ind w:left="0" w:right="0" w:firstLine="560"/>
        <w:spacing w:before="450" w:after="450" w:line="312" w:lineRule="auto"/>
      </w:pPr>
      <w:r>
        <w:rPr>
          <w:rFonts w:ascii="宋体" w:hAnsi="宋体" w:eastAsia="宋体" w:cs="宋体"/>
          <w:color w:val="000"/>
          <w:sz w:val="28"/>
          <w:szCs w:val="28"/>
        </w:rPr>
        <w:t xml:space="preserve">我还知道采脂蜂从来不自己造房子，而是利用别人现成的房子加以改造就变成了自己的居住之地，四月采脂蜂飞来飞去找蜗牛壳它们一般用蜗牛壳来改造有的已经成熟了，有的还很稚嫩。</w:t>
      </w:r>
    </w:p>
    <w:p>
      <w:pPr>
        <w:ind w:left="0" w:right="0" w:firstLine="560"/>
        <w:spacing w:before="450" w:after="450" w:line="312" w:lineRule="auto"/>
      </w:pPr>
      <w:r>
        <w:rPr>
          <w:rFonts w:ascii="宋体" w:hAnsi="宋体" w:eastAsia="宋体" w:cs="宋体"/>
          <w:color w:val="000"/>
          <w:sz w:val="28"/>
          <w:szCs w:val="28"/>
        </w:rPr>
        <w:t xml:space="preserve">这就是我得到的知识，还有一些请你们自己去观看吧！</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昆虫记读书笔记摘抄篇六</w:t>
      </w:r>
    </w:p>
    <w:p>
      <w:pPr>
        <w:ind w:left="0" w:right="0" w:firstLine="560"/>
        <w:spacing w:before="450" w:after="450" w:line="312" w:lineRule="auto"/>
      </w:pPr>
      <w:r>
        <w:rPr>
          <w:rFonts w:ascii="宋体" w:hAnsi="宋体" w:eastAsia="宋体" w:cs="宋体"/>
          <w:color w:val="000"/>
          <w:sz w:val="28"/>
          <w:szCs w:val="28"/>
        </w:rPr>
        <w:t xml:space="preserve">在广阔的昆虫王国里，有许多昆虫家族。有五颜六色的蝴蝶、音乐家、蟋蟀和一些不知名的昆虫。不过，今天别忘了主角——蚂蚁！</w:t>
      </w:r>
    </w:p>
    <w:p>
      <w:pPr>
        <w:ind w:left="0" w:right="0" w:firstLine="560"/>
        <w:spacing w:before="450" w:after="450" w:line="312" w:lineRule="auto"/>
      </w:pPr>
      <w:r>
        <w:rPr>
          <w:rFonts w:ascii="宋体" w:hAnsi="宋体" w:eastAsia="宋体" w:cs="宋体"/>
          <w:color w:val="000"/>
          <w:sz w:val="28"/>
          <w:szCs w:val="28"/>
        </w:rPr>
        <w:t xml:space="preserve">蚂蚁的\'家住在土壤里。虽然他们的家很简单，但空间很大，可以容纳很多食物。</w:t>
      </w:r>
    </w:p>
    <w:p>
      <w:pPr>
        <w:ind w:left="0" w:right="0" w:firstLine="560"/>
        <w:spacing w:before="450" w:after="450" w:line="312" w:lineRule="auto"/>
      </w:pPr>
      <w:r>
        <w:rPr>
          <w:rFonts w:ascii="宋体" w:hAnsi="宋体" w:eastAsia="宋体" w:cs="宋体"/>
          <w:color w:val="000"/>
          <w:sz w:val="28"/>
          <w:szCs w:val="28"/>
        </w:rPr>
        <w:t xml:space="preserve">不要说蚂蚁懒到连家都不会打理。事实上，蚂蚁是勤劳的昆虫。</w:t>
      </w:r>
    </w:p>
    <w:p>
      <w:pPr>
        <w:ind w:left="0" w:right="0" w:firstLine="560"/>
        <w:spacing w:before="450" w:after="450" w:line="312" w:lineRule="auto"/>
      </w:pPr>
      <w:r>
        <w:rPr>
          <w:rFonts w:ascii="宋体" w:hAnsi="宋体" w:eastAsia="宋体" w:cs="宋体"/>
          <w:color w:val="000"/>
          <w:sz w:val="28"/>
          <w:szCs w:val="28"/>
        </w:rPr>
        <w:t xml:space="preserve">看，是什么激起了蚂蚁“大军”浩浩荡荡地走出来？我的眼睛看着——。原来是三个饱满的玉米。我看到蚂蚁用触角互相打招呼，它们好像在说什么。经过一番“讨论”，蚂蚁们立刻从工作岗位上分开，扛着玉米，一点一点地挪动脚步，终于把三个大玉米都搬回家了。</w:t>
      </w:r>
    </w:p>
    <w:p>
      <w:pPr>
        <w:ind w:left="0" w:right="0" w:firstLine="560"/>
        <w:spacing w:before="450" w:after="450" w:line="312" w:lineRule="auto"/>
      </w:pPr>
      <w:r>
        <w:rPr>
          <w:rFonts w:ascii="宋体" w:hAnsi="宋体" w:eastAsia="宋体" w:cs="宋体"/>
          <w:color w:val="000"/>
          <w:sz w:val="28"/>
          <w:szCs w:val="28"/>
        </w:rPr>
        <w:t xml:space="preserve">看着夕阳一点一点落下，我该回去了。是的，蚂蚁不仅懂得合作和团结，而且在搬运食物的过程中也不会停下来偷吃。这些小昆虫的原理和纪律正是我们人类不应该缺少的。</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昆虫记读书笔记摘抄篇七</w:t>
      </w:r>
    </w:p>
    <w:p>
      <w:pPr>
        <w:ind w:left="0" w:right="0" w:firstLine="560"/>
        <w:spacing w:before="450" w:after="450" w:line="312" w:lineRule="auto"/>
      </w:pPr>
      <w:r>
        <w:rPr>
          <w:rFonts w:ascii="宋体" w:hAnsi="宋体" w:eastAsia="宋体" w:cs="宋体"/>
          <w:color w:val="000"/>
          <w:sz w:val="28"/>
          <w:szCs w:val="28"/>
        </w:rPr>
        <w:t xml:space="preserve">第一次看《昆虫记》，不知怎么的就吸引了我。这是一本描述昆虫生育、劳动、狩猎和死亡的科普书。纯文字清新自然；幽默的叙述让人发笑……多么奇怪有趣的故事！fabres的《昆虫记》让我觉得没有梦想。那些具体而细致的文字，让我时不时的感觉到放大镜、湿度、星星、昆虫气味的存在，仿佛置身于现场。被我忽略太久的昆虫的身影，以及它们过分的鸣叫，突然聚集起来，我屏住呼吸，然后，和它们一起，穿透了我内心的黑暗。是法布尔，他向我展示了昆虫在许多问题上与我们人类惊人的相似，比如生死、劳动和掠夺。《昆虫记》不是作家创造的世界，它不同于小说，它们是最基本的事实！这是法布尔生活的每一天每一夜。一个人很孤独，很难独处，很安静，几乎与世隔绝。我抬起头。这一刻，我真的很想抬起头，像仰望星空一样对待昆虫存在的神秘。它让我第一次进入了一个鲜活的昆虫世界。</w:t>
      </w:r>
    </w:p>
    <w:p>
      <w:pPr>
        <w:ind w:left="0" w:right="0" w:firstLine="560"/>
        <w:spacing w:before="450" w:after="450" w:line="312" w:lineRule="auto"/>
      </w:pPr>
      <w:r>
        <w:rPr>
          <w:rFonts w:ascii="宋体" w:hAnsi="宋体" w:eastAsia="宋体" w:cs="宋体"/>
          <w:color w:val="000"/>
          <w:sz w:val="28"/>
          <w:szCs w:val="28"/>
        </w:rPr>
        <w:t xml:space="preserve">于是，我继续低头看《昆虫记》。</w:t>
      </w:r>
    </w:p>
    <w:p>
      <w:pPr>
        <w:ind w:left="0" w:right="0" w:firstLine="560"/>
        <w:spacing w:before="450" w:after="450" w:line="312" w:lineRule="auto"/>
      </w:pPr>
      <w:r>
        <w:rPr>
          <w:rFonts w:ascii="宋体" w:hAnsi="宋体" w:eastAsia="宋体" w:cs="宋体"/>
          <w:color w:val="000"/>
          <w:sz w:val="28"/>
          <w:szCs w:val="28"/>
        </w:rPr>
        <w:t xml:space="preserve">往下看，《昆虫记》是一个有趣的故事：“螳螂是一种非常凶猛的动物，但是在它生命的开始，它也会被牺牲在最小的蚂蚁的爪子下。”蜘蛛织网，“即使有圆规、尺子等工具，也没有设计师能画出比这更标准的网”，丰富的故事让我想象。看着看着，这些虫子渐渐清晰起来，我想：如果我们保护环境，不污染环境，这些虫子还会存在吗？现在的环境会在未来恶化吗？我仔细思考了他们之间的关系，这次阅读，《昆虫记》为我打开了一扇崭新的门。</w:t>
      </w:r>
    </w:p>
    <w:p>
      <w:pPr>
        <w:ind w:left="0" w:right="0" w:firstLine="560"/>
        <w:spacing w:before="450" w:after="450" w:line="312" w:lineRule="auto"/>
      </w:pPr>
      <w:r>
        <w:rPr>
          <w:rFonts w:ascii="宋体" w:hAnsi="宋体" w:eastAsia="宋体" w:cs="宋体"/>
          <w:color w:val="000"/>
          <w:sz w:val="28"/>
          <w:szCs w:val="28"/>
        </w:rPr>
        <w:t xml:space="preserve">我继续看《昆虫记》的时候，看到法布尔在详细观察毛毛虫的行程，看到他不顾危险抓黄蜂。我看到他大胆假设，认真实验，反复推敲实验过程和数据，一步步推断出高鼻蜂毒针的作用时间和效果，萤火虫的捕食过程，捕捉苍蝇和蜜蜂对付猎物的方法，孔雀蛾的远距离接触。一次实验失败，他收集数据，分析原因，扭转局面严谨的实验方法，大胆的质疑精神，勤奋的作风。这一次，我感受到了“科学精神”及其深刻内涵。</w:t>
      </w:r>
    </w:p>
    <w:p>
      <w:pPr>
        <w:ind w:left="0" w:right="0" w:firstLine="560"/>
        <w:spacing w:before="450" w:after="450" w:line="312" w:lineRule="auto"/>
      </w:pPr>
      <w:r>
        <w:rPr>
          <w:rFonts w:ascii="宋体" w:hAnsi="宋体" w:eastAsia="宋体" w:cs="宋体"/>
          <w:color w:val="000"/>
          <w:sz w:val="28"/>
          <w:szCs w:val="28"/>
        </w:rPr>
        <w:t xml:space="preserve">昆虫学家法布里斯以人性关怀昆虫，煞费苦心地写出了传世之作《昆虫记》，留下了丰富知识、趣味、美感和思想的散文瑰宝。文笔活泼，语气轻松幽默，趣味盎然。在作者笔下，柳天牛就像一个守财奴，穿着一件看似‘缺布’的短燕尾裙；小甲虫“为后代无私奉献，为子孙心碎”；被毒蜘蛛咬到的麻雀会很开心的吃。如果我们慢慢喂，他甚至会像婴儿一样哭。多可爱的小精灵啊！难怪鲁迅把《昆虫记》当成了“谈虫生”的典范。</w:t>
      </w:r>
    </w:p>
    <w:p>
      <w:pPr>
        <w:ind w:left="0" w:right="0" w:firstLine="560"/>
        <w:spacing w:before="450" w:after="450" w:line="312" w:lineRule="auto"/>
      </w:pPr>
      <w:r>
        <w:rPr>
          <w:rFonts w:ascii="宋体" w:hAnsi="宋体" w:eastAsia="宋体" w:cs="宋体"/>
          <w:color w:val="000"/>
          <w:sz w:val="28"/>
          <w:szCs w:val="28"/>
        </w:rPr>
        <w:t xml:space="preserve">我很佩服法布尔探索自然的精神，这种精神让我觉得昆虫与环境息息相关，也让我感受到作者的独创性和精妙的观察力。《昆虫记》开阔了我的视野，对问题的视角也不同了，对问题的理解也会比以前更深刻。我觉得《昆虫记》是一本值得我读一辈子的好书。我觉得不管是谁认真读《昆虫记》，读出其中的味道和感受，他都会知道的更多。</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昆虫记读书笔记摘抄篇八</w:t>
      </w:r>
    </w:p>
    <w:p>
      <w:pPr>
        <w:ind w:left="0" w:right="0" w:firstLine="560"/>
        <w:spacing w:before="450" w:after="450" w:line="312" w:lineRule="auto"/>
      </w:pPr>
      <w:r>
        <w:rPr>
          <w:rFonts w:ascii="宋体" w:hAnsi="宋体" w:eastAsia="宋体" w:cs="宋体"/>
          <w:color w:val="000"/>
          <w:sz w:val="28"/>
          <w:szCs w:val="28"/>
        </w:rPr>
        <w:t xml:space="preserve">今天，我怀着无比喜悦的心情来读法布尔所写的一部著作------《昆虫记》。</w:t>
      </w:r>
    </w:p>
    <w:p>
      <w:pPr>
        <w:ind w:left="0" w:right="0" w:firstLine="560"/>
        <w:spacing w:before="450" w:after="450" w:line="312" w:lineRule="auto"/>
      </w:pPr>
      <w:r>
        <w:rPr>
          <w:rFonts w:ascii="宋体" w:hAnsi="宋体" w:eastAsia="宋体" w:cs="宋体"/>
          <w:color w:val="000"/>
          <w:sz w:val="28"/>
          <w:szCs w:val="28"/>
        </w:rPr>
        <w:t xml:space="preserve">我很大的`启发：在生活中和学习中，我们要学习法布尔勇于探索世界、勇于追求真理的勇气和毅力，无论做什么事情都要像法布尔那样，要有一种严谨的科学精神，坚持“准确记述观察得到的事实，既不添加什么，也不忽略什么”。</w:t>
      </w:r>
    </w:p>
    <w:p>
      <w:pPr>
        <w:ind w:left="0" w:right="0" w:firstLine="560"/>
        <w:spacing w:before="450" w:after="450" w:line="312" w:lineRule="auto"/>
      </w:pPr>
      <w:r>
        <w:rPr>
          <w:rFonts w:ascii="宋体" w:hAnsi="宋体" w:eastAsia="宋体" w:cs="宋体"/>
          <w:color w:val="000"/>
          <w:sz w:val="28"/>
          <w:szCs w:val="28"/>
        </w:rPr>
        <w:t xml:space="preserve">当我读到“但到了相当的高度，仍然难免后退。只要稍有不慎，就会前功尽弃，不但球滚落下去，连自己也被拽下来??有时经过一二十次锲而不舍的努力，才能获得最后成功”的时候，我的心就像被刺了一下。一二十次，虽然不是大数目，但对于一只背着一个沉重的大圆球，经过险陡的斜坡，攀登简直无法上去的地方的小小的甲虫来说，却是多么大的挑战啊!有时，甚至可能将性命都搭上去。</w:t>
      </w:r>
    </w:p>
    <w:p>
      <w:pPr>
        <w:ind w:left="0" w:right="0" w:firstLine="560"/>
        <w:spacing w:before="450" w:after="450" w:line="312" w:lineRule="auto"/>
      </w:pPr>
      <w:r>
        <w:rPr>
          <w:rFonts w:ascii="宋体" w:hAnsi="宋体" w:eastAsia="宋体" w:cs="宋体"/>
          <w:color w:val="000"/>
          <w:sz w:val="28"/>
          <w:szCs w:val="28"/>
        </w:rPr>
        <w:t xml:space="preserve">多么值得我学习的小甲虫呀!想起我以前玩电脑游戏，总是选“简单”这一级别，跟那只小甲虫相比，我真是无地自容了。一只小甲虫，都知“勤奋+努力成功”的道理。而我们呢?五年级的学生，当老师布置几道难题时，同学们刚开始是蛮起劲的，没过几分钟，就没耐心了。这些题虽然有点难度，但是也不是困难到极点。况且，也总有做出来的人，为什么别人能做出来，而我们却做不出来呢?那是因为我们太懒惰了，没有上进心，只会向简单的题目挑战，不敢向困难的题目挑战。</w:t>
      </w:r>
    </w:p>
    <w:p>
      <w:pPr>
        <w:ind w:left="0" w:right="0" w:firstLine="560"/>
        <w:spacing w:before="450" w:after="450" w:line="312" w:lineRule="auto"/>
      </w:pPr>
      <w:r>
        <w:rPr>
          <w:rFonts w:ascii="宋体" w:hAnsi="宋体" w:eastAsia="宋体" w:cs="宋体"/>
          <w:color w:val="000"/>
          <w:sz w:val="28"/>
          <w:szCs w:val="28"/>
        </w:rPr>
        <w:t xml:space="preserve">写到这里，我明白了一个深刻的道理：一个人如果只向容易攻克的题目，比自己弱小的人挑战，那么，也就是永远的弱者。</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昆虫记读书笔记摘抄篇九</w:t>
      </w:r>
    </w:p>
    <w:p>
      <w:pPr>
        <w:ind w:left="0" w:right="0" w:firstLine="560"/>
        <w:spacing w:before="450" w:after="450" w:line="312" w:lineRule="auto"/>
      </w:pPr>
      <w:r>
        <w:rPr>
          <w:rFonts w:ascii="宋体" w:hAnsi="宋体" w:eastAsia="宋体" w:cs="宋体"/>
          <w:color w:val="000"/>
          <w:sz w:val="28"/>
          <w:szCs w:val="28"/>
        </w:rPr>
        <w:t xml:space="preserve">今天看了一本fabres—《昆虫记》写的书，非常开心。</w:t>
      </w:r>
    </w:p>
    <w:p>
      <w:pPr>
        <w:ind w:left="0" w:right="0" w:firstLine="560"/>
        <w:spacing w:before="450" w:after="450" w:line="312" w:lineRule="auto"/>
      </w:pPr>
      <w:r>
        <w:rPr>
          <w:rFonts w:ascii="宋体" w:hAnsi="宋体" w:eastAsia="宋体" w:cs="宋体"/>
          <w:color w:val="000"/>
          <w:sz w:val="28"/>
          <w:szCs w:val="28"/>
        </w:rPr>
        <w:t xml:space="preserve">法布尔是第一个研究自然界昆虫的科学家。他一生致力于昆虫世界，在自然环境中观察和实验昆虫，真实记录昆虫的本能和习性。他写了《昆虫记》，一部伟大的昆虫学著作。</w:t>
      </w:r>
    </w:p>
    <w:p>
      <w:pPr>
        <w:ind w:left="0" w:right="0" w:firstLine="560"/>
        <w:spacing w:before="450" w:after="450" w:line="312" w:lineRule="auto"/>
      </w:pPr>
      <w:r>
        <w:rPr>
          <w:rFonts w:ascii="宋体" w:hAnsi="宋体" w:eastAsia="宋体" w:cs="宋体"/>
          <w:color w:val="000"/>
          <w:sz w:val="28"/>
          <w:szCs w:val="28"/>
        </w:rPr>
        <w:t xml:space="preserve">他受到全世界人民的尊敬和爱戴。法布尔努力学习，牺牲私人时间观察昆虫。《昆虫记》详细描述了昆虫的生活，比如蜘蛛、蜜蜂、尾数、蝎子、蝉、甲虫、蟋蟀等等。这为后世做出了巨大贡献，使人类社会快速走过现代文明。</w:t>
      </w:r>
    </w:p>
    <w:p>
      <w:pPr>
        <w:ind w:left="0" w:right="0" w:firstLine="560"/>
        <w:spacing w:before="450" w:after="450" w:line="312" w:lineRule="auto"/>
      </w:pPr>
      <w:r>
        <w:rPr>
          <w:rFonts w:ascii="宋体" w:hAnsi="宋体" w:eastAsia="宋体" w:cs="宋体"/>
          <w:color w:val="000"/>
          <w:sz w:val="28"/>
          <w:szCs w:val="28"/>
        </w:rPr>
        <w:t xml:space="preserve">法布雷加斯取得如此巨大的成就并不容易。他出生在一个农民家庭，从小生活贫困，通过自学获得了几个学位。他前半生贫穷，后半生勉强温饱。然而，法布雷加斯并没有屈服于各种困难。他勤于自学，精心选择研究方向，坚持不懈地观察研究昆虫和植物，不断取得新的成果。</w:t>
      </w:r>
    </w:p>
    <w:p>
      <w:pPr>
        <w:ind w:left="0" w:right="0" w:firstLine="560"/>
        <w:spacing w:before="450" w:after="450" w:line="312" w:lineRule="auto"/>
      </w:pPr>
      <w:r>
        <w:rPr>
          <w:rFonts w:ascii="宋体" w:hAnsi="宋体" w:eastAsia="宋体" w:cs="宋体"/>
          <w:color w:val="000"/>
          <w:sz w:val="28"/>
          <w:szCs w:val="28"/>
        </w:rPr>
        <w:t xml:space="preserve">法布尔一生最大的兴趣在于探索生活世界的真实面貌，发现自然中蕴含的科学真理。他写《昆虫记》是因为他热爱真理。</w:t>
      </w:r>
    </w:p>
    <w:p>
      <w:pPr>
        <w:ind w:left="0" w:right="0" w:firstLine="560"/>
        <w:spacing w:before="450" w:after="450" w:line="312" w:lineRule="auto"/>
      </w:pPr>
      <w:r>
        <w:rPr>
          <w:rFonts w:ascii="宋体" w:hAnsi="宋体" w:eastAsia="宋体" w:cs="宋体"/>
          <w:color w:val="000"/>
          <w:sz w:val="28"/>
          <w:szCs w:val="28"/>
        </w:rPr>
        <w:t xml:space="preserve">我多么渴望在知识的海洋中畅游，探索科学的世界，揭开自然界一个又一个的谜团，像法布尔一样造福人类！但是，比起法布雷加斯，我真的很惭愧。</w:t>
      </w:r>
    </w:p>
    <w:p>
      <w:pPr>
        <w:ind w:left="0" w:right="0" w:firstLine="560"/>
        <w:spacing w:before="450" w:after="450" w:line="312" w:lineRule="auto"/>
      </w:pPr>
      <w:r>
        <w:rPr>
          <w:rFonts w:ascii="宋体" w:hAnsi="宋体" w:eastAsia="宋体" w:cs="宋体"/>
          <w:color w:val="000"/>
          <w:sz w:val="28"/>
          <w:szCs w:val="28"/>
        </w:rPr>
        <w:t xml:space="preserve">法布尔可以在困难的环境中研究昆虫。平时连数学题都不认真努力。如果一遍遍都做不到，我就不想动脑，有时候会发脾气。</w:t>
      </w:r>
    </w:p>
    <w:p>
      <w:pPr>
        <w:ind w:left="0" w:right="0" w:firstLine="560"/>
        <w:spacing w:before="450" w:after="450" w:line="312" w:lineRule="auto"/>
      </w:pPr>
      <w:r>
        <w:rPr>
          <w:rFonts w:ascii="宋体" w:hAnsi="宋体" w:eastAsia="宋体" w:cs="宋体"/>
          <w:color w:val="000"/>
          <w:sz w:val="28"/>
          <w:szCs w:val="28"/>
        </w:rPr>
        <w:t xml:space="preserve">看了《昆虫记》和《昆虫记》的作者生平，感触很深。《昆虫记》不仅充满了对生活的敬畏，还蕴含着求真务实的精神，给了我很大的启发：在生活和学习中，我们要学习法布尔的勇气和毅力，去探索世界，勇敢追求真理。无论做什么，都要像法布尔一样，有严谨的科学精神。</w:t>
      </w:r>
    </w:p>
    <w:p>
      <w:pPr>
        <w:ind w:left="0" w:right="0" w:firstLine="560"/>
        <w:spacing w:before="450" w:after="450" w:line="312" w:lineRule="auto"/>
      </w:pPr>
      <w:r>
        <w:rPr>
          <w:rFonts w:ascii="宋体" w:hAnsi="宋体" w:eastAsia="宋体" w:cs="宋体"/>
          <w:color w:val="000"/>
          <w:sz w:val="28"/>
          <w:szCs w:val="28"/>
        </w:rPr>
        <w:t xml:space="preserve">当我读到“但是到了相当的高度，还是难免退缩。如果你不小心，你会失去所有的努力。不仅球会滚下来，你也会被拖下来。有时候，经过十几二十次的坚持努力，就能获得最后的成功。”我的心像被捅了一刀。一二十次，虽然不是很大的数字，但对于一只小甲虫来说，背着一个沉重的大球，爬上一个几乎上不去的陡坡，是一个很大的挑战。有时候，你甚至可以把你的生命放在上面。</w:t>
      </w:r>
    </w:p>
    <w:p>
      <w:pPr>
        <w:ind w:left="0" w:right="0" w:firstLine="560"/>
        <w:spacing w:before="450" w:after="450" w:line="312" w:lineRule="auto"/>
      </w:pPr>
      <w:r>
        <w:rPr>
          <w:rFonts w:ascii="宋体" w:hAnsi="宋体" w:eastAsia="宋体" w:cs="宋体"/>
          <w:color w:val="000"/>
          <w:sz w:val="28"/>
          <w:szCs w:val="28"/>
        </w:rPr>
        <w:t xml:space="preserve">多么值得学习的小甲虫！回忆起以前玩电脑游戏，我总是选择“简单”这个层次。比起那只小甲虫，我真的很惭愧。一只小甲虫知道“努力和成功”的道理。我们呢？对于五年级的学生来说，老师布置几道难题的时候，学生们一开始很有精神，但几分钟后就失去了耐心。这些题虽然有点难，但也不是特别难。而且，总有人能做到。为什么别人能做而我们不能？那是因为我们太懒，没有上进心，只挑战简单的题目，不敢挑战难的。</w:t>
      </w:r>
    </w:p>
    <w:p>
      <w:pPr>
        <w:ind w:left="0" w:right="0" w:firstLine="560"/>
        <w:spacing w:before="450" w:after="450" w:line="312" w:lineRule="auto"/>
      </w:pPr>
      <w:r>
        <w:rPr>
          <w:rFonts w:ascii="宋体" w:hAnsi="宋体" w:eastAsia="宋体" w:cs="宋体"/>
          <w:color w:val="000"/>
          <w:sz w:val="28"/>
          <w:szCs w:val="28"/>
        </w:rPr>
        <w:t xml:space="preserve">写到这里，我明白了一个深刻的道理：如果一个人只挑战比自己弱的人，那他永远是弱者。</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昆虫记读书笔记摘抄篇十</w:t>
      </w:r>
    </w:p>
    <w:p>
      <w:pPr>
        <w:ind w:left="0" w:right="0" w:firstLine="560"/>
        <w:spacing w:before="450" w:after="450" w:line="312" w:lineRule="auto"/>
      </w:pPr>
      <w:r>
        <w:rPr>
          <w:rFonts w:ascii="宋体" w:hAnsi="宋体" w:eastAsia="宋体" w:cs="宋体"/>
          <w:color w:val="000"/>
          <w:sz w:val="28"/>
          <w:szCs w:val="28"/>
        </w:rPr>
        <w:t xml:space="preserve">今天，我和妈妈一起读完了《昆虫记》。《昆虫记》这篇著作是法国杰出昆虫学家、文学家法布尔耗费毕生心血才完成的传世佳作。书里的字里行间洋溢着作者本人对生命的尊重与热爱。《昆虫记》这本书是世界著作。19世纪末，在法国，一本令人耳目一新的书出版了，刚一问世就引起了巨大的轰动。</w:t>
      </w:r>
    </w:p>
    <w:p>
      <w:pPr>
        <w:ind w:left="0" w:right="0" w:firstLine="560"/>
        <w:spacing w:before="450" w:after="450" w:line="312" w:lineRule="auto"/>
      </w:pPr>
      <w:r>
        <w:rPr>
          <w:rFonts w:ascii="宋体" w:hAnsi="宋体" w:eastAsia="宋体" w:cs="宋体"/>
          <w:color w:val="000"/>
          <w:sz w:val="28"/>
          <w:szCs w:val="28"/>
        </w:rPr>
        <w:t xml:space="preserve">《昆虫记》不仅是一部研究昆虫的科学巨著，更是一本讴歌自然和生命的宏伟诗篇，在这个光怪陆离的昆虫世界里，处处充满了灵性与智慧。因此，《昆虫记》又被誉为“昆虫史诗”，法布尔也因此获得了“科学诗人”，“昆虫荷马”“昆虫世界的维吉尔”等殊荣。</w:t>
      </w:r>
    </w:p>
    <w:p>
      <w:pPr>
        <w:ind w:left="0" w:right="0" w:firstLine="560"/>
        <w:spacing w:before="450" w:after="450" w:line="312" w:lineRule="auto"/>
      </w:pPr>
      <w:r>
        <w:rPr>
          <w:rFonts w:ascii="宋体" w:hAnsi="宋体" w:eastAsia="宋体" w:cs="宋体"/>
          <w:color w:val="000"/>
          <w:sz w:val="28"/>
          <w:szCs w:val="28"/>
        </w:rPr>
        <w:t xml:space="preserve">昆虫世界多么的奇妙，在这本书里，法布尔以其充满爱的语言向人们描绘了一个异彩纷呈的昆虫世界。在这里每一种昆虫，蝴蝶，蜜蜂，蜘蛛，螳螂。它们的习性，工作，繁衍，死亡等描述得活灵活现，充满了灵性与智慧！</w:t>
      </w:r>
    </w:p>
    <w:p>
      <w:pPr>
        <w:ind w:left="0" w:right="0" w:firstLine="560"/>
        <w:spacing w:before="450" w:after="450" w:line="312" w:lineRule="auto"/>
      </w:pPr>
      <w:r>
        <w:rPr>
          <w:rFonts w:ascii="宋体" w:hAnsi="宋体" w:eastAsia="宋体" w:cs="宋体"/>
          <w:color w:val="000"/>
          <w:sz w:val="28"/>
          <w:szCs w:val="28"/>
        </w:rPr>
        <w:t xml:space="preserve">作者法布尔用人性化的方式观察虫子，向我们展现了昆虫的生活。这本书让我们知道人类并不是一个孤立的存在，地球上的所有生命、包括“蜣螂”、“萤火虫”、“蜘蛛”、“螳螂”、“樵叶蜂”在内，都在同一个紧密联系的系统之中，昆虫也是地球生物链上不可缺少的一环，昆虫的生命也应当得到尊重。</w:t>
      </w:r>
    </w:p>
    <w:p>
      <w:pPr>
        <w:ind w:left="0" w:right="0" w:firstLine="560"/>
        <w:spacing w:before="450" w:after="450" w:line="312" w:lineRule="auto"/>
      </w:pPr>
      <w:r>
        <w:rPr>
          <w:rFonts w:ascii="宋体" w:hAnsi="宋体" w:eastAsia="宋体" w:cs="宋体"/>
          <w:color w:val="000"/>
          <w:sz w:val="28"/>
          <w:szCs w:val="28"/>
        </w:rPr>
        <w:t xml:space="preserve">整本书所写的昆虫都使我和妈妈感到有趣之极。我想这应该也是作者细心观察的结果吧！你们猜猜看，我和妈妈最感兴趣的是什么？你们猜对了，就是萤火虫，那你们是猜到萤火虫那一部分吸引我们呢？告诉你们吧，是进食那一段，不看不知道，原来萤火虫的主要食物是蜗牛，当萤火虫发现蜗牛的时候，它会先给蜗牛打一针麻醉的药，让蜗牛失去知觉。为什么要这样做呢？因为失去知觉的蜗牛就会失去抵抗力，这样的话就更方便它捕捉和食用。这时候我和妈妈都很好奇地想知道它接下来会怎样做？所以我们就迫不及待的看下去。原来萤火虫是用它的钩子反复地刺击蜗牛的外膜，它的速度可真快，就如闪电般，迅速地将毒液从沟槽传送到蜗牛身上。毒液很快地将蜗牛制成很稀薄的肉粥，这时萤火虫就可以尽情的享受它美味的食物。</w:t>
      </w:r>
    </w:p>
    <w:p>
      <w:pPr>
        <w:ind w:left="0" w:right="0" w:firstLine="560"/>
        <w:spacing w:before="450" w:after="450" w:line="312" w:lineRule="auto"/>
      </w:pPr>
      <w:r>
        <w:rPr>
          <w:rFonts w:ascii="宋体" w:hAnsi="宋体" w:eastAsia="宋体" w:cs="宋体"/>
          <w:color w:val="000"/>
          <w:sz w:val="28"/>
          <w:szCs w:val="28"/>
        </w:rPr>
        <w:t xml:space="preserve">“昆虫世界非常奇妙”，这是我和妈妈看完这本书后不约而同说出来的话，作者能写得这么引人入胜，都源于他的仔细观察，作者用行动让我深刻体会到，想要了解这个世界的奇妙之处，除了好好学习之外，还要仔细去观察！</w:t>
      </w:r>
    </w:p>
    <w:p>
      <w:pPr>
        <w:ind w:left="0" w:right="0" w:firstLine="560"/>
        <w:spacing w:before="450" w:after="450" w:line="312" w:lineRule="auto"/>
      </w:pPr>
      <w:r>
        <w:rPr>
          <w:rFonts w:ascii="宋体" w:hAnsi="宋体" w:eastAsia="宋体" w:cs="宋体"/>
          <w:color w:val="000"/>
          <w:sz w:val="28"/>
          <w:szCs w:val="28"/>
        </w:rPr>
        <w:t xml:space="preserve">法布尔的每字每句都向我们展示着未知的昆虫世界，他笔下的昆虫有着母爱的光辉。“蟹蛛会一直守望着四周，像卫兵一样，为巢里的卵宝宝站岗放哨。自从产了卵以后，蟹蛛就慢慢消瘦下来，精神紧张的在周围巡逻，好像随时准备开战。这样过了两三个星期，因为一点东西都没吃。所以一天比一天消瘦。但是，母蟹蛛依然无怨无悔的守着巢里的卵，它为何要苦苦地支撑自己的生命呢？渐渐小蟹蛛出来了，我发现巢盖边有个小洞，这个洞并不是早有的，原来是母蟹蛛用最后一点力气在盖子上打了个小孔，为的就是让小蟹蛛爬出来。它死的时候非常平静，它胸前死死地抱着那个巢，直到身体僵硬的缩成一团。”这件事说明了母爱是伟大的，“谁言寸草心，报得三春晖”母亲为了孩子可以失去生命。蜘蛛为了孩子可以不吃不喝直到死去。不仅人类如此，昆虫也是一样。</w:t>
      </w:r>
    </w:p>
    <w:p>
      <w:pPr>
        <w:ind w:left="0" w:right="0" w:firstLine="560"/>
        <w:spacing w:before="450" w:after="450" w:line="312" w:lineRule="auto"/>
      </w:pPr>
      <w:r>
        <w:rPr>
          <w:rFonts w:ascii="宋体" w:hAnsi="宋体" w:eastAsia="宋体" w:cs="宋体"/>
          <w:color w:val="000"/>
          <w:sz w:val="28"/>
          <w:szCs w:val="28"/>
        </w:rPr>
        <w:t xml:space="preserve">我们妈妈也一样，我不说她干了什么惊天动地的大事。但至少为我们她舍弃了很多，为我们和爸爸一家团聚，她辞掉了她的.工作，中午只有我们两个人她也做了一桌子的菜。每天晚上为了照顾弟弟很晚才睡。早上为了我们学车又得四点半就起来，中午我又要上课，午觉也没有时间去睡。可她从未把怒气撒在我们身上，依旧和以前一样，保持着甜美的微笑。偶尔和我们抱怨腿软手酸，可到需要她的时候她还是一丝不苟的做好每一件事，做任何一件事。</w:t>
      </w:r>
    </w:p>
    <w:p>
      <w:pPr>
        <w:ind w:left="0" w:right="0" w:firstLine="560"/>
        <w:spacing w:before="450" w:after="450" w:line="312" w:lineRule="auto"/>
      </w:pPr>
      <w:r>
        <w:rPr>
          <w:rFonts w:ascii="宋体" w:hAnsi="宋体" w:eastAsia="宋体" w:cs="宋体"/>
          <w:color w:val="000"/>
          <w:sz w:val="28"/>
          <w:szCs w:val="28"/>
        </w:rPr>
        <w:t xml:space="preserve">是啊，只要你有了付出就会有回报。妈妈的付出得到了我们三个孩子浓浓的爱，法布尔的付出得到了终身的成就。法布尔在研究昆虫也有许多挫折，有许多付出，像他开始研究昆虫的时候，他的父母是不赞成的，给他的奖励就是一顿打骂。他在中间被虫子咬过，蛰过，受到了千幸万苦才写成了这本著作《昆虫记》。</w:t>
      </w:r>
    </w:p>
    <w:p>
      <w:pPr>
        <w:ind w:left="0" w:right="0" w:firstLine="560"/>
        <w:spacing w:before="450" w:after="450" w:line="312" w:lineRule="auto"/>
      </w:pPr>
      <w:r>
        <w:rPr>
          <w:rFonts w:ascii="宋体" w:hAnsi="宋体" w:eastAsia="宋体" w:cs="宋体"/>
          <w:color w:val="000"/>
          <w:sz w:val="28"/>
          <w:szCs w:val="28"/>
        </w:rPr>
        <w:t xml:space="preserve">从这本书我知道了世界万物的生命都是宝贵的，我们要爱惜它们，它们也有自己的情感，也有生命，不能认为只有人的生命最高贵。所以，我们不能对昆虫的生命不屑一顾，我还明白了，凡是只有付出才会有回报，在学习上认真才会取得好成绩。遇到困难要勇敢的面对！</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昆虫记读书笔记摘抄篇十一</w:t>
      </w:r>
    </w:p>
    <w:p>
      <w:pPr>
        <w:ind w:left="0" w:right="0" w:firstLine="560"/>
        <w:spacing w:before="450" w:after="450" w:line="312" w:lineRule="auto"/>
      </w:pPr>
      <w:r>
        <w:rPr>
          <w:rFonts w:ascii="宋体" w:hAnsi="宋体" w:eastAsia="宋体" w:cs="宋体"/>
          <w:color w:val="000"/>
          <w:sz w:val="28"/>
          <w:szCs w:val="28"/>
        </w:rPr>
        <w:t xml:space="preserve">法布尔的《昆虫记》是昆虫学家的观察手记，科学史中一部经典作品，它不但科学严谨，而且文采超群，也为法布尔赢得了“科学诗人”的美誉。可惜它的原著十分庞大，而且对于小孩子又太难了一点，而昆虫恰好又是孩子从幼儿阶段就开始着迷的兴趣点，因此不少人都尝试将它改编成少年儿童能够亲近的版本。</w:t>
      </w:r>
    </w:p>
    <w:p>
      <w:pPr>
        <w:ind w:left="0" w:right="0" w:firstLine="560"/>
        <w:spacing w:before="450" w:after="450" w:line="312" w:lineRule="auto"/>
      </w:pPr>
      <w:r>
        <w:rPr>
          <w:rFonts w:ascii="宋体" w:hAnsi="宋体" w:eastAsia="宋体" w:cs="宋体"/>
          <w:color w:val="000"/>
          <w:sz w:val="28"/>
          <w:szCs w:val="28"/>
        </w:rPr>
        <w:t xml:space="preserve">这套从韩国引进的“法布尔昆虫记”实际上是一部改动很大的彩图故事书，根据法布尔著作中的一些知识点改编而成的童话故事，严格来说起名为《法布尔昆虫记》是很有问题的。但是抛开这个问题，单看书本身，它的故事十分搞笑，图画也很棒，喜爱观察昆虫的孩子读起来爱不释手，就应说是一套十分优秀的科学童话故事。</w:t>
      </w:r>
    </w:p>
    <w:p>
      <w:pPr>
        <w:ind w:left="0" w:right="0" w:firstLine="560"/>
        <w:spacing w:before="450" w:after="450" w:line="312" w:lineRule="auto"/>
      </w:pPr>
      <w:r>
        <w:rPr>
          <w:rFonts w:ascii="宋体" w:hAnsi="宋体" w:eastAsia="宋体" w:cs="宋体"/>
          <w:color w:val="000"/>
          <w:sz w:val="28"/>
          <w:szCs w:val="28"/>
        </w:rPr>
        <w:t xml:space="preserve">《昆虫记》，顾名思义，就是给昆虫写的传记，他生动地讲述了形形色色的昆虫，它们得得种族、习惯与本能。大至汝手掌大小的虎蜘蛛，小至汝水滴大小的水蝽，无不一一详细地描述。《昆虫记》全套共有10卷220余篇，法布尔用了几乎一生的时间，呕心沥血才完成了这部史诗般的鸿篇巨著。它向我们展示了大自然的万千生灵，他是一篇生命的赞歌，折射出人类社会的丑陋与浮华。</w:t>
      </w:r>
    </w:p>
    <w:p>
      <w:pPr>
        <w:ind w:left="0" w:right="0" w:firstLine="560"/>
        <w:spacing w:before="450" w:after="450" w:line="312" w:lineRule="auto"/>
      </w:pPr>
      <w:r>
        <w:rPr>
          <w:rFonts w:ascii="宋体" w:hAnsi="宋体" w:eastAsia="宋体" w:cs="宋体"/>
          <w:color w:val="000"/>
          <w:sz w:val="28"/>
          <w:szCs w:val="28"/>
        </w:rPr>
        <w:t xml:space="preserve">法布尔细心勾绘出来的昆虫世界吸引了一个又一个，一代又一代的童蒙稚子——“在这个绿色的小小世界里，不明白有多少个忙绿的小生命生生不息，在充满泥泞的池边，随处可见一堆小蝌蚪在暖和的池水中嬉戏着追逐着;有着红肚皮的蝾螈也把它的宽尾巴像舵一样摇摆着，缓缓地前进。”这段文字令我啧啧称赞，也是我最喜欢的段落之一。</w:t>
      </w:r>
    </w:p>
    <w:p>
      <w:pPr>
        <w:ind w:left="0" w:right="0" w:firstLine="560"/>
        <w:spacing w:before="450" w:after="450" w:line="312" w:lineRule="auto"/>
      </w:pPr>
      <w:r>
        <w:rPr>
          <w:rFonts w:ascii="宋体" w:hAnsi="宋体" w:eastAsia="宋体" w:cs="宋体"/>
          <w:color w:val="000"/>
          <w:sz w:val="28"/>
          <w:szCs w:val="28"/>
        </w:rPr>
        <w:t xml:space="preserve">《昆虫记》里面写的昆虫都是普普通通，我们在生活当中都能遇到，原先普普通通的昆虫有着这么大的奥秘，法布尔用一生创作的《昆虫记》，里面有成千上万种昆虫，都是他透过亲身去观察每种昆虫的习性所写出来的，而且自己也养了很多很多的昆虫，我感受到法布尔有着对生命的关爱之情和对自然万物的赞美之情。《昆虫记》是的最喜欢的书之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2025-06-16T23:02:39+08:00</dcterms:created>
  <dcterms:modified xsi:type="dcterms:W3CDTF">2025-06-16T23:02:39+08:00</dcterms:modified>
</cp:coreProperties>
</file>

<file path=docProps/custom.xml><?xml version="1.0" encoding="utf-8"?>
<Properties xmlns="http://schemas.openxmlformats.org/officeDocument/2006/custom-properties" xmlns:vt="http://schemas.openxmlformats.org/officeDocument/2006/docPropsVTypes"/>
</file>