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最新教师申请支教申请书(通用9篇)</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教师申请支教申请书篇一尊敬的学校领导：为了能更好地服务于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教师申请支教申请书篇一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了能更好地服务于教育教学工作，为了促进教育教学的进一步交流，为了使自己的教学经验更丰富，为了进一步提高自身的素质，也为了更好地提高工作能力和思想水平，我志愿申请下乡支教，期满后返回本校。</w:t>
      </w:r>
    </w:p>
    <w:p>
      <w:pPr>
        <w:ind w:left="0" w:right="0" w:firstLine="560"/>
        <w:spacing w:before="450" w:after="450" w:line="312" w:lineRule="auto"/>
      </w:pPr>
      <w:r>
        <w:rPr>
          <w:rFonts w:ascii="宋体" w:hAnsi="宋体" w:eastAsia="宋体" w:cs="宋体"/>
          <w:color w:val="000"/>
          <w:sz w:val="28"/>
          <w:szCs w:val="28"/>
        </w:rPr>
        <w:t xml:space="preserve">在支教期间，我会竭尽全力，尽我所能地工作，踏踏实实教书，全心全意育人，爱岗敬业，争取在有限的时间里带给边远山区的学生无限的快乐与收获，为边远山区的教育工作尽自己的绵薄之力，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申请人：张凡</w:t>
      </w:r>
    </w:p>
    <w:p>
      <w:pPr>
        <w:ind w:left="0" w:right="0" w:firstLine="560"/>
        <w:spacing w:before="450" w:after="450" w:line="312" w:lineRule="auto"/>
      </w:pPr>
      <w:r>
        <w:rPr>
          <w:rFonts w:ascii="宋体" w:hAnsi="宋体" w:eastAsia="宋体" w:cs="宋体"/>
          <w:color w:val="000"/>
          <w:sz w:val="28"/>
          <w:szCs w:val="28"/>
        </w:rPr>
        <w:t xml:space="preserve">二0**年六月十九日</w:t>
      </w:r>
    </w:p>
    <w:p>
      <w:pPr>
        <w:ind w:left="0" w:right="0" w:firstLine="560"/>
        <w:spacing w:before="450" w:after="450" w:line="312" w:lineRule="auto"/>
      </w:pPr>
      <w:r>
        <w:rPr>
          <w:rFonts w:ascii="黑体" w:hAnsi="黑体" w:eastAsia="黑体" w:cs="黑体"/>
          <w:color w:val="000000"/>
          <w:sz w:val="34"/>
          <w:szCs w:val="34"/>
          <w:b w:val="1"/>
          <w:bCs w:val="1"/>
        </w:rPr>
        <w:t xml:space="preserve">教师申请支教申请书篇二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为了丰富自己的教育教学经验、提高自身工作能力和思想水平，同时也是为了促进校际间的进一步交流，作为高中的老师，我志愿申请下乡支教，期满后返回本校。</w:t>
      </w:r>
    </w:p>
    <w:p>
      <w:pPr>
        <w:ind w:left="0" w:right="0" w:firstLine="560"/>
        <w:spacing w:before="450" w:after="450" w:line="312" w:lineRule="auto"/>
      </w:pPr>
      <w:r>
        <w:rPr>
          <w:rFonts w:ascii="宋体" w:hAnsi="宋体" w:eastAsia="宋体" w:cs="宋体"/>
          <w:color w:val="000"/>
          <w:sz w:val="28"/>
          <w:szCs w:val="28"/>
        </w:rPr>
        <w:t xml:space="preserve">我知道，选择了支教，就等于选择了坎坷和困难，选择了吃苦和受累。对此，我已经做好了心理准备，希望通过艰苦的磨砺，丰富自己的阅历、提升自己的能力。在那里，我会凭借自己成熟的政治素质、过硬的业务水平以及高尚的师德风范，给师生们带去快乐和收获、赢得当地群众的信任，竭尽全力把工作做好。</w:t>
      </w:r>
    </w:p>
    <w:p>
      <w:pPr>
        <w:ind w:left="0" w:right="0" w:firstLine="560"/>
        <w:spacing w:before="450" w:after="450" w:line="312" w:lineRule="auto"/>
      </w:pPr>
      <w:r>
        <w:rPr>
          <w:rFonts w:ascii="宋体" w:hAnsi="宋体" w:eastAsia="宋体" w:cs="宋体"/>
          <w:color w:val="000"/>
          <w:sz w:val="28"/>
          <w:szCs w:val="28"/>
        </w:rPr>
        <w:t xml:space="preserve">请领导相信，我会踏踏实实地教书育人，圆满完成支教任务。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黑体" w:hAnsi="黑体" w:eastAsia="黑体" w:cs="黑体"/>
          <w:color w:val="000000"/>
          <w:sz w:val="34"/>
          <w:szCs w:val="34"/>
          <w:b w:val="1"/>
          <w:bCs w:val="1"/>
        </w:rPr>
        <w:t xml:space="preserve">教师申请支教申请书篇三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姜秀珍，女，1976.02生，学历本科，中共党员，20xx年7月毕业于徐州师范大学信息与传播学院，毕业后在我校担任信息技术高中教学工作，有一定的教学经验，教育教学水平也不断地得到提高，一直以来都能认真、负责地完成各项工作;根据教育局文件规定教师晋升中学高级职称，必须有在农村学校的支教经历，也为了促进中学教育教学的进一步交流，更好地提高工作能力和思想水平，使自己的教学经验更丰富，进一步提高自身的素质，我志愿申请下乡支教。</w:t>
      </w:r>
    </w:p>
    <w:p>
      <w:pPr>
        <w:ind w:left="0" w:right="0" w:firstLine="560"/>
        <w:spacing w:before="450" w:after="450" w:line="312" w:lineRule="auto"/>
      </w:pPr>
      <w:r>
        <w:rPr>
          <w:rFonts w:ascii="宋体" w:hAnsi="宋体" w:eastAsia="宋体" w:cs="宋体"/>
          <w:color w:val="000"/>
          <w:sz w:val="28"/>
          <w:szCs w:val="28"/>
        </w:rPr>
        <w:t xml:space="preserve">如果学校能批准我下乡支教，我一定按照上级的要求认真负责、依法执教，竭尽全力，尽我所能地工作，踏踏实实教书，全心全意育人，爱岗敬业，争取在有限的`时间里为对方学校的教育工作尽自己的绵薄之力，用自己的一腔热血谱写教育人生的一首小小插曲!我一定主动配合对方学校做好教育教学工作，一定对自己高标准、严要求。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教师申请支教申请书篇四</w:t>
      </w:r>
    </w:p>
    <w:p>
      <w:pPr>
        <w:ind w:left="0" w:right="0" w:firstLine="560"/>
        <w:spacing w:before="450" w:after="450" w:line="312" w:lineRule="auto"/>
      </w:pPr>
      <w:r>
        <w:rPr>
          <w:rFonts w:ascii="宋体" w:hAnsi="宋体" w:eastAsia="宋体" w:cs="宋体"/>
          <w:color w:val="000"/>
          <w:sz w:val="28"/>
          <w:szCs w:val="28"/>
        </w:rPr>
        <w:t xml:space="preserve">尊敬的教育局。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叫xxx,是xxxx的一名幼儿教师，从事幼儿教育工作x年，具有教师资格证，教师普通话水平测试合格证书，继续教育证书。作为一名幼儿教师我志愿参加小拐乡的支教活动，用自己多年的教学经验，为当地的幼教扶贫建设贡献自己的一份力量，为促进幼儿园的进一步交流，为幼教事业尽自己绵薄之力。</w:t>
      </w:r>
    </w:p>
    <w:p>
      <w:pPr>
        <w:ind w:left="0" w:right="0" w:firstLine="560"/>
        <w:spacing w:before="450" w:after="450" w:line="312" w:lineRule="auto"/>
      </w:pPr>
      <w:r>
        <w:rPr>
          <w:rFonts w:ascii="宋体" w:hAnsi="宋体" w:eastAsia="宋体" w:cs="宋体"/>
          <w:color w:val="000"/>
          <w:sz w:val="28"/>
          <w:szCs w:val="28"/>
        </w:rPr>
        <w:t xml:space="preserve">我想支教生活也许是清苦的，寂寞的，单调的，可是，为人民做出一点贡献不正是我们这些平凡的幼儿教师的最大愿望吗？如果能够投身于支教的队伍中，将会是我一生的荣幸。通过艰苦生活的磨砺，相信能丰富自己的阅历，提高自己的能力，坚定自己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为人民服务的信念。我已经在心理上做好了准备，在那里工作，必须靠自己成熟的政治素质，过硬的业务水平和高尚的道德风范，才能赢得当地群众的信任，工作才能做好。这就需要我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如果能够让我响应号召，去小拐乡支教，我将会竭尽全力，尽我所能的工作，踏踏实实教书，全心全意育人，爱岗敬业，在那里无私奉献，无怨无悔，将自己有限的生命融入无限的幼儿园教育工作当中去，用自己的一腔热血谱写新的教育。</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教师申请支教申请书篇五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您好！衷心的感谢您在百忙之中翻阅我的申请书，并祝愿贵单位事业欣欣向荣，蒸蒸日上！今毛遂自荐，诚待您的指导。相信它不会占用您太多的时间，又能给您留下深刻的印象。</w:t>
      </w:r>
    </w:p>
    <w:p>
      <w:pPr>
        <w:ind w:left="0" w:right="0" w:firstLine="560"/>
        <w:spacing w:before="450" w:after="450" w:line="312" w:lineRule="auto"/>
      </w:pPr>
      <w:r>
        <w:rPr>
          <w:rFonts w:ascii="宋体" w:hAnsi="宋体" w:eastAsia="宋体" w:cs="宋体"/>
          <w:color w:val="000"/>
          <w:sz w:val="28"/>
          <w:szCs w:val="28"/>
        </w:rPr>
        <w:t xml:space="preserve">本人吕 连,女,汉族,1981年11月出生,中共党员,是玉林师范学院计算机科学与技术专业的毕业生。于2025年6月本科毕业,2025年9月至今在港南区木格高中担任计算机教师。作为新世纪的人民教师，我有着一种敢于自荐、敢于探索、善于创新的精神。每一份学生工作、每一次的社会实践，我都认真对待。在每一次的工作和实践活动中，我都尽最大努力去对待它，养成了吃苦耐劳、坚定自信、乐于助人的精神！同时，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还是为人处世都有了质的飞跃。在学好专业技能知识的同时，我还注重综合素质的培养，积极参加各种活动并获得荣誉。如曾荣获演讲比赛二等奖、系课件比赛三等奖、系网页大赛优秀奖；利用假期做家教及对小学教师进行电脑培训，获“社会实践积极分子”称号；在校学习期间多年担任班干部，具备了一定的团队合作精神和组织协调能力，得到了领导和同学的一致认可，获“党校优秀学员”称号，并于2025年4月光荣加入中国共产党。</w:t>
      </w:r>
    </w:p>
    <w:p>
      <w:pPr>
        <w:ind w:left="0" w:right="0" w:firstLine="560"/>
        <w:spacing w:before="450" w:after="450" w:line="312" w:lineRule="auto"/>
      </w:pPr>
      <w:r>
        <w:rPr>
          <w:rFonts w:ascii="宋体" w:hAnsi="宋体" w:eastAsia="宋体" w:cs="宋体"/>
          <w:color w:val="000"/>
          <w:sz w:val="28"/>
          <w:szCs w:val="28"/>
        </w:rPr>
        <w:t xml:space="preserve">校的教育教学提供坚实的网络服务后盾；作为学校大家庭中的一员，我主动关心学校的点点滴滴、角角落落，关心和爱护每一位学生，做他们学习和生活中的良师益友，时时处处为人师表；对于学校的荣誉，我也能积极维护，凡是有利于学校发展的事情，我都会大张旗鼓地进行宣传，然后尽心尽职地做好各项工作，得到了领导、家长和学生的一致好评。</w:t>
      </w:r>
    </w:p>
    <w:p>
      <w:pPr>
        <w:ind w:left="0" w:right="0" w:firstLine="560"/>
        <w:spacing w:before="450" w:after="450" w:line="312" w:lineRule="auto"/>
      </w:pPr>
      <w:r>
        <w:rPr>
          <w:rFonts w:ascii="宋体" w:hAnsi="宋体" w:eastAsia="宋体" w:cs="宋体"/>
          <w:color w:val="000"/>
          <w:sz w:val="28"/>
          <w:szCs w:val="28"/>
        </w:rPr>
        <w:t xml:space="preserve">为了能让自己更好的发挥特长，进一步发展自我，并在实际工作中不断学习，不断完善自己，现向上级领导申请到贵港市教研实验中学支教，锻炼自我，为贵港市教研实验中学的发展和港南区的教育事业尽自己的绵薄之力，望领导给予支持和帮助！</w:t>
      </w:r>
    </w:p>
    <w:p>
      <w:pPr>
        <w:ind w:left="0" w:right="0" w:firstLine="560"/>
        <w:spacing w:before="450" w:after="450" w:line="312" w:lineRule="auto"/>
      </w:pPr>
      <w:r>
        <w:rPr>
          <w:rFonts w:ascii="宋体" w:hAnsi="宋体" w:eastAsia="宋体" w:cs="宋体"/>
          <w:color w:val="000"/>
          <w:sz w:val="28"/>
          <w:szCs w:val="28"/>
        </w:rPr>
        <w:t xml:space="preserve">妥否？恳请上级领导批复！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附件：1、个人简历</w:t>
      </w:r>
    </w:p>
    <w:p>
      <w:pPr>
        <w:ind w:left="0" w:right="0" w:firstLine="560"/>
        <w:spacing w:before="450" w:after="450" w:line="312" w:lineRule="auto"/>
      </w:pPr>
      <w:r>
        <w:rPr>
          <w:rFonts w:ascii="宋体" w:hAnsi="宋体" w:eastAsia="宋体" w:cs="宋体"/>
          <w:color w:val="000"/>
          <w:sz w:val="28"/>
          <w:szCs w:val="28"/>
        </w:rPr>
        <w:t xml:space="preserve">2、个人作品</w:t>
      </w:r>
    </w:p>
    <w:p>
      <w:pPr>
        <w:ind w:left="0" w:right="0" w:firstLine="560"/>
        <w:spacing w:before="450" w:after="450" w:line="312" w:lineRule="auto"/>
      </w:pPr>
      <w:r>
        <w:rPr>
          <w:rFonts w:ascii="宋体" w:hAnsi="宋体" w:eastAsia="宋体" w:cs="宋体"/>
          <w:color w:val="000"/>
          <w:sz w:val="28"/>
          <w:szCs w:val="28"/>
        </w:rPr>
        <w:t xml:space="preserve">申请人 ：吕  连</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本学期我志愿申请参加松溪县乡下中学支教活动，为对口地区的教育建设贡献自己的一分力量，为促进学校间的进一步交流尽自己绵薄之力。</w:t>
      </w:r>
    </w:p>
    <w:p>
      <w:pPr>
        <w:ind w:left="0" w:right="0" w:firstLine="560"/>
        <w:spacing w:before="450" w:after="450" w:line="312" w:lineRule="auto"/>
      </w:pPr>
      <w:r>
        <w:rPr>
          <w:rFonts w:ascii="宋体" w:hAnsi="宋体" w:eastAsia="宋体" w:cs="宋体"/>
          <w:color w:val="000"/>
          <w:sz w:val="28"/>
          <w:szCs w:val="28"/>
        </w:rPr>
        <w:t xml:space="preserve">我报名参加对口支教，还因为对口-交流也是一个不断学习的过程，是为提高自身的业务技能创造条件的过程，这是全县所有前几届交流教师形成的共识。到对口学校支教，跟当地老师一起工作、生活和思想交流，可以学到当地老师许多艰苦创业的优良品质。有一位教师说得好，“对口-交流可能一生一次，但思想交流却是一生一 世”。我想支教生活也许是清苦的，寂寞的，单调的，可是，为人民做出一点贡献不正是我们这些平凡的人的最大愿望吗？如果能够投身于支教的队伍中，将会是我一生的荣幸。通过艰苦生活的磨砺，相信能丰富自己的阅历，提高自己的能力，增加对祖国和人民的感情，也将为我今后的人生选择提供正确的人生观和世界观，坚定自己为党为人民服务的信念。</w:t>
      </w:r>
    </w:p>
    <w:p>
      <w:pPr>
        <w:ind w:left="0" w:right="0" w:firstLine="560"/>
        <w:spacing w:before="450" w:after="450" w:line="312" w:lineRule="auto"/>
      </w:pPr>
      <w:r>
        <w:rPr>
          <w:rFonts w:ascii="宋体" w:hAnsi="宋体" w:eastAsia="宋体" w:cs="宋体"/>
          <w:color w:val="000"/>
          <w:sz w:val="28"/>
          <w:szCs w:val="28"/>
        </w:rPr>
        <w:t xml:space="preserve">我知道选择去支教，就等于选择了坎坷和困难，就等于选择了吃苦和受累。 对此，我已经在心理上做好了准备，在那里工作，必须靠自己成熟的政治素质，过硬的业务水平和高尚的道德风范，才能赢得当地群众的信任，工作才能做好。这就需要我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如果能够让我响应党和人民的号召，去支教，我将会竭尽全力，尽我所能的\'工作，踏踏实实教书，全心全意育人，爱岗敬业，在那里奉献青春，挥洒热血，无怨无悔，将自己有限的生命融入无限的工作当中去，用自己的一腔热血谱写的教育篇章！  因此，恳请领导能够批准我参加对口支教。</w:t>
      </w:r>
    </w:p>
    <w:p>
      <w:pPr>
        <w:ind w:left="0" w:right="0" w:firstLine="560"/>
        <w:spacing w:before="450" w:after="450" w:line="312" w:lineRule="auto"/>
      </w:pPr>
      <w:r>
        <w:rPr>
          <w:rFonts w:ascii="宋体" w:hAnsi="宋体" w:eastAsia="宋体" w:cs="宋体"/>
          <w:color w:val="000"/>
          <w:sz w:val="28"/>
          <w:szCs w:val="28"/>
        </w:rPr>
        <w:t xml:space="preserve">申请人： 黄奎声</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尊敬的的学校领导：</w:t>
      </w:r>
    </w:p>
    <w:p>
      <w:pPr>
        <w:ind w:left="0" w:right="0" w:firstLine="560"/>
        <w:spacing w:before="450" w:after="450" w:line="312" w:lineRule="auto"/>
      </w:pPr>
      <w:r>
        <w:rPr>
          <w:rFonts w:ascii="宋体" w:hAnsi="宋体" w:eastAsia="宋体" w:cs="宋体"/>
          <w:color w:val="000"/>
          <w:sz w:val="28"/>
          <w:szCs w:val="28"/>
        </w:rPr>
        <w:t xml:space="preserve">为响应七星关区教育局开展城乡干部教师交流工作的要求，我决定本学期报名参加下乡支教工作。</w:t>
      </w:r>
    </w:p>
    <w:p>
      <w:pPr>
        <w:ind w:left="0" w:right="0" w:firstLine="560"/>
        <w:spacing w:before="450" w:after="450" w:line="312" w:lineRule="auto"/>
      </w:pPr>
      <w:r>
        <w:rPr>
          <w:rFonts w:ascii="宋体" w:hAnsi="宋体" w:eastAsia="宋体" w:cs="宋体"/>
          <w:color w:val="000"/>
          <w:sz w:val="28"/>
          <w:szCs w:val="28"/>
        </w:rPr>
        <w:t xml:space="preserve">我报名下乡支教，因为开展城乡干部教师交流工作，是促进教育均衡发展的需要。自从2025年10月，毕节市教育局为推进教育均衡发展，在建立城乡学校教育共同体的基础上，采取城乡干部教师对调交流的办法，在师资均衡发展和教师队伍建设方面取得了很好的效果。毕节十一中积极响应教育局的号召，派出了两名教师到朱昌花厂小学支教，发挥了优质教育资源示范带动作用，在交流双方学校和各位交流教师的共同努力下，取得了显著的成绩。实现了双方学校的资源共享，促进了教育公平。</w:t>
      </w:r>
    </w:p>
    <w:p>
      <w:pPr>
        <w:ind w:left="0" w:right="0" w:firstLine="560"/>
        <w:spacing w:before="450" w:after="450" w:line="312" w:lineRule="auto"/>
      </w:pPr>
      <w:r>
        <w:rPr>
          <w:rFonts w:ascii="宋体" w:hAnsi="宋体" w:eastAsia="宋体" w:cs="宋体"/>
          <w:color w:val="000"/>
          <w:sz w:val="28"/>
          <w:szCs w:val="28"/>
        </w:rPr>
        <w:t xml:space="preserve">我报名下乡支教，还因为城乡干部教师交流也是促进教育教学、教育科研改革的一项重要举措。开展城乡交流活动，有利于提高教师的综合能力，有利于促进城乡教育的均衡发展，特别是对于教育教学、教研教改工作的推进，起到不可估量的重要作用。对于提高农村教育质量、促进义务教育均衡发展、加快社会主义新农村建设具有重要的战略意义和现实意义。</w:t>
      </w:r>
    </w:p>
    <w:p>
      <w:pPr>
        <w:ind w:left="0" w:right="0" w:firstLine="560"/>
        <w:spacing w:before="450" w:after="450" w:line="312" w:lineRule="auto"/>
      </w:pPr>
      <w:r>
        <w:rPr>
          <w:rFonts w:ascii="宋体" w:hAnsi="宋体" w:eastAsia="宋体" w:cs="宋体"/>
          <w:color w:val="000"/>
          <w:sz w:val="28"/>
          <w:szCs w:val="28"/>
        </w:rPr>
        <w:t xml:space="preserve">口-交流可能一生一次，但思想交流却是一生一世”。</w:t>
      </w:r>
    </w:p>
    <w:p>
      <w:pPr>
        <w:ind w:left="0" w:right="0" w:firstLine="560"/>
        <w:spacing w:before="450" w:after="450" w:line="312" w:lineRule="auto"/>
      </w:pPr>
      <w:r>
        <w:rPr>
          <w:rFonts w:ascii="宋体" w:hAnsi="宋体" w:eastAsia="宋体" w:cs="宋体"/>
          <w:color w:val="000"/>
          <w:sz w:val="28"/>
          <w:szCs w:val="28"/>
        </w:rPr>
        <w:t xml:space="preserve">我报名下乡支教，原因还有很多。总之，城乡干部教师相互交流，利在于高密教育的总体发展。近年来，我市教育事业取得了显著成绩，义务教育全面普及、城乡教育迅猛发展，素质教育不断推进，教育质量全面提高，高考成绩逐年上升。但是，我市教育发展还存在不少的困难和问题，师资短缺，结构不合理，分布不均衡，质量不高，优质教育资源还不能满足广大人民群众日益增长的需要。对口-交流活动的顺利实施，从总体上加强了教师队伍建设，提高了管理水平，促进了城乡教育的均衡发展。为下一步进行教育人事制度改革积累了宝贵的经验和方法。</w:t>
      </w:r>
    </w:p>
    <w:p>
      <w:pPr>
        <w:ind w:left="0" w:right="0" w:firstLine="560"/>
        <w:spacing w:before="450" w:after="450" w:line="312" w:lineRule="auto"/>
      </w:pPr>
      <w:r>
        <w:rPr>
          <w:rFonts w:ascii="宋体" w:hAnsi="宋体" w:eastAsia="宋体" w:cs="宋体"/>
          <w:color w:val="000"/>
          <w:sz w:val="28"/>
          <w:szCs w:val="28"/>
        </w:rPr>
        <w:t xml:space="preserve">因此，恳请学校领导能够批准我本学期下乡支教。</w:t>
      </w:r>
    </w:p>
    <w:p>
      <w:pPr>
        <w:ind w:left="0" w:right="0" w:firstLine="560"/>
        <w:spacing w:before="450" w:after="450" w:line="312" w:lineRule="auto"/>
      </w:pPr>
      <w:r>
        <w:rPr>
          <w:rFonts w:ascii="宋体" w:hAnsi="宋体" w:eastAsia="宋体" w:cs="宋体"/>
          <w:color w:val="000"/>
          <w:sz w:val="28"/>
          <w:szCs w:val="28"/>
        </w:rPr>
        <w:t xml:space="preserve">申请人：刘家兵</w:t>
      </w:r>
    </w:p>
    <w:p>
      <w:pPr>
        <w:ind w:left="0" w:right="0" w:firstLine="560"/>
        <w:spacing w:before="450" w:after="450" w:line="312" w:lineRule="auto"/>
      </w:pPr>
      <w:r>
        <w:rPr>
          <w:rFonts w:ascii="宋体" w:hAnsi="宋体" w:eastAsia="宋体" w:cs="宋体"/>
          <w:color w:val="000"/>
          <w:sz w:val="28"/>
          <w:szCs w:val="28"/>
        </w:rPr>
        <w:t xml:space="preserve">2025年4月10日</w:t>
      </w:r>
    </w:p>
    <w:p>
      <w:pPr>
        <w:ind w:left="0" w:right="0" w:firstLine="560"/>
        <w:spacing w:before="450" w:after="450" w:line="312" w:lineRule="auto"/>
      </w:pPr>
      <w:r>
        <w:rPr>
          <w:rFonts w:ascii="黑体" w:hAnsi="黑体" w:eastAsia="黑体" w:cs="黑体"/>
          <w:color w:val="000000"/>
          <w:sz w:val="34"/>
          <w:szCs w:val="34"/>
          <w:b w:val="1"/>
          <w:bCs w:val="1"/>
        </w:rPr>
        <w:t xml:space="preserve">教师申请支教申请书篇六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19xx年毕业后，我就直接走进了高中物理课堂，一教就是13年。具有本科学历，教师资格证，教师普通话水平测试合格证，继续教育证，中学教师计算机中级上岗证，担任过11年的班主任，对学生工作比较熟悉了解，在教学工作中曾取得过突出的成绩。但仅仅有这些是不够的。对如何与学生在课堂互动，如何将教学环节很自然的串联起来，我不是很拿手;对初中教育教学的过程，以及初中教材，还不是很熟悉;对初中生的思想思维模式，也不是很了解。此次，我志愿参加支教活动，想去真正地走进学生。13年的高中教育教学生活，让我对高中的教育教学内容有所了解，也有自己的想法。我想把高中与初中教育教学有效地结合起来，用自己以往所学，探索出初高中物理教育教学的有效模式。</w:t>
      </w:r>
    </w:p>
    <w:p>
      <w:pPr>
        <w:ind w:left="0" w:right="0" w:firstLine="560"/>
        <w:spacing w:before="450" w:after="450" w:line="312" w:lineRule="auto"/>
      </w:pPr>
      <w:r>
        <w:rPr>
          <w:rFonts w:ascii="宋体" w:hAnsi="宋体" w:eastAsia="宋体" w:cs="宋体"/>
          <w:color w:val="000"/>
          <w:sz w:val="28"/>
          <w:szCs w:val="28"/>
        </w:rPr>
        <w:t xml:space="preserve">以往，我总结出一套物理初高中衔接教育教学资料，但都是零散的，还没有经过实践检验，所以此次申请下乡支教后，我刚好可以将理论付诸于实践，为教育事业尽自己绵薄之力，书写自己人生最绚丽的华章。</w:t>
      </w:r>
    </w:p>
    <w:p>
      <w:pPr>
        <w:ind w:left="0" w:right="0" w:firstLine="560"/>
        <w:spacing w:before="450" w:after="450" w:line="312" w:lineRule="auto"/>
      </w:pPr>
      <w:r>
        <w:rPr>
          <w:rFonts w:ascii="宋体" w:hAnsi="宋体" w:eastAsia="宋体" w:cs="宋体"/>
          <w:color w:val="000"/>
          <w:sz w:val="28"/>
          <w:szCs w:val="28"/>
        </w:rPr>
        <w:t xml:space="preserve">我提笔写下了这份申请，自愿申请支教。请领导同意。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教师申请支教申请书篇七</w:t>
      </w:r>
    </w:p>
    <w:p>
      <w:pPr>
        <w:ind w:left="0" w:right="0" w:firstLine="560"/>
        <w:spacing w:before="450" w:after="450" w:line="312" w:lineRule="auto"/>
      </w:pPr>
      <w:r>
        <w:rPr>
          <w:rFonts w:ascii="宋体" w:hAnsi="宋体" w:eastAsia="宋体" w:cs="宋体"/>
          <w:color w:val="000"/>
          <w:sz w:val="28"/>
          <w:szCs w:val="28"/>
        </w:rPr>
        <w:t xml:space="preserve">尊敬的学区领导：</w:t>
      </w:r>
    </w:p>
    <w:p>
      <w:pPr>
        <w:ind w:left="0" w:right="0" w:firstLine="560"/>
        <w:spacing w:before="450" w:after="450" w:line="312" w:lineRule="auto"/>
      </w:pPr>
      <w:r>
        <w:rPr>
          <w:rFonts w:ascii="宋体" w:hAnsi="宋体" w:eastAsia="宋体" w:cs="宋体"/>
          <w:color w:val="000"/>
          <w:sz w:val="28"/>
          <w:szCs w:val="28"/>
        </w:rPr>
        <w:t xml:space="preserve">本人叫xx，于一九九四年参加小学教育工作，有一定的小学教学经验，现在华二中心小学任教，为了能更好地服务于教育教学工作，为了促进小学教育教学的进一步交流，为了使自己的教学经验更丰富，为了进一步提高自身的素质，本人愿意作为华二中心小学的老师前往本学区的边远地区—后枫小学支教一年，期满后回华二中心小学。</w:t>
      </w:r>
    </w:p>
    <w:p>
      <w:pPr>
        <w:ind w:left="0" w:right="0" w:firstLine="560"/>
        <w:spacing w:before="450" w:after="450" w:line="312" w:lineRule="auto"/>
      </w:pPr>
      <w:r>
        <w:rPr>
          <w:rFonts w:ascii="宋体" w:hAnsi="宋体" w:eastAsia="宋体" w:cs="宋体"/>
          <w:color w:val="000"/>
          <w:sz w:val="28"/>
          <w:szCs w:val="28"/>
        </w:rPr>
        <w:t xml:space="preserve">在支教期间，我会竭尽全力，尽我所能地工作，踏踏实实教书，全心全意育人，爱岗敬业，争取在有限的时间里带给边远地区的小朋友们无限的快乐与收获，为边远地区的教育工作尽自己的绵薄之力，用自己的一腔热血谱写教育人生的一首小小插曲！我相信自己会做得很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教师申请支教申请书篇八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了能更好地服务于教育教学工作，为了促进教育教学的进一步交流，为了使自己的教学经验更丰富，为了进一步提高自身的素质，也为了更好地提高工作能力和思想水平，我志愿申请下乡支教，期满后返回本校。</w:t>
      </w:r>
    </w:p>
    <w:p>
      <w:pPr>
        <w:ind w:left="0" w:right="0" w:firstLine="560"/>
        <w:spacing w:before="450" w:after="450" w:line="312" w:lineRule="auto"/>
      </w:pPr>
      <w:r>
        <w:rPr>
          <w:rFonts w:ascii="宋体" w:hAnsi="宋体" w:eastAsia="宋体" w:cs="宋体"/>
          <w:color w:val="000"/>
          <w:sz w:val="28"/>
          <w:szCs w:val="28"/>
        </w:rPr>
        <w:t xml:space="preserve">在支教期间，我会竭尽全力，尽我所能地工作，踏踏实实教书，全心全意育人，爱岗敬业，争取在有限的时间里带给边远山区的学生无限的\'快乐与收获，为边远山区的教育工作尽自己的绵薄之力，我相信自己一定能较好地完成支教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二0xx年六月十九日。</w:t>
      </w:r>
    </w:p>
    <w:p>
      <w:pPr>
        <w:ind w:left="0" w:right="0" w:firstLine="560"/>
        <w:spacing w:before="450" w:after="450" w:line="312" w:lineRule="auto"/>
      </w:pPr>
      <w:r>
        <w:rPr>
          <w:rFonts w:ascii="黑体" w:hAnsi="黑体" w:eastAsia="黑体" w:cs="黑体"/>
          <w:color w:val="000000"/>
          <w:sz w:val="34"/>
          <w:szCs w:val="34"/>
          <w:b w:val="1"/>
          <w:bCs w:val="1"/>
        </w:rPr>
        <w:t xml:space="preserve">教师申请支教申请书篇九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申请，已在我心里翻腾了很长时间，久久没有表露出来。当您刚刚宣布这项任务的时候，我已有决定——帮助需要帮助的。但由于我在学校的角色，让我的想法一拖再拖，直至今天才肯告诉您！并不是我不主动，更不是我不关心学校，因为我一直在犹豫怎么和您说。</w:t>
      </w:r>
    </w:p>
    <w:p>
      <w:pPr>
        <w:ind w:left="0" w:right="0" w:firstLine="560"/>
        <w:spacing w:before="450" w:after="450" w:line="312" w:lineRule="auto"/>
      </w:pPr>
      <w:r>
        <w:rPr>
          <w:rFonts w:ascii="宋体" w:hAnsi="宋体" w:eastAsia="宋体" w:cs="宋体"/>
          <w:color w:val="000"/>
          <w:sz w:val="28"/>
          <w:szCs w:val="28"/>
        </w:rPr>
        <w:t xml:space="preserve">面对支教这项任务，本着提升xx省义务教育的整体质量和水平的原则，我主动请战。在砺小的生活中，看着许许多多的老师为学校无私奉献，尽职尽责。我也不甘落后，努力让自己做的最好。我深深地感受到学校对我的期望，老师们对我的期望，但我总觉得，我说的再好，不如让我踏踏实实，实实在在的为学校出份力，我也要像其他老师一样，奉献自己的一生，扎根教育一线，把自己最闪亮的一刻留在教育一线，如果通过我的努力将梦想实现，那我的人生将会无限精彩。</w:t>
      </w:r>
    </w:p>
    <w:p>
      <w:pPr>
        <w:ind w:left="0" w:right="0" w:firstLine="560"/>
        <w:spacing w:before="450" w:after="450" w:line="312" w:lineRule="auto"/>
      </w:pPr>
      <w:r>
        <w:rPr>
          <w:rFonts w:ascii="宋体" w:hAnsi="宋体" w:eastAsia="宋体" w:cs="宋体"/>
          <w:color w:val="000"/>
          <w:sz w:val="28"/>
          <w:szCs w:val="28"/>
        </w:rPr>
        <w:t xml:space="preserve">做出了这样的选择，我的人生将会有一个崭新的转折点，我非常珍惜这一次的机会，我会全心全意的投入到工作中，作好每一件事情。我到祖国最需要我的地方，体会他们的生活，并全心为他们服务，这将是我人生中又一次宝贵的财富。</w:t>
      </w:r>
    </w:p>
    <w:p>
      <w:pPr>
        <w:ind w:left="0" w:right="0" w:firstLine="560"/>
        <w:spacing w:before="450" w:after="450" w:line="312" w:lineRule="auto"/>
      </w:pPr>
      <w:r>
        <w:rPr>
          <w:rFonts w:ascii="宋体" w:hAnsi="宋体" w:eastAsia="宋体" w:cs="宋体"/>
          <w:color w:val="000"/>
          <w:sz w:val="28"/>
          <w:szCs w:val="28"/>
        </w:rPr>
        <w:t xml:space="preserve">我认为，去支教对我而言，意义更大，机遇更好。在那里，虽然条件艰苦，环境封闭，但心是静的，人是和的；在那里，没有外界的影响，更容易让我潜心学习，发奋努力，深刻钻研教材，分析教学策略，研究教学方法，和大伙一同学习。当然，我更不会忽略我们学校老师对我的谆谆教诲，我会经常和他们联系，共同远程学习，学习新的方法，学习新的理念。为支教工作打下扎实的基础，作好最充分的准备。很多老师为我的前途而担忧，但我坚决的告诉他们，这次机遇对我来说是多么重要，的确如此。我是一个很实在的人，从不炫耀自己，我默默的工作着，勤勤恳恳，我希望通过我的努力，给大家带来的是方便与快乐。</w:t>
      </w:r>
    </w:p>
    <w:p>
      <w:pPr>
        <w:ind w:left="0" w:right="0" w:firstLine="560"/>
        <w:spacing w:before="450" w:after="450" w:line="312" w:lineRule="auto"/>
      </w:pPr>
      <w:r>
        <w:rPr>
          <w:rFonts w:ascii="宋体" w:hAnsi="宋体" w:eastAsia="宋体" w:cs="宋体"/>
          <w:color w:val="000"/>
          <w:sz w:val="28"/>
          <w:szCs w:val="28"/>
        </w:rPr>
        <w:t xml:space="preserve">再根据实际条件看，我一个年轻小伙，对外界环境适应很快，爸爸妈妈对我的工作非常支持，又没有家庭带来的负担。为了我将来的前途，为了给自己学校作出贡献分享学校更多的荣耀，我大胆的向学校请战。把这个机会留给我，我一定会好好表现，因为我热爱学校，热爱教育，衷心希望中国的教育在大家的帮助下蒸蒸日上，更希望每一个孩子真正享受到爱的教育。用心的教育一定是最好的！</w:t>
      </w:r>
    </w:p>
    <w:p>
      <w:pPr>
        <w:ind w:left="0" w:right="0" w:firstLine="560"/>
        <w:spacing w:before="450" w:after="450" w:line="312" w:lineRule="auto"/>
      </w:pPr>
      <w:r>
        <w:rPr>
          <w:rFonts w:ascii="宋体" w:hAnsi="宋体" w:eastAsia="宋体" w:cs="宋体"/>
          <w:color w:val="000"/>
          <w:sz w:val="28"/>
          <w:szCs w:val="28"/>
        </w:rPr>
        <w:t xml:space="preserve">无论结果怎样，我的态度是服从，学校是大集体，自己的利益是小事！</w:t>
      </w:r>
    </w:p>
    <w:p>
      <w:pPr>
        <w:ind w:left="0" w:right="0" w:firstLine="560"/>
        <w:spacing w:before="450" w:after="450" w:line="312" w:lineRule="auto"/>
      </w:pPr>
      <w:r>
        <w:rPr>
          <w:rFonts w:ascii="宋体" w:hAnsi="宋体" w:eastAsia="宋体" w:cs="宋体"/>
          <w:color w:val="000"/>
          <w:sz w:val="28"/>
          <w:szCs w:val="28"/>
        </w:rPr>
        <w:t xml:space="preserve">我时刻准备着，期待着学校的指示！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2025-06-18T22:10:52+08:00</dcterms:created>
  <dcterms:modified xsi:type="dcterms:W3CDTF">2025-06-18T22:10:52+08:00</dcterms:modified>
</cp:coreProperties>
</file>

<file path=docProps/custom.xml><?xml version="1.0" encoding="utf-8"?>
<Properties xmlns="http://schemas.openxmlformats.org/officeDocument/2006/custom-properties" xmlns:vt="http://schemas.openxmlformats.org/officeDocument/2006/docPropsVTypes"/>
</file>