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最新大学生工地实践报告 大学生工地测量实习报告(大全11篇)</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我给大家整理了一些优秀的报告范文，希望能够帮助到大家，我们一起来看一看吧。大学生工地实践报告篇一为期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大学生工地实践报告篇二</w:t>
      </w:r>
    </w:p>
    <w:p>
      <w:pPr>
        <w:ind w:left="0" w:right="0" w:firstLine="560"/>
        <w:spacing w:before="450" w:after="450" w:line="312" w:lineRule="auto"/>
      </w:pPr>
      <w:r>
        <w:rPr>
          <w:rFonts w:ascii="宋体" w:hAnsi="宋体" w:eastAsia="宋体" w:cs="宋体"/>
          <w:color w:val="000"/>
          <w:sz w:val="28"/>
          <w:szCs w:val="28"/>
        </w:rPr>
        <w:t xml:space="preserve">说到工地上的安全问题引起了我的回忆。我只知道在施工现场必须戴安全帽，一到现场就发现有没戴安全帽施工的.聂师傅半开玩笑地说：“兄弟啊，这安全帽还是戴上比较好!”那工人也没什么太大的反应，估计是习惯那些负责人这样说他们了!还有你看那打磨工没戴专门的眼镜，因为打磨的时候会产生火花，戴眼镜就是防止火星进入眼睛.起到一个保护眼睛的作用.还有你看那个乙炔瓶，它是躺倒的.它本来是不能躺倒的，不合国家的规定.乙炔瓶和氧气瓶要相隔5米以上，你看这两个就两米嘛。聂师傅提到的每一个问题我都记在心里.</w:t>
      </w:r>
    </w:p>
    <w:p>
      <w:pPr>
        <w:ind w:left="0" w:right="0" w:firstLine="560"/>
        <w:spacing w:before="450" w:after="450" w:line="312" w:lineRule="auto"/>
      </w:pPr>
      <w:r>
        <w:rPr>
          <w:rFonts w:ascii="宋体" w:hAnsi="宋体" w:eastAsia="宋体" w:cs="宋体"/>
          <w:color w:val="000"/>
          <w:sz w:val="28"/>
          <w:szCs w:val="28"/>
        </w:rPr>
        <w:t xml:space="preserve">你看这电器就没插头，直接拿裸露的电线插在插座里.聂师傅还说了那个工人一句.我突然记起小时侯给水田抽水的故事.我们那的水田一到夏天一般是缺水的，要从池塘里调水.用抽水机打水的时候我就经常发现有些用户就不用插头.也是直接拿裸露的电线插在插孔里，要知道路边经常有行人的.何况买一个插头也不用花什么钱啊!这很容易造成因小失大.</w:t>
      </w:r>
    </w:p>
    <w:p>
      <w:pPr>
        <w:ind w:left="0" w:right="0" w:firstLine="560"/>
        <w:spacing w:before="450" w:after="450" w:line="312" w:lineRule="auto"/>
      </w:pPr>
      <w:r>
        <w:rPr>
          <w:rFonts w:ascii="宋体" w:hAnsi="宋体" w:eastAsia="宋体" w:cs="宋体"/>
          <w:color w:val="000"/>
          <w:sz w:val="28"/>
          <w:szCs w:val="28"/>
        </w:rPr>
        <w:t xml:space="preserve">再想到细节的问题：这不是稍微花点心思就能解决的是吗?细节说重要是很重要，但有些时候也不重要.就像高中班主任说的一样：“要用一分为二的观点看问题”.塞翁失马也是如此!还有你看那闸里，每个闸里只能接一跟根线.你看这线乱七八遭的，一个闸里接好几个呢!不一会聂师傅又指着一个乙炔瓶说：“你看这表就是坏的.”</w:t>
      </w:r>
    </w:p>
    <w:p>
      <w:pPr>
        <w:ind w:left="0" w:right="0" w:firstLine="560"/>
        <w:spacing w:before="450" w:after="450" w:line="312" w:lineRule="auto"/>
      </w:pPr>
      <w:r>
        <w:rPr>
          <w:rFonts w:ascii="宋体" w:hAnsi="宋体" w:eastAsia="宋体" w:cs="宋体"/>
          <w:color w:val="000"/>
          <w:sz w:val="28"/>
          <w:szCs w:val="28"/>
        </w:rPr>
        <w:t xml:space="preserve">我们往回走的时候聂师傅说：“不过话又说回来，要是一切按规范来的话，这活就干不了了.我们也是睁一只眼闭一只眼，能过去就过去.那焊工必须要戴手套可没有手套又怎么办呢?这活还得干啊!</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w:t>
      </w:r>
    </w:p>
    <w:p>
      <w:pPr>
        <w:ind w:left="0" w:right="0" w:firstLine="560"/>
        <w:spacing w:before="450" w:after="450" w:line="312" w:lineRule="auto"/>
      </w:pPr>
      <w:r>
        <w:rPr>
          <w:rFonts w:ascii="宋体" w:hAnsi="宋体" w:eastAsia="宋体" w:cs="宋体"/>
          <w:color w:val="000"/>
          <w:sz w:val="28"/>
          <w:szCs w:val="28"/>
        </w:rPr>
        <w:t xml:space="preserve">焊接技术在这个钢架桥的施工过程中是极其重要的，没有焊接技术通泰大桥就不可能建成。焊接技术就是高温或高压条件下，使用焊接材料(焊条或焊丝)将两块或两块以上的母材(待焊接的工件)连接成一个整体的操作方法。就我自己见到的焊接方式有两种：两块钢板成90度焊接连在一起;还有一种是两块钢板成180度对接焊在一起。焊工将要焊的地方焊接好之后还要经过打磨，探伤两道工序。打磨是将焊缝用打磨机磨平的一道工序，这是为探伤做准备的。探伤用到的技术是超声波，要是焊缝里有气孔或是裂缝就能探测出来。因为完好无缺的焊缝能承载的力是最大的，在力学计算的时候就能把焊缝当成钢板的一部分。焊工的工作不仅有技术含量也是件很辛苦的事，夏天要在高温下作业。焊缝是很长的焊工的工作量也是很大，不同部位的难度又不一样。像拱肋的焊接就不仅对焊工本身的技术要求高，而且在是在高空中不平的斜面上进行焊接。这就又要注意安全问题了!</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大学生工地实践报告篇三</w:t>
      </w:r>
    </w:p>
    <w:p>
      <w:pPr>
        <w:ind w:left="0" w:right="0" w:firstLine="560"/>
        <w:spacing w:before="450" w:after="450" w:line="312" w:lineRule="auto"/>
      </w:pPr>
      <w:r>
        <w:rPr>
          <w:rFonts w:ascii="宋体" w:hAnsi="宋体" w:eastAsia="宋体" w:cs="宋体"/>
          <w:color w:val="000"/>
          <w:sz w:val="28"/>
          <w:szCs w:val="28"/>
        </w:rPr>
        <w:t xml:space="preserve">本站发布寒假大学生工地实习报告范文，更多寒假大学生工地实习报告范文相关信息请访问本站实习报告频道。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一周的实习生活结束了，在这一周里我还是有很多的收获。实习结束后有必要好好总结一下。通过一周的实习，我们参观了几个小区的施工工地(尚座.，东方花苑等)，还去了唐山环高速公路，在这里，尚座的精巧布局，东方花苑的个性设计，高速立交桥的完美造型，都给我留下极深刻印象。通过实践，使我学到了很多实践知识。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在楼内，我发现了一些楼交接处出现了很多裂缝。经过老师的讲解提示，加上我搜集的资料，有了很多收获。混泥土的裂缝原因及处里这是一个很复杂的问题，那我就说说我的见解吧：一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大学生工地实践报告篇四</w:t>
      </w:r>
    </w:p>
    <w:p>
      <w:pPr>
        <w:ind w:left="0" w:right="0" w:firstLine="560"/>
        <w:spacing w:before="450" w:after="450" w:line="312" w:lineRule="auto"/>
      </w:pPr>
      <w:r>
        <w:rPr>
          <w:rFonts w:ascii="宋体" w:hAnsi="宋体" w:eastAsia="宋体" w:cs="宋体"/>
          <w:color w:val="000"/>
          <w:sz w:val="28"/>
          <w:szCs w:val="28"/>
        </w:rPr>
        <w:t xml:space="preserve">本站发布大学生工地监理实习报告范文5000字，更多大学生工地监理实习报告范文5000字相关信息请访问本站实习报告频道。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大学生工地实践报告篇五</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建筑色彩写生实习报告。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宋体" w:hAnsi="宋体" w:eastAsia="宋体" w:cs="宋体"/>
          <w:color w:val="000"/>
          <w:sz w:val="28"/>
          <w:szCs w:val="28"/>
        </w:rPr>
        <w:t xml:space="preserve">建筑写生主要是以古建筑和田园风景为主，选择典型微派建筑为对象，认识光影变化的基本规律，展握外光影，自然空间表现的技巧，陪养对自然事物的审美感受，提高取景，构图能力，理解色彩和中国古建筑队本专业学习的重要性，实习报告《建筑色彩写生实习报告》。</w:t>
      </w:r>
    </w:p>
    <w:p>
      <w:pPr>
        <w:ind w:left="0" w:right="0" w:firstLine="560"/>
        <w:spacing w:before="450" w:after="450" w:line="312" w:lineRule="auto"/>
      </w:pPr>
      <w:r>
        <w:rPr>
          <w:rFonts w:ascii="宋体" w:hAnsi="宋体" w:eastAsia="宋体" w:cs="宋体"/>
          <w:color w:val="000"/>
          <w:sz w:val="28"/>
          <w:szCs w:val="28"/>
        </w:rPr>
        <w:t xml:space="preserve">建筑风景写生，不只是陪养我们画，学，构的能力，更重要的是通过本次实习学习，找到艺术的学习感觉，感受艺术的魅力，打开自己的思维定势，更好的陪养设计思想，为以后的建筑设计创造打下坚实的艺术根基。</w:t>
      </w:r>
    </w:p>
    <w:p>
      <w:pPr>
        <w:ind w:left="0" w:right="0" w:firstLine="560"/>
        <w:spacing w:before="450" w:after="450" w:line="312" w:lineRule="auto"/>
      </w:pPr>
      <w:r>
        <w:rPr>
          <w:rFonts w:ascii="宋体" w:hAnsi="宋体" w:eastAsia="宋体" w:cs="宋体"/>
          <w:color w:val="000"/>
          <w:sz w:val="28"/>
          <w:szCs w:val="28"/>
        </w:rPr>
        <w:t xml:space="preserve">第一次来到有中国最美的乡村之称的xx，心中一丝美意，在来之前很多人都讲，xx很美，想这次刚好有机会来一次，好好在这看下中国著名的微派建筑。</w:t>
      </w:r>
    </w:p>
    <w:p>
      <w:pPr>
        <w:ind w:left="0" w:right="0" w:firstLine="560"/>
        <w:spacing w:before="450" w:after="450" w:line="312" w:lineRule="auto"/>
      </w:pPr>
      <w:r>
        <w:rPr>
          <w:rFonts w:ascii="宋体" w:hAnsi="宋体" w:eastAsia="宋体" w:cs="宋体"/>
          <w:color w:val="000"/>
          <w:sz w:val="28"/>
          <w:szCs w:val="28"/>
        </w:rPr>
        <w:t xml:space="preserve">微派建筑的选址一般按照阴阳五行学说，周密地观察自然和利用自然，以臻天时、地利、人和和诸吉咸备，达到“天人合一”的境界。村落一般依山傍水，住宅多面临街巷，粉墙黛瓦，鳞次栉比，散落在山麓或丛林之间，浓绿与黑白相映，形成特色的风格。同时有大量的文化建筑，如书院、楼阁、祠堂、牌坊、古塔和园林杂陈其间，在民居的外部造型上，层层跌落的马头墙高出屋脊，有的中间高两头低，微见屋脊坡顶，半掩半映，半藏半露，黑白分明；有的上端人字形斜下，两端跌落数阶，檐角青瓦起垫飞翘。在蔚蓝的天际间，勾出民居墙头与天空的轮廓线，增加了空间的层次和韵律美，这是我第一天在仔细观察微派建筑所做的些许感想。</w:t>
      </w:r>
    </w:p>
    <w:p>
      <w:pPr>
        <w:ind w:left="0" w:right="0" w:firstLine="560"/>
        <w:spacing w:before="450" w:after="450" w:line="312" w:lineRule="auto"/>
      </w:pPr>
      <w:r>
        <w:rPr>
          <w:rFonts w:ascii="宋体" w:hAnsi="宋体" w:eastAsia="宋体" w:cs="宋体"/>
          <w:color w:val="000"/>
          <w:sz w:val="28"/>
          <w:szCs w:val="28"/>
        </w:rPr>
        <w:t xml:space="preserve">第二天，我们在实习老师的代领下，来到一个古建筑群，老师安排我们自己找地方来画建筑或风景，我安静的坐下来，好好的选择啦一个比较好的角度来表现，写生最重要的选好视平线，画准透视，这是画画最重要的标准，主次分明，近景，远景，都要有好的把握。就是把立方体画到画面上，立方体的四个面相对于画面倾斜成一定角度时，往纵深平行的直线产生了两个消失点。在这情况下，与上下两个水平面相垂直的平行线度的缩小，但是不带有消失点。这个是一点透视的理论画法。</w:t>
      </w:r>
    </w:p>
    <w:p>
      <w:pPr>
        <w:ind w:left="0" w:right="0" w:firstLine="560"/>
        <w:spacing w:before="450" w:after="450" w:line="312" w:lineRule="auto"/>
      </w:pPr>
      <w:r>
        <w:rPr>
          <w:rFonts w:ascii="宋体" w:hAnsi="宋体" w:eastAsia="宋体" w:cs="宋体"/>
          <w:color w:val="000"/>
          <w:sz w:val="28"/>
          <w:szCs w:val="28"/>
        </w:rPr>
        <w:t xml:space="preserve">在接下来的这些天，每天上午和下午都是我们画画的时间，猛然感觉自己的艺术细胞增长很多，自己的画画水平有很多进步，晚上很多时候，老师都是有时间安排，我们要交画报告，老师要每个都要点评的，那些具体的表现，老师总那我们的画来讲，比如：近景要求接构清楚，细节把握到位，行体大，体积感强。远景要求，行体模昏，色彩单调统一，水色的表现也是一大特点，一般清澈的水总是带有冷调，主要用横向的平行手法。天的表现，天色是画面中最远处的色彩，要有深远的空间效果。树的表现，先画主干，在确定主要在画枝干，在加小树枝。</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大学生工地实践报告篇六</w:t>
      </w:r>
    </w:p>
    <w:p>
      <w:pPr>
        <w:ind w:left="0" w:right="0" w:firstLine="560"/>
        <w:spacing w:before="450" w:after="450" w:line="312" w:lineRule="auto"/>
      </w:pPr>
      <w:r>
        <w:rPr>
          <w:rFonts w:ascii="宋体" w:hAnsi="宋体" w:eastAsia="宋体" w:cs="宋体"/>
          <w:color w:val="000"/>
          <w:sz w:val="28"/>
          <w:szCs w:val="28"/>
        </w:rPr>
        <w:t xml:space="preserve">工程名称：张家口市城市快速路清水河通泰大桥。</w:t>
      </w:r>
    </w:p>
    <w:p>
      <w:pPr>
        <w:ind w:left="0" w:right="0" w:firstLine="560"/>
        <w:spacing w:before="450" w:after="450" w:line="312" w:lineRule="auto"/>
      </w:pPr>
      <w:r>
        <w:rPr>
          <w:rFonts w:ascii="宋体" w:hAnsi="宋体" w:eastAsia="宋体" w:cs="宋体"/>
          <w:color w:val="000"/>
          <w:sz w:val="28"/>
          <w:szCs w:val="28"/>
        </w:rPr>
        <w:t xml:space="preserve">设计单位：河北省交通设计院。</w:t>
      </w:r>
    </w:p>
    <w:p>
      <w:pPr>
        <w:ind w:left="0" w:right="0" w:firstLine="560"/>
        <w:spacing w:before="450" w:after="450" w:line="312" w:lineRule="auto"/>
      </w:pPr>
      <w:r>
        <w:rPr>
          <w:rFonts w:ascii="宋体" w:hAnsi="宋体" w:eastAsia="宋体" w:cs="宋体"/>
          <w:color w:val="000"/>
          <w:sz w:val="28"/>
          <w:szCs w:val="28"/>
        </w:rPr>
        <w:t xml:space="preserve">承建单位：中国中铁六局。</w:t>
      </w:r>
    </w:p>
    <w:p>
      <w:pPr>
        <w:ind w:left="0" w:right="0" w:firstLine="560"/>
        <w:spacing w:before="450" w:after="450" w:line="312" w:lineRule="auto"/>
      </w:pPr>
      <w:r>
        <w:rPr>
          <w:rFonts w:ascii="宋体" w:hAnsi="宋体" w:eastAsia="宋体" w:cs="宋体"/>
          <w:color w:val="000"/>
          <w:sz w:val="28"/>
          <w:szCs w:val="28"/>
        </w:rPr>
        <w:t xml:space="preserve">本文从管理、施工、设计、为人处世等方面分述如下。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做一个项目就要涉及到人，涉及到人就要说到管理。这个投资近两个亿的钢架桥项目蕴涵的管理哲学相当的丰富。先来看一个小小的案例吧!有一次主桥下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一件小事能引申出来很多的问题让我们去思考。这件事是通过罚了着火区域负责人500块钱而告终。但要负责的只有那个人吗?上面的管理者没有责任吗?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还有就是在管理工作的过程中回涉及到贯彻力度的问题。领导在上面说要节约资源，自己却在整天吸烟、喝酒、泡桑拿。下属恐怕只会更加放肆，自己说的话都是放屁怎么去要求别人做到呢!作为高层管理者自己一定要对自己要求严格，说了什么就要做到什么!贯彻总是从上往下的，而不是从下往上!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工程说明：通泰大桥项目坐落在河北省张家口是北端，是张家口市城市快速路北环线的一段。主桥跨度190米，中心线为半径620米的一段圆弧。桥宽超过30米，投资近两个亿。主桥由65段钢箱梁通过焊接技术拼接组成。拱肋分成13段通过钢索和主桥连接在一起，起到减轻主桥的承重作用。弧形拱肋是通泰大桥整体结构的重要组成部分，也是横跨桥两侧的一道靓丽风景。通泰大桥是城市快速路北环线的控制性工程之一，主跨190米，是目前世界上跨度最大的下承式钢箱梁结构悬索拱桥。</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大学生工地实践报告篇七</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毕业实习是毕业设计的重要环节，也是我们最后的冲刺阶段，更是积累工作经验的重要阶段。下面给大家分享一些关于大学工程造价工地实习报告，供大家参考。</w:t>
      </w:r>
    </w:p>
    <w:p>
      <w:pPr>
        <w:ind w:left="0" w:right="0" w:firstLine="560"/>
        <w:spacing w:before="450" w:after="450" w:line="312" w:lineRule="auto"/>
      </w:pPr>
      <w:r>
        <w:rPr>
          <w:rFonts w:ascii="宋体" w:hAnsi="宋体" w:eastAsia="宋体" w:cs="宋体"/>
          <w:color w:val="000"/>
          <w:sz w:val="28"/>
          <w:szCs w:val="28"/>
        </w:rPr>
        <w:t xml:space="preserve">此次实习是毕业设计的重要环节，也是大学生涯最后一次实习，更是积累工作经验的重要阶段。通过这次实习，我对课本上的理论知识有了更深的理解，认识了一些基本的工地知识。通过工程师的讲解和自己的观看，使我基本上对工地上的大概情况有了了解。这将有助于我们今后立足与实际来学习理论，为以后能更好的学习专业知识，更好的更快地融入工作做好准备。我主要从事预算工作，在公司看图算量，学习并使用__x等软件。</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__x公司是一家从事建筑工程领域的施工企业，其前身第最早在__x年一直从事市政工程施工的__市政工程处。后为开拓市场，顺应市场发展，与__x年更名成立此公司。注册资金2600万元。公司在发展过程中积累了丰富的施工经验，培养了一批熟悉现代经营管理、精通工程技术的复合型人才，尤其是市场经营部在投招标方面有独特的工作方法和实践经验。同时公司拥有大量的施工机械和设备。目前所处的岗位是造价员。</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这近两个月来的实习任务主要预算员。偶尔还是在施工现场观摩，熟悉施工环境并且结合施工现场学会更好地识图。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有时我跟着师傅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在现场时，我仔细观察放线员进行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在被公司安排的学习__x期间，我被分配简单地计算了某商业楼的一、二、三层地坪材质和厨房的工程量，此次工程量的计算使用的是cad软件。</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将近2个月的实习，现在我对于施工的一些注意事项和如何做预算有了初步的了解。施工中我重点了解的注意事项是现场钢筋绑扎的安全要求和梁柱节点不同强度等级混凝土施工预防裂缝。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梁柱节点不同强度等级处要求混凝土搅拌厂调整配合比设计，在满足强度等级及可泵性的条件下，对柱子混凝土，减少水泥用量、减少含砂率、增加石子含量、减少坍落度、减少用水量，并对粉煤灰和外加剂的用量也需作相应的调整;节点处的混凝土实行“先高后低”的浇捣原则，即先浇高强度等级混凝土，后浇低强度等级混凝土，严格控制在先浇柱混凝土初凝前继续浇捣梁板的混凝土，事先作好技术交底和准备工作;梁板的混凝土采用二次振捣法，即在混凝土初凝前再振捣一次，增强高低强度等级混凝土交接面的密实性，减少收缩;在产生裂缝相对较多的梁的侧面，增加水平构造钢筋，提高梁的抗裂性;严格控制混凝土拌合物的坍落度，节点核心区柱子部位混凝土采用塔吊输送，以期降低坍落度。在现场，对每车混凝土都应进行坍落度检测;加强混凝土的养护，特别是梁，除了板面浇水外，还应在板下梁侧浇水，在满堂承重脚手架未拆除之前，可以用高压水枪对梁进行浇水养护，并推迟梁侧模的拆模时间。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那么最后出来的造价肯定不准确。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来了。套清单很关键，项目要套对，否则对工程量的计量会造成很大的影响。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清单、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开始。在工作中，要多问问题，敢问问题;在生活中，要常常微笑，要热情待人，要关心集体，我觉得这是我的收获。</w:t>
      </w:r>
    </w:p>
    <w:p>
      <w:pPr>
        <w:ind w:left="0" w:right="0" w:firstLine="560"/>
        <w:spacing w:before="450" w:after="450" w:line="312" w:lineRule="auto"/>
      </w:pPr>
      <w:r>
        <w:rPr>
          <w:rFonts w:ascii="宋体" w:hAnsi="宋体" w:eastAsia="宋体" w:cs="宋体"/>
          <w:color w:val="000"/>
          <w:sz w:val="28"/>
          <w:szCs w:val="28"/>
        </w:rPr>
        <w:t xml:space="preserve">四、创建性建议。</w:t>
      </w:r>
    </w:p>
    <w:p>
      <w:pPr>
        <w:ind w:left="0" w:right="0" w:firstLine="560"/>
        <w:spacing w:before="450" w:after="450" w:line="312" w:lineRule="auto"/>
      </w:pPr>
      <w:r>
        <w:rPr>
          <w:rFonts w:ascii="宋体" w:hAnsi="宋体" w:eastAsia="宋体" w:cs="宋体"/>
          <w:color w:val="000"/>
          <w:sz w:val="28"/>
          <w:szCs w:val="28"/>
        </w:rPr>
        <w:t xml:space="preserve">学如逆水行舟，不进则退。在学校的理论课知识的学习是极其必要和重要的，并不是像许多同学说的理论知识可以马马虎虎，最重要的是实践。诚然，实践是我们获得现场知识最重要的方式，但是理论知识的储备也是同等重要的。</w:t>
      </w:r>
    </w:p>
    <w:p>
      <w:pPr>
        <w:ind w:left="0" w:right="0" w:firstLine="560"/>
        <w:spacing w:before="450" w:after="450" w:line="312" w:lineRule="auto"/>
      </w:pPr>
      <w:r>
        <w:rPr>
          <w:rFonts w:ascii="宋体" w:hAnsi="宋体" w:eastAsia="宋体" w:cs="宋体"/>
          <w:color w:val="000"/>
          <w:sz w:val="28"/>
          <w:szCs w:val="28"/>
        </w:rPr>
        <w:t xml:space="preserve">在专业课的实训中，我们的预算实训工程太小，许多工程量的计算(如模板、脚手架等)被忽略了。我建议在以后的实训中，学生应该被安排做一个比较大并且完整的工程，这样一来学生就会发现并认识更多的问题，获取更多专业知识。</w:t>
      </w:r>
    </w:p>
    <w:p>
      <w:pPr>
        <w:ind w:left="0" w:right="0" w:firstLine="560"/>
        <w:spacing w:before="450" w:after="450" w:line="312" w:lineRule="auto"/>
      </w:pPr>
      <w:r>
        <w:rPr>
          <w:rFonts w:ascii="宋体" w:hAnsi="宋体" w:eastAsia="宋体" w:cs="宋体"/>
          <w:color w:val="000"/>
          <w:sz w:val="28"/>
          <w:szCs w:val="28"/>
        </w:rPr>
        <w:t xml:space="preserve">在学习软件(如cad绘图软件、pkpm极佳软件和__x算量软件)过程中，学生只是学习了基本的操作命令，对于一些比较快捷的指令不甚了解，以致在实习中不能很快速地利用这些软件工作。我建议在以后的软件学习中应该比较有针对性地学习，而学习的时间应该长一点，让学生能更熟练地掌握软件的用法。</w:t>
      </w:r>
    </w:p>
    <w:p>
      <w:pPr>
        <w:ind w:left="0" w:right="0" w:firstLine="560"/>
        <w:spacing w:before="450" w:after="450" w:line="312" w:lineRule="auto"/>
      </w:pPr>
      <w:r>
        <w:rPr>
          <w:rFonts w:ascii="宋体" w:hAnsi="宋体" w:eastAsia="宋体" w:cs="宋体"/>
          <w:color w:val="000"/>
          <w:sz w:val="28"/>
          <w:szCs w:val="28"/>
        </w:rPr>
        <w:t xml:space="preserve">这是在实习期间我所发现并感觉比较重要的地方，希望借我个人的经历来鼓励在校生学好理论知识，注重实训。也希望学校能在培养学生的实训能力方面更加完善。</w:t>
      </w:r>
    </w:p>
    <w:p>
      <w:pPr>
        <w:ind w:left="0" w:right="0" w:firstLine="560"/>
        <w:spacing w:before="450" w:after="450" w:line="312" w:lineRule="auto"/>
      </w:pPr>
      <w:r>
        <w:rPr>
          <w:rFonts w:ascii="宋体" w:hAnsi="宋体" w:eastAsia="宋体" w:cs="宋体"/>
          <w:color w:val="000"/>
          <w:sz w:val="28"/>
          <w:szCs w:val="28"/>
        </w:rPr>
        <w:t xml:space="preserve">又一个月过去了，不知道该说时间过的快还是慢。只知道生活充实得快要炸了。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w:t>
      </w:r>
    </w:p>
    <w:p>
      <w:pPr>
        <w:ind w:left="0" w:right="0" w:firstLine="560"/>
        <w:spacing w:before="450" w:after="450" w:line="312" w:lineRule="auto"/>
      </w:pPr>
      <w:r>
        <w:rPr>
          <w:rFonts w:ascii="宋体" w:hAnsi="宋体" w:eastAsia="宋体" w:cs="宋体"/>
          <w:color w:val="000"/>
          <w:sz w:val="28"/>
          <w:szCs w:val="28"/>
        </w:rPr>
        <w:t xml:space="preserve">我有了第一个师傅，还有了师兄。在他们的光圈下成长可能是很幸运的事吧。在师傅的调教下，我花了一段较短的时间学习建筑经济学所有的过程和现在的规范，定额。虽然不能完全背下来，但也比以前知识是杂乱无章的好。然后我跟着师傅搞了一个工程的核算，才知道核算还要在工程量的基础上乘以90%至95%，再同施工单位商讨，其实在过程中可以以当时情况自己增减量，多一项少一项等等，用最好的方法来保证建设单位的最大利益。这是我第一次接触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然后到了工地，工地也是刚开工，项目经理就是师傅，我也被带到了工地，观察学习工人施工，做预算控制造价等工作。抛开了课本，我学了不少硬功夫。</w:t>
      </w:r>
    </w:p>
    <w:p>
      <w:pPr>
        <w:ind w:left="0" w:right="0" w:firstLine="560"/>
        <w:spacing w:before="450" w:after="450" w:line="312" w:lineRule="auto"/>
      </w:pPr>
      <w:r>
        <w:rPr>
          <w:rFonts w:ascii="宋体" w:hAnsi="宋体" w:eastAsia="宋体" w:cs="宋体"/>
          <w:color w:val="000"/>
          <w:sz w:val="28"/>
          <w:szCs w:val="28"/>
        </w:rPr>
        <w:t xml:space="preserve">在这期间我也有跑腿，复印等打杂的工作做。刚开始认为无聊，做办公室，后来到看书，加起来有前两年在学校那么多。在到算工程量，一直都在办公室坐得我脚软。才知道现在的一切都要靠在实践中自学，小小的细节也不能草率了事。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__年x月__日在老师的带领下我们来到了位于__大街与__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__省__置业有限公司项目部承建，由中国建筑第六工程局有限公司设计。__印象1期住宅__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大学生工地实践报告篇八</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大学生工地实践报告篇九</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建筑色彩写生实习报告。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宋体" w:hAnsi="宋体" w:eastAsia="宋体" w:cs="宋体"/>
          <w:color w:val="000"/>
          <w:sz w:val="28"/>
          <w:szCs w:val="28"/>
        </w:rPr>
        <w:t xml:space="preserve">建筑写生主要是以古建筑和田园风景为主，选择典型微派建筑为对象，认识光影变化的基本规律，展握外光影，自然空间表现的技巧，陪养对自然事物的审美感受，提高取景，构图能力，理解色彩和中国古建筑队本专业学习的重要性，实习报告《建筑色彩写生实习报告》。</w:t>
      </w:r>
    </w:p>
    <w:p>
      <w:pPr>
        <w:ind w:left="0" w:right="0" w:firstLine="560"/>
        <w:spacing w:before="450" w:after="450" w:line="312" w:lineRule="auto"/>
      </w:pPr>
      <w:r>
        <w:rPr>
          <w:rFonts w:ascii="宋体" w:hAnsi="宋体" w:eastAsia="宋体" w:cs="宋体"/>
          <w:color w:val="000"/>
          <w:sz w:val="28"/>
          <w:szCs w:val="28"/>
        </w:rPr>
        <w:t xml:space="preserve">建筑风景写生，不只是陪养我们画，学，构的能力，更重要的是通过本次实习学习，找到艺术的学习感觉，感受艺术的魅力，打开自己的思维定势，更好的陪养设计思想，为以后的建筑设计创造打下坚实的艺术根基。</w:t>
      </w:r>
    </w:p>
    <w:p>
      <w:pPr>
        <w:ind w:left="0" w:right="0" w:firstLine="560"/>
        <w:spacing w:before="450" w:after="450" w:line="312" w:lineRule="auto"/>
      </w:pPr>
      <w:r>
        <w:rPr>
          <w:rFonts w:ascii="宋体" w:hAnsi="宋体" w:eastAsia="宋体" w:cs="宋体"/>
          <w:color w:val="000"/>
          <w:sz w:val="28"/>
          <w:szCs w:val="28"/>
        </w:rPr>
        <w:t xml:space="preserve">第一次来到有中国最美的乡村之称的xx，心中一丝美意，在来之前很多人都讲，xx很美，想这次刚好有机会来一次，好好在这看下中国著名的微派建筑。</w:t>
      </w:r>
    </w:p>
    <w:p>
      <w:pPr>
        <w:ind w:left="0" w:right="0" w:firstLine="560"/>
        <w:spacing w:before="450" w:after="450" w:line="312" w:lineRule="auto"/>
      </w:pPr>
      <w:r>
        <w:rPr>
          <w:rFonts w:ascii="宋体" w:hAnsi="宋体" w:eastAsia="宋体" w:cs="宋体"/>
          <w:color w:val="000"/>
          <w:sz w:val="28"/>
          <w:szCs w:val="28"/>
        </w:rPr>
        <w:t xml:space="preserve">微派建筑的选址一般按照阴阳五行学说，周密地观察自然和利用自然，以臻天时、地利、人和和诸吉咸备，达到“天人合一”的境界。村落一般依山傍水，住宅多面临街巷，粉墙黛瓦，鳞次栉比，散落在山麓或丛林之间，浓绿与黑白相映，形成特色的风格。同时有大量的文化建筑，如书院、楼阁、祠堂、牌坊、古塔和园林杂陈其间，在民居的外部造型上，层层跌落的马头墙高出屋脊，有的中间高两头低，微见屋脊坡顶，半掩半映，半藏半露，黑白分明；有的上端人字形斜下，两端跌落数阶，檐角青瓦起垫飞翘。在蔚蓝的天际间，勾出民居墙头与天空的轮廓线，增加了空间的层次和韵律美，这是我第一天在仔细观察微派建筑所做的些许感想。</w:t>
      </w:r>
    </w:p>
    <w:p>
      <w:pPr>
        <w:ind w:left="0" w:right="0" w:firstLine="560"/>
        <w:spacing w:before="450" w:after="450" w:line="312" w:lineRule="auto"/>
      </w:pPr>
      <w:r>
        <w:rPr>
          <w:rFonts w:ascii="宋体" w:hAnsi="宋体" w:eastAsia="宋体" w:cs="宋体"/>
          <w:color w:val="000"/>
          <w:sz w:val="28"/>
          <w:szCs w:val="28"/>
        </w:rPr>
        <w:t xml:space="preserve">第二天，我们在实习老师的代领下，来到一个古建筑群，老师安排我们自己找地方来画建筑或风景，我安静的坐下来，好好的选择啦一个比较好的角度来表现，写生最重要的选好视平线，画准透视，这是画画最重要的标准，主次分明，近景，远景，都要有好的把握。就是把立方体画到画面上，立方体的四个面相对于画面倾斜成一定角度时，往纵深平行的直线产生了两个消失点。在这情况下，与上下两个水平面相垂直的平行线度的缩小，但是不带有消失点。这个是一点透视的理论画法。</w:t>
      </w:r>
    </w:p>
    <w:p>
      <w:pPr>
        <w:ind w:left="0" w:right="0" w:firstLine="560"/>
        <w:spacing w:before="450" w:after="450" w:line="312" w:lineRule="auto"/>
      </w:pPr>
      <w:r>
        <w:rPr>
          <w:rFonts w:ascii="宋体" w:hAnsi="宋体" w:eastAsia="宋体" w:cs="宋体"/>
          <w:color w:val="000"/>
          <w:sz w:val="28"/>
          <w:szCs w:val="28"/>
        </w:rPr>
        <w:t xml:space="preserve">在接下来的这些天，每天上午和下午都是我们画画的时间，猛然感觉自己的艺术细胞增长很多，自己的画画水平有很多进步，晚上很多时候，老师都是有时间安排，我们要交画报告，老师要每个都要点评的，那些具体的表现，老师总那我们的画来讲，比如：近景要求接构清楚，细节把握到位，行体大，体积感强。远景要求，行体模昏，色彩单调统一，水色的表现也是一大特点，一般清澈的水总是带有冷调，主要用横向的平行手法。天的表现，天色是画面中最远处的色彩，要有深远的空间效果。树的表现，先画主干，在确定主要在画枝干，在加小树枝。</w:t>
      </w:r>
    </w:p>
    <w:p>
      <w:pPr>
        <w:ind w:left="0" w:right="0" w:firstLine="560"/>
        <w:spacing w:before="450" w:after="450" w:line="312" w:lineRule="auto"/>
      </w:pPr>
      <w:r>
        <w:rPr>
          <w:rFonts w:ascii="宋体" w:hAnsi="宋体" w:eastAsia="宋体" w:cs="宋体"/>
          <w:color w:val="000"/>
          <w:sz w:val="28"/>
          <w:szCs w:val="28"/>
        </w:rPr>
        <w:t xml:space="preserve">范文充实的实习生活已经告一段落，相信大家这段时间来的收获肯定不少吧，不妨坐下来好好写写实习报告吧。那么如何把实习报告做到重点突出呢？下面是小编帮......</w:t>
      </w:r>
    </w:p>
    <w:p>
      <w:pPr>
        <w:ind w:left="0" w:right="0" w:firstLine="560"/>
        <w:spacing w:before="450" w:after="450" w:line="312" w:lineRule="auto"/>
      </w:pPr>
      <w:r>
        <w:rPr>
          <w:rFonts w:ascii="宋体" w:hAnsi="宋体" w:eastAsia="宋体" w:cs="宋体"/>
          <w:color w:val="000"/>
          <w:sz w:val="28"/>
          <w:szCs w:val="28"/>
        </w:rPr>
        <w:t xml:space="preserve">有关一个学生还能够在实习中了解与人沟通的细节和关系，学会与人相处的方法。那么怎么写一份报告呢？下面和小编一起来看看吧！有关......</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寒假的实习时间虽然不长（从7月24号到8月5号）但对于我自来说却是一段非常重要的人生经历。无论是在情感、识人、技术、管理等多方面均有一定的成长。情感更加成熟；识人准确一些了；也能揣测别人心里所想；技术开始了解；管理开始入门。在爆晒的太阳下收获的是坚毅；在朴实的工人面前收获的是一颗平常心；在复杂的办公室政治环境下收获的是要怎样去为人处世。</w:t>
      </w:r>
    </w:p>
    <w:p>
      <w:pPr>
        <w:ind w:left="0" w:right="0" w:firstLine="560"/>
        <w:spacing w:before="450" w:after="450" w:line="312" w:lineRule="auto"/>
      </w:pPr>
      <w:r>
        <w:rPr>
          <w:rFonts w:ascii="宋体" w:hAnsi="宋体" w:eastAsia="宋体" w:cs="宋体"/>
          <w:color w:val="000"/>
          <w:sz w:val="28"/>
          <w:szCs w:val="28"/>
        </w:rPr>
        <w:t xml:space="preserve">工程名称：xxxx市城市快速路清水河通泰大桥。</w:t>
      </w:r>
    </w:p>
    <w:p>
      <w:pPr>
        <w:ind w:left="0" w:right="0" w:firstLine="560"/>
        <w:spacing w:before="450" w:after="450" w:line="312" w:lineRule="auto"/>
      </w:pPr>
      <w:r>
        <w:rPr>
          <w:rFonts w:ascii="宋体" w:hAnsi="宋体" w:eastAsia="宋体" w:cs="宋体"/>
          <w:color w:val="000"/>
          <w:sz w:val="28"/>
          <w:szCs w:val="28"/>
        </w:rPr>
        <w:t xml:space="preserve">设计单位：xxxx省交通设计院。</w:t>
      </w:r>
    </w:p>
    <w:p>
      <w:pPr>
        <w:ind w:left="0" w:right="0" w:firstLine="560"/>
        <w:spacing w:before="450" w:after="450" w:line="312" w:lineRule="auto"/>
      </w:pPr>
      <w:r>
        <w:rPr>
          <w:rFonts w:ascii="宋体" w:hAnsi="宋体" w:eastAsia="宋体" w:cs="宋体"/>
          <w:color w:val="000"/>
          <w:sz w:val="28"/>
          <w:szCs w:val="28"/>
        </w:rPr>
        <w:t xml:space="preserve">承建单位：中国中铁六局。</w:t>
      </w:r>
    </w:p>
    <w:p>
      <w:pPr>
        <w:ind w:left="0" w:right="0" w:firstLine="560"/>
        <w:spacing w:before="450" w:after="450" w:line="312" w:lineRule="auto"/>
      </w:pPr>
      <w:r>
        <w:rPr>
          <w:rFonts w:ascii="宋体" w:hAnsi="宋体" w:eastAsia="宋体" w:cs="宋体"/>
          <w:color w:val="000"/>
          <w:sz w:val="28"/>
          <w:szCs w:val="28"/>
        </w:rPr>
        <w:t xml:space="preserve">本文从管理、施工、设计、为人处世等方面分述如下。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做一个项目就要涉及到人，涉及到人就要说到管理。这个投资近两个亿的钢架桥项目蕴涵的管理哲学相当的丰富。先来看一个小小的案例吧！有一次主桥下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一件小事能引申出来很多的问题让我们去思考。这件事是通过罚了着火区域负责人500块钱而告终。但要负责的只有那个人吗？上面的管理者没有责任吗？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还有就是在管理工作的过程中回涉及到贯彻力度的问题。领导在上面说要节约资源，自己却在整天吸烟、喝酒、泡桑拿。下属恐怕只会更加放肆，自己说的话都是放屁怎么去要求别人做到呢！作为高层管理者自己一定要对自己要求严格，说了什么就要做到什么！贯彻总是从上往下的，而不是从下往上！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工程说明：通泰大桥项目坐落在xxxx省xxxx是北端，是xxxx市城市快速路北环线的一段。主桥跨度190米，中心线为半径620米的一段圆弧。桥宽超过30米，投资近两个亿。主桥由65段钢箱梁通过焊接技术拼接组成。拱肋分成13段通过钢索和主桥连接在一起，起到减轻主桥的承重作用。弧形拱肋是通泰大桥整体结构的重要组成部分，也是横跨桥两侧的一道靓丽风景。通泰大桥是城市快速路北环线的控制性工程之一，主跨190米，是目前世界上跨度最大的下承式钢箱梁结构悬索拱桥。</w:t>
      </w:r>
    </w:p>
    <w:p>
      <w:pPr>
        <w:ind w:left="0" w:right="0" w:firstLine="560"/>
        <w:spacing w:before="450" w:after="450" w:line="312" w:lineRule="auto"/>
      </w:pPr>
      <w:r>
        <w:rPr>
          <w:rFonts w:ascii="宋体" w:hAnsi="宋体" w:eastAsia="宋体" w:cs="宋体"/>
          <w:color w:val="000"/>
          <w:sz w:val="28"/>
          <w:szCs w:val="28"/>
        </w:rPr>
        <w:t xml:space="preserve">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w:t>
      </w:r>
    </w:p>
    <w:p>
      <w:pPr>
        <w:ind w:left="0" w:right="0" w:firstLine="560"/>
        <w:spacing w:before="450" w:after="450" w:line="312" w:lineRule="auto"/>
      </w:pPr>
      <w:r>
        <w:rPr>
          <w:rFonts w:ascii="宋体" w:hAnsi="宋体" w:eastAsia="宋体" w:cs="宋体"/>
          <w:color w:val="000"/>
          <w:sz w:val="28"/>
          <w:szCs w:val="28"/>
        </w:rPr>
        <w:t xml:space="preserve">随着施工进度的推进会有不同的施工任务。新的施工任务一出现就势必要出台新的方案。比如：拱肋的吊装方案，拱脚混凝土的浇注方案，钢箱梁的吊装方案。这些方案的制作一般都是由技术员来完成的。方案出来后还需要审批，确定可行之后就可以拿到现场去施工了。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学什么专业不好或是没用之类的话，专业无冷热，学校无高低。“只要基本功学扎实了，有上进心就总能找到自在完成一个项目的过程中总要涉及到不同人员的配合问己的位置。</w:t>
      </w:r>
    </w:p>
    <w:p>
      <w:pPr>
        <w:ind w:left="0" w:right="0" w:firstLine="560"/>
        <w:spacing w:before="450" w:after="450" w:line="312" w:lineRule="auto"/>
      </w:pPr>
      <w:r>
        <w:rPr>
          <w:rFonts w:ascii="宋体" w:hAnsi="宋体" w:eastAsia="宋体" w:cs="宋体"/>
          <w:color w:val="000"/>
          <w:sz w:val="28"/>
          <w:szCs w:val="28"/>
        </w:rPr>
        <w:t xml:space="preserve">比如在做一个方案的时候经常要碰到安全的问题，而技术员不一定对安全问题精通。这时候就要求技术员和安全员配合得当。哪些方面要注意安全问题安全员一定要指出来，以免做出不合理的方案。还有一些问题要多人才能解决，对不同人员的配合要求就更高。团队协作能力要经过长期的训练、磨合才能达到比较好的效果。在和别人合作的时候不要在乎自己多做了什么，别人少做了什么！在实际工作的时候也不要去抱怨工作有多苦，年轻人就是要多到条件艰苦的地方去锻炼锻炼！这又能给我们在校的学生什么启示呢？从基层干起；从小事干起；要学会合作。要捕鱼的话不只是一个鱼眼，而是要编一张鱼网。也就是要多积累经验，经验的积累实际上也是财富的积累！</w:t>
      </w:r>
    </w:p>
    <w:p>
      <w:pPr>
        <w:ind w:left="0" w:right="0" w:firstLine="560"/>
        <w:spacing w:before="450" w:after="450" w:line="312" w:lineRule="auto"/>
      </w:pPr>
      <w:r>
        <w:rPr>
          <w:rFonts w:ascii="宋体" w:hAnsi="宋体" w:eastAsia="宋体" w:cs="宋体"/>
          <w:color w:val="000"/>
          <w:sz w:val="28"/>
          <w:szCs w:val="28"/>
        </w:rPr>
        <w:t xml:space="preserve">质量员在测量完工后的实际尺寸时一定要精益求精。数字该精确到小数点后几位就要精确到几位！因为测出来的数据是要上交项目部的，达到国家标准才能通过，否则就要重做。就拿拱肋来说吧，制作出来的拱肋要测尺寸。包括两个腹板之间的尺寸；底版和顶板间的尺寸；对角线间的距离。绝对不能随便写个和设计尺寸接近的数字，而要尊重事实。在施工的过程中总是会产生偏差，差多少就是多少。质量就是工程的生命线！</w:t>
      </w:r>
    </w:p>
    <w:p>
      <w:pPr>
        <w:ind w:left="0" w:right="0" w:firstLine="560"/>
        <w:spacing w:before="450" w:after="450" w:line="312" w:lineRule="auto"/>
      </w:pPr>
      <w:r>
        <w:rPr>
          <w:rFonts w:ascii="宋体" w:hAnsi="宋体" w:eastAsia="宋体" w:cs="宋体"/>
          <w:color w:val="000"/>
          <w:sz w:val="28"/>
          <w:szCs w:val="28"/>
        </w:rPr>
        <w:t xml:space="preserve">说到工地上的安全问题引起了我的回忆。我只知道在施工现场必须戴安全帽，一到现场就发现有没戴安全帽施工的。聂师傅半开玩笑地说：”兄弟啊，这安全帽还是戴上比较好！“那工人也没什么太大的反应，估计是习惯那些负责人这样说他们了！还有你看那打磨工没戴专门的眼镜，因为打磨的时候会产生火花，戴眼镜就是防止火星进入眼睛。起到一个保护眼睛的作用。还有你看那个乙炔瓶，它是躺倒的。它本来是不能躺倒的，不合国家的规定。乙炔瓶和氧气瓶要相隔5米以上，你看这两个就两米嘛。聂师傅提到的每一个问题我都记在心里。</w:t>
      </w:r>
    </w:p>
    <w:p>
      <w:pPr>
        <w:ind w:left="0" w:right="0" w:firstLine="560"/>
        <w:spacing w:before="450" w:after="450" w:line="312" w:lineRule="auto"/>
      </w:pPr>
      <w:r>
        <w:rPr>
          <w:rFonts w:ascii="宋体" w:hAnsi="宋体" w:eastAsia="宋体" w:cs="宋体"/>
          <w:color w:val="000"/>
          <w:sz w:val="28"/>
          <w:szCs w:val="28"/>
        </w:rPr>
        <w:t xml:space="preserve">你看这电器就没插头，直接拿裸露的电线插在插座里。聂师傅还说了那个工人一句。我突然记起小时侯给水田抽水的故事。我们那的水田一到夏天一般是缺水的，要从池塘里调水。用抽水机打水的时候我就经常发现有些用户就不用插头。也是直接拿裸露的电线插在插孔里，要知道路边经常有行人的。何况买一个插头也不用花什么钱啊！这很容易造成因小失大。</w:t>
      </w:r>
    </w:p>
    <w:p>
      <w:pPr>
        <w:ind w:left="0" w:right="0" w:firstLine="560"/>
        <w:spacing w:before="450" w:after="450" w:line="312" w:lineRule="auto"/>
      </w:pPr>
      <w:r>
        <w:rPr>
          <w:rFonts w:ascii="宋体" w:hAnsi="宋体" w:eastAsia="宋体" w:cs="宋体"/>
          <w:color w:val="000"/>
          <w:sz w:val="28"/>
          <w:szCs w:val="28"/>
        </w:rPr>
        <w:t xml:space="preserve">我们往回走的时候聂师傅说：”不过话又说回来，要是一切按规范来的话，这活就干不了了。我们也是睁一只眼闭一只眼，能过去就过去。那焊工必须要戴手套可没有手套又怎么办呢？这活还得干啊！</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w:t>
      </w:r>
    </w:p>
    <w:p>
      <w:pPr>
        <w:ind w:left="0" w:right="0" w:firstLine="560"/>
        <w:spacing w:before="450" w:after="450" w:line="312" w:lineRule="auto"/>
      </w:pPr>
      <w:r>
        <w:rPr>
          <w:rFonts w:ascii="宋体" w:hAnsi="宋体" w:eastAsia="宋体" w:cs="宋体"/>
          <w:color w:val="000"/>
          <w:sz w:val="28"/>
          <w:szCs w:val="28"/>
        </w:rPr>
        <w:t xml:space="preserve">焊接技术在这个钢架桥的施工过程中是极其重要的，没有焊接技术通泰大桥就不可能建成。焊接技术就是高温或高压条件下，使用焊接材料（焊条或焊丝）将两块或两块以上的母材（待焊接的工件）连接成一个整体的操作方法。就我自己见到的焊接方式有两种：两块钢板成90度焊接连在一起；还有一种是两块钢板成180度对接焊在一起。焊工将要焊的地方焊接好之后还要经过打磨，探伤两道工序。打磨是将焊缝用打磨机磨平的一道工序，这是为探伤做准备的。探伤用到的技术是超声波，要是焊缝里有气孔或是裂缝就能探测出来。因为完好无缺的焊缝能承载的力是最大的，在力学计算的时候就能把焊缝当成钢板的一部分。焊工的工作不仅有技术含量也是件很辛苦的事，夏天要在高温下作业。焊缝是很长的焊工的工作量也是很大，不同部位的难度又不一样。像拱肋的焊接就不仅对焊工本身的技术要求高，而且在是在高空中不平的斜面上进行焊接。这就又要注意安全问题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文章来源莲~山课件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拖亲戚帮忙找了个实习单位――xxxx房地产开发有限公司，现阶段有两了项目：一个项目马上要结束了，另一个20号才开工，工地实习报告范文。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xxxx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xx城。见到了我的师父xxxx――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xxxx市住宅质量分户验收管理规定》，讲到了验收人员组成、分户与竣工验收的区别、验收时需填表格、验收内容等等；《全国统一建筑工程基础定额--xxxx省估价表》，《xxxx省建筑工程综合预算定额》，《xxxx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m处做一条1m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l，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xx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大学生工地实践报告篇十一</w:t>
      </w:r>
    </w:p>
    <w:p>
      <w:pPr>
        <w:ind w:left="0" w:right="0" w:firstLine="560"/>
        <w:spacing w:before="450" w:after="450" w:line="312" w:lineRule="auto"/>
      </w:pPr>
      <w:r>
        <w:rPr>
          <w:rFonts w:ascii="宋体" w:hAnsi="宋体" w:eastAsia="宋体" w:cs="宋体"/>
          <w:color w:val="000"/>
          <w:sz w:val="28"/>
          <w:szCs w:val="28"/>
        </w:rPr>
        <w:t xml:space="preserve">在经济发展迅速的今天，我们都不可避免地要接触到报告，不同的报告内容同样也是不同的。那么什么样的报告才是有效的呢？以下是小编收集整理的大学生建筑工地生产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xxxx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xxxx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砼工程。最后是会所的桩基工程。可以说涉及到了方方面面。但一个月的时候毕竟有限，只能侧重某些部分。和师父翻了一。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w:t>
      </w:r>
    </w:p>
    <w:p>
      <w:pPr>
        <w:ind w:left="0" w:right="0" w:firstLine="560"/>
        <w:spacing w:before="450" w:after="450" w:line="312" w:lineRule="auto"/>
      </w:pPr>
      <w:r>
        <w:rPr>
          <w:rFonts w:ascii="宋体" w:hAnsi="宋体" w:eastAsia="宋体" w:cs="宋体"/>
          <w:color w:val="000"/>
          <w:sz w:val="28"/>
          <w:szCs w:val="28"/>
        </w:rPr>
        <w:t xml:space="preserve">起来看。</w:t>
      </w:r>
    </w:p>
    <w:p>
      <w:pPr>
        <w:ind w:left="0" w:right="0" w:firstLine="560"/>
        <w:spacing w:before="450" w:after="450" w:line="312" w:lineRule="auto"/>
      </w:pPr>
      <w:r>
        <w:rPr>
          <w:rFonts w:ascii="宋体" w:hAnsi="宋体" w:eastAsia="宋体" w:cs="宋体"/>
          <w:color w:val="000"/>
          <w:sz w:val="28"/>
          <w:szCs w:val="28"/>
        </w:rPr>
        <w:t xml:space="preserve">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支撑体系，10#楼地下室。</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2025-06-16T22:15:09+08:00</dcterms:created>
  <dcterms:modified xsi:type="dcterms:W3CDTF">2025-06-16T22:15:09+08:00</dcterms:modified>
</cp:coreProperties>
</file>

<file path=docProps/custom.xml><?xml version="1.0" encoding="utf-8"?>
<Properties xmlns="http://schemas.openxmlformats.org/officeDocument/2006/custom-properties" xmlns:vt="http://schemas.openxmlformats.org/officeDocument/2006/docPropsVTypes"/>
</file>