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2025年学校共青团工作计划 共青团工作计划(实用10篇)</w:t>
      </w:r>
      <w:bookmarkEnd w:id="1"/>
    </w:p>
    <w:p>
      <w:pPr>
        <w:jc w:val="center"/>
        <w:spacing w:before="0" w:after="450"/>
      </w:pPr>
      <w:r>
        <w:rPr>
          <w:rFonts w:ascii="Arial" w:hAnsi="Arial" w:eastAsia="Arial" w:cs="Arial"/>
          <w:color w:val="999999"/>
          <w:sz w:val="20"/>
          <w:szCs w:val="20"/>
        </w:rPr>
        <w:t xml:space="preserve">来源：网络  作者：雾凇晨曦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这里给大家分享一些最新的计划书范文，方便大家学习。学校共青团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学校共青团工作计划篇一</w:t>
      </w:r>
    </w:p>
    <w:p>
      <w:pPr>
        <w:ind w:left="0" w:right="0" w:firstLine="560"/>
        <w:spacing w:before="450" w:after="450" w:line="312" w:lineRule="auto"/>
      </w:pPr>
      <w:r>
        <w:rPr>
          <w:rFonts w:ascii="宋体" w:hAnsi="宋体" w:eastAsia="宋体" w:cs="宋体"/>
          <w:color w:val="000"/>
          <w:sz w:val="28"/>
          <w:szCs w:val="28"/>
        </w:rPr>
        <w:t xml:space="preserve">医院团支部一方面将在年初深入基层、深入青年，针对团员思想的现状、问题、对策等方面积极开展思想调研，通过调查、访谈等方式及时掌握青年思想动态，并找准团支部、团员存在的突出问题和主要问题，制定切实可行的活动计划，逐步建立一套切实可行的团员长期受教育的长效机制；另一方面要结合五四青年节等契机，有针对性地开展增强团员意识的主题教育，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医院团支部将在已有的志愿服务队的基础上，在全院青年职工中广泛招募志愿者作为会员，志愿者服务队将逐步建立一套完整的管理制度、服务规范、表彰奖励办法，团结带领广大青年争做闪光的宣医青年，发扬“奉献、友爱、互助、进步”的志愿精神，一方面继续深化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医院团支部要进一步加强对各级青年文明号的建设，通过系统学习、实践观摩，不断提高理论水平和综合能力，更好地带领各青年文明号集体开展争先创优活动，发挥好典型示范作用，带动和影响全院的青年集体向着“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宋体" w:hAnsi="宋体" w:eastAsia="宋体" w:cs="宋体"/>
          <w:color w:val="000"/>
          <w:sz w:val="28"/>
          <w:szCs w:val="28"/>
        </w:rPr>
        <w:t xml:space="preserve">三、以夯实基础管理为目标，抓好共青团组织建设。</w:t>
      </w:r>
    </w:p>
    <w:p>
      <w:pPr>
        <w:ind w:left="0" w:right="0" w:firstLine="560"/>
        <w:spacing w:before="450" w:after="450" w:line="312" w:lineRule="auto"/>
      </w:pPr>
      <w:r>
        <w:rPr>
          <w:rFonts w:ascii="宋体" w:hAnsi="宋体" w:eastAsia="宋体" w:cs="宋体"/>
          <w:color w:val="000"/>
          <w:sz w:val="28"/>
          <w:szCs w:val="28"/>
        </w:rPr>
        <w:t xml:space="preserve">1、加强团支部建设。</w:t>
      </w:r>
    </w:p>
    <w:p>
      <w:pPr>
        <w:ind w:left="0" w:right="0" w:firstLine="560"/>
        <w:spacing w:before="450" w:after="450" w:line="312" w:lineRule="auto"/>
      </w:pPr>
      <w:r>
        <w:rPr>
          <w:rFonts w:ascii="宋体" w:hAnsi="宋体" w:eastAsia="宋体" w:cs="宋体"/>
          <w:color w:val="000"/>
          <w:sz w:val="28"/>
          <w:szCs w:val="28"/>
        </w:rPr>
        <w:t xml:space="preserve">院团委要始终坚持“眼睛向下、重心下移”，尽最大力量把各种资源向团支部倾斜，毫不放松、毫不动摇地支持和推动团支部。一是建立委员定点联系制度，坚持深入基层调研指导，团委委员每人负责联系三个团支部，定期参加团支部活动，经常性指导工作，协调解决工作中遇到的困难和问题;二是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大力扶持沙头分院团总支的建设，重新组建分院基层团支部架构，使分院团组织趋于规范化。</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院团委要在年初完成好各个团支部的换届选举工作，按照忠诚党的事业、热爱团的岗位、竭诚服务青年的要求，建设一支高素质的团干部队伍。上半年要针对团干部开展分层级、分类别教育培训，对老团干部，以提高政治素质、动员能力、群众工作本领为重点，围绕党的重要理论和决策进行专题学习，针对青年热点和青年工作中的难点课题进行深入研讨；对新任职团干部，以加强从事共青团工作必需的知识培训为重点，提高敬业精神和履行职责的能力。通过各种培训，教育广大团干部弘扬求真务实之风，做到真抓实干，不搞花架子，不做表面文章，敢于直面困难，勇于在创新中求得突破；弘扬密切联系群众之风，深入团员一线、关心团员的工作和生活，健全服务团员的制度，充分发挥团干部的带头、推动、督促、保证作用，真正把青年满意作为第一标准，不断提高共青团工作的实效性。</w:t>
      </w:r>
    </w:p>
    <w:p>
      <w:pPr>
        <w:ind w:left="0" w:right="0" w:firstLine="560"/>
        <w:spacing w:before="450" w:after="450" w:line="312" w:lineRule="auto"/>
      </w:pPr>
      <w:r>
        <w:rPr>
          <w:rFonts w:ascii="宋体" w:hAnsi="宋体" w:eastAsia="宋体" w:cs="宋体"/>
          <w:color w:val="000"/>
          <w:sz w:val="28"/>
          <w:szCs w:val="28"/>
        </w:rPr>
        <w:t xml:space="preserve">3、加强网络信息建设。</w:t>
      </w:r>
    </w:p>
    <w:p>
      <w:pPr>
        <w:ind w:left="0" w:right="0" w:firstLine="560"/>
        <w:spacing w:before="450" w:after="450" w:line="312" w:lineRule="auto"/>
      </w:pPr>
      <w:r>
        <w:rPr>
          <w:rFonts w:ascii="宋体" w:hAnsi="宋体" w:eastAsia="宋体" w:cs="宋体"/>
          <w:color w:val="000"/>
          <w:sz w:val="28"/>
          <w:szCs w:val="28"/>
        </w:rPr>
        <w:t xml:space="preserve">院团委要在团委博客和短信平台的基础上，进一步完善和发展信息网络建设，建立bbs青年论坛，利用网上舆论宣传引导，加强思想道德建设；利用沟通交流平台，为团员提供专业技术和休闲娱乐信息，每位团委委员轮流管理，发掘有能力的团员协助管理，不断建立和完善广大团员青年畅所欲言，交流工作，推广经验的有效载体，使团的工作更丰富，更有特色。</w:t>
      </w:r>
    </w:p>
    <w:p>
      <w:pPr>
        <w:ind w:left="0" w:right="0" w:firstLine="560"/>
        <w:spacing w:before="450" w:after="450" w:line="312" w:lineRule="auto"/>
      </w:pPr>
      <w:r>
        <w:rPr>
          <w:rFonts w:ascii="宋体" w:hAnsi="宋体" w:eastAsia="宋体" w:cs="宋体"/>
          <w:color w:val="000"/>
          <w:sz w:val="28"/>
          <w:szCs w:val="28"/>
        </w:rPr>
        <w:t xml:space="preserve">4、做好“推优入党、推优荐才”的“双推工作”。</w:t>
      </w:r>
    </w:p>
    <w:p>
      <w:pPr>
        <w:ind w:left="0" w:right="0" w:firstLine="560"/>
        <w:spacing w:before="450" w:after="450" w:line="312" w:lineRule="auto"/>
      </w:pPr>
      <w:r>
        <w:rPr>
          <w:rFonts w:ascii="宋体" w:hAnsi="宋体" w:eastAsia="宋体" w:cs="宋体"/>
          <w:color w:val="000"/>
          <w:sz w:val="28"/>
          <w:szCs w:val="28"/>
        </w:rPr>
        <w:t xml:space="preserve">院团委要完善青年推优机制，积极营造鼓励团员青年想做事、能做事、做好事的良好氛围。院团委要担负起为医院发现、培养和输送优秀青年人才的职责，要深入到每一个团支部、团小组，积极开展推荐优秀青年入党、推荐青年人才入选的双“推优”工作，为党的组织和医院发展源源不断地输送新鲜血液；积极构架青年成长成才的通道，形成青年人才信息库，及时发现在工作实践中涌现出的优秀青年人才，为想干、能干、干好的团员青年提供机会，为医院可持续性发展贡献力量。</w:t>
      </w:r>
    </w:p>
    <w:p>
      <w:pPr>
        <w:ind w:left="0" w:right="0" w:firstLine="560"/>
        <w:spacing w:before="450" w:after="450" w:line="312" w:lineRule="auto"/>
      </w:pPr>
      <w:r>
        <w:rPr>
          <w:rFonts w:ascii="宋体" w:hAnsi="宋体" w:eastAsia="宋体" w:cs="宋体"/>
          <w:color w:val="000"/>
          <w:sz w:val="28"/>
          <w:szCs w:val="28"/>
        </w:rPr>
        <w:t xml:space="preserve">四、以服务青年为根本，抓好共青团文化建设。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1、与工会联合，组织新入院团员青年联欢活动，让每一个加入宣医的青年都感受到团组织的温暖，增强对宣医的热爱。</w:t>
      </w:r>
    </w:p>
    <w:p>
      <w:pPr>
        <w:ind w:left="0" w:right="0" w:firstLine="560"/>
        <w:spacing w:before="450" w:after="450" w:line="312" w:lineRule="auto"/>
      </w:pPr>
      <w:r>
        <w:rPr>
          <w:rFonts w:ascii="宋体" w:hAnsi="宋体" w:eastAsia="宋体" w:cs="宋体"/>
          <w:color w:val="000"/>
          <w:sz w:val="28"/>
          <w:szCs w:val="28"/>
        </w:rPr>
        <w:t xml:space="preserve">2、继续以支部为单位，为每位团员送上生日的温馨祝福。</w:t>
      </w:r>
    </w:p>
    <w:p>
      <w:pPr>
        <w:ind w:left="0" w:right="0" w:firstLine="560"/>
        <w:spacing w:before="450" w:after="450" w:line="312" w:lineRule="auto"/>
      </w:pPr>
      <w:r>
        <w:rPr>
          <w:rFonts w:ascii="宋体" w:hAnsi="宋体" w:eastAsia="宋体" w:cs="宋体"/>
          <w:color w:val="000"/>
          <w:sz w:val="28"/>
          <w:szCs w:val="28"/>
        </w:rPr>
        <w:t xml:space="preserve">3、在元旦、春节、五四青年节等节日时，为团员提供休闲娱乐等庆祝活动，丰富青年人的业余生活，培育团员青年积极健康的个人修养。</w:t>
      </w:r>
    </w:p>
    <w:p>
      <w:pPr>
        <w:ind w:left="0" w:right="0" w:firstLine="560"/>
        <w:spacing w:before="450" w:after="450" w:line="312" w:lineRule="auto"/>
      </w:pPr>
      <w:r>
        <w:rPr>
          <w:rFonts w:ascii="宋体" w:hAnsi="宋体" w:eastAsia="宋体" w:cs="宋体"/>
          <w:color w:val="000"/>
          <w:sz w:val="28"/>
          <w:szCs w:val="28"/>
        </w:rPr>
        <w:t xml:space="preserve">4、继续为离团青年举办简单仪式，鼓励离团青年继续发挥先锋模范作用。</w:t>
      </w:r>
    </w:p>
    <w:p>
      <w:pPr>
        <w:ind w:left="0" w:right="0" w:firstLine="560"/>
        <w:spacing w:before="450" w:after="450" w:line="312" w:lineRule="auto"/>
      </w:pPr>
      <w:r>
        <w:rPr>
          <w:rFonts w:ascii="宋体" w:hAnsi="宋体" w:eastAsia="宋体" w:cs="宋体"/>
          <w:color w:val="000"/>
          <w:sz w:val="28"/>
          <w:szCs w:val="28"/>
        </w:rPr>
        <w:t xml:space="preserve">5、加强与各级团组织的联系，拓展视野，为我院团员多渠道争取发展机会。</w:t>
      </w:r>
    </w:p>
    <w:p>
      <w:pPr>
        <w:ind w:left="0" w:right="0" w:firstLine="560"/>
        <w:spacing w:before="450" w:after="450" w:line="312" w:lineRule="auto"/>
      </w:pPr>
      <w:r>
        <w:rPr>
          <w:rFonts w:ascii="宋体" w:hAnsi="宋体" w:eastAsia="宋体" w:cs="宋体"/>
          <w:color w:val="000"/>
          <w:sz w:val="28"/>
          <w:szCs w:val="28"/>
        </w:rPr>
        <w:t xml:space="preserve">6、根据青年需求，鼓励各支部开展丰富多彩的文体活动，与工会联合举办青年联谊等活动。</w:t>
      </w:r>
    </w:p>
    <w:p>
      <w:pPr>
        <w:ind w:left="0" w:right="0" w:firstLine="560"/>
        <w:spacing w:before="450" w:after="450" w:line="312" w:lineRule="auto"/>
      </w:pPr>
      <w:r>
        <w:rPr>
          <w:rFonts w:ascii="宋体" w:hAnsi="宋体" w:eastAsia="宋体" w:cs="宋体"/>
          <w:color w:val="000"/>
          <w:sz w:val="28"/>
          <w:szCs w:val="28"/>
        </w:rPr>
        <w:t xml:space="preserve">新的一年，院团委将紧密结合医院中心工作，积极开展具有青年特点的活动，把团员青年的思想和行动统一到医院的总体工作思路上来，在医院党委的领导下，开拓创新，求真务实，充分发挥团员青年的聪明才智，为医院的发展做出新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学校共青团工作计划篇二</w:t>
      </w:r>
    </w:p>
    <w:p>
      <w:pPr>
        <w:ind w:left="0" w:right="0" w:firstLine="560"/>
        <w:spacing w:before="450" w:after="450" w:line="312" w:lineRule="auto"/>
      </w:pPr>
      <w:r>
        <w:rPr>
          <w:rFonts w:ascii="宋体" w:hAnsi="宋体" w:eastAsia="宋体" w:cs="宋体"/>
          <w:color w:val="000"/>
          <w:sz w:val="28"/>
          <w:szCs w:val="28"/>
        </w:rPr>
        <w:t xml:space="preserve">xx年是集团公司xxx规划的战略开局之年，是全公司立足新起点，谋划新篇章，运用新思维，开创新业绩的重要阶段。公司上下正面临着一个快速发展期，也对我们各级团组织、团干部，更新工作观念，转变工作作风，创新性地开展工作提出了更高的要求。为此供电部团委对xx年团的各项工作提出如下要点：</w:t>
      </w:r>
    </w:p>
    <w:p>
      <w:pPr>
        <w:ind w:left="0" w:right="0" w:firstLine="560"/>
        <w:spacing w:before="450" w:after="450" w:line="312" w:lineRule="auto"/>
      </w:pPr>
      <w:r>
        <w:rPr>
          <w:rFonts w:ascii="宋体" w:hAnsi="宋体" w:eastAsia="宋体" w:cs="宋体"/>
          <w:color w:val="000"/>
          <w:sz w:val="28"/>
          <w:szCs w:val="28"/>
        </w:rPr>
        <w:t xml:space="preserve">xx年共青团工作指导思想：以集团公司xx年职工代表大会暨工作会议精神为指针，认真贯彻落实公司团委关于xx年共青团工作要点的通知精神，努力加强团组织自身建设，增强团队活力，充分发挥团组织的作用，紧密围绕公司团委和供电部全年各项工作目标的完成扎实开展工作，寻章建制，规范团青组织管理，担当起服务、教育，引领扶持青工创新创优，健康成长成才的重任，为供电部再创辉煌做出最大贡献。</w:t>
      </w:r>
    </w:p>
    <w:p>
      <w:pPr>
        <w:ind w:left="0" w:right="0" w:firstLine="560"/>
        <w:spacing w:before="450" w:after="450" w:line="312" w:lineRule="auto"/>
      </w:pPr>
      <w:r>
        <w:rPr>
          <w:rFonts w:ascii="宋体" w:hAnsi="宋体" w:eastAsia="宋体" w:cs="宋体"/>
          <w:color w:val="000"/>
          <w:sz w:val="28"/>
          <w:szCs w:val="28"/>
        </w:rPr>
        <w:t xml:space="preserve">1、保持集团公司“先进团委”称号，努力争劝红旗团委”荣誉</w:t>
      </w:r>
    </w:p>
    <w:p>
      <w:pPr>
        <w:ind w:left="0" w:right="0" w:firstLine="560"/>
        <w:spacing w:before="450" w:after="450" w:line="312" w:lineRule="auto"/>
      </w:pPr>
      <w:r>
        <w:rPr>
          <w:rFonts w:ascii="宋体" w:hAnsi="宋体" w:eastAsia="宋体" w:cs="宋体"/>
          <w:color w:val="000"/>
          <w:sz w:val="28"/>
          <w:szCs w:val="28"/>
        </w:rPr>
        <w:t xml:space="preserve">2、在保持大隆中心变电所为铁岭市“青年文明号”荣誉的基础上，再成功申报一个班组为铁岭市“青年文明号”</w:t>
      </w:r>
    </w:p>
    <w:p>
      <w:pPr>
        <w:ind w:left="0" w:right="0" w:firstLine="560"/>
        <w:spacing w:before="450" w:after="450" w:line="312" w:lineRule="auto"/>
      </w:pPr>
      <w:r>
        <w:rPr>
          <w:rFonts w:ascii="宋体" w:hAnsi="宋体" w:eastAsia="宋体" w:cs="宋体"/>
          <w:color w:val="000"/>
          <w:sz w:val="28"/>
          <w:szCs w:val="28"/>
        </w:rPr>
        <w:t xml:space="preserve">xx年供电部团委要着重做好团组织的建设，为团组织各项工作的顺利展开提供保障。</w:t>
      </w:r>
    </w:p>
    <w:p>
      <w:pPr>
        <w:ind w:left="0" w:right="0" w:firstLine="560"/>
        <w:spacing w:before="450" w:after="450" w:line="312" w:lineRule="auto"/>
      </w:pPr>
      <w:r>
        <w:rPr>
          <w:rFonts w:ascii="宋体" w:hAnsi="宋体" w:eastAsia="宋体" w:cs="宋体"/>
          <w:color w:val="000"/>
          <w:sz w:val="28"/>
          <w:szCs w:val="28"/>
        </w:rPr>
        <w:t xml:space="preserve">1、赢得支持，将团组织建设真正纳入到党建工作中。坚持党建带团建，这是团中央近年来加强团组织建设的主体工作思路，共青团作为体现与实施党在青年工作中方针政策的重要组织体系，只有紧紧依靠各级党组织才能实现生存和发展。为此，在今年我部的团组织建设工作中，首先落实公司团委对团建的要求，各基层科区团支部要有效地寻求这个方略，切实将本科区的团支部建设纳入到所在科区的党支部建设中去，使团的各项工作与党政工作统筹兼顾，共同安排实施，形成一体化发展格局。努力使团建工作参与到本单位“五好党支部”建设工作，分解细化团的工作，力争百分制考核占有一定的比例，引起本科区党支部对团建的必要重视。</w:t>
      </w:r>
    </w:p>
    <w:p>
      <w:pPr>
        <w:ind w:left="0" w:right="0" w:firstLine="560"/>
        <w:spacing w:before="450" w:after="450" w:line="312" w:lineRule="auto"/>
      </w:pPr>
      <w:r>
        <w:rPr>
          <w:rFonts w:ascii="宋体" w:hAnsi="宋体" w:eastAsia="宋体" w:cs="宋体"/>
          <w:color w:val="000"/>
          <w:sz w:val="28"/>
          <w:szCs w:val="28"/>
        </w:rPr>
        <w:t xml:space="preserve">2、认真完善团的各项基础性工作。各科区团支部要将今年视为部团委基础工作的完善年，每个团支部要切实将团建工作中的团员注册与管理、团支部的建立、团干部的选用、团的例会、学习和活动等一系列工作，逐步加以健全完善，实现规范有序管理，机制化运作，切实指导当前工作，使团组织的各项工作方向明确，责任到位。</w:t>
      </w:r>
    </w:p>
    <w:p>
      <w:pPr>
        <w:ind w:left="0" w:right="0" w:firstLine="560"/>
        <w:spacing w:before="450" w:after="450" w:line="312" w:lineRule="auto"/>
      </w:pPr>
      <w:r>
        <w:rPr>
          <w:rFonts w:ascii="宋体" w:hAnsi="宋体" w:eastAsia="宋体" w:cs="宋体"/>
          <w:color w:val="000"/>
          <w:sz w:val="28"/>
          <w:szCs w:val="28"/>
        </w:rPr>
        <w:t xml:space="preserve">思想是行为的先导，决定着不同社会角色和自身发展的方向。今年我们团组织要着重加强青工的思想道德教育工作，引导培育青工，树立正确的“三观”。各项工作的开展只有真正触及青工心灵，才能形成共识，达到约定俗成，墨守成规的效果，才能更好地形成和溶入我部特有的职工行为文化。同时运用“名人效应”，组织号召青工向身边的优秀模范、劳动楷模学习，创造和利用机会，与其座谈交流，相互沟通，放宽青工眼界，活跃思想，从而形成积极向上的思想观念。xx年要紧密围绕公司团委开展的“青年职工文化年活动”，根据供电部实际，创新工作观念，重点开展好青工形势任务教育、准军事化教育、“讲文明、树新风”教育、岗位技能教育的“四项教育”活动，统一广大青工思想，认清形势，增强使命感和责任感，培育出良好的服从意识和执行力，讲文明话，做文明事、当文明人，成长为岗位能手，技术大拿。为营造浓厚的青年文化氛围，适时开展演讲比赛、读书征文等有益活动。</w:t>
      </w:r>
    </w:p>
    <w:p>
      <w:pPr>
        <w:ind w:left="0" w:right="0" w:firstLine="560"/>
        <w:spacing w:before="450" w:after="450" w:line="312" w:lineRule="auto"/>
      </w:pPr>
      <w:r>
        <w:rPr>
          <w:rFonts w:ascii="宋体" w:hAnsi="宋体" w:eastAsia="宋体" w:cs="宋体"/>
          <w:color w:val="000"/>
          <w:sz w:val="28"/>
          <w:szCs w:val="28"/>
        </w:rPr>
        <w:t xml:space="preserve">xx年要积极为青工岗位成才搭建平台，在积极参与开展好我部每年一度的职工技能大赛的同时，针对新职工或转岗职工做实“导师带徒”活动，尽可能地将青工与老技师、技术工人结成师徒关系，使青工尽快成长。今年要组建青工技术学习小组，科学合理地安排学习时间和学习内容，聘请优秀的师资人员，严谨实施运作方式，使青工技术学习小组名符其实，真正运作起来，为全体青工提高业务技能多做有益工作。</w:t>
      </w:r>
    </w:p>
    <w:p>
      <w:pPr>
        <w:ind w:left="0" w:right="0" w:firstLine="560"/>
        <w:spacing w:before="450" w:after="450" w:line="312" w:lineRule="auto"/>
      </w:pPr>
      <w:r>
        <w:rPr>
          <w:rFonts w:ascii="宋体" w:hAnsi="宋体" w:eastAsia="宋体" w:cs="宋体"/>
          <w:color w:val="000"/>
          <w:sz w:val="28"/>
          <w:szCs w:val="28"/>
        </w:rPr>
        <w:t xml:space="preserve">xx年我部团组织要继续发挥职能优势，开展多种活动，为我部顺利实现全年工作目标做贡献。</w:t>
      </w:r>
    </w:p>
    <w:p>
      <w:pPr>
        <w:ind w:left="0" w:right="0" w:firstLine="560"/>
        <w:spacing w:before="450" w:after="450" w:line="312" w:lineRule="auto"/>
      </w:pPr>
      <w:r>
        <w:rPr>
          <w:rFonts w:ascii="宋体" w:hAnsi="宋体" w:eastAsia="宋体" w:cs="宋体"/>
          <w:color w:val="000"/>
          <w:sz w:val="28"/>
          <w:szCs w:val="28"/>
        </w:rPr>
        <w:t xml:space="preserve">1、继续大力开展青年安全监察岗工作。安全工作仍然是压倒一切</w:t>
      </w:r>
    </w:p>
    <w:p>
      <w:pPr>
        <w:ind w:left="0" w:right="0" w:firstLine="560"/>
        <w:spacing w:before="450" w:after="450" w:line="312" w:lineRule="auto"/>
      </w:pPr>
      <w:r>
        <w:rPr>
          <w:rFonts w:ascii="宋体" w:hAnsi="宋体" w:eastAsia="宋体" w:cs="宋体"/>
          <w:color w:val="000"/>
          <w:sz w:val="28"/>
          <w:szCs w:val="28"/>
        </w:rPr>
        <w:t xml:space="preserve">的重点工作。在新的一年中部团委要树立青安岗新威望，打造青安岗新形象，把青安岗工作溶入新的理念，建立健全组织机构，培育优质青安岗队伍，切实加强青安岗制度建设，形成必要的激励机制和科学工作流程，树立“岗员上班就是上岗”的思想和最佳工作模式，高质量地开展好每月最少两次的青安岗“零点行动”的同时，参与配合公司团委组织开展的“青安岗员集结互动上岗检查活动”，以最大限度发挥青安岗作用。</w:t>
      </w:r>
    </w:p>
    <w:p>
      <w:pPr>
        <w:ind w:left="0" w:right="0" w:firstLine="560"/>
        <w:spacing w:before="450" w:after="450" w:line="312" w:lineRule="auto"/>
      </w:pPr>
      <w:r>
        <w:rPr>
          <w:rFonts w:ascii="宋体" w:hAnsi="宋体" w:eastAsia="宋体" w:cs="宋体"/>
          <w:color w:val="000"/>
          <w:sz w:val="28"/>
          <w:szCs w:val="28"/>
        </w:rPr>
        <w:t xml:space="preserve">2、积极开展青年志愿者活动。青年志愿者活动体现自愿参与的原则，各个团支部要对青年自愿者进行登记造册，建立健全青年志愿者服务队的组织机构，部团委和各团支部都要根据我部及科区的生产实际适时地开展活动。今年准备组建以用电、通讯和有线电视为主要力量的青年志愿者服务大队，在用电、通讯、有线电视团支部分别成立三个服务支队，使青年志愿者的“便民服务”、“关爱老前辈，助困进百家”、“植绿护绿环保行”、“生产突击队”等系列活动，真正发挥作用，使其成为共青团组织促进企业各项工作，服务社会公益事业的有效结合点，树立我部新时期共青团组织新形象。</w:t>
      </w:r>
    </w:p>
    <w:p>
      <w:pPr>
        <w:ind w:left="0" w:right="0" w:firstLine="560"/>
        <w:spacing w:before="450" w:after="450" w:line="312" w:lineRule="auto"/>
      </w:pPr>
      <w:r>
        <w:rPr>
          <w:rFonts w:ascii="宋体" w:hAnsi="宋体" w:eastAsia="宋体" w:cs="宋体"/>
          <w:color w:val="000"/>
          <w:sz w:val="28"/>
          <w:szCs w:val="28"/>
        </w:rPr>
        <w:t xml:space="preserve">3、青工创新创效工作。根据公司团委的要求，xx年的此项工作要赋予新的内容、产生新的意义。开展以青工技术创新为主，增加青工在服务、管理、文化等方面工作上的创新及因此生产创效的项目。如：送电工区、变电工区、检修车间、三台子工区、用电管理科、有线电视管理科、通讯工区和试验计量室等主要生产科区，要根据生产实际，在这项工作上要多下功夫。部团委还将出台《供电部青年职工创新创效实施方案》深入开展此项工作。</w:t>
      </w:r>
    </w:p>
    <w:p>
      <w:pPr>
        <w:ind w:left="0" w:right="0" w:firstLine="560"/>
        <w:spacing w:before="450" w:after="450" w:line="312" w:lineRule="auto"/>
      </w:pPr>
      <w:r>
        <w:rPr>
          <w:rFonts w:ascii="宋体" w:hAnsi="宋体" w:eastAsia="宋体" w:cs="宋体"/>
          <w:color w:val="000"/>
          <w:sz w:val="28"/>
          <w:szCs w:val="28"/>
        </w:rPr>
        <w:t xml:space="preserve">4、青年文明号创建工作。青年文明号是培育产生优秀青年群体的重要手段，在推进企业文化建设，打造学习型青工队伍工作中，有其特殊作用。去年铁岭团市委授予我部大隆中心变电所“铁岭市青年文明号”荣誉，这足以体现出该班所是一个具有一流业绩，一流职业道德和学习能力、执行能力、创新的工作能力的班组，是其他班组学习的榜样。今年我们不仅仅要在巩固成绩的基础上努力工作，还要在其他班所中再打造出一个这样优秀的班组，从而带动更多的班组努力认真的工作。</w:t>
      </w:r>
    </w:p>
    <w:p>
      <w:pPr>
        <w:ind w:left="0" w:right="0" w:firstLine="560"/>
        <w:spacing w:before="450" w:after="450" w:line="312" w:lineRule="auto"/>
      </w:pPr>
      <w:r>
        <w:rPr>
          <w:rFonts w:ascii="宋体" w:hAnsi="宋体" w:eastAsia="宋体" w:cs="宋体"/>
          <w:color w:val="000"/>
          <w:sz w:val="28"/>
          <w:szCs w:val="28"/>
        </w:rPr>
        <w:t xml:space="preserve">增强团组织凝聚力和向心力部属各基层团支部是推动我部文化建设的重要力量，都要明确自身所肩负的责任，要积极采取多种灵活有效的方式，开展适宜而新颖的活动。要积极开展对青工准军事化教育管理工作，培育出广大青工对待工作不打半点折扣的良好服从意识和执行能力，用高素质的青工队伍，推进我部各项工作顺利开展。</w:t>
      </w:r>
    </w:p>
    <w:p>
      <w:pPr>
        <w:ind w:left="0" w:right="0" w:firstLine="560"/>
        <w:spacing w:before="450" w:after="450" w:line="312" w:lineRule="auto"/>
      </w:pPr>
      <w:r>
        <w:rPr>
          <w:rFonts w:ascii="宋体" w:hAnsi="宋体" w:eastAsia="宋体" w:cs="宋体"/>
          <w:color w:val="000"/>
          <w:sz w:val="28"/>
          <w:szCs w:val="28"/>
        </w:rPr>
        <w:t xml:space="preserve">xx年我部团委在积极参与公司团委开展以“五.四”系列活动为主线活动的同时，适时开展我部青年人喜闻乐见的，能真正发自内心积极参与的各类活动，为我部广大青工业余文化生活增添新的生机和活力，推动全部文化建设高质量的开展。</w:t>
      </w:r>
    </w:p>
    <w:p>
      <w:pPr>
        <w:ind w:left="0" w:right="0" w:firstLine="560"/>
        <w:spacing w:before="450" w:after="450" w:line="312" w:lineRule="auto"/>
      </w:pPr>
      <w:r>
        <w:rPr>
          <w:rFonts w:ascii="黑体" w:hAnsi="黑体" w:eastAsia="黑体" w:cs="黑体"/>
          <w:color w:val="000000"/>
          <w:sz w:val="34"/>
          <w:szCs w:val="34"/>
          <w:b w:val="1"/>
          <w:bCs w:val="1"/>
        </w:rPr>
        <w:t xml:space="preserve">学校共青团工作计划篇三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加强和改进未成年人思想道德建设的总体要求，以邓小平理论和“三个代表”重要思想为指导，全面贯彻落实科学发展观，在以德育为核心的学校素质教育的大背景下，把学习胡锦涛总书记提出的社会主义荣辱观作为主线，进一步加强对青年学生的思想道德和理想信念教育。积极落实和实践中学生素质拓展计划，并不断加强我校学生的自主管理，培养青年学生的创新精神和实践能力，以此来提升学生的综合素质，从而不断推动我校校园文化建设，使我校共青团工作有更高更新的发展。</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（一）在学生中开展形式多样的思想理论学习，使之具有实效性，提升学生的思想觉悟，使中学生在思想上树立坚定的信念。</w:t>
      </w:r>
    </w:p>
    <w:p>
      <w:pPr>
        <w:ind w:left="0" w:right="0" w:firstLine="560"/>
        <w:spacing w:before="450" w:after="450" w:line="312" w:lineRule="auto"/>
      </w:pPr>
      <w:r>
        <w:rPr>
          <w:rFonts w:ascii="宋体" w:hAnsi="宋体" w:eastAsia="宋体" w:cs="宋体"/>
          <w:color w:val="000"/>
          <w:sz w:val="28"/>
          <w:szCs w:val="28"/>
        </w:rPr>
        <w:t xml:space="preserve">1、努力学习《中共中央国务院关于进一步加强和改进未成年人思想道德建设的若干意见》，积极定期地在学生中开展调研活动，及时掌握学生的思想动态。</w:t>
      </w:r>
    </w:p>
    <w:p>
      <w:pPr>
        <w:ind w:left="0" w:right="0" w:firstLine="560"/>
        <w:spacing w:before="450" w:after="450" w:line="312" w:lineRule="auto"/>
      </w:pPr>
      <w:r>
        <w:rPr>
          <w:rFonts w:ascii="宋体" w:hAnsi="宋体" w:eastAsia="宋体" w:cs="宋体"/>
          <w:color w:val="000"/>
          <w:sz w:val="28"/>
          <w:szCs w:val="28"/>
        </w:rPr>
        <w:t xml:space="preserve">2、不断完善我校理论读书会的机制，使之更贴近学生实际，切实让学生在接受理论知识的同时不断提高自身的思想政治素质。在我校形成区青年马克思主义读书会、校理论读书会（青年党校）、团支部理论学习小组（时政学习小组）的三级学习网络，组织、指导学生开展理论学习。</w:t>
      </w:r>
    </w:p>
    <w:p>
      <w:pPr>
        <w:ind w:left="0" w:right="0" w:firstLine="560"/>
        <w:spacing w:before="450" w:after="450" w:line="312" w:lineRule="auto"/>
      </w:pPr>
      <w:r>
        <w:rPr>
          <w:rFonts w:ascii="宋体" w:hAnsi="宋体" w:eastAsia="宋体" w:cs="宋体"/>
          <w:color w:val="000"/>
          <w:sz w:val="28"/>
          <w:szCs w:val="28"/>
        </w:rPr>
        <w:t xml:space="preserve">督促区马读会学员认真参加每次活动，及时汇报学习体会。校理论读书会学好、用好《党章学习简明读本》、《“三个代表”思想纲要》等理论书籍，充分利用我校党支部的教师资源，与青年党校学员结对，并逐渐形成一套行之有效的导师制度；加强与社区的合作，整合社区、社会教育资源和教育力量，开展自学、辅导报告、参观考察、讨论交流等形式多样的学习活动，使理论学习深入学生头脑。团支部组织团员以时政学习为主，同时把“三个代表”重要思想、十七大精神等内容作为理论学习的重要内容。引导学生在实践中学习，在实践中受教育，在实践中长才干，使更多的同学加入入党积极分子的队伍中，力争在本学期发展学生党员，实现零的突破。</w:t>
      </w:r>
    </w:p>
    <w:p>
      <w:pPr>
        <w:ind w:left="0" w:right="0" w:firstLine="560"/>
        <w:spacing w:before="450" w:after="450" w:line="312" w:lineRule="auto"/>
      </w:pPr>
      <w:r>
        <w:rPr>
          <w:rFonts w:ascii="宋体" w:hAnsi="宋体" w:eastAsia="宋体" w:cs="宋体"/>
          <w:color w:val="000"/>
          <w:sz w:val="28"/>
          <w:szCs w:val="28"/>
        </w:rPr>
        <w:t xml:space="preserve">（二）切实开展中学生学习生涯导航行动，以“三观”教育为中学生学习生涯导航，以志。</w:t>
      </w:r>
    </w:p>
    <w:p>
      <w:pPr>
        <w:ind w:left="0" w:right="0" w:firstLine="560"/>
        <w:spacing w:before="450" w:after="450" w:line="312" w:lineRule="auto"/>
      </w:pPr>
      <w:r>
        <w:rPr>
          <w:rFonts w:ascii="宋体" w:hAnsi="宋体" w:eastAsia="宋体" w:cs="宋体"/>
          <w:color w:val="000"/>
          <w:sz w:val="28"/>
          <w:szCs w:val="28"/>
        </w:rPr>
        <w:t xml:space="preserve">愿者服务拓展中学生素质，引领学生树立正确的学习目标和培养的学习态度。</w:t>
      </w:r>
    </w:p>
    <w:p>
      <w:pPr>
        <w:ind w:left="0" w:right="0" w:firstLine="560"/>
        <w:spacing w:before="450" w:after="450" w:line="312" w:lineRule="auto"/>
      </w:pPr>
      <w:r>
        <w:rPr>
          <w:rFonts w:ascii="宋体" w:hAnsi="宋体" w:eastAsia="宋体" w:cs="宋体"/>
          <w:color w:val="000"/>
          <w:sz w:val="28"/>
          <w:szCs w:val="28"/>
        </w:rPr>
        <w:t xml:space="preserve">首先，继续与我校教工团合作，充分利用教师资源，以签约的形式积极有效落实并完善团员教师帮带团支部的导师制度。团员教师对团支部内学生团员的思想、学习等情况开展导航行动，并对团支部书记的工作给予一定的指导和帮助。</w:t>
      </w:r>
    </w:p>
    <w:p>
      <w:pPr>
        <w:ind w:left="0" w:right="0" w:firstLine="560"/>
        <w:spacing w:before="450" w:after="450" w:line="312" w:lineRule="auto"/>
      </w:pPr>
      <w:r>
        <w:rPr>
          <w:rFonts w:ascii="宋体" w:hAnsi="宋体" w:eastAsia="宋体" w:cs="宋体"/>
          <w:color w:val="000"/>
          <w:sz w:val="28"/>
          <w:szCs w:val="28"/>
        </w:rPr>
        <w:t xml:space="preserve">其次，继续与高校优秀大学生、社区老干部开展学习生涯导航行动，采用请进来、走出去的多种活动方式，让学生了解优秀大学生、优秀老干部的成长历程，从而激发出学生的学习热情。</w:t>
      </w:r>
    </w:p>
    <w:p>
      <w:pPr>
        <w:ind w:left="0" w:right="0" w:firstLine="560"/>
        <w:spacing w:before="450" w:after="450" w:line="312" w:lineRule="auto"/>
      </w:pPr>
      <w:r>
        <w:rPr>
          <w:rFonts w:ascii="宋体" w:hAnsi="宋体" w:eastAsia="宋体" w:cs="宋体"/>
          <w:color w:val="000"/>
          <w:sz w:val="28"/>
          <w:szCs w:val="28"/>
        </w:rPr>
        <w:t xml:space="preserve">最后，邀请一些刚毕业的优秀校友回到母校对我校学生干部、毕业班学生进行工作、学习、升学考等方面的导航行动，让同学们能发奋努力。</w:t>
      </w:r>
    </w:p>
    <w:p>
      <w:pPr>
        <w:ind w:left="0" w:right="0" w:firstLine="560"/>
        <w:spacing w:before="450" w:after="450" w:line="312" w:lineRule="auto"/>
      </w:pPr>
      <w:r>
        <w:rPr>
          <w:rFonts w:ascii="宋体" w:hAnsi="宋体" w:eastAsia="宋体" w:cs="宋体"/>
          <w:color w:val="000"/>
          <w:sz w:val="28"/>
          <w:szCs w:val="28"/>
        </w:rPr>
        <w:t xml:space="preserve">（三）以公民道德教育为抓手，积极开展实践活动，推进青少年精神文明创建活动的深入。</w:t>
      </w:r>
    </w:p>
    <w:p>
      <w:pPr>
        <w:ind w:left="0" w:right="0" w:firstLine="560"/>
        <w:spacing w:before="450" w:after="450" w:line="312" w:lineRule="auto"/>
      </w:pPr>
      <w:r>
        <w:rPr>
          <w:rFonts w:ascii="宋体" w:hAnsi="宋体" w:eastAsia="宋体" w:cs="宋体"/>
          <w:color w:val="000"/>
          <w:sz w:val="28"/>
          <w:szCs w:val="28"/>
        </w:rPr>
        <w:t xml:space="preserve">1．组织学生深入学习《公民道德建设实施纲要》和我校三年规划中的德育要求——加强高中学生“自尊、自信”的意识，大力宣传社会公德、家庭美德、网络道德等道德规范；并开展“诚信考试”宣传活动，深化诚信教育。</w:t>
      </w:r>
    </w:p>
    <w:p>
      <w:pPr>
        <w:ind w:left="0" w:right="0" w:firstLine="560"/>
        <w:spacing w:before="450" w:after="450" w:line="312" w:lineRule="auto"/>
      </w:pPr>
      <w:r>
        <w:rPr>
          <w:rFonts w:ascii="宋体" w:hAnsi="宋体" w:eastAsia="宋体" w:cs="宋体"/>
          <w:color w:val="000"/>
          <w:sz w:val="28"/>
          <w:szCs w:val="28"/>
        </w:rPr>
        <w:t xml:space="preserve">2．开展法制讲座和法制黑板报评比等活动，有效地强化学生的法制意识，力争做一个“知法、守法、护法”的好公民。</w:t>
      </w:r>
    </w:p>
    <w:p>
      <w:pPr>
        <w:ind w:left="0" w:right="0" w:firstLine="560"/>
        <w:spacing w:before="450" w:after="450" w:line="312" w:lineRule="auto"/>
      </w:pPr>
      <w:r>
        <w:rPr>
          <w:rFonts w:ascii="宋体" w:hAnsi="宋体" w:eastAsia="宋体" w:cs="宋体"/>
          <w:color w:val="000"/>
          <w:sz w:val="28"/>
          <w:szCs w:val="28"/>
        </w:rPr>
        <w:t xml:space="preserve">3．结合完善和规范对我校志愿者服务队的管理，使服务点得到进一步落实、巩固，使服务内容、服务形式多样化。</w:t>
      </w:r>
    </w:p>
    <w:p>
      <w:pPr>
        <w:ind w:left="0" w:right="0" w:firstLine="560"/>
        <w:spacing w:before="450" w:after="450" w:line="312" w:lineRule="auto"/>
      </w:pPr>
      <w:r>
        <w:rPr>
          <w:rFonts w:ascii="宋体" w:hAnsi="宋体" w:eastAsia="宋体" w:cs="宋体"/>
          <w:color w:val="000"/>
          <w:sz w:val="28"/>
          <w:szCs w:val="28"/>
        </w:rPr>
        <w:t xml:space="preserve">4．继续开展“文明行动在西郊”交通安全宣传调研活动，通过活动展示中学生志愿者的良好形象，为社会贡献力量。</w:t>
      </w:r>
    </w:p>
    <w:p>
      <w:pPr>
        <w:ind w:left="0" w:right="0" w:firstLine="560"/>
        <w:spacing w:before="450" w:after="450" w:line="312" w:lineRule="auto"/>
      </w:pPr>
      <w:r>
        <w:rPr>
          <w:rFonts w:ascii="宋体" w:hAnsi="宋体" w:eastAsia="宋体" w:cs="宋体"/>
          <w:color w:val="000"/>
          <w:sz w:val="28"/>
          <w:szCs w:val="28"/>
        </w:rPr>
        <w:t xml:space="preserve">（四）推进校园文化建设，丰富学生的课余生活，健全学生会各部门建设，活跃校园文化。</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继续指导好校学生会开展各项工作。</w:t>
      </w:r>
    </w:p>
    <w:p>
      <w:pPr>
        <w:ind w:left="0" w:right="0" w:firstLine="560"/>
        <w:spacing w:before="450" w:after="450" w:line="312" w:lineRule="auto"/>
      </w:pPr>
      <w:r>
        <w:rPr>
          <w:rFonts w:ascii="宋体" w:hAnsi="宋体" w:eastAsia="宋体" w:cs="宋体"/>
          <w:color w:val="000"/>
          <w:sz w:val="28"/>
          <w:szCs w:val="28"/>
        </w:rPr>
        <w:t xml:space="preserve">1、根据学校实际情况和学生兴趣爱好开展健康向上的校园文体活动，为学生提供一个展示才艺的舞台。</w:t>
      </w:r>
    </w:p>
    <w:p>
      <w:pPr>
        <w:ind w:left="0" w:right="0" w:firstLine="560"/>
        <w:spacing w:before="450" w:after="450" w:line="312" w:lineRule="auto"/>
      </w:pPr>
      <w:r>
        <w:rPr>
          <w:rFonts w:ascii="宋体" w:hAnsi="宋体" w:eastAsia="宋体" w:cs="宋体"/>
          <w:color w:val="000"/>
          <w:sz w:val="28"/>
          <w:szCs w:val="28"/>
        </w:rPr>
        <w:t xml:space="preserve">2、整顿校广播台，组建校电视台和校园学生网页，通过电波、电视、网络进行宣传报道，发挥出宣传阵地的作用，同时也使之能丰富学生的业余生活。</w:t>
      </w:r>
    </w:p>
    <w:p>
      <w:pPr>
        <w:ind w:left="0" w:right="0" w:firstLine="560"/>
        <w:spacing w:before="450" w:after="450" w:line="312" w:lineRule="auto"/>
      </w:pPr>
      <w:r>
        <w:rPr>
          <w:rFonts w:ascii="宋体" w:hAnsi="宋体" w:eastAsia="宋体" w:cs="宋体"/>
          <w:color w:val="000"/>
          <w:sz w:val="28"/>
          <w:szCs w:val="28"/>
        </w:rPr>
        <w:t xml:space="preserve">3、继续加强我校社团活动的建设和发展。健全我校社团管理制度，规范学生社团工作，结合我校和各社团的实际情况制定详细的社团管理制度，定时定点开展社团活动。时机成熟时，在校园内进行社团展示活动，并开展社团评比活动，不仅吸引广大学生积极参与其中，也为学生营造一个陶冶情操、提升素质的阵地，从而推动校园文化的繁荣发展。同时，也加强与兄弟学校学生社团的交流，借鉴他校学生社团的经验，推进我校社团的建设。此外，也与社区紧密联系，将优秀的社团表演节目送入社区，丰富社区居民生活的同时促进社团的发展。</w:t>
      </w:r>
    </w:p>
    <w:p>
      <w:pPr>
        <w:ind w:left="0" w:right="0" w:firstLine="560"/>
        <w:spacing w:before="450" w:after="450" w:line="312" w:lineRule="auto"/>
      </w:pPr>
      <w:r>
        <w:rPr>
          <w:rFonts w:ascii="宋体" w:hAnsi="宋体" w:eastAsia="宋体" w:cs="宋体"/>
          <w:color w:val="000"/>
          <w:sz w:val="28"/>
          <w:szCs w:val="28"/>
        </w:rPr>
        <w:t xml:space="preserve">4、加强和完善学生的建设和管理。深入挖掘自主管理委员会下的信息调研部和民主听证部的职能，定期开展思想动态调研活动和学校重大事件听证会，使学生能参与到学校各项建设活动中，以培养学生的主人翁意识。</w:t>
      </w:r>
    </w:p>
    <w:p>
      <w:pPr>
        <w:ind w:left="0" w:right="0" w:firstLine="560"/>
        <w:spacing w:before="450" w:after="450" w:line="312" w:lineRule="auto"/>
      </w:pPr>
      <w:r>
        <w:rPr>
          <w:rFonts w:ascii="宋体" w:hAnsi="宋体" w:eastAsia="宋体" w:cs="宋体"/>
          <w:color w:val="000"/>
          <w:sz w:val="28"/>
          <w:szCs w:val="28"/>
        </w:rPr>
        <w:t xml:space="preserve">（五）通过各种形式的教育强化共青团员意识，进一步加强团的自身建设。</w:t>
      </w:r>
    </w:p>
    <w:p>
      <w:pPr>
        <w:ind w:left="0" w:right="0" w:firstLine="560"/>
        <w:spacing w:before="450" w:after="450" w:line="312" w:lineRule="auto"/>
      </w:pPr>
      <w:r>
        <w:rPr>
          <w:rFonts w:ascii="宋体" w:hAnsi="宋体" w:eastAsia="宋体" w:cs="宋体"/>
          <w:color w:val="000"/>
          <w:sz w:val="28"/>
          <w:szCs w:val="28"/>
        </w:rPr>
        <w:t xml:space="preserve">1．加强团支部的基础建设，固定开展组织生活的时间为两周一次，为保证组织生活的质量，要求各支部在开学初就本支部的实际情况制定团支部工作计划和组织生活计划。并且通过观摩、评比、交流等形式使支部组织生活更丰富以吸引团员参加。同时要提高团员意识，针对不少团员入团后的自我放松现状，亮出团旗、佩带团徽、唱响团歌、过好团日，增强团员的荣誉感和责任感。加强对团支部的管理力度，完善各项考核指标。</w:t>
      </w:r>
    </w:p>
    <w:p>
      <w:pPr>
        <w:ind w:left="0" w:right="0" w:firstLine="560"/>
        <w:spacing w:before="450" w:after="450" w:line="312" w:lineRule="auto"/>
      </w:pPr>
      <w:r>
        <w:rPr>
          <w:rFonts w:ascii="宋体" w:hAnsi="宋体" w:eastAsia="宋体" w:cs="宋体"/>
          <w:color w:val="000"/>
          <w:sz w:val="28"/>
          <w:szCs w:val="28"/>
        </w:rPr>
        <w:t xml:space="preserve">2．利用每月的工作例会，抽出一定的时间对校、班的团学干部进行业务的培训，增强团干部的开拓意识和创新能力，提高干部的工作能力。</w:t>
      </w:r>
    </w:p>
    <w:p>
      <w:pPr>
        <w:ind w:left="0" w:right="0" w:firstLine="560"/>
        <w:spacing w:before="450" w:after="450" w:line="312" w:lineRule="auto"/>
      </w:pPr>
      <w:r>
        <w:rPr>
          <w:rFonts w:ascii="宋体" w:hAnsi="宋体" w:eastAsia="宋体" w:cs="宋体"/>
          <w:color w:val="000"/>
          <w:sz w:val="28"/>
          <w:szCs w:val="28"/>
        </w:rPr>
        <w:t xml:space="preserve">3．重视工作中的调研，及时准确地掌握学生思想动态，反映学生关心的热点，完成有质量的论文。</w:t>
      </w:r>
    </w:p>
    <w:p>
      <w:pPr>
        <w:ind w:left="0" w:right="0" w:firstLine="560"/>
        <w:spacing w:before="450" w:after="450" w:line="312" w:lineRule="auto"/>
      </w:pPr>
      <w:r>
        <w:rPr>
          <w:rFonts w:ascii="黑体" w:hAnsi="黑体" w:eastAsia="黑体" w:cs="黑体"/>
          <w:color w:val="000000"/>
          <w:sz w:val="34"/>
          <w:szCs w:val="34"/>
          <w:b w:val="1"/>
          <w:bCs w:val="1"/>
        </w:rPr>
        <w:t xml:space="preserve">学校共青团工作计划篇四</w:t>
      </w:r>
    </w:p>
    <w:p>
      <w:pPr>
        <w:ind w:left="0" w:right="0" w:firstLine="560"/>
        <w:spacing w:before="450" w:after="450" w:line="312" w:lineRule="auto"/>
      </w:pPr>
      <w:r>
        <w:rPr>
          <w:rFonts w:ascii="宋体" w:hAnsi="宋体" w:eastAsia="宋体" w:cs="宋体"/>
          <w:color w:val="000"/>
          <w:sz w:val="28"/>
          <w:szCs w:val="28"/>
        </w:rPr>
        <w:t xml:space="preserve">20xx年是集团公司十一五规划的战略开局之年，是全公司立足新起点，谋划新篇章，运用新思维，开创新业绩的重要阶段。公司上下正面临着一个快速发展期，也对我们各级团组织、团干部，更新工作观念，转变工作作风，创新性地开展工作提出了更高的要求。为此供电部团委对20xx年团的各项工作提出如下要点：</w:t>
      </w:r>
    </w:p>
    <w:p>
      <w:pPr>
        <w:ind w:left="0" w:right="0" w:firstLine="560"/>
        <w:spacing w:before="450" w:after="450" w:line="312" w:lineRule="auto"/>
      </w:pPr>
      <w:r>
        <w:rPr>
          <w:rFonts w:ascii="宋体" w:hAnsi="宋体" w:eastAsia="宋体" w:cs="宋体"/>
          <w:color w:val="000"/>
          <w:sz w:val="28"/>
          <w:szCs w:val="28"/>
        </w:rPr>
        <w:t xml:space="preserve">20xx年共青团工作指导思想：以集团公司20xx年职工代表大会暨工作会议精神为指针，认真贯彻落实公司团委关于20xx年共青团工作要点的通知精神，努力加强团组织自身建设，增强团队活力，充分发挥团组织的作用，紧密围绕公司团委和供电部全年各项工作目标的完成扎实开展工作，寻章建制，规范团青组织管理，担当起服务、教育，引领扶持青工创新创优，健康成长成才的重任，为供电部再创辉煌做出最大贡献。</w:t>
      </w:r>
    </w:p>
    <w:p>
      <w:pPr>
        <w:ind w:left="0" w:right="0" w:firstLine="560"/>
        <w:spacing w:before="450" w:after="450" w:line="312" w:lineRule="auto"/>
      </w:pPr>
      <w:r>
        <w:rPr>
          <w:rFonts w:ascii="宋体" w:hAnsi="宋体" w:eastAsia="宋体" w:cs="宋体"/>
          <w:color w:val="000"/>
          <w:sz w:val="28"/>
          <w:szCs w:val="28"/>
        </w:rPr>
        <w:t xml:space="preserve">1、保持集团公司“先进团委”称号，努力争取“红旗团委”荣誉</w:t>
      </w:r>
    </w:p>
    <w:p>
      <w:pPr>
        <w:ind w:left="0" w:right="0" w:firstLine="560"/>
        <w:spacing w:before="450" w:after="450" w:line="312" w:lineRule="auto"/>
      </w:pPr>
      <w:r>
        <w:rPr>
          <w:rFonts w:ascii="宋体" w:hAnsi="宋体" w:eastAsia="宋体" w:cs="宋体"/>
          <w:color w:val="000"/>
          <w:sz w:val="28"/>
          <w:szCs w:val="28"/>
        </w:rPr>
        <w:t xml:space="preserve">2、在保持大隆中心变电所为铁岭市“青年文明号”荣誉的基础上，再成功申报一个班组为铁岭市“青年文明号”</w:t>
      </w:r>
    </w:p>
    <w:p>
      <w:pPr>
        <w:ind w:left="0" w:right="0" w:firstLine="560"/>
        <w:spacing w:before="450" w:after="450" w:line="312" w:lineRule="auto"/>
      </w:pPr>
      <w:r>
        <w:rPr>
          <w:rFonts w:ascii="宋体" w:hAnsi="宋体" w:eastAsia="宋体" w:cs="宋体"/>
          <w:color w:val="000"/>
          <w:sz w:val="28"/>
          <w:szCs w:val="28"/>
        </w:rPr>
        <w:t xml:space="preserve">20xx年供电部团委要着重做好团组织的建设，为团组织各项工作的顺利展开提供保障。</w:t>
      </w:r>
    </w:p>
    <w:p>
      <w:pPr>
        <w:ind w:left="0" w:right="0" w:firstLine="560"/>
        <w:spacing w:before="450" w:after="450" w:line="312" w:lineRule="auto"/>
      </w:pPr>
      <w:r>
        <w:rPr>
          <w:rFonts w:ascii="宋体" w:hAnsi="宋体" w:eastAsia="宋体" w:cs="宋体"/>
          <w:color w:val="000"/>
          <w:sz w:val="28"/>
          <w:szCs w:val="28"/>
        </w:rPr>
        <w:t xml:space="preserve">1、赢得支持，将团组织建设真正纳入到党建工作中。坚持党建带团建，这是团中央近年来加强团组织建设的主体工作思路，共青团作为体现与实施党在青年工作中方针政策的重要组织体系，只有紧紧依靠各级党组织才能实现生存和发展。为此，在今年我部的团组织建设工作中，首先落实公司团委对团建的要求，各基层科区团支部要有效地寻求这个方略，切实将本科区的团支部建设纳入到所在科区的党支部建设中去，使团的各项工作与党政工作统筹兼顾，共同安排实施，形成一体化发展格局。努力使团建工作参与到本单位“五好党支部”建设工作，分解细化团的工作，力争百分制考核占有一定的比例，引起本科区党支部对团建的必要重视。</w:t>
      </w:r>
    </w:p>
    <w:p>
      <w:pPr>
        <w:ind w:left="0" w:right="0" w:firstLine="560"/>
        <w:spacing w:before="450" w:after="450" w:line="312" w:lineRule="auto"/>
      </w:pPr>
      <w:r>
        <w:rPr>
          <w:rFonts w:ascii="宋体" w:hAnsi="宋体" w:eastAsia="宋体" w:cs="宋体"/>
          <w:color w:val="000"/>
          <w:sz w:val="28"/>
          <w:szCs w:val="28"/>
        </w:rPr>
        <w:t xml:space="preserve">2、认真完善团的各项基础性工作。各科区团支部要将今年视为部团委基础工作的完善年，每个团支部要切实将团建工作中的团员注册与管理、团支部的建立、团干部的选用、团的例会、学习和活动等一系列工作，逐步加以健全完善，实现规范有序管理，机制化运作，切实指导当前工作，使团组织的各项工作方向明确，责任到位。</w:t>
      </w:r>
    </w:p>
    <w:p>
      <w:pPr>
        <w:ind w:left="0" w:right="0" w:firstLine="560"/>
        <w:spacing w:before="450" w:after="450" w:line="312" w:lineRule="auto"/>
      </w:pPr>
      <w:r>
        <w:rPr>
          <w:rFonts w:ascii="宋体" w:hAnsi="宋体" w:eastAsia="宋体" w:cs="宋体"/>
          <w:color w:val="000"/>
          <w:sz w:val="28"/>
          <w:szCs w:val="28"/>
        </w:rPr>
        <w:t xml:space="preserve">3、全面推进学习型团组织创建工作。创建学习型团组织，就是要面对新情况，解决新问题，探索新思路，运用新模式，开创团组织工作的新局面；就是要我们面对纷繁复杂的社会发展，新时期青年人多元化的人生观和价值取向，更好地服务、教育、引领与帮助他们不懈努力地加以学习；就是要我们团干部懂得“一个不学习的人是没有希望，不能委以重任，难以应对当前工作的`人”。就我们供电部团干部而言，知识偏窄、业务不精、能力不强是普遍存在的，而且是急需解决的问题。所以，20xx年我们要把深入开展创建学习型团组织，作为团建工作的主线工作，以注重制度建设为突破口，形成体制机制，精心设计载体，搭建平台。以理顺思想为导向，在团青中形成浓厚氛围，树立全新的学习理念，为加强团的能力建设，高质量地开展各项工作打下坚实基础。</w:t>
      </w:r>
    </w:p>
    <w:p>
      <w:pPr>
        <w:ind w:left="0" w:right="0" w:firstLine="560"/>
        <w:spacing w:before="450" w:after="450" w:line="312" w:lineRule="auto"/>
      </w:pPr>
      <w:r>
        <w:rPr>
          <w:rFonts w:ascii="宋体" w:hAnsi="宋体" w:eastAsia="宋体" w:cs="宋体"/>
          <w:color w:val="000"/>
          <w:sz w:val="28"/>
          <w:szCs w:val="28"/>
        </w:rPr>
        <w:t xml:space="preserve">思想是行为的先导，决定着不同社会角色和自身发展的方向。今年我们团组织要着重加强青工的思想道德教育工作，引导培育青工，树立正确的“三观”。各项工作的开展只有真正触及青工心灵，才能形成共识，达到约定俗成，墨守成规的效果，才能更好地形成和溶入我部特有的职工行为文化。同时运用“名人效应”，组织号召青工向身边的优秀模范、劳动楷模学习，创造和利用机会，与其座谈交流，相互沟通，放宽青工眼界，活跃思想，从而形成积极向上的思想观念。20xx年要紧密围绕公司团委开展的“青年职工文化年活动”，根据供电部实际，创新工作观念，重点开展好青工形势任务教育、准军事化教育、“讲文明、树新风”教育、岗位技能教育的“四项教育”活动，统一广大青工思想，认清形势，增强使命感和责任感，培育出良好的服从意识和执行力，讲文明话，做文明事、当文明人，成长为岗位能手，技术大拿。为营造浓厚的青年文化氛围，适时开展演讲比赛、读书征文等有益活动。</w:t>
      </w:r>
    </w:p>
    <w:p>
      <w:pPr>
        <w:ind w:left="0" w:right="0" w:firstLine="560"/>
        <w:spacing w:before="450" w:after="450" w:line="312" w:lineRule="auto"/>
      </w:pPr>
      <w:r>
        <w:rPr>
          <w:rFonts w:ascii="宋体" w:hAnsi="宋体" w:eastAsia="宋体" w:cs="宋体"/>
          <w:color w:val="000"/>
          <w:sz w:val="28"/>
          <w:szCs w:val="28"/>
        </w:rPr>
        <w:t xml:space="preserve">20xx年要积极为青工岗位成才搭建平台，在积极参与开展好我部每年一度的职工技能大赛的同时，针对新职工或转岗职工做实“导师带徒”活动，尽可能地将青工与老技师、技术工人结成师徒关系，使青工尽快成长。今年要组建青工技术学习小组，科学合理地安排学习时间和学习内容，聘请优秀的师资人员，严谨实施运作方式，使青工技术学习小组名符其实，真正运作起来，为全体青工提高业务技能多做有益工作。</w:t>
      </w:r>
    </w:p>
    <w:p>
      <w:pPr>
        <w:ind w:left="0" w:right="0" w:firstLine="560"/>
        <w:spacing w:before="450" w:after="450" w:line="312" w:lineRule="auto"/>
      </w:pPr>
      <w:r>
        <w:rPr>
          <w:rFonts w:ascii="宋体" w:hAnsi="宋体" w:eastAsia="宋体" w:cs="宋体"/>
          <w:color w:val="000"/>
          <w:sz w:val="28"/>
          <w:szCs w:val="28"/>
        </w:rPr>
        <w:t xml:space="preserve">20xx年我部团组织要继续发挥职能优势，开展多种活动，为我部顺利实现全年工作目标做贡献。</w:t>
      </w:r>
    </w:p>
    <w:p>
      <w:pPr>
        <w:ind w:left="0" w:right="0" w:firstLine="560"/>
        <w:spacing w:before="450" w:after="450" w:line="312" w:lineRule="auto"/>
      </w:pPr>
      <w:r>
        <w:rPr>
          <w:rFonts w:ascii="宋体" w:hAnsi="宋体" w:eastAsia="宋体" w:cs="宋体"/>
          <w:color w:val="000"/>
          <w:sz w:val="28"/>
          <w:szCs w:val="28"/>
        </w:rPr>
        <w:t xml:space="preserve">1、继续大力开展青年安全监察岗工作。安全工作仍然是压倒一切</w:t>
      </w:r>
    </w:p>
    <w:p>
      <w:pPr>
        <w:ind w:left="0" w:right="0" w:firstLine="560"/>
        <w:spacing w:before="450" w:after="450" w:line="312" w:lineRule="auto"/>
      </w:pPr>
      <w:r>
        <w:rPr>
          <w:rFonts w:ascii="宋体" w:hAnsi="宋体" w:eastAsia="宋体" w:cs="宋体"/>
          <w:color w:val="000"/>
          <w:sz w:val="28"/>
          <w:szCs w:val="28"/>
        </w:rPr>
        <w:t xml:space="preserve">的重点工作。在新的一年中部团委要树立青安岗新威望，打造青安岗新形象，把青安岗工作溶入新的理念，建立健全组织机构，培育优质青安岗队伍，切实加强青安岗制度建设，形成必要的激励机制和科学工作流程，树立“岗员上班就是上岗”的思想和最佳工作模式，高质量地开展好每月最少两次的青安岗“零点行动”的同时，参与配合公司团委组织开展的“青安岗员集结互动上岗检查活动”，以最大限度发挥青安岗作用。</w:t>
      </w:r>
    </w:p>
    <w:p>
      <w:pPr>
        <w:ind w:left="0" w:right="0" w:firstLine="560"/>
        <w:spacing w:before="450" w:after="450" w:line="312" w:lineRule="auto"/>
      </w:pPr>
      <w:r>
        <w:rPr>
          <w:rFonts w:ascii="宋体" w:hAnsi="宋体" w:eastAsia="宋体" w:cs="宋体"/>
          <w:color w:val="000"/>
          <w:sz w:val="28"/>
          <w:szCs w:val="28"/>
        </w:rPr>
        <w:t xml:space="preserve">2、积极开展青年志愿者活动。青年志愿者活动体现自愿参与的原则，各个团支部要对青年自愿者进行登记造册，建立健全青年志愿者服务队的组织机构，部团委和各团支部都要根据我部及科区的生产实际适时地开展活动。今年准备组建以用电、通讯和有线电视为主要力量的青年志愿者服务大队，在用电、通讯、有线电视团支部分别成立三个服务支队，使青年志愿者的“便民服务”、“关爱老前辈，助困进百家”、“植绿护绿环保行”、“生产突击队”等系列活动，真正发挥作用，使其成为共青团组织促进企业各项工作，服务社会公益事业的有效结合点，树立我部新时期共青团组织新形象。</w:t>
      </w:r>
    </w:p>
    <w:p>
      <w:pPr>
        <w:ind w:left="0" w:right="0" w:firstLine="560"/>
        <w:spacing w:before="450" w:after="450" w:line="312" w:lineRule="auto"/>
      </w:pPr>
      <w:r>
        <w:rPr>
          <w:rFonts w:ascii="宋体" w:hAnsi="宋体" w:eastAsia="宋体" w:cs="宋体"/>
          <w:color w:val="000"/>
          <w:sz w:val="28"/>
          <w:szCs w:val="28"/>
        </w:rPr>
        <w:t xml:space="preserve">3、青工创新创效工作。根据公司团委的要求，20xx年的此项工作要赋予新的内容、产生新的意义。开展以青工技术创新为主，增加青工在服务、管理、文化等方面工作上的创新及因此生产创效的项目。如：送电工区、变电工区、检修车间、三台子工区、用电管理科、有线电视管理科、通讯工区和试验计量室等主要生产科区，要根据生产实际，在这项工作上要多下功夫。部团委还将出台《供电部青年职工创新创效实施方案》深入开展此项工作。</w:t>
      </w:r>
    </w:p>
    <w:p>
      <w:pPr>
        <w:ind w:left="0" w:right="0" w:firstLine="560"/>
        <w:spacing w:before="450" w:after="450" w:line="312" w:lineRule="auto"/>
      </w:pPr>
      <w:r>
        <w:rPr>
          <w:rFonts w:ascii="宋体" w:hAnsi="宋体" w:eastAsia="宋体" w:cs="宋体"/>
          <w:color w:val="000"/>
          <w:sz w:val="28"/>
          <w:szCs w:val="28"/>
        </w:rPr>
        <w:t xml:space="preserve">4、青年文明号创建工作。青年文明号是培育产生优秀青年群体的重要手段，在推进企业文化建设，打造学习型青工队伍工作中，有其特殊作用。去年铁岭团市委授予我部大隆中心变电所“铁岭市青年文明号”荣誉，这足以体现出该班所是一个具有一流业绩，一流职业道德和学习能力、执行能力、创新的工作能力的班组，是其他班组学习的榜样。今年我们不仅仅要在巩固成绩的基础上努力工作，还要在其他班所中再打造出一个这样优秀的班组，从而带动更多的班组努力认真的工作。</w:t>
      </w:r>
    </w:p>
    <w:p>
      <w:pPr>
        <w:ind w:left="0" w:right="0" w:firstLine="560"/>
        <w:spacing w:before="450" w:after="450" w:line="312" w:lineRule="auto"/>
      </w:pPr>
      <w:r>
        <w:rPr>
          <w:rFonts w:ascii="宋体" w:hAnsi="宋体" w:eastAsia="宋体" w:cs="宋体"/>
          <w:color w:val="000"/>
          <w:sz w:val="28"/>
          <w:szCs w:val="28"/>
        </w:rPr>
        <w:t xml:space="preserve">部属各基层团支部是推动我部文化建设的重要力量，都要明确自身所肩负的责任，要积极采取多种灵活有效的方式，开展适宜而新颖的活动。要积极开展对青工准军事化教育管理工作，培育出广大青工对待工作不打半点折扣的良好服从意识和执行能力，用高素质的青工队伍，推进我部各项工作顺利开展。</w:t>
      </w:r>
    </w:p>
    <w:p>
      <w:pPr>
        <w:ind w:left="0" w:right="0" w:firstLine="560"/>
        <w:spacing w:before="450" w:after="450" w:line="312" w:lineRule="auto"/>
      </w:pPr>
      <w:r>
        <w:rPr>
          <w:rFonts w:ascii="宋体" w:hAnsi="宋体" w:eastAsia="宋体" w:cs="宋体"/>
          <w:color w:val="000"/>
          <w:sz w:val="28"/>
          <w:szCs w:val="28"/>
        </w:rPr>
        <w:t xml:space="preserve">20xx年我部团委在积极参与公司团委开展以“五.四”系列活动为主线活动的同时，适时开展我部青年人喜闻乐见的，能真正发自内心积极参与的各类活动，为我部广大青工业余文化生活增添新的生机和活力，推动全部文化建设高质量的开展。</w:t>
      </w:r>
    </w:p>
    <w:p>
      <w:pPr>
        <w:ind w:left="0" w:right="0" w:firstLine="560"/>
        <w:spacing w:before="450" w:after="450" w:line="312" w:lineRule="auto"/>
      </w:pPr>
      <w:r>
        <w:rPr>
          <w:rFonts w:ascii="黑体" w:hAnsi="黑体" w:eastAsia="黑体" w:cs="黑体"/>
          <w:color w:val="000000"/>
          <w:sz w:val="34"/>
          <w:szCs w:val="34"/>
          <w:b w:val="1"/>
          <w:bCs w:val="1"/>
        </w:rPr>
        <w:t xml:space="preserve">学校共青团工作计划篇五</w:t>
      </w:r>
    </w:p>
    <w:p>
      <w:pPr>
        <w:ind w:left="0" w:right="0" w:firstLine="560"/>
        <w:spacing w:before="450" w:after="450" w:line="312" w:lineRule="auto"/>
      </w:pPr>
      <w:r>
        <w:rPr>
          <w:rFonts w:ascii="宋体" w:hAnsi="宋体" w:eastAsia="宋体" w:cs="宋体"/>
          <w:color w:val="000"/>
          <w:sz w:val="28"/>
          <w:szCs w:val="28"/>
        </w:rPr>
        <w:t xml:space="preserve">本学期，我校团委将在以党支部领导下，解放思想，服务学校大局，充分发挥团组织的特有优势，把改善和加强团的工作与学校教育教研改革紧密结合起来，切实加强青少年思想道德教育；以团的凝聚力建设为核心，强化活动、建设、服务三位一体推进我校共青团工作的发展。</w:t>
      </w:r>
    </w:p>
    <w:p>
      <w:pPr>
        <w:ind w:left="0" w:right="0" w:firstLine="560"/>
        <w:spacing w:before="450" w:after="450" w:line="312" w:lineRule="auto"/>
      </w:pPr>
      <w:r>
        <w:rPr>
          <w:rFonts w:ascii="宋体" w:hAnsi="宋体" w:eastAsia="宋体" w:cs="宋体"/>
          <w:color w:val="000"/>
          <w:sz w:val="28"/>
          <w:szCs w:val="28"/>
        </w:rPr>
        <w:t xml:space="preserve">（一）加强理论学习，坚定团员的理想信念。</w:t>
      </w:r>
    </w:p>
    <w:p>
      <w:pPr>
        <w:ind w:left="0" w:right="0" w:firstLine="560"/>
        <w:spacing w:before="450" w:after="450" w:line="312" w:lineRule="auto"/>
      </w:pPr>
      <w:r>
        <w:rPr>
          <w:rFonts w:ascii="宋体" w:hAnsi="宋体" w:eastAsia="宋体" w:cs="宋体"/>
          <w:color w:val="000"/>
          <w:sz w:val="28"/>
          <w:szCs w:val="28"/>
        </w:rPr>
        <w:t xml:space="preserve">1?结合日常政治学习、德育活动和各种形式的团队活动，组织学生上团课。提高学生的思想觉悟，坚定理想信念。</w:t>
      </w:r>
    </w:p>
    <w:p>
      <w:pPr>
        <w:ind w:left="0" w:right="0" w:firstLine="560"/>
        <w:spacing w:before="450" w:after="450" w:line="312" w:lineRule="auto"/>
      </w:pPr>
      <w:r>
        <w:rPr>
          <w:rFonts w:ascii="宋体" w:hAnsi="宋体" w:eastAsia="宋体" w:cs="宋体"/>
          <w:color w:val="000"/>
          <w:sz w:val="28"/>
          <w:szCs w:val="28"/>
        </w:rPr>
        <w:t xml:space="preserve">2、及时宣传并组织学习校党支部和上级团委会议精神，明确本学年的工作目标。</w:t>
      </w:r>
    </w:p>
    <w:p>
      <w:pPr>
        <w:ind w:left="0" w:right="0" w:firstLine="560"/>
        <w:spacing w:before="450" w:after="450" w:line="312" w:lineRule="auto"/>
      </w:pPr>
      <w:r>
        <w:rPr>
          <w:rFonts w:ascii="宋体" w:hAnsi="宋体" w:eastAsia="宋体" w:cs="宋体"/>
          <w:color w:val="000"/>
          <w:sz w:val="28"/>
          <w:szCs w:val="28"/>
        </w:rPr>
        <w:t xml:space="preserve">3、加强对团干部素质培训，为更好的完成团工作打下坚实基础。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（二）加强组织建设，发挥团员的模范带头作用。</w:t>
      </w:r>
    </w:p>
    <w:p>
      <w:pPr>
        <w:ind w:left="0" w:right="0" w:firstLine="560"/>
        <w:spacing w:before="450" w:after="450" w:line="312" w:lineRule="auto"/>
      </w:pPr>
      <w:r>
        <w:rPr>
          <w:rFonts w:ascii="宋体" w:hAnsi="宋体" w:eastAsia="宋体" w:cs="宋体"/>
          <w:color w:val="000"/>
          <w:sz w:val="28"/>
          <w:szCs w:val="28"/>
        </w:rPr>
        <w:t xml:space="preserve">1、完善健全团组织机构，明确团工作制度，加强对班团支部工作的指导和监督，培养学生自我管理、自我教育和自我监督的能力，努力造就一支素质全面、活跃高效的学生干部队伍。</w:t>
      </w:r>
    </w:p>
    <w:p>
      <w:pPr>
        <w:ind w:left="0" w:right="0" w:firstLine="560"/>
        <w:spacing w:before="450" w:after="450" w:line="312" w:lineRule="auto"/>
      </w:pPr>
      <w:r>
        <w:rPr>
          <w:rFonts w:ascii="宋体" w:hAnsi="宋体" w:eastAsia="宋体" w:cs="宋体"/>
          <w:color w:val="000"/>
          <w:sz w:val="28"/>
          <w:szCs w:val="28"/>
        </w:rPr>
        <w:t xml:space="preserve">2、组建实验中学青少年志愿者服务队，以校园为中心，开展青年志愿者活动和社区服务活动，大力倡导文明风气，树立团员青年的服务意识，环保意识和主人翁精神。</w:t>
      </w:r>
    </w:p>
    <w:p>
      <w:pPr>
        <w:ind w:left="0" w:right="0" w:firstLine="560"/>
        <w:spacing w:before="450" w:after="450" w:line="312" w:lineRule="auto"/>
      </w:pPr>
      <w:r>
        <w:rPr>
          <w:rFonts w:ascii="宋体" w:hAnsi="宋体" w:eastAsia="宋体" w:cs="宋体"/>
          <w:color w:val="000"/>
          <w:sz w:val="28"/>
          <w:szCs w:val="28"/>
        </w:rPr>
        <w:t xml:space="preserve">3、进一步加强团员教育和团籍、资料管理。本学期校团委要在教工团支部和青年工作上有所突破，积极创造条件，加强青年教工之间的联系；物色优秀青年教工从事团队工作，教育教学理论探讨，加强青年教工之间的竞争与合作，抓好青年教工团员工作，抓好团课的备课授课和学习考核。搞好团籍注册，组织关系的转接工作，使团籍、团务资料管理规范化、制度化。不断壮大共青团规模。</w:t>
      </w:r>
    </w:p>
    <w:p>
      <w:pPr>
        <w:ind w:left="0" w:right="0" w:firstLine="560"/>
        <w:spacing w:before="450" w:after="450" w:line="312" w:lineRule="auto"/>
      </w:pPr>
      <w:r>
        <w:rPr>
          <w:rFonts w:ascii="宋体" w:hAnsi="宋体" w:eastAsia="宋体" w:cs="宋体"/>
          <w:color w:val="000"/>
          <w:sz w:val="28"/>
          <w:szCs w:val="28"/>
        </w:rPr>
        <w:t xml:space="preserve">4、抓好纳新工作，本学期要加大对青少年的教育和培养，将优秀青少年纳入到团组织。</w:t>
      </w:r>
    </w:p>
    <w:p>
      <w:pPr>
        <w:ind w:left="0" w:right="0" w:firstLine="560"/>
        <w:spacing w:before="450" w:after="450" w:line="312" w:lineRule="auto"/>
      </w:pPr>
      <w:r>
        <w:rPr>
          <w:rFonts w:ascii="宋体" w:hAnsi="宋体" w:eastAsia="宋体" w:cs="宋体"/>
          <w:color w:val="000"/>
          <w:sz w:val="28"/>
          <w:szCs w:val="28"/>
        </w:rPr>
        <w:t xml:space="preserve">（三）搞好校园文化建设，营造健康向上的校园文化环境。</w:t>
      </w:r>
    </w:p>
    <w:p>
      <w:pPr>
        <w:ind w:left="0" w:right="0" w:firstLine="560"/>
        <w:spacing w:before="450" w:after="450" w:line="312" w:lineRule="auto"/>
      </w:pPr>
      <w:r>
        <w:rPr>
          <w:rFonts w:ascii="宋体" w:hAnsi="宋体" w:eastAsia="宋体" w:cs="宋体"/>
          <w:color w:val="000"/>
          <w:sz w:val="28"/>
          <w:szCs w:val="28"/>
        </w:rPr>
        <w:t xml:space="preserve">1、首先利用好现有的黑板报、橱窗加大对群体活动的宣传力度，提高活动的影响力。进一步加强对学生群体活动的指导，切实提高活动的教育针对性和有效性。</w:t>
      </w:r>
    </w:p>
    <w:p>
      <w:pPr>
        <w:ind w:left="0" w:right="0" w:firstLine="560"/>
        <w:spacing w:before="450" w:after="450" w:line="312" w:lineRule="auto"/>
      </w:pPr>
      <w:r>
        <w:rPr>
          <w:rFonts w:ascii="宋体" w:hAnsi="宋体" w:eastAsia="宋体" w:cs="宋体"/>
          <w:color w:val="000"/>
          <w:sz w:val="28"/>
          <w:szCs w:val="28"/>
        </w:rPr>
        <w:t xml:space="preserve">2、要积极引导班级团支部，广泛开展内容丰富、形式多样，结合学生兴趣、情感的文体等各项活动。</w:t>
      </w:r>
    </w:p>
    <w:p>
      <w:pPr>
        <w:ind w:left="0" w:right="0" w:firstLine="560"/>
        <w:spacing w:before="450" w:after="450" w:line="312" w:lineRule="auto"/>
      </w:pPr>
      <w:r>
        <w:rPr>
          <w:rFonts w:ascii="宋体" w:hAnsi="宋体" w:eastAsia="宋体" w:cs="宋体"/>
          <w:color w:val="000"/>
          <w:sz w:val="28"/>
          <w:szCs w:val="28"/>
        </w:rPr>
        <w:t xml:space="preserve">3、引导指导团员学生志愿者开展诸如校园学生文明礼貌、卫生、纪律等巡检活动。</w:t>
      </w:r>
    </w:p>
    <w:p>
      <w:pPr>
        <w:ind w:left="0" w:right="0" w:firstLine="560"/>
        <w:spacing w:before="450" w:after="450" w:line="312" w:lineRule="auto"/>
      </w:pPr>
      <w:r>
        <w:rPr>
          <w:rFonts w:ascii="宋体" w:hAnsi="宋体" w:eastAsia="宋体" w:cs="宋体"/>
          <w:color w:val="000"/>
          <w:sz w:val="28"/>
          <w:szCs w:val="28"/>
        </w:rPr>
        <w:t xml:space="preserve">4、配合上级团组织开展一系列?内校外活动。</w:t>
      </w:r>
    </w:p>
    <w:p>
      <w:pPr>
        <w:ind w:left="0" w:right="0" w:firstLine="560"/>
        <w:spacing w:before="450" w:after="450" w:line="312" w:lineRule="auto"/>
      </w:pPr>
      <w:r>
        <w:rPr>
          <w:rFonts w:ascii="黑体" w:hAnsi="黑体" w:eastAsia="黑体" w:cs="黑体"/>
          <w:color w:val="000000"/>
          <w:sz w:val="34"/>
          <w:szCs w:val="34"/>
          <w:b w:val="1"/>
          <w:bCs w:val="1"/>
        </w:rPr>
        <w:t xml:space="preserve">学校共青团工作计划篇六</w:t>
      </w:r>
    </w:p>
    <w:p>
      <w:pPr>
        <w:ind w:left="0" w:right="0" w:firstLine="560"/>
        <w:spacing w:before="450" w:after="450" w:line="312" w:lineRule="auto"/>
      </w:pPr>
      <w:r>
        <w:rPr>
          <w:rFonts w:ascii="宋体" w:hAnsi="宋体" w:eastAsia="宋体" w:cs="宋体"/>
          <w:color w:val="000"/>
          <w:sz w:val="28"/>
          <w:szCs w:val="28"/>
        </w:rPr>
        <w:t xml:space="preserve">新的一年，新的发展，新年新气象。**年社区团支部在街道团支部、社区党支部的领导下，认真的完成了上级部门交给的各项任务，新的一年根据社区的自身情况，制定了20xx年工作计划如下：</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年时充满契机的一年，改革开放30周年的伟大成果鼓舞着全中国人民的心，作为青年一代的我们更应该在这大好的时代里，积极提高自身素质，努力为报效国家做好准备。社区团支部预备在**年组织团员开展各种形式的活动，比如开展深入学习科学发展观，认真体会党的十七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xx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学校共青团工作计划篇七</w:t>
      </w:r>
    </w:p>
    <w:p>
      <w:pPr>
        <w:ind w:left="0" w:right="0" w:firstLine="560"/>
        <w:spacing w:before="450" w:after="450" w:line="312" w:lineRule="auto"/>
      </w:pPr>
      <w:r>
        <w:rPr>
          <w:rFonts w:ascii="宋体" w:hAnsi="宋体" w:eastAsia="宋体" w:cs="宋体"/>
          <w:color w:val="000"/>
          <w:sz w:val="28"/>
          <w:szCs w:val="28"/>
        </w:rPr>
        <w:t xml:space="preserve">201xx年，共青团工作的总体思路是：高举中国特色社会主义伟大旗帜，贯彻落实党的x大、十x届x中全会和团x大精神，深入学习贯彻科学发展观，紧紧围绕“保增长、保民生、保稳定”目标任务和规划编制工作，以“夯实基础、活跃基层、突出特点、寻求突破”为工作重点，牢记使命、坚定信心，不畏艰难、扎实工作，团结带领广大团员青年，为家乡的科学发展、和谐发展、率先发展而努力奋斗。</w:t>
      </w:r>
    </w:p>
    <w:p>
      <w:pPr>
        <w:ind w:left="0" w:right="0" w:firstLine="560"/>
        <w:spacing w:before="450" w:after="450" w:line="312" w:lineRule="auto"/>
      </w:pPr>
      <w:r>
        <w:rPr>
          <w:rFonts w:ascii="宋体" w:hAnsi="宋体" w:eastAsia="宋体" w:cs="宋体"/>
          <w:color w:val="000"/>
          <w:sz w:val="28"/>
          <w:szCs w:val="28"/>
        </w:rPr>
        <w:t xml:space="preserve">一、用中国特色社会主义理论体系武装全团，不断加强和改进青少年思想政治教育工作。</w:t>
      </w:r>
    </w:p>
    <w:p>
      <w:pPr>
        <w:ind w:left="0" w:right="0" w:firstLine="560"/>
        <w:spacing w:before="450" w:after="450" w:line="312" w:lineRule="auto"/>
      </w:pPr>
      <w:r>
        <w:rPr>
          <w:rFonts w:ascii="宋体" w:hAnsi="宋体" w:eastAsia="宋体" w:cs="宋体"/>
          <w:color w:val="000"/>
          <w:sz w:val="28"/>
          <w:szCs w:val="28"/>
        </w:rPr>
        <w:t xml:space="preserve">认真学习领会党的xx届四中全会精神。以学习贯彻党的xx届四中全会精神为统揽，以一脉相承的中国特色社会主义理论体系引领广大团员青年树立共同信念，完成好引导青年坚定跟党走中国特色社会主义道路的根本任务。准确理解和把握全会提出的加强和改进新形势下党的建设的总体要求、目标任务、重要举措和战略部署，努力把共青团建设成为用马克思主义中国化最新成果武装的学习型组织。通过团的领导班子集体学习制度、团干部学习交流活动、教育培训、调查研究等方式，加强中国特色社会主义理论体系和社会主义核心价值体系学习教育，努力提高理论素养。</w:t>
      </w:r>
    </w:p>
    <w:p>
      <w:pPr>
        <w:ind w:left="0" w:right="0" w:firstLine="560"/>
        <w:spacing w:before="450" w:after="450" w:line="312" w:lineRule="auto"/>
      </w:pPr>
      <w:r>
        <w:rPr>
          <w:rFonts w:ascii="宋体" w:hAnsi="宋体" w:eastAsia="宋体" w:cs="宋体"/>
          <w:color w:val="000"/>
          <w:sz w:val="28"/>
          <w:szCs w:val="28"/>
        </w:rPr>
        <w:t xml:space="preserve">加强改进新形势下的青少年思想政治工作。抓住契机，创新载体，不断提高新形势下青少年思想政治工作的吸引力和影响力。深化青年马克思主义者培养工程、“我与祖国共奋进”主题教育实践等活动，引导青少年热爱祖国、热爱家乡，用中国特色社会主义共同理想凝聚青年，用以爱国主义为核心的民族精神和以改革开放为核心的时代精神鼓舞青年。探索共青团组织思想政治工作与学校德育工作、校外教育工作等有机衔接的途径和机制，更好发挥协同效应。进1步健全青少年舆情信息网络，更加注重人文关怀和心理疏导，积极探寻青少年思想政治工作的新途径、新方法和新载体。</w:t>
      </w:r>
    </w:p>
    <w:p>
      <w:pPr>
        <w:ind w:left="0" w:right="0" w:firstLine="560"/>
        <w:spacing w:before="450" w:after="450" w:line="312" w:lineRule="auto"/>
      </w:pPr>
      <w:r>
        <w:rPr>
          <w:rFonts w:ascii="宋体" w:hAnsi="宋体" w:eastAsia="宋体" w:cs="宋体"/>
          <w:color w:val="000"/>
          <w:sz w:val="28"/>
          <w:szCs w:val="28"/>
        </w:rPr>
        <w:t xml:space="preserve">二、完善志愿者联合会机制建设，推进志愿服务事业科学长远发展。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完善志愿者联合会制度建设。强化志愿者联合会办事机构志愿服务指导中心建设，健全工作制度，设立志愿服务指导中心对外办公窗口。完善联合会入会制度，全面推行志愿者招募和注册登记制度，积极采取网络注册登记、电话注册登记、服务地点注册登记等多种方式，为社会公众提供便捷的登记注册渠道。摸清底数，对联合会会员志愿者人数、服务内容和品牌项目形成工作台帐，建立活动登记备案制度。建立联合会理事会制度，定期研究区域志愿服务事宜、开展志愿服务活动。加大对内对外宣传，实现资源和信息的共享，发布联合会标识，增强志愿者组织和志愿者个人对联合会的归属感和认同感。</w:t>
      </w:r>
    </w:p>
    <w:p>
      <w:pPr>
        <w:ind w:left="0" w:right="0" w:firstLine="560"/>
        <w:spacing w:before="450" w:after="450" w:line="312" w:lineRule="auto"/>
      </w:pPr>
      <w:r>
        <w:rPr>
          <w:rFonts w:ascii="宋体" w:hAnsi="宋体" w:eastAsia="宋体" w:cs="宋体"/>
          <w:color w:val="000"/>
          <w:sz w:val="28"/>
          <w:szCs w:val="28"/>
        </w:rPr>
        <w:t xml:space="preserve">建立健全志愿服务项目体系。制定志愿服务项目规章制度、管理办法、实施细则，完善志愿服务项目的申报、审批、实施和成效评估等程序，推动志愿服务项目规范化、常态化发展。在各级层面、街道层面、系统层面和社区层面分别开发打造一批品牌项目，努力在博物馆、文化馆、图书馆、会展中心、旅游景点、车站等公共服务场所和医院、养老院、福利院、残疾人康复中心等公益事业单位创建一批志愿服务活动基地。开展优秀志愿服务项目进银行、进机关、进企业、进医院等区域性推介活动，加大宣传力度，吸引志愿者参与。</w:t>
      </w:r>
    </w:p>
    <w:p>
      <w:pPr>
        <w:ind w:left="0" w:right="0" w:firstLine="560"/>
        <w:spacing w:before="450" w:after="450" w:line="312" w:lineRule="auto"/>
      </w:pPr>
      <w:r>
        <w:rPr>
          <w:rFonts w:ascii="宋体" w:hAnsi="宋体" w:eastAsia="宋体" w:cs="宋体"/>
          <w:color w:val="000"/>
          <w:sz w:val="28"/>
          <w:szCs w:val="28"/>
        </w:rPr>
        <w:t xml:space="preserve">加强志愿者人力资源开发和管理。举办志愿者管理骨干培训班，对联合会骨干志愿者进行深入系统的集中培训，更新志愿服务理念，提高志愿者骨干在志愿者凝聚管理、项目运行开发等方面的技能，打造精干高效的志愿者骨干队伍。动员一批具有一技之长的市民和热心公益事业的专业人士发挥专长，参与志愿服务或志愿者培训工作,建立志愿者培训师资队伍，提高志愿服务的专业化水平和实际效果。继续开展深入的团队融合活动，进1步凝聚有热情的社会性志愿者。分别凝聚白领青年群体、大学生群体、社区老年人群体等最有活力的志愿者群体，不断组建新的志愿者团队。</w:t>
      </w:r>
    </w:p>
    <w:p>
      <w:pPr>
        <w:ind w:left="0" w:right="0" w:firstLine="560"/>
        <w:spacing w:before="450" w:after="450" w:line="312" w:lineRule="auto"/>
      </w:pPr>
      <w:r>
        <w:rPr>
          <w:rFonts w:ascii="宋体" w:hAnsi="宋体" w:eastAsia="宋体" w:cs="宋体"/>
          <w:color w:val="000"/>
          <w:sz w:val="28"/>
          <w:szCs w:val="28"/>
        </w:rPr>
        <w:t xml:space="preserve">加强区域志愿服务支撑平台建设。充分利用志愿者信息管理平台，使网络平台成为志愿者联合会凝聚管理会员的重要载体。建立志愿服务确认制度，推出“志愿者卡”，在各县（市）层面对志愿者的服务进行认证。加大志愿者工作宣传力度，广泛传播志愿理念，不断提高志愿服务的社会影响。继建立完善全州统一的志愿者表彰体系，加大志愿者工作先进集体和个人的表彰激励力度，在做好向省级、推报工作的同时，推出“10大志愿者”等表彰品牌。广泛开展对外交流活动，认真学习志愿服务事业发达地区的先进经验。</w:t>
      </w:r>
    </w:p>
    <w:p>
      <w:pPr>
        <w:ind w:left="0" w:right="0" w:firstLine="560"/>
        <w:spacing w:before="450" w:after="450" w:line="312" w:lineRule="auto"/>
      </w:pPr>
      <w:r>
        <w:rPr>
          <w:rFonts w:ascii="宋体" w:hAnsi="宋体" w:eastAsia="宋体" w:cs="宋体"/>
          <w:color w:val="000"/>
          <w:sz w:val="28"/>
          <w:szCs w:val="28"/>
        </w:rPr>
        <w:t xml:space="preserve">三、积极协助政府管理青少年事务，促进广大青少年成长成才。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大中学生、机关青年、企业青年、务工青年、社区青年等各类青少年群众体中开展调查研究，梳理各类群体青年最现实、最迫切的成长成才需求，形成调研报告。完善人才库建设，丰富人才资源储备，深化“10大杰出青年”工作品牌，选树新时期新岗位各类青年群体榜样和个体典型。举办“解眼前难题谋长远发展——为规划建言献策”青年俊才，动员团员青年为政府担责任、解难题，挖掘培养金融、文化创意、科技创新、社会工作、志愿服务管理等方面的才。深化“共青团创业青年夜校”工作，从信息、培训、实践等多方位入手，为青年的创业就业提供指导和帮助。继续塑造“社区学习中心”品牌内涵，做好项目的可持续发展和经验复制推广工作。</w:t>
      </w:r>
    </w:p>
    <w:p>
      <w:pPr>
        <w:ind w:left="0" w:right="0" w:firstLine="560"/>
        <w:spacing w:before="450" w:after="450" w:line="312" w:lineRule="auto"/>
      </w:pPr>
      <w:r>
        <w:rPr>
          <w:rFonts w:ascii="黑体" w:hAnsi="黑体" w:eastAsia="黑体" w:cs="黑体"/>
          <w:color w:val="000000"/>
          <w:sz w:val="34"/>
          <w:szCs w:val="34"/>
          <w:b w:val="1"/>
          <w:bCs w:val="1"/>
        </w:rPr>
        <w:t xml:space="preserve">学校共青团工作计划篇八</w:t>
      </w:r>
    </w:p>
    <w:p>
      <w:pPr>
        <w:ind w:left="0" w:right="0" w:firstLine="560"/>
        <w:spacing w:before="450" w:after="450" w:line="312" w:lineRule="auto"/>
      </w:pPr>
      <w:r>
        <w:rPr>
          <w:rFonts w:ascii="宋体" w:hAnsi="宋体" w:eastAsia="宋体" w:cs="宋体"/>
          <w:color w:val="000"/>
          <w:sz w:val="28"/>
          <w:szCs w:val="28"/>
        </w:rPr>
        <w:t xml:space="preserve">在上级领导下，坚持以科学发展观为指导，认真学习贯彻落实党的十八大精神，认真贯彻落实集团公司一系列会议精神，紧紧围绕企业的中心工作，进一步发挥团组织的凝聚力和号召力，以纪念建团90周年为契机，进一步加强团的基层组织建设和团干部作风建设，重视团员青年的成长成才，实施“一三二一”工程，为促进我单位安全生产、建设和谐企业发挥更加积极地作用。</w:t>
      </w:r>
    </w:p>
    <w:p>
      <w:pPr>
        <w:ind w:left="0" w:right="0" w:firstLine="560"/>
        <w:spacing w:before="450" w:after="450" w:line="312" w:lineRule="auto"/>
      </w:pPr>
      <w:r>
        <w:rPr>
          <w:rFonts w:ascii="宋体" w:hAnsi="宋体" w:eastAsia="宋体" w:cs="宋体"/>
          <w:color w:val="000"/>
          <w:sz w:val="28"/>
          <w:szCs w:val="28"/>
        </w:rPr>
        <w:t xml:space="preserve">“一”是指抓住一条主线。抓住围绕企业中心工作这条主线开展共青团工作。“三”是指重点加强三个方面工作。一是以价值观教育为核心，以青年思想引导工作为抓手，加强“四德”建设，即青年社会公德、职业道德、家庭美德、个人道德建设，提高团员青年思想政治素质；二是以“青春建功”为导向，开展一系列“青”字头活动，服务企业安全生产中心工作；三是以“导师带徒”等活动为载体，搭建青工交流平台，进一步服务青年员工成长成才。“二”是指创新两个机制。一是创新组织设置：加强基层团组织工作力度，对基层总支支部进行换届改选，推进学习型团组织建设，大力推进团组织“推优入党”活动；二是创新活动方式：以“建团90周年”等重大节庆日为载体，结合企业实际，组织团员青年开展适当的文化娱乐活动，进一步增强团组织凝聚力。“一”是指一个统一。充分发挥团组织作用，实现服务企业和服务青年的统一。</w:t>
      </w:r>
    </w:p>
    <w:p>
      <w:pPr>
        <w:ind w:left="0" w:right="0" w:firstLine="560"/>
        <w:spacing w:before="450" w:after="450" w:line="312" w:lineRule="auto"/>
      </w:pPr>
      <w:r>
        <w:rPr>
          <w:rFonts w:ascii="宋体" w:hAnsi="宋体" w:eastAsia="宋体" w:cs="宋体"/>
          <w:color w:val="000"/>
          <w:sz w:val="28"/>
          <w:szCs w:val="28"/>
        </w:rPr>
        <w:t xml:space="preserve">一、加强“四德”教育，做好思想引导。</w:t>
      </w:r>
    </w:p>
    <w:p>
      <w:pPr>
        <w:ind w:left="0" w:right="0" w:firstLine="560"/>
        <w:spacing w:before="450" w:after="450" w:line="312" w:lineRule="auto"/>
      </w:pPr>
      <w:r>
        <w:rPr>
          <w:rFonts w:ascii="宋体" w:hAnsi="宋体" w:eastAsia="宋体" w:cs="宋体"/>
          <w:color w:val="000"/>
          <w:sz w:val="28"/>
          <w:szCs w:val="28"/>
        </w:rPr>
        <w:t xml:space="preserve">全矿各级团组织要大力弘扬以爱国主义为核心的民族精神和以改革创新为核心的时代精神，旗帜鲜明地宣传和倡导社会主义荣辱观，切实加强社会公德、职业道德、家庭美德、个人品德教育，在广大团员青年中形成知荣辱、讲道德、促和谐的文明风尚。</w:t>
      </w:r>
    </w:p>
    <w:p>
      <w:pPr>
        <w:ind w:left="0" w:right="0" w:firstLine="560"/>
        <w:spacing w:before="450" w:after="450" w:line="312" w:lineRule="auto"/>
      </w:pPr>
      <w:r>
        <w:rPr>
          <w:rFonts w:ascii="宋体" w:hAnsi="宋体" w:eastAsia="宋体" w:cs="宋体"/>
          <w:color w:val="000"/>
          <w:sz w:val="28"/>
          <w:szCs w:val="28"/>
        </w:rPr>
        <w:t xml:space="preserve">1.以青年思想引导工作为抓手，加强中国特色社会主义核心价值体系教育，促进团员青年思想政治水平的提升。80后、90后的青年现在正逐步成为社会发展的主力军，诚然部分年轻人确实在想法和做法上有些雷人，但是，应该看到广大团员青年总体上是好的，是拥有强烈爱国心和责任感的一代，因此，如何做好青年思想引导尤为重要。各级团组织要以中国特色社会主义核心价值观教育为核心，以青年思想引导工作为抓手，充分利用“三会一课”等有效形式，组织团员青年认真学习十七大、十七届六中全会精神，学习山钢集团公司和矿各级会议精神，深入学习实践科学发展观，认真贯彻落实矿第十一次党代会和矿第十五次团代会精神，不断提高团员青年的思想政治素质。分类引导青年工作是团中央提出的引导青年的主线和长期工作，各级团组织要以我矿制定的《金岭铁矿青年思想引导手册》为基础，积极工作，确保思想引导工作取得实效。围绕纪念建团九十周年，开展团员意识教育活动，强化团员的大局意识、组织意识和先进意识，坚持正确的政治方向。</w:t>
      </w:r>
    </w:p>
    <w:p>
      <w:pPr>
        <w:ind w:left="0" w:right="0" w:firstLine="560"/>
        <w:spacing w:before="450" w:after="450" w:line="312" w:lineRule="auto"/>
      </w:pPr>
      <w:r>
        <w:rPr>
          <w:rFonts w:ascii="宋体" w:hAnsi="宋体" w:eastAsia="宋体" w:cs="宋体"/>
          <w:color w:val="000"/>
          <w:sz w:val="28"/>
          <w:szCs w:val="28"/>
        </w:rPr>
        <w:t xml:space="preserve">2.以社会主义荣辱观教育为重点，不断丰富教育内容，培养团员青年高尚的道德情操。围绕清明节、“五四”青年节、党的生日、国庆节等重大节庆日开展主题思想教育活动，坚定团员青年的理想信念，不断提升团员青年的思想素质和政治觉悟，引导团员青年树立正确的世界观、人生观、价值观。各级团组织要加强社会主义荣辱观的教育，强化耻感教育，划清道德底线，要让团员青年有对道德信条的敬畏之心，营造抑恶扬善的文化氛围，学习道德模范的先进事迹，激发团员青年的道德良心。围绕企业可持续发展和山钢集团公司整合的新形势，加强职业道德教育，增强团员青年的责任意识和忧患意识，引导团员青年把思想统一到企业发展的轨道上来，使广大团员青年珍惜岗位、敬业奉献，主动做好本职工作。</w:t>
      </w:r>
    </w:p>
    <w:p>
      <w:pPr>
        <w:ind w:left="0" w:right="0" w:firstLine="560"/>
        <w:spacing w:before="450" w:after="450" w:line="312" w:lineRule="auto"/>
      </w:pPr>
      <w:r>
        <w:rPr>
          <w:rFonts w:ascii="宋体" w:hAnsi="宋体" w:eastAsia="宋体" w:cs="宋体"/>
          <w:color w:val="000"/>
          <w:sz w:val="28"/>
          <w:szCs w:val="28"/>
        </w:rPr>
        <w:t xml:space="preserve">3.继续开展好创先争优活动。按照上级团组织的新要求深入开展好创先争优活动，注重抓好典型的选树，做好监督，及时反馈。</w:t>
      </w:r>
    </w:p>
    <w:p>
      <w:pPr>
        <w:ind w:left="0" w:right="0" w:firstLine="560"/>
        <w:spacing w:before="450" w:after="450" w:line="312" w:lineRule="auto"/>
      </w:pPr>
      <w:r>
        <w:rPr>
          <w:rFonts w:ascii="宋体" w:hAnsi="宋体" w:eastAsia="宋体" w:cs="宋体"/>
          <w:color w:val="000"/>
          <w:sz w:val="28"/>
          <w:szCs w:val="28"/>
        </w:rPr>
        <w:t xml:space="preserve">要充分利用多种渠道，大力宣传先进基层团组织和优秀团干部、共青团员的事迹，尤其是创新创效的事迹，大力宣传开展创先争优活动的经验做法和实际效果，不断扩大创先争优活动的影响，为创先争优活动的持续开展营造良好氛围。矿团委将采取召开座谈会、交流会等形式，了解活动进展，通报活动情况，总结推广经验，继续推动活动的深入开展。</w:t>
      </w:r>
    </w:p>
    <w:p>
      <w:pPr>
        <w:ind w:left="0" w:right="0" w:firstLine="560"/>
        <w:spacing w:before="450" w:after="450" w:line="312" w:lineRule="auto"/>
      </w:pPr>
      <w:r>
        <w:rPr>
          <w:rFonts w:ascii="宋体" w:hAnsi="宋体" w:eastAsia="宋体" w:cs="宋体"/>
          <w:color w:val="000"/>
          <w:sz w:val="28"/>
          <w:szCs w:val="28"/>
        </w:rPr>
        <w:t xml:space="preserve">二、深化“青春建功”，促进企业发展。</w:t>
      </w:r>
    </w:p>
    <w:p>
      <w:pPr>
        <w:ind w:left="0" w:right="0" w:firstLine="560"/>
        <w:spacing w:before="450" w:after="450" w:line="312" w:lineRule="auto"/>
      </w:pPr>
      <w:r>
        <w:rPr>
          <w:rFonts w:ascii="宋体" w:hAnsi="宋体" w:eastAsia="宋体" w:cs="宋体"/>
          <w:color w:val="000"/>
          <w:sz w:val="28"/>
          <w:szCs w:val="28"/>
        </w:rPr>
        <w:t xml:space="preserve">团员青年是矿山安全生产的生力军。各级团组织要积极带领广大团员青年充分发挥生力军和突击队作用，围绕企业中心工作，在安全生产、节能降耗、创新创效方面，积极想办法、动脑筋，为企业发展贡献力量。</w:t>
      </w:r>
    </w:p>
    <w:p>
      <w:pPr>
        <w:ind w:left="0" w:right="0" w:firstLine="560"/>
        <w:spacing w:before="450" w:after="450" w:line="312" w:lineRule="auto"/>
      </w:pPr>
      <w:r>
        <w:rPr>
          <w:rFonts w:ascii="宋体" w:hAnsi="宋体" w:eastAsia="宋体" w:cs="宋体"/>
          <w:color w:val="000"/>
          <w:sz w:val="28"/>
          <w:szCs w:val="28"/>
        </w:rPr>
        <w:t xml:space="preserve">1.切实抓好青工的安全生产工作。要认真贯彻落实矿党政工1号文件精神，扎实开展好青年安全监督岗活动。认真制定活动计划，做好组织发动工作，扎实构建青安岗监督网络，做到合理布岗。要严把岗员的质量关，把素质高、有责任心的团员青年安排到岗上，切实发挥安全监督作用。认真落实好现有青安岗工作制度，不断充实活动内容，进一步修订完善青安岗工作制度，不断完善考核机制，强化考核和责任落实，务求活动取得实效，发挥更好地作用。要不断深化青工安全教育，大力开展富有特色的青工安全活动，提高活动效果。举办全矿青工安全知识竞赛，以竞赛的形式促进全矿青工不断增强安全生产意识，从主观上增强安全保障系数，构筑青工安全防护体系，实现青工群体安全。</w:t>
      </w:r>
    </w:p>
    <w:p>
      <w:pPr>
        <w:ind w:left="0" w:right="0" w:firstLine="560"/>
        <w:spacing w:before="450" w:after="450" w:line="312" w:lineRule="auto"/>
      </w:pPr>
      <w:r>
        <w:rPr>
          <w:rFonts w:ascii="宋体" w:hAnsi="宋体" w:eastAsia="宋体" w:cs="宋体"/>
          <w:color w:val="000"/>
          <w:sz w:val="28"/>
          <w:szCs w:val="28"/>
        </w:rPr>
        <w:t xml:space="preserve">2.积极开展争当青年岗位能手活动。要积极组织、激励青工参加各级技术大比武活动，继续在评优荐才方面给予政策倾斜，让广大青工愿意学技能，敢于比业务，积极争当青年岗位能手。各级团组织要进一步重视青年科技攻关工作，充分发挥团员青年的聪明才智，鼓励青年技术人员围绕企业安全生产、节能降耗、质量管理、设备管理等各方面进行创新，与矿科协进一步加强协商和交流，提高活动质量，完善“青年科技攻关”奖励办法，提高广大青年技术人员参加活动的积极性。</w:t>
      </w:r>
    </w:p>
    <w:p>
      <w:pPr>
        <w:ind w:left="0" w:right="0" w:firstLine="560"/>
        <w:spacing w:before="450" w:after="450" w:line="312" w:lineRule="auto"/>
      </w:pPr>
      <w:r>
        <w:rPr>
          <w:rFonts w:ascii="宋体" w:hAnsi="宋体" w:eastAsia="宋体" w:cs="宋体"/>
          <w:color w:val="000"/>
          <w:sz w:val="28"/>
          <w:szCs w:val="28"/>
        </w:rPr>
        <w:t xml:space="preserve">3.切实抓好青年先进群体的创建活动。围绕安全生产中的急、难、险、重任务，积极开展“青年突击队”竞赛活动，发挥团员青年的生力军和突击队作用。积极开展“青年文明号”活动，加大考核力度，严格规范考核标准，提高“青年文明号”管理工作水平，实现群体创优。积极弘扬和实践雷锋精神，积极开展“青年志愿者服务”活动，增强广大团员青年的服务意识，影响带动广大青年助人为乐、无私奉献。</w:t>
      </w:r>
    </w:p>
    <w:p>
      <w:pPr>
        <w:ind w:left="0" w:right="0" w:firstLine="560"/>
        <w:spacing w:before="450" w:after="450" w:line="312" w:lineRule="auto"/>
      </w:pPr>
      <w:r>
        <w:rPr>
          <w:rFonts w:ascii="宋体" w:hAnsi="宋体" w:eastAsia="宋体" w:cs="宋体"/>
          <w:color w:val="000"/>
          <w:sz w:val="28"/>
          <w:szCs w:val="28"/>
        </w:rPr>
        <w:t xml:space="preserve">三、丰富活动载体，助推青年成长。</w:t>
      </w:r>
    </w:p>
    <w:p>
      <w:pPr>
        <w:ind w:left="0" w:right="0" w:firstLine="560"/>
        <w:spacing w:before="450" w:after="450" w:line="312" w:lineRule="auto"/>
      </w:pPr>
      <w:r>
        <w:rPr>
          <w:rFonts w:ascii="宋体" w:hAnsi="宋体" w:eastAsia="宋体" w:cs="宋体"/>
          <w:color w:val="000"/>
          <w:sz w:val="28"/>
          <w:szCs w:val="28"/>
        </w:rPr>
        <w:t xml:space="preserve">青年时期是积蓄能量、成长成才的关键时期，各级团组织要把团员青年的成长成才工作放在重要位置，切实为团员青年服务。</w:t>
      </w:r>
    </w:p>
    <w:p>
      <w:pPr>
        <w:ind w:left="0" w:right="0" w:firstLine="560"/>
        <w:spacing w:before="450" w:after="450" w:line="312" w:lineRule="auto"/>
      </w:pPr>
      <w:r>
        <w:rPr>
          <w:rFonts w:ascii="宋体" w:hAnsi="宋体" w:eastAsia="宋体" w:cs="宋体"/>
          <w:color w:val="000"/>
          <w:sz w:val="28"/>
          <w:szCs w:val="28"/>
        </w:rPr>
        <w:t xml:space="preserve">1.加强平台建设，注重引导交流。进一步规范全矿青年思想动态分析评价体系，全面分析和认识青年，做好青年的舆论引导工作。加强矿团委在新媒体方面的建设，充分利用网站、qq群以及微博等方式加强与团员青年之间的交流，加深各单位团员青年之间的了解。建立矿优秀青年人才库，加强优秀人才管理，并在评先树优中予以政策倾斜，做好辅助人力资源开发工作。积极开展好“导师带徒”活动，进一步修订完善导师带徒工作制度，规范、明确责任，加大考核力度，助推青年成长成才。</w:t>
      </w:r>
    </w:p>
    <w:p>
      <w:pPr>
        <w:ind w:left="0" w:right="0" w:firstLine="560"/>
        <w:spacing w:before="450" w:after="450" w:line="312" w:lineRule="auto"/>
      </w:pPr>
      <w:r>
        <w:rPr>
          <w:rFonts w:ascii="宋体" w:hAnsi="宋体" w:eastAsia="宋体" w:cs="宋体"/>
          <w:color w:val="000"/>
          <w:sz w:val="28"/>
          <w:szCs w:val="28"/>
        </w:rPr>
        <w:t xml:space="preserve">2.丰富活动载体，提升文化素质。以建设学习型团组织为依托，开展团员青年读书活动，促进团员青年共同成长、共同提高、共享读书成果，推动群体前进。围绕建团90周年等重大节庆日，适当组织开展文体活动，各团总支、支部要结合自身情况，加强创新，开展富有特色的青年活动。举办“金岭铁矿青年文化讲堂”，陶冶团员青年的情操，丰富业余文化生活，提高文体活动水平，满足文化多元化发展的需要。</w:t>
      </w:r>
    </w:p>
    <w:p>
      <w:pPr>
        <w:ind w:left="0" w:right="0" w:firstLine="560"/>
        <w:spacing w:before="450" w:after="450" w:line="312" w:lineRule="auto"/>
      </w:pPr>
      <w:r>
        <w:rPr>
          <w:rFonts w:ascii="宋体" w:hAnsi="宋体" w:eastAsia="宋体" w:cs="宋体"/>
          <w:color w:val="000"/>
          <w:sz w:val="28"/>
          <w:szCs w:val="28"/>
        </w:rPr>
        <w:t xml:space="preserve">3.提升服务水平，突出青年特色。各团总支、支部要经常性的深入基层，及时了解青年的需求、把握青年思想倾向，在团员青年关注的政治、婚恋等方面有针对性地开展工作。矿团委将开展“团委开放日”活动，每月选择一天，对全矿团员青年开放，进一步畅通信息渠道。加强与外单位团组织的学习交流，努力探寻青年工作的新思路和新举措，提升服务水平，推动共青团工作有新提高。</w:t>
      </w:r>
    </w:p>
    <w:p>
      <w:pPr>
        <w:ind w:left="0" w:right="0" w:firstLine="560"/>
        <w:spacing w:before="450" w:after="450" w:line="312" w:lineRule="auto"/>
      </w:pPr>
      <w:r>
        <w:rPr>
          <w:rFonts w:ascii="宋体" w:hAnsi="宋体" w:eastAsia="宋体" w:cs="宋体"/>
          <w:color w:val="000"/>
          <w:sz w:val="28"/>
          <w:szCs w:val="28"/>
        </w:rPr>
        <w:t xml:space="preserve">四、依托党建抓团建，加强自身建设。</w:t>
      </w:r>
    </w:p>
    <w:p>
      <w:pPr>
        <w:ind w:left="0" w:right="0" w:firstLine="560"/>
        <w:spacing w:before="450" w:after="450" w:line="312" w:lineRule="auto"/>
      </w:pPr>
      <w:r>
        <w:rPr>
          <w:rFonts w:ascii="宋体" w:hAnsi="宋体" w:eastAsia="宋体" w:cs="宋体"/>
          <w:color w:val="000"/>
          <w:sz w:val="28"/>
          <w:szCs w:val="28"/>
        </w:rPr>
        <w:t xml:space="preserve">企业改革发展的新形势和上级团组织的新要求，对团建工作提出了更高的要求，指明了新的方向。因此，我们将2025年作为“基层团组织标准化建设推进年”，各级团组织要始终坚定不移地坚持党建抓团建，积极接受党的领导，在实际工作中狠抓落实，提高执行力，进一步加强团的组织建设。1.进一步加强团组织规范化建设。要认真贯彻落实团市委《关于进一步加强基层团组织规范化建设的实施意见》和淄办发〔2025〕6号文《关于转发市委组织部、共青团淄博市委的通知》精神要求，全面加强团的基层组织建设，各级团组织要始终坚持好“三会一课”制度，进一步完善团内各类基础资料（即“三本五盒一册”），活动做到“五个有”（有主题、有方案、有宣传、有总结、有资料和照片），矿团委将加大对工作月报表和团内基础资料的考核力度，进一步完善金岭铁矿基层团建考核细则，使团建工作更加规范。各团总支、支部要进行换届改选工作，换届结束后将开展“优胜团支部”评选，加强对各团总支、支部的工作考核，进一步提高各团总支、支部的工作主动性和创新性。</w:t>
      </w:r>
    </w:p>
    <w:p>
      <w:pPr>
        <w:ind w:left="0" w:right="0" w:firstLine="560"/>
        <w:spacing w:before="450" w:after="450" w:line="312" w:lineRule="auto"/>
      </w:pPr>
      <w:r>
        <w:rPr>
          <w:rFonts w:ascii="宋体" w:hAnsi="宋体" w:eastAsia="宋体" w:cs="宋体"/>
          <w:color w:val="000"/>
          <w:sz w:val="28"/>
          <w:szCs w:val="28"/>
        </w:rPr>
        <w:t xml:space="preserve">2.建设学习型团组织，提高两个队伍素质。党的十七届四中全会作出了《中共中央关于加强和改进新形势下党的建设若干重大问题的决定》，提出把建设马克思主义学习型政党作为重大而紧迫的战略任务。中国共产主义青年团是中国共产党的助手和后备军，党有号召，团有行动，建设学习型团组织是共青团落实党建带团建的必然要求，是加强自身建设的客观需要。要通过学习型团组织建设，创造浓厚的学习氛围，切实提高学习质量和学习效果，逐步改善团干部知识结构，提高团干部的工作能力，要切实加强团组织作风建设和效能建设，进一步增强团干部服务意识。要加强基层团干部和新任团干部的培训工作，要以提高团干部的思想政治素质和业务工作能力为中心内容，加强对团干部的理论培训和实践锻炼，通过组织培训、专题讲座、参观交流等多种方式，进一步做好基层团干的培训工作。要通过学习、培训、作风和效能建设，完善团干部考核制度，建立起一支合格高效的团干部队伍，更好的服务于共青团工作。要深入抓好团员管理和“推优”工作，积极开展团员作风建设、团日奉献等团员意识教育活动，增强团员的组织观念，加强“推优”工作，完善制度，加强制度落实，提高活动实效性，进一步增强团组织的凝聚力和战斗力，激发团员青年的政治热情，不断为党组织输送新鲜血液。</w:t>
      </w:r>
    </w:p>
    <w:p>
      <w:pPr>
        <w:ind w:left="0" w:right="0" w:firstLine="560"/>
        <w:spacing w:before="450" w:after="450" w:line="312" w:lineRule="auto"/>
      </w:pPr>
      <w:r>
        <w:rPr>
          <w:rFonts w:ascii="宋体" w:hAnsi="宋体" w:eastAsia="宋体" w:cs="宋体"/>
          <w:color w:val="000"/>
          <w:sz w:val="28"/>
          <w:szCs w:val="28"/>
        </w:rPr>
        <w:t xml:space="preserve">3.加强团的信息化建设。要以适应信息化的要求，进一步提高工作效率，加强各团总支、支部之间以及团组织与青年之间的直接互动为目标，充分利用oa、qq群、网站，不断改进和创新共青团的信息传输方式。同时，要加强信息调研工作，强化基层信息报送，促进信息畅通，清晰地把握企情团情，为开展共青团工作提供依据，以深入的调查研究推动团的工作向前发展。通过网站，加强团的动态信息反映工作和动态信息队伍建设，确保团组织内信息渠道畅通，及时上传下达，准确把握青年思想动态，了解团的工作情况和动向。要通过《铁鹰报》、广播电视站和矿网站及时准确地宣传共青团工作，营造良好的舆论氛围。</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新的形势对我们提出了新的要求，共青团工作任重道远，我们会在党委和上级团组织的正确领导下，认清形势、统一思想、凝聚力量、扎实工作，为金岭铁矿的可持续发展贡献力量！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学校共青团工作计划篇九</w:t>
      </w:r>
    </w:p>
    <w:p>
      <w:pPr>
        <w:ind w:left="0" w:right="0" w:firstLine="560"/>
        <w:spacing w:before="450" w:after="450" w:line="312" w:lineRule="auto"/>
      </w:pPr>
      <w:r>
        <w:rPr>
          <w:rFonts w:ascii="宋体" w:hAnsi="宋体" w:eastAsia="宋体" w:cs="宋体"/>
          <w:color w:val="000"/>
          <w:sz w:val="28"/>
          <w:szCs w:val="28"/>
        </w:rPr>
        <w:t xml:space="preserve">1、重点加强团干部、团员的队伍建设与业务知识培训，并且要求各支部团干部深入实际，深入团员青年，抓好支部的队伍建设，并切实有效的对团员进行相关的团的业务知识培训。</w:t>
      </w:r>
    </w:p>
    <w:p>
      <w:pPr>
        <w:ind w:left="0" w:right="0" w:firstLine="560"/>
        <w:spacing w:before="450" w:after="450" w:line="312" w:lineRule="auto"/>
      </w:pPr>
      <w:r>
        <w:rPr>
          <w:rFonts w:ascii="宋体" w:hAnsi="宋体" w:eastAsia="宋体" w:cs="宋体"/>
          <w:color w:val="000"/>
          <w:sz w:val="28"/>
          <w:szCs w:val="28"/>
        </w:rPr>
        <w:t xml:space="preserve">2、进一步加强团队伍的组织建设。大力推进“地缘、业缘、趣缘、技缘”四缘团组织建设，将我处更多的有建团条件的非公企业和组织团体纳入到建团范围，拓宽团组织的覆盖面。</w:t>
      </w:r>
    </w:p>
    <w:p>
      <w:pPr>
        <w:ind w:left="0" w:right="0" w:firstLine="560"/>
        <w:spacing w:before="450" w:after="450" w:line="312" w:lineRule="auto"/>
      </w:pPr>
      <w:r>
        <w:rPr>
          <w:rFonts w:ascii="宋体" w:hAnsi="宋体" w:eastAsia="宋体" w:cs="宋体"/>
          <w:color w:val="000"/>
          <w:sz w:val="28"/>
          <w:szCs w:val="28"/>
        </w:rPr>
        <w:t xml:space="preserve">3、积极配合团市委要求， 认真开展“金秋助学”“关爱贫困大学生”活动。</w:t>
      </w:r>
    </w:p>
    <w:p>
      <w:pPr>
        <w:ind w:left="0" w:right="0" w:firstLine="560"/>
        <w:spacing w:before="450" w:after="450" w:line="312" w:lineRule="auto"/>
      </w:pPr>
      <w:r>
        <w:rPr>
          <w:rFonts w:ascii="宋体" w:hAnsi="宋体" w:eastAsia="宋体" w:cs="宋体"/>
          <w:color w:val="000"/>
          <w:sz w:val="28"/>
          <w:szCs w:val="28"/>
        </w:rPr>
        <w:t xml:space="preserve">4、关爱留守儿童，巩固暑期“爱心家园”品牌活动，维护青少年各种权益，积极与专业机构沟通，探索建立长效合作机制。</w:t>
      </w:r>
    </w:p>
    <w:p>
      <w:pPr>
        <w:ind w:left="0" w:right="0" w:firstLine="560"/>
        <w:spacing w:before="450" w:after="450" w:line="312" w:lineRule="auto"/>
      </w:pPr>
      <w:r>
        <w:rPr>
          <w:rFonts w:ascii="宋体" w:hAnsi="宋体" w:eastAsia="宋体" w:cs="宋体"/>
          <w:color w:val="000"/>
          <w:sz w:val="28"/>
          <w:szCs w:val="28"/>
        </w:rPr>
        <w:t xml:space="preserve">5、进一步加强志愿服务站建设，加大志愿者服务力度。抓网站建设，整合资源。开设并完善“玉阳志愿者”网站，引导和鼓励社会自组织发布志愿活动信息，规范志愿队伍建设和服务时间认证方式，提升服务的深度与广度。抓工作机制，提高效能。重点培训队伍负责人和志愿者骨干，培养一批相对稳定、素质过硬的志愿服务管理人员；在公益便民、法治宣传、大型活动、扶残助残、扶贫帮困、禁毒防艾等方面展开志愿服务，使青年志愿者在火热的社会实践中接受教育。</w:t>
      </w:r>
    </w:p>
    <w:p>
      <w:pPr>
        <w:ind w:left="0" w:right="0" w:firstLine="560"/>
        <w:spacing w:before="450" w:after="450" w:line="312" w:lineRule="auto"/>
      </w:pPr>
      <w:r>
        <w:rPr>
          <w:rFonts w:ascii="宋体" w:hAnsi="宋体" w:eastAsia="宋体" w:cs="宋体"/>
          <w:color w:val="000"/>
          <w:sz w:val="28"/>
          <w:szCs w:val="28"/>
        </w:rPr>
        <w:t xml:space="preserve">6、进一步深化党团共建创先争优活动。继续推行“一讲二评三公示”。积极推动窗口行业青年创先争优，扎实开展“三亮三比三争”活动。选树青年先进集体和先进个人，开展 “优秀共青团员（团干部）”、“五四红旗团支部”等评选表彰活动。</w:t>
      </w:r>
    </w:p>
    <w:p>
      <w:pPr>
        <w:ind w:left="0" w:right="0" w:firstLine="560"/>
        <w:spacing w:before="450" w:after="450" w:line="312" w:lineRule="auto"/>
      </w:pPr>
      <w:r>
        <w:rPr>
          <w:rFonts w:ascii="黑体" w:hAnsi="黑体" w:eastAsia="黑体" w:cs="黑体"/>
          <w:color w:val="000000"/>
          <w:sz w:val="34"/>
          <w:szCs w:val="34"/>
          <w:b w:val="1"/>
          <w:bCs w:val="1"/>
        </w:rPr>
        <w:t xml:space="preserve">学校共青团工作计划篇十</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共青团工作计划范文，希望大家喜欢!</w:t>
      </w:r>
    </w:p>
    <w:p>
      <w:pPr>
        <w:ind w:left="0" w:right="0" w:firstLine="560"/>
        <w:spacing w:before="450" w:after="450" w:line="312" w:lineRule="auto"/>
      </w:pPr>
      <w:r>
        <w:rPr>
          <w:rFonts w:ascii="宋体" w:hAnsi="宋体" w:eastAsia="宋体" w:cs="宋体"/>
          <w:color w:val="000"/>
          <w:sz w:val="28"/>
          <w:szCs w:val="28"/>
        </w:rPr>
        <w:t xml:space="preserve">20__年，共青团工作的总体思路是：高举中国特色社会主义伟大旗帜，贯彻落实党的__大、__届四中全会和团__大精神，深入学习贯彻科学发展观，紧紧围绕“保增长、保民生、保稳定”目标任务和“”规划编制工作，以“夯实基础、活跃基层、突出特点、寻求突破”为工作重点，牢记使命、坚定信心，不畏艰难、扎实工作，团结带领广大团员青年，为家乡的科学发展、和谐发展、率先发展而努力奋斗。</w:t>
      </w:r>
    </w:p>
    <w:p>
      <w:pPr>
        <w:ind w:left="0" w:right="0" w:firstLine="560"/>
        <w:spacing w:before="450" w:after="450" w:line="312" w:lineRule="auto"/>
      </w:pPr>
      <w:r>
        <w:rPr>
          <w:rFonts w:ascii="宋体" w:hAnsi="宋体" w:eastAsia="宋体" w:cs="宋体"/>
          <w:color w:val="000"/>
          <w:sz w:val="28"/>
          <w:szCs w:val="28"/>
        </w:rPr>
        <w:t xml:space="preserve">一、用中国特色社会主义理论体系武装全团，不断加强和改进青少年思想政治教育工作。</w:t>
      </w:r>
    </w:p>
    <w:p>
      <w:pPr>
        <w:ind w:left="0" w:right="0" w:firstLine="560"/>
        <w:spacing w:before="450" w:after="450" w:line="312" w:lineRule="auto"/>
      </w:pPr>
      <w:r>
        <w:rPr>
          <w:rFonts w:ascii="宋体" w:hAnsi="宋体" w:eastAsia="宋体" w:cs="宋体"/>
          <w:color w:val="000"/>
          <w:sz w:val="28"/>
          <w:szCs w:val="28"/>
        </w:rPr>
        <w:t xml:space="preserve">认真学习领会党的__届四中全会精神。以学习贯彻党的__届四中全会精神为统揽，以一脉相承的中国特色社会主义理论体系引领广大团员青年树立共同信念，完成好引导青年坚定跟党走中国特色社会主义道路的根本任务。准确理解和把握全会提出的加强和改进新形势下党的建设的总体要求、目标任务、重要举措和战略部署，努力把共青团建设成为用马克思主义中国化最新成果武装的学习型组织。通过团的领导班子集体学习制度、团干部学习交流活动、教育培训、调查研究等方式，加强中国特色社会主义理论体系和社会主义核心价值体系学习教育，努力提高理论素养。</w:t>
      </w:r>
    </w:p>
    <w:p>
      <w:pPr>
        <w:ind w:left="0" w:right="0" w:firstLine="560"/>
        <w:spacing w:before="450" w:after="450" w:line="312" w:lineRule="auto"/>
      </w:pPr>
      <w:r>
        <w:rPr>
          <w:rFonts w:ascii="宋体" w:hAnsi="宋体" w:eastAsia="宋体" w:cs="宋体"/>
          <w:color w:val="000"/>
          <w:sz w:val="28"/>
          <w:szCs w:val="28"/>
        </w:rPr>
        <w:t xml:space="preserve">加强改进新形势下的青少年思想政治工作。抓住契机，创新载体，不断提高新形势下青少年思想政治工作的吸引力和影响力。深化青年马克思主义者培养工程、“我与祖国共奋进”主题教育实践等活动，引导青少年热爱祖国、热爱家乡，用中国特色社会主义共同理想凝聚青年，用以爱国主义为核心的民族精神和以改革开放为核心的时代精神鼓舞青年。探索共青团组织思想政治工作与学校德育工作、校外教育工作等有机衔接的途径和机制，更好发挥协同效应。进一步健全青少年舆情信息网络，更加注重人文关怀和心理疏导，积极探寻青少年思想政治工作的新途径、新方法和新载体。</w:t>
      </w:r>
    </w:p>
    <w:p>
      <w:pPr>
        <w:ind w:left="0" w:right="0" w:firstLine="560"/>
        <w:spacing w:before="450" w:after="450" w:line="312" w:lineRule="auto"/>
      </w:pPr>
      <w:r>
        <w:rPr>
          <w:rFonts w:ascii="宋体" w:hAnsi="宋体" w:eastAsia="宋体" w:cs="宋体"/>
          <w:color w:val="000"/>
          <w:sz w:val="28"/>
          <w:szCs w:val="28"/>
        </w:rPr>
        <w:t xml:space="preserve">二、完善志愿者联合会机制建设，推进志愿服务事业科学长远发展。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完善志愿者联合会制度建设。强化志愿者联合会办事机构志愿服务指导中心建设，健全工作制度，设立志愿服务指导中心对外办公窗口。完善联合会入会制度，全面推行志愿者招募和注册登记制度，积极采取网络注册登记、电话注册登记、服务地点注册登记等多种方式，为社会公众提供便捷的登记注册渠道。摸清底数，对联合会会员志愿者人数、服务内容和品牌项目形成工作台帐，建立活动登记备案制度。建立联合会理事会制度，定期研究区域志愿服务事宜、开展志愿服务活动。加大对内对外宣传，实现资源和信息的共享，发布联合会标识，增强志愿者组织和志愿者个人对联合会的归属感和认同感。</w:t>
      </w:r>
    </w:p>
    <w:p>
      <w:pPr>
        <w:ind w:left="0" w:right="0" w:firstLine="560"/>
        <w:spacing w:before="450" w:after="450" w:line="312" w:lineRule="auto"/>
      </w:pPr>
      <w:r>
        <w:rPr>
          <w:rFonts w:ascii="宋体" w:hAnsi="宋体" w:eastAsia="宋体" w:cs="宋体"/>
          <w:color w:val="000"/>
          <w:sz w:val="28"/>
          <w:szCs w:val="28"/>
        </w:rPr>
        <w:t xml:space="preserve">建立健全志愿服务项目体系。制定志愿服务项目规章制度、管理办法、实施细则，完善志愿服务项目的申报、审批、实施和成效评估等程序，推动志愿服务项目规范化、常态化发展。在各级层面、街道层面、系统层面和社区层面分别开发打造一批品牌项目，努力在博物馆、文化馆、图书馆、会展中心、旅游景点、车站等公共服务场所和医院、养老院、福利院、残疾人康复中心等公益事业单位创建一批志愿服务活动基地。开展优秀志愿服务项目进银行、进机关、进企业、进医院等区域性推介活动，加大宣传力度，吸引更多志愿者参与。</w:t>
      </w:r>
    </w:p>
    <w:p>
      <w:pPr>
        <w:ind w:left="0" w:right="0" w:firstLine="560"/>
        <w:spacing w:before="450" w:after="450" w:line="312" w:lineRule="auto"/>
      </w:pPr>
      <w:r>
        <w:rPr>
          <w:rFonts w:ascii="宋体" w:hAnsi="宋体" w:eastAsia="宋体" w:cs="宋体"/>
          <w:color w:val="000"/>
          <w:sz w:val="28"/>
          <w:szCs w:val="28"/>
        </w:rPr>
        <w:t xml:space="preserve">加强志愿者人力资源开发和管理。举办志愿者管理骨干培训班，对联合会骨干志愿者进行深入系统的集中培训，更新志愿服务理念，提高志愿者骨干在志愿者凝聚管理、项目运行开发等方面的技能，打造精干高效的志愿者骨干队伍。动员一批具有一技之长的市民和热心公益事业的专业人士发挥专长，参与志愿服务或志愿者培训工作,建立志愿者培训师资队伍，提高志愿服务的专业化水平和实际效果。继续开展深入的团队融合活动，进一步凝聚有热情的社会性志愿者。分别凝聚白领青年群体、大学生群体、社区老年人群体等最有活力的志愿者群体，不断组建新的志愿者团队。</w:t>
      </w:r>
    </w:p>
    <w:p>
      <w:pPr>
        <w:ind w:left="0" w:right="0" w:firstLine="560"/>
        <w:spacing w:before="450" w:after="450" w:line="312" w:lineRule="auto"/>
      </w:pPr>
      <w:r>
        <w:rPr>
          <w:rFonts w:ascii="宋体" w:hAnsi="宋体" w:eastAsia="宋体" w:cs="宋体"/>
          <w:color w:val="000"/>
          <w:sz w:val="28"/>
          <w:szCs w:val="28"/>
        </w:rPr>
        <w:t xml:space="preserve">加强区域志愿服务支撑平台建设。充分利用志愿者信息管理平台，使网络平台成为志愿者联合会凝聚管理会员的重要载体。建立志愿服务确认制度，推出“志愿者卡”，在各县(市)层面对志愿者的服务进行认证。加大志愿者工作宣传力度，广泛传播志愿理念，不断提高志愿服务的社会影响。继建立完善全州统一的志愿者表彰体系，加大志愿者工作先进集体和个人的表彰激励力度，在做好向省级、国家级推报工作的同时，推出“十大志愿者”等表彰品牌。广泛开展对外交流活动，认真学习志愿服务事业发达地区的先进经验。</w:t>
      </w:r>
    </w:p>
    <w:p>
      <w:pPr>
        <w:ind w:left="0" w:right="0" w:firstLine="560"/>
        <w:spacing w:before="450" w:after="450" w:line="312" w:lineRule="auto"/>
      </w:pPr>
      <w:r>
        <w:rPr>
          <w:rFonts w:ascii="宋体" w:hAnsi="宋体" w:eastAsia="宋体" w:cs="宋体"/>
          <w:color w:val="000"/>
          <w:sz w:val="28"/>
          <w:szCs w:val="28"/>
        </w:rPr>
        <w:t xml:space="preserve">三、积极协助政府管理青少年事务，促进广大青少年成长成才。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大中学生、机关青年、企业青年、务工青年、社区青年等各类青少年群众体中开展调查研究，梳理各类群体青年最现实、最迫切的成长成才需求，形成调研报告。完善人才库建设，丰富人才资源储备，深化“十大杰出青年”工作品牌，选树新时期新岗位各类青年群体榜样和个体典型。举办“解眼前难题谋长远发展——为规划建言献策”青年俊才论坛，动员团员青年为政府担责任、解难题，挖掘培养金融、文化创意、科技创新、社会工作、志愿服务管理等方面的青年人才。深化“共青团创业青年夜校”工作，从信息、培训、实践等多方位入手，为青年的创业就业提供指导和帮助。继续塑造“社区学习中心”品牌内涵，做好项目的可持续发展和经验复制推广工作。</w:t>
      </w:r>
    </w:p>
    <w:p>
      <w:pPr>
        <w:ind w:left="0" w:right="0" w:firstLine="560"/>
        <w:spacing w:before="450" w:after="450" w:line="312" w:lineRule="auto"/>
      </w:pPr>
      <w:r>
        <w:rPr>
          <w:rFonts w:ascii="宋体" w:hAnsi="宋体" w:eastAsia="宋体" w:cs="宋体"/>
          <w:color w:val="000"/>
          <w:sz w:val="28"/>
          <w:szCs w:val="28"/>
        </w:rPr>
        <w:t xml:space="preserve">深入推进未成年人保护工作。继续做好“失业、失学、失管”青少年群体的动态掌握和适时干预。深入宣传贯彻“两法一条例”，推动优秀“青少年维权岗”创建。召开未委会年会，坚持法制教育联席会工作模式，加强对中小学德育校长队伍的整合和凝聚，不断加大未成年人保护工作在各中小学校的推进力度。强化中小学法制校长工作，完善法制校长巡讲团，建立法制教育公开课等法制校长交流互动平台。继续推进“1+1+_”行动，深化《青少年违法犯罪社区预防计划》，完善学校、家庭、社会“三位一体”工作机制，深入学校做好青少年违法犯罪个案分析回访工作，全面掌握犯罪青少年状况。发挥未成年人权益维护律师志愿团的作用，协助支撑未成年人权益维护工作。</w:t>
      </w:r>
    </w:p>
    <w:p>
      <w:pPr>
        <w:ind w:left="0" w:right="0" w:firstLine="560"/>
        <w:spacing w:before="450" w:after="450" w:line="312" w:lineRule="auto"/>
      </w:pPr>
      <w:r>
        <w:rPr>
          <w:rFonts w:ascii="宋体" w:hAnsi="宋体" w:eastAsia="宋体" w:cs="宋体"/>
          <w:color w:val="000"/>
          <w:sz w:val="28"/>
          <w:szCs w:val="28"/>
        </w:rPr>
        <w:t xml:space="preserve">系统资助特困生群体健康成长。依托希望工程西城区工作站，做好“希望之星(1+1)奖学金”、“学子阳光助学金”、“爱心基金”、“寒窗助学金”等助学项目，建立特困生资助项目长期跟踪制度和临时性资助制度，按照青少年实际需求实行连续性资助，不断扩大资金使用的覆盖面和有效性;依托救助平台，做好“综合救助基金”相关制度建设和项目申报工作。整合青联委员等社会资源，深入实施“青联委员公益爱心行动”定期走访慰问弱势群体。继续丰富“七彩梦”青少年才艺资助工作项目内涵，联合有关单位开发艺术、科普、心灵成长等多方面培训，辅助特困生身心均衡发展。</w:t>
      </w:r>
    </w:p>
    <w:p>
      <w:pPr>
        <w:ind w:left="0" w:right="0" w:firstLine="560"/>
        <w:spacing w:before="450" w:after="450" w:line="312" w:lineRule="auto"/>
      </w:pPr>
      <w:r>
        <w:rPr>
          <w:rFonts w:ascii="宋体" w:hAnsi="宋体" w:eastAsia="宋体" w:cs="宋体"/>
          <w:color w:val="000"/>
          <w:sz w:val="28"/>
          <w:szCs w:val="28"/>
        </w:rPr>
        <w:t xml:space="preserve">四、加强团的基层组织建设和基层工作，坚持以改革创新的精神改进团的自身建设。</w:t>
      </w:r>
    </w:p>
    <w:p>
      <w:pPr>
        <w:ind w:left="0" w:right="0" w:firstLine="560"/>
        <w:spacing w:before="450" w:after="450" w:line="312" w:lineRule="auto"/>
      </w:pPr>
      <w:r>
        <w:rPr>
          <w:rFonts w:ascii="宋体" w:hAnsi="宋体" w:eastAsia="宋体" w:cs="宋体"/>
          <w:color w:val="000"/>
          <w:sz w:val="28"/>
          <w:szCs w:val="28"/>
        </w:rPr>
        <w:t xml:space="preserve">加强基层组织建设。启动共青团“生命力工程”，坚持工作重心下移，按照“以支部为基础，以团委为主导，以阵地为依托，以活动为连接”的原则，紧抓基层组织建设。从基础性、战略性角度重点抓好学校团建工作，突破社区团建难点问题。结合学校教书育人的特点，为学校团工作贴近社会搭建平台。抓住抓好社区青工委主任队伍建设，充分发挥社区职能作用，搭建非公企业青年和社区流动青年的团建工作桥梁。推动州直系统、卫生系统团工作向社区延伸，形成与社区结对工作模式，立足本职岗位，研究实际问题，深层次开展各项活动。认真落实团市委《关于进一步加强和改进国有企业党建带团建工作的意见》，努力推进企业共青团组织建设。切实落实“联系基层活动”，做到有明确职责、有日常记录、有明显效果。</w:t>
      </w:r>
    </w:p>
    <w:p>
      <w:pPr>
        <w:ind w:left="0" w:right="0" w:firstLine="560"/>
        <w:spacing w:before="450" w:after="450" w:line="312" w:lineRule="auto"/>
      </w:pPr>
      <w:r>
        <w:rPr>
          <w:rFonts w:ascii="宋体" w:hAnsi="宋体" w:eastAsia="宋体" w:cs="宋体"/>
          <w:color w:val="000"/>
          <w:sz w:val="28"/>
          <w:szCs w:val="28"/>
        </w:rPr>
        <w:t xml:space="preserve">着力推进团建创新。深入推进“党建带团建”工作，全面梳理区域“两新”组织资源，扎实做好街道团工委团建试点工作，推动统筹城乡团建试点工作，积极运用信息网络技术，推进团建和团内动员方式创新，力争在青年自组织、网络等领域团建工作中取得新突破。深入推进团代表常任制，规范工作制度，搭建工作平台，发挥好街道团工委和系统团委的凝聚联络职能，实现团代表常活动、常联系，更好地发挥团代表在团代会闭会期间的履职作用。强化区域团建联动机制建设，加强与州属单位团组织的共建融合。开展第二届青年文化体育节活动，进一步加强区域青年的沟通融合。</w:t>
      </w:r>
    </w:p>
    <w:p>
      <w:pPr>
        <w:ind w:left="0" w:right="0" w:firstLine="560"/>
        <w:spacing w:before="450" w:after="450" w:line="312" w:lineRule="auto"/>
      </w:pPr>
      <w:r>
        <w:rPr>
          <w:rFonts w:ascii="宋体" w:hAnsi="宋体" w:eastAsia="宋体" w:cs="宋体"/>
          <w:color w:val="000"/>
          <w:sz w:val="28"/>
          <w:szCs w:val="28"/>
        </w:rPr>
        <w:t xml:space="preserve">强化社会职能建设。充分发挥各级团组织的核心作用，广泛构建外围社团组织，大力加强共青团组织社会职能建设。加强对互联网以及现实生活中青年自组织现象的调查研究力度，积极探索青年自组织的发展规律。探索凝聚服务青年自组织的有效方法，结合开展志愿服务等公益实践活动，抓好吸引凝聚“公交指路迷”等青年自组织的试点和经验总结工作。加强对青年自组织的保障、监督和指导，培养一批青年自组织领军人物。积极构筑联系青少年的新型纽带，深入探索团结、凝聚、服务体制外青年资源的有效途径，把共青团组织建设成为凝聚各类社会青年自组织的枢纽型组织。</w:t>
      </w:r>
    </w:p>
    <w:p>
      <w:pPr>
        <w:ind w:left="0" w:right="0" w:firstLine="560"/>
        <w:spacing w:before="450" w:after="450" w:line="312" w:lineRule="auto"/>
      </w:pPr>
      <w:r>
        <w:rPr>
          <w:rFonts w:ascii="宋体" w:hAnsi="宋体" w:eastAsia="宋体" w:cs="宋体"/>
          <w:color w:val="000"/>
          <w:sz w:val="28"/>
          <w:szCs w:val="28"/>
        </w:rPr>
        <w:t xml:space="preserve">强化青年统战工作。构建与经济社会结构相协调、与青年群体分布相适应的青联工作模式，丰富服务手段，努力使青联成为委员的情感家园和事业依托。健全青联全委会、常委会、主席办公会、界别组工作制度，完善广泛联系青年的有效运行机制。增强界别组的自转能力，不断提高界别组长工作水平，提升秘书处服务、联络、协调的能力和水平。深化学习型、服务型、亲和型青联组织建设，努力形成“平等、尊重、诚信、友爱、宽容”的青联组织文化。突出“公益”理念，培育、凝聚一批青年公益组织，切实引导广大青年在共享和谐成果的同时回馈社会、共建和谐。</w:t>
      </w:r>
    </w:p>
    <w:p>
      <w:pPr>
        <w:ind w:left="0" w:right="0" w:firstLine="560"/>
        <w:spacing w:before="450" w:after="450" w:line="312" w:lineRule="auto"/>
      </w:pPr>
      <w:r>
        <w:rPr>
          <w:rFonts w:ascii="宋体" w:hAnsi="宋体" w:eastAsia="宋体" w:cs="宋体"/>
          <w:color w:val="000"/>
          <w:sz w:val="28"/>
          <w:szCs w:val="28"/>
        </w:rPr>
        <w:t xml:space="preserve">推动少先队工作实现新发展。召开第三次少代会，深入学习致少先队建队六十周年贺信，选举产生新一届少先队工作领导机构。发挥党团校教育阵地作用，成立团课宣讲团,打造精品团课，举办网上党团校，提升团校培训水(2025年幼儿园小班班级工作计划)平。加大培养力度，举办青年教师技能技巧大赛，举办青年教师职业生涯论坛，引导青年教师树立终身学习理念，提高青年教师综合素质。围绕《中小学志愿服务项目单》，统筹管理教育系统志愿者活动，指导各校建设“志愿者之家”。</w:t>
      </w:r>
    </w:p>
    <w:p>
      <w:pPr>
        <w:ind w:left="0" w:right="0" w:firstLine="560"/>
        <w:spacing w:before="450" w:after="450" w:line="312" w:lineRule="auto"/>
      </w:pPr>
      <w:r>
        <w:rPr>
          <w:rFonts w:ascii="宋体" w:hAnsi="宋体" w:eastAsia="宋体" w:cs="宋体"/>
          <w:color w:val="000"/>
          <w:sz w:val="28"/>
          <w:szCs w:val="28"/>
        </w:rPr>
        <w:t xml:space="preserve">大力加强基础工作。积极落实优化团内工作流程，建立健全完善的学习制度、调研制度、决策制度、执行制度、督查制度以及评估反馈制度。发挥青联委员智力优势，定期举办“青年发展论坛”，激活青年思维，更新青年理念。按照党对团干部“议大事、懂全局、管本行”的要求，继续开展好团干部集中强化培训班，引进高层次高水平的培训课程，为团干部成长成才提供制度、机制和经费保障。依托网站和电子社区，进一步健全信息网络。加强青年外事和对外交流工作，广泛学习借鉴先进经验和做法，不断开阔眼界、增长见识、开拓思路。</w:t>
      </w:r>
    </w:p>
    <w:p>
      <w:pPr>
        <w:ind w:left="0" w:right="0" w:firstLine="560"/>
        <w:spacing w:before="450" w:after="450" w:line="312" w:lineRule="auto"/>
      </w:pPr>
      <w:r>
        <w:rPr>
          <w:rFonts w:ascii="宋体" w:hAnsi="宋体" w:eastAsia="宋体" w:cs="宋体"/>
          <w:color w:val="000"/>
          <w:sz w:val="28"/>
          <w:szCs w:val="28"/>
        </w:rPr>
        <w:t xml:space="preserve">一、以思想调研为重点，抓好共青团主题教育。</w:t>
      </w:r>
    </w:p>
    <w:p>
      <w:pPr>
        <w:ind w:left="0" w:right="0" w:firstLine="560"/>
        <w:spacing w:before="450" w:after="450" w:line="312" w:lineRule="auto"/>
      </w:pPr>
      <w:r>
        <w:rPr>
          <w:rFonts w:ascii="宋体" w:hAnsi="宋体" w:eastAsia="宋体" w:cs="宋体"/>
          <w:color w:val="000"/>
          <w:sz w:val="28"/>
          <w:szCs w:val="28"/>
        </w:rPr>
        <w:t xml:space="preserve">医院团支部一方面将在年初深入基层、深入青年，针对团员思想的现状、问题、对策等方面积极开展思想调研，通过调查、访谈等方式及时掌握青年思想动态，并找准团支部、团员存在的突出问题和主要问题，制定切实可行的活动计划，逐步建立一套切实可行的团员长期受教育的长效机制;另一方面要结合五四青年节等契机，有针对性地开展增强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医院团支部将在已有的志愿服务队的基础上，在全院青年职工中广泛招募志愿者作为会员，志愿者服务队将逐步建立一套完整的管理制度、服务规范、表彰奖励办法，团结带领广大青年争做闪光的宣医青年，发扬“奉献、友爱、互助、进步”的志愿精神，一方面继续深化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医院团支部要进一步加强对各级青年文明号的建设，通过系统学习、实践观摩，不断提高理论水平和综合能力，更好地带领各青年文明号集体开展争先创优活动，发挥好典型示范作用，带动和影响全院的青年集体向着“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宋体" w:hAnsi="宋体" w:eastAsia="宋体" w:cs="宋体"/>
          <w:color w:val="000"/>
          <w:sz w:val="28"/>
          <w:szCs w:val="28"/>
        </w:rPr>
        <w:t xml:space="preserve">三、以夯实基础管理为目标，抓好共青团组织建设。</w:t>
      </w:r>
    </w:p>
    <w:p>
      <w:pPr>
        <w:ind w:left="0" w:right="0" w:firstLine="560"/>
        <w:spacing w:before="450" w:after="450" w:line="312" w:lineRule="auto"/>
      </w:pPr>
      <w:r>
        <w:rPr>
          <w:rFonts w:ascii="宋体" w:hAnsi="宋体" w:eastAsia="宋体" w:cs="宋体"/>
          <w:color w:val="000"/>
          <w:sz w:val="28"/>
          <w:szCs w:val="28"/>
        </w:rPr>
        <w:t xml:space="preserve">1、加强团支部建设。</w:t>
      </w:r>
    </w:p>
    <w:p>
      <w:pPr>
        <w:ind w:left="0" w:right="0" w:firstLine="560"/>
        <w:spacing w:before="450" w:after="450" w:line="312" w:lineRule="auto"/>
      </w:pPr>
      <w:r>
        <w:rPr>
          <w:rFonts w:ascii="宋体" w:hAnsi="宋体" w:eastAsia="宋体" w:cs="宋体"/>
          <w:color w:val="000"/>
          <w:sz w:val="28"/>
          <w:szCs w:val="28"/>
        </w:rPr>
        <w:t xml:space="preserve">院团委要始终坚持“眼睛向下、重心下移”，尽力量把各种资源向团支部倾斜，毫不放松、毫不动摇地支持和推动团支部。一是建立委员定点联系制度，坚持深入基层调研指导，团委委员每人负责联系三个团支部，定期参加团支部活动，经常性指导工作，协调解决工作中遇到的困难和问题;二是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大力扶持沙头分院团总支的建设，重新组建分院基层团支部架构，使分院团组织趋于规范化。</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院团委要在年初完成好各个团支部的换届选举工作，按照忠诚党的事业、热爱团的岗位、竭诚服务青年的要求，建设一支高素质的团干部队伍。上半年要针对团干部开展分层级、分类别教育培训，对老团干部，以提高政治素质、动员能力、群众工作本领为重点，围绕党的重要理论和决策进行专题学习，针对青年热点和青年工作中的难点课题进行深入研讨;对新任职团干部，以加强从事共青团工作必需的知识培训为重点，提高敬业精神和履行职责的能力。通过各种培训，教育广大团干部弘扬求真务实之风，做到真抓实干，不搞花架子，不做表面文章，敢于直面困难，勇于在创新中求得突破;弘扬密切联系群众之风，深入团员一线、关心团员的工作和生活，健全服务团员的制度，充分发挥团干部的带头、推动、督促、保证作用，真正把青年满意作为第一标准，不断提高共青团工作的实效性。</w:t>
      </w:r>
    </w:p>
    <w:p>
      <w:pPr>
        <w:ind w:left="0" w:right="0" w:firstLine="560"/>
        <w:spacing w:before="450" w:after="450" w:line="312" w:lineRule="auto"/>
      </w:pPr>
      <w:r>
        <w:rPr>
          <w:rFonts w:ascii="宋体" w:hAnsi="宋体" w:eastAsia="宋体" w:cs="宋体"/>
          <w:color w:val="000"/>
          <w:sz w:val="28"/>
          <w:szCs w:val="28"/>
        </w:rPr>
        <w:t xml:space="preserve">3、加强网络信息建设。</w:t>
      </w:r>
    </w:p>
    <w:p>
      <w:pPr>
        <w:ind w:left="0" w:right="0" w:firstLine="560"/>
        <w:spacing w:before="450" w:after="450" w:line="312" w:lineRule="auto"/>
      </w:pPr>
      <w:r>
        <w:rPr>
          <w:rFonts w:ascii="宋体" w:hAnsi="宋体" w:eastAsia="宋体" w:cs="宋体"/>
          <w:color w:val="000"/>
          <w:sz w:val="28"/>
          <w:szCs w:val="28"/>
        </w:rPr>
        <w:t xml:space="preserve">院团委要在团委博客和短信平台的基础上，进一步完善和发展信息网络建设，建立bbs青年论坛，利用网上舆论宣传引导，加强思想道德建设;利用沟通交流平台，为团员提供专业技术和休闲娱乐信息，每位团委委员轮流管理，发掘有能力的团员协助管理，不断建立和完善广大团员青年畅所欲言，交流工作，推广经验的有效载体，使团的工作更丰富，更有特色。</w:t>
      </w:r>
    </w:p>
    <w:p>
      <w:pPr>
        <w:ind w:left="0" w:right="0" w:firstLine="560"/>
        <w:spacing w:before="450" w:after="450" w:line="312" w:lineRule="auto"/>
      </w:pPr>
      <w:r>
        <w:rPr>
          <w:rFonts w:ascii="宋体" w:hAnsi="宋体" w:eastAsia="宋体" w:cs="宋体"/>
          <w:color w:val="000"/>
          <w:sz w:val="28"/>
          <w:szCs w:val="28"/>
        </w:rPr>
        <w:t xml:space="preserve">4、做好“推优入党、推优荐才”的“双推工作”。</w:t>
      </w:r>
    </w:p>
    <w:p>
      <w:pPr>
        <w:ind w:left="0" w:right="0" w:firstLine="560"/>
        <w:spacing w:before="450" w:after="450" w:line="312" w:lineRule="auto"/>
      </w:pPr>
      <w:r>
        <w:rPr>
          <w:rFonts w:ascii="宋体" w:hAnsi="宋体" w:eastAsia="宋体" w:cs="宋体"/>
          <w:color w:val="000"/>
          <w:sz w:val="28"/>
          <w:szCs w:val="28"/>
        </w:rPr>
        <w:t xml:space="preserve">院团委要完善青年推优机制，积极营造鼓励团员青年想做事、能做事、做好事的良好氛围。院团委要担负起为医院发现、培养和输送优秀青年人才的职责，要深入到每一个团支部、团小组，积极开展推荐优秀青年入党、推荐青年人才入选的双“推优”工作，为党的组织和医院发展源源不断地输送新鲜血液;积极构架青年成长成才的通道，形成青年人才信息库，及时发现在工作实践中涌现出的优秀青年人才，为想干、能干、干好的团员青年提供机会，为医院可持续性发展贡献力量。</w:t>
      </w:r>
    </w:p>
    <w:p>
      <w:pPr>
        <w:ind w:left="0" w:right="0" w:firstLine="560"/>
        <w:spacing w:before="450" w:after="450" w:line="312" w:lineRule="auto"/>
      </w:pPr>
      <w:r>
        <w:rPr>
          <w:rFonts w:ascii="宋体" w:hAnsi="宋体" w:eastAsia="宋体" w:cs="宋体"/>
          <w:color w:val="000"/>
          <w:sz w:val="28"/>
          <w:szCs w:val="28"/>
        </w:rPr>
        <w:t xml:space="preserve">四、以服务青年为根本，抓好共青团文化建设。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1、与工会联合，组织新入院团员青年联欢活动，让每一个加入宣医的青年都感受到团组织的温暖，增强对宣医的热爱。</w:t>
      </w:r>
    </w:p>
    <w:p>
      <w:pPr>
        <w:ind w:left="0" w:right="0" w:firstLine="560"/>
        <w:spacing w:before="450" w:after="450" w:line="312" w:lineRule="auto"/>
      </w:pPr>
      <w:r>
        <w:rPr>
          <w:rFonts w:ascii="宋体" w:hAnsi="宋体" w:eastAsia="宋体" w:cs="宋体"/>
          <w:color w:val="000"/>
          <w:sz w:val="28"/>
          <w:szCs w:val="28"/>
        </w:rPr>
        <w:t xml:space="preserve">2、继续以支部为单位，为每位团员送上生日的温馨祝福。</w:t>
      </w:r>
    </w:p>
    <w:p>
      <w:pPr>
        <w:ind w:left="0" w:right="0" w:firstLine="560"/>
        <w:spacing w:before="450" w:after="450" w:line="312" w:lineRule="auto"/>
      </w:pPr>
      <w:r>
        <w:rPr>
          <w:rFonts w:ascii="宋体" w:hAnsi="宋体" w:eastAsia="宋体" w:cs="宋体"/>
          <w:color w:val="000"/>
          <w:sz w:val="28"/>
          <w:szCs w:val="28"/>
        </w:rPr>
        <w:t xml:space="preserve">3、在元旦、春节、五四青年节等节日时，为团员提供休闲娱乐等庆祝活动，丰富青年人的业余生活，培育团员青年积极健康的个人修养。</w:t>
      </w:r>
    </w:p>
    <w:p>
      <w:pPr>
        <w:ind w:left="0" w:right="0" w:firstLine="560"/>
        <w:spacing w:before="450" w:after="450" w:line="312" w:lineRule="auto"/>
      </w:pPr>
      <w:r>
        <w:rPr>
          <w:rFonts w:ascii="宋体" w:hAnsi="宋体" w:eastAsia="宋体" w:cs="宋体"/>
          <w:color w:val="000"/>
          <w:sz w:val="28"/>
          <w:szCs w:val="28"/>
        </w:rPr>
        <w:t xml:space="preserve">4、继续为离团青年举办简单仪式，鼓励离团青年继续发挥先锋模范作用。</w:t>
      </w:r>
    </w:p>
    <w:p>
      <w:pPr>
        <w:ind w:left="0" w:right="0" w:firstLine="560"/>
        <w:spacing w:before="450" w:after="450" w:line="312" w:lineRule="auto"/>
      </w:pPr>
      <w:r>
        <w:rPr>
          <w:rFonts w:ascii="宋体" w:hAnsi="宋体" w:eastAsia="宋体" w:cs="宋体"/>
          <w:color w:val="000"/>
          <w:sz w:val="28"/>
          <w:szCs w:val="28"/>
        </w:rPr>
        <w:t xml:space="preserve">5、加强与各级团组织的联系，拓展视野，为我院团员多渠道争取发展机会。</w:t>
      </w:r>
    </w:p>
    <w:p>
      <w:pPr>
        <w:ind w:left="0" w:right="0" w:firstLine="560"/>
        <w:spacing w:before="450" w:after="450" w:line="312" w:lineRule="auto"/>
      </w:pPr>
      <w:r>
        <w:rPr>
          <w:rFonts w:ascii="宋体" w:hAnsi="宋体" w:eastAsia="宋体" w:cs="宋体"/>
          <w:color w:val="000"/>
          <w:sz w:val="28"/>
          <w:szCs w:val="28"/>
        </w:rPr>
        <w:t xml:space="preserve">6、根据青年需求，鼓励各支部开展丰富多彩的文体活动，与工会联合举办青年联谊等活动。</w:t>
      </w:r>
    </w:p>
    <w:p>
      <w:pPr>
        <w:ind w:left="0" w:right="0" w:firstLine="560"/>
        <w:spacing w:before="450" w:after="450" w:line="312" w:lineRule="auto"/>
      </w:pPr>
      <w:r>
        <w:rPr>
          <w:rFonts w:ascii="宋体" w:hAnsi="宋体" w:eastAsia="宋体" w:cs="宋体"/>
          <w:color w:val="000"/>
          <w:sz w:val="28"/>
          <w:szCs w:val="28"/>
        </w:rPr>
        <w:t xml:space="preserve">新的一年，院团委将紧密结合医院中心工作，积极开展具有青年特点的活动，把团员青年的思想和行动统一到医院的总体工作思路上来，在医院党委的领导下，开拓创新，求真务实，充分发挥团员青年的聪明才智，为医院的发展做出新的贡献。</w:t>
      </w:r>
    </w:p>
    <w:p>
      <w:pPr>
        <w:ind w:left="0" w:right="0" w:firstLine="560"/>
        <w:spacing w:before="450" w:after="450" w:line="312" w:lineRule="auto"/>
      </w:pPr>
      <w:r>
        <w:rPr>
          <w:rFonts w:ascii="宋体" w:hAnsi="宋体" w:eastAsia="宋体" w:cs="宋体"/>
          <w:color w:val="000"/>
          <w:sz w:val="28"/>
          <w:szCs w:val="28"/>
        </w:rPr>
        <w:t xml:space="preserve">共青团工作指导思想：以集团公司职工代表大会暨工作会议精神为指针，认真贯彻落实公司团委关于共青团工作要点的通知精神，努力加强团组织自身建设，增强团队活力，充分发挥团组织的作用，紧密围绕公司团委和供电部全年各项工作目标的完成扎实开展工作，寻章建制，规范团青组织管理，担当起服务、教育，引领扶持青工创新创优，健康成长成才的重任，为供电部再创辉煌做出贡献。</w:t>
      </w:r>
    </w:p>
    <w:p>
      <w:pPr>
        <w:ind w:left="0" w:right="0" w:firstLine="560"/>
        <w:spacing w:before="450" w:after="450" w:line="312" w:lineRule="auto"/>
      </w:pPr>
      <w:r>
        <w:rPr>
          <w:rFonts w:ascii="宋体" w:hAnsi="宋体" w:eastAsia="宋体" w:cs="宋体"/>
          <w:color w:val="000"/>
          <w:sz w:val="28"/>
          <w:szCs w:val="28"/>
        </w:rPr>
        <w:t xml:space="preserve">工作奋斗目标：</w:t>
      </w:r>
    </w:p>
    <w:p>
      <w:pPr>
        <w:ind w:left="0" w:right="0" w:firstLine="560"/>
        <w:spacing w:before="450" w:after="450" w:line="312" w:lineRule="auto"/>
      </w:pPr>
      <w:r>
        <w:rPr>
          <w:rFonts w:ascii="宋体" w:hAnsi="宋体" w:eastAsia="宋体" w:cs="宋体"/>
          <w:color w:val="000"/>
          <w:sz w:val="28"/>
          <w:szCs w:val="28"/>
        </w:rPr>
        <w:t xml:space="preserve">1、保持集团公司“先进团委”称号，努力争取“红旗团委”荣誉。</w:t>
      </w:r>
    </w:p>
    <w:p>
      <w:pPr>
        <w:ind w:left="0" w:right="0" w:firstLine="560"/>
        <w:spacing w:before="450" w:after="450" w:line="312" w:lineRule="auto"/>
      </w:pPr>
      <w:r>
        <w:rPr>
          <w:rFonts w:ascii="宋体" w:hAnsi="宋体" w:eastAsia="宋体" w:cs="宋体"/>
          <w:color w:val="000"/>
          <w:sz w:val="28"/>
          <w:szCs w:val="28"/>
        </w:rPr>
        <w:t xml:space="preserve">2、在保持大隆中心变电所为铁岭市“青年文明号”荣誉的基础上，再成功申报一个班组为铁岭市“青年文明号”</w:t>
      </w:r>
    </w:p>
    <w:p>
      <w:pPr>
        <w:ind w:left="0" w:right="0" w:firstLine="560"/>
        <w:spacing w:before="450" w:after="450" w:line="312" w:lineRule="auto"/>
      </w:pPr>
      <w:r>
        <w:rPr>
          <w:rFonts w:ascii="宋体" w:hAnsi="宋体" w:eastAsia="宋体" w:cs="宋体"/>
          <w:color w:val="000"/>
          <w:sz w:val="28"/>
          <w:szCs w:val="28"/>
        </w:rPr>
        <w:t xml:space="preserve">一、加强团的自身建设，夯实各项基础工作。</w:t>
      </w:r>
    </w:p>
    <w:p>
      <w:pPr>
        <w:ind w:left="0" w:right="0" w:firstLine="560"/>
        <w:spacing w:before="450" w:after="450" w:line="312" w:lineRule="auto"/>
      </w:pPr>
      <w:r>
        <w:rPr>
          <w:rFonts w:ascii="宋体" w:hAnsi="宋体" w:eastAsia="宋体" w:cs="宋体"/>
          <w:color w:val="000"/>
          <w:sz w:val="28"/>
          <w:szCs w:val="28"/>
        </w:rPr>
        <w:t xml:space="preserve">供电部团委要着重做好团组织的建设，为团组织各项工作的顺利展开提供保障。</w:t>
      </w:r>
    </w:p>
    <w:p>
      <w:pPr>
        <w:ind w:left="0" w:right="0" w:firstLine="560"/>
        <w:spacing w:before="450" w:after="450" w:line="312" w:lineRule="auto"/>
      </w:pPr>
      <w:r>
        <w:rPr>
          <w:rFonts w:ascii="宋体" w:hAnsi="宋体" w:eastAsia="宋体" w:cs="宋体"/>
          <w:color w:val="000"/>
          <w:sz w:val="28"/>
          <w:szCs w:val="28"/>
        </w:rPr>
        <w:t xml:space="preserve">1、赢得支持，将团组织建设真正纳入到党建工作中。坚持党建带团建，这是团中央近年来加强团组织建设的主体工作思路，共青团作为体现与实施党在青年工作中方针政策的重要组织体系，只有紧紧依靠各级党组织才能实现生存和发展。为此，在今年我部的团组织建设工作中，首先落实公司团委对团建的要求，各基层科区团支部要有效地寻求这个方略，切实将本科区的团支部建设纳入到所在科区的党支部建设中去，使团的各项工作与党政工作统筹兼顾，共同安排实施，形成一体化发展格局。努力使团建工作参与到本单位“五好党支部”建设工作，分解细化团的工作，力争百分制考核占有一定的比例，引起本科区党支部对团建的必要重视。</w:t>
      </w:r>
    </w:p>
    <w:p>
      <w:pPr>
        <w:ind w:left="0" w:right="0" w:firstLine="560"/>
        <w:spacing w:before="450" w:after="450" w:line="312" w:lineRule="auto"/>
      </w:pPr>
      <w:r>
        <w:rPr>
          <w:rFonts w:ascii="宋体" w:hAnsi="宋体" w:eastAsia="宋体" w:cs="宋体"/>
          <w:color w:val="000"/>
          <w:sz w:val="28"/>
          <w:szCs w:val="28"/>
        </w:rPr>
        <w:t xml:space="preserve">2、认真完善团的各项基础性工作。各科区团支部要将今年视为部团委基础工作的完善年，每个团支部要切实将团建工作中的团员注册与管理、团支部的建立、团干部的选用、团的例会、学习和活动等一系列工作，逐步加以健全完善，实现规范有序管理，机制化运作，切实指导当前工作，使团组织的各项工作方向明确，责任到位。</w:t>
      </w:r>
    </w:p>
    <w:p>
      <w:pPr>
        <w:ind w:left="0" w:right="0" w:firstLine="560"/>
        <w:spacing w:before="450" w:after="450" w:line="312" w:lineRule="auto"/>
      </w:pPr>
      <w:r>
        <w:rPr>
          <w:rFonts w:ascii="宋体" w:hAnsi="宋体" w:eastAsia="宋体" w:cs="宋体"/>
          <w:color w:val="000"/>
          <w:sz w:val="28"/>
          <w:szCs w:val="28"/>
        </w:rPr>
        <w:t xml:space="preserve">3、全面推进学习型团组织创建工作。创建学习型团组织，就是要面对新情况，解决新问题，探索新思路，运用新模式，开创团组织工作的新局面;就是要我们面对纷繁复杂的社会发展，新时期青年人多元化的人生观和价值取向，更好地服务、教育、引领与帮助他们不懈努力地加以学习;就是要我们团干部懂得“一个不学习的人是没有希望，不能委以重任，难以应对当前工作的人”。就我们供电部团干部而言，知识偏窄、业务不精、能力不强是普遍存在的，而且是急需解决的问题。所以，我们要把深入开展创建学习型团组织，作为团建工作的主线工作，以注重制度建设为突破口，形成体制机制，精心设计载体，搭建平台。以理顺思想为导向，在团青中形成浓厚氛围，树立全新的学习理念，为加强团的能力建设，高质量地开展各项工作打下坚实基础。</w:t>
      </w:r>
    </w:p>
    <w:p>
      <w:pPr>
        <w:ind w:left="0" w:right="0" w:firstLine="560"/>
        <w:spacing w:before="450" w:after="450" w:line="312" w:lineRule="auto"/>
      </w:pPr>
      <w:r>
        <w:rPr>
          <w:rFonts w:ascii="宋体" w:hAnsi="宋体" w:eastAsia="宋体" w:cs="宋体"/>
          <w:color w:val="000"/>
          <w:sz w:val="28"/>
          <w:szCs w:val="28"/>
        </w:rPr>
        <w:t xml:space="preserve">二、加强青工思想道德教育，促进青工岗位成才。</w:t>
      </w:r>
    </w:p>
    <w:p>
      <w:pPr>
        <w:ind w:left="0" w:right="0" w:firstLine="560"/>
        <w:spacing w:before="450" w:after="450" w:line="312" w:lineRule="auto"/>
      </w:pPr>
      <w:r>
        <w:rPr>
          <w:rFonts w:ascii="宋体" w:hAnsi="宋体" w:eastAsia="宋体" w:cs="宋体"/>
          <w:color w:val="000"/>
          <w:sz w:val="28"/>
          <w:szCs w:val="28"/>
        </w:rPr>
        <w:t xml:space="preserve">思想是行为的先导，决定着不同社会角色和自身发展的方向。今年我们团组织要着重加强青工的思想道德教育工作，引导培育青工，树立正确的“三观”。各项工作的开展只有真正触及青工心灵，才能形成共识，达到约定俗成，墨守成规的效果，才能更好地形成和溶入我部特有的职工行为文化。同时运用“名人效应”，组织号召青工向身边的优秀模范、劳动楷模学习，创造和利用机会，与其座谈交流，相互沟通，放宽青工眼界，活跃思想，从而形成积极向上的思想观念。要紧密围绕公司团委开展的“青年职工文化年活动”，根据供电部实际，创新工作观念，重点开展好青工形势任务教育、准军事化教育、“讲文明、树新风”教育、岗位技能教育的“四项教育”活动，统一广大青工思想，认清形势，增强使命感和责任感，培育出良好的服从意识和执行力，讲文明话，做文明事、当文明人，成长为岗位能手，技术大拿。为营造浓厚的青年文化氛围，适时开展演讲比赛、读书征文等有益活动。</w:t>
      </w:r>
    </w:p>
    <w:p>
      <w:pPr>
        <w:ind w:left="0" w:right="0" w:firstLine="560"/>
        <w:spacing w:before="450" w:after="450" w:line="312" w:lineRule="auto"/>
      </w:pPr>
      <w:r>
        <w:rPr>
          <w:rFonts w:ascii="宋体" w:hAnsi="宋体" w:eastAsia="宋体" w:cs="宋体"/>
          <w:color w:val="000"/>
          <w:sz w:val="28"/>
          <w:szCs w:val="28"/>
        </w:rPr>
        <w:t xml:space="preserve">要积极为青工岗位成才搭建平台，在积极参与开展好我部每年一度的职工技能大赛的同时，针对新职工或转岗职工做实“导师带徒”活动，尽可能地将青工与老技师、技术工人结成师徒关系，使青工尽快成长。今年要组建青工技术学习小组，科学合理地安排学习时间和学习内容，聘请优秀的师资人员，严谨实施运作方式，使青工技术学习小组名符其实，真正运作起来，为全体青工提高业务技能多做有益工作。</w:t>
      </w:r>
    </w:p>
    <w:p>
      <w:pPr>
        <w:ind w:left="0" w:right="0" w:firstLine="560"/>
        <w:spacing w:before="450" w:after="450" w:line="312" w:lineRule="auto"/>
      </w:pPr>
      <w:r>
        <w:rPr>
          <w:rFonts w:ascii="宋体" w:hAnsi="宋体" w:eastAsia="宋体" w:cs="宋体"/>
          <w:color w:val="000"/>
          <w:sz w:val="28"/>
          <w:szCs w:val="28"/>
        </w:rPr>
        <w:t xml:space="preserve">三、充分发挥我部团组织生力军作用，为我部各项中心工作服好务。</w:t>
      </w:r>
    </w:p>
    <w:p>
      <w:pPr>
        <w:ind w:left="0" w:right="0" w:firstLine="560"/>
        <w:spacing w:before="450" w:after="450" w:line="312" w:lineRule="auto"/>
      </w:pPr>
      <w:r>
        <w:rPr>
          <w:rFonts w:ascii="宋体" w:hAnsi="宋体" w:eastAsia="宋体" w:cs="宋体"/>
          <w:color w:val="000"/>
          <w:sz w:val="28"/>
          <w:szCs w:val="28"/>
        </w:rPr>
        <w:t xml:space="preserve">我部团组织要继续发挥职能优势，开展多种活动，为我部顺利实现全年工作目标做贡献。</w:t>
      </w:r>
    </w:p>
    <w:p>
      <w:pPr>
        <w:ind w:left="0" w:right="0" w:firstLine="560"/>
        <w:spacing w:before="450" w:after="450" w:line="312" w:lineRule="auto"/>
      </w:pPr>
      <w:r>
        <w:rPr>
          <w:rFonts w:ascii="宋体" w:hAnsi="宋体" w:eastAsia="宋体" w:cs="宋体"/>
          <w:color w:val="000"/>
          <w:sz w:val="28"/>
          <w:szCs w:val="28"/>
        </w:rPr>
        <w:t xml:space="preserve">1、继续大力开展青年安全监察岗工作。安全工作仍然是压倒一切。</w:t>
      </w:r>
    </w:p>
    <w:p>
      <w:pPr>
        <w:ind w:left="0" w:right="0" w:firstLine="560"/>
        <w:spacing w:before="450" w:after="450" w:line="312" w:lineRule="auto"/>
      </w:pPr>
      <w:r>
        <w:rPr>
          <w:rFonts w:ascii="宋体" w:hAnsi="宋体" w:eastAsia="宋体" w:cs="宋体"/>
          <w:color w:val="000"/>
          <w:sz w:val="28"/>
          <w:szCs w:val="28"/>
        </w:rPr>
        <w:t xml:space="preserve">的重点工作。在新的一年中部团委要树立青安岗新威望，打造青安岗新形象，把青安岗工作溶入新的理念，建立健全组织机构，培育优质青安岗队伍，切实加强青安岗制度建设，形成必要的激励机制和科学工作流程，树立“岗员上班就是上岗”的思想和工作模式，高质量地开展好每月最少两次的青安岗“零点行动”的同时，参与配合公司团委组织开展的“青安岗员集结互动上岗检查活动”，以限度发挥青安岗作用。</w:t>
      </w:r>
    </w:p>
    <w:p>
      <w:pPr>
        <w:ind w:left="0" w:right="0" w:firstLine="560"/>
        <w:spacing w:before="450" w:after="450" w:line="312" w:lineRule="auto"/>
      </w:pPr>
      <w:r>
        <w:rPr>
          <w:rFonts w:ascii="宋体" w:hAnsi="宋体" w:eastAsia="宋体" w:cs="宋体"/>
          <w:color w:val="000"/>
          <w:sz w:val="28"/>
          <w:szCs w:val="28"/>
        </w:rPr>
        <w:t xml:space="preserve">2、积极开展青年志愿者活动。青年志愿者活动体现自愿参与的原则，各个团支部要对青年自愿者进行登记造册，建立健全青年志愿者服务队的组织机构，部团委和各团支部都要根据我部及科区的生产实际适时地开展活动。今年准备组建以用电、通讯和有线电视为主要力量的青年志愿者服务大队，在用电、通讯、有线电视团支部分别成立三个服务支队，使青年志愿者的“便民服务”、“关爱老前辈，助困进百家”、“植绿护绿环保行”、“生产突击队”等系列活动，真正发挥作用，使其成为共青团组织促进企业各项工作，服务社会公益事业的有效结合点，树立我部新时期共青团组织新形象。</w:t>
      </w:r>
    </w:p>
    <w:p>
      <w:pPr>
        <w:ind w:left="0" w:right="0" w:firstLine="560"/>
        <w:spacing w:before="450" w:after="450" w:line="312" w:lineRule="auto"/>
      </w:pPr>
      <w:r>
        <w:rPr>
          <w:rFonts w:ascii="宋体" w:hAnsi="宋体" w:eastAsia="宋体" w:cs="宋体"/>
          <w:color w:val="000"/>
          <w:sz w:val="28"/>
          <w:szCs w:val="28"/>
        </w:rPr>
        <w:t xml:space="preserve">3、青工创新创效工作。根据公司团委的要求，的此项工作要赋予新的内容、产生新的意义。开展以青工技术创新为主，增加青工在服务、管理、文化等方面工作上的创新及因此生产创效的项目。如：送电工区、变电工区、检修车间、三台子工区、用电管理科、有线电视管理科、通讯工区和试验计量室等主要生产科区，要根据生产实际，在这项工作上要多下功夫。部团委还将出台《供电部青年职工创新创效实施方案》深入开展此项工作。</w:t>
      </w:r>
    </w:p>
    <w:p>
      <w:pPr>
        <w:ind w:left="0" w:right="0" w:firstLine="560"/>
        <w:spacing w:before="450" w:after="450" w:line="312" w:lineRule="auto"/>
      </w:pPr>
      <w:r>
        <w:rPr>
          <w:rFonts w:ascii="宋体" w:hAnsi="宋体" w:eastAsia="宋体" w:cs="宋体"/>
          <w:color w:val="000"/>
          <w:sz w:val="28"/>
          <w:szCs w:val="28"/>
        </w:rPr>
        <w:t xml:space="preserve">4、青年文明号创建工作。青年文明号是培育产生优秀青年群体的重要手段，在推进企业文化建设，打造学习型青工队伍工作中，有其特殊作用。去年铁岭团市委授予我部大隆中心变电所“铁岭市青年文明号”荣誉，这足以体现出该班所是一个具有一流业绩，一流职业道德和学习能力、执行能力、创新的工作能力的班组，是其他班组学习的榜样。今年我们不仅仅要在巩固成绩的基础上努力工作，还要在其他班所中再打造出一个这样优秀的班组，从而带动更多的班组努力认真的工作。</w:t>
      </w:r>
    </w:p>
    <w:p>
      <w:pPr>
        <w:ind w:left="0" w:right="0" w:firstLine="560"/>
        <w:spacing w:before="450" w:after="450" w:line="312" w:lineRule="auto"/>
      </w:pPr>
      <w:r>
        <w:rPr>
          <w:rFonts w:ascii="宋体" w:hAnsi="宋体" w:eastAsia="宋体" w:cs="宋体"/>
          <w:color w:val="000"/>
          <w:sz w:val="28"/>
          <w:szCs w:val="28"/>
        </w:rPr>
        <w:t xml:space="preserve">四、组织开展多种活动，促进企业文化建设，增强团组织凝聚力和向心力部属各基层团支部是推动我部文化建设的重要力量，都要明确自身所肩负的责任，要积极采取多种灵活有效的方式，开展适宜而新颖的活动。要积极开展对青工准军事化教育管理工作，培育出广大青工对待工作不打半点折扣的良好服从意识和执行能力，用高素质的青工队伍，推进我部各项工作顺利开展。</w:t>
      </w:r>
    </w:p>
    <w:p>
      <w:pPr>
        <w:ind w:left="0" w:right="0" w:firstLine="560"/>
        <w:spacing w:before="450" w:after="450" w:line="312" w:lineRule="auto"/>
      </w:pPr>
      <w:r>
        <w:rPr>
          <w:rFonts w:ascii="宋体" w:hAnsi="宋体" w:eastAsia="宋体" w:cs="宋体"/>
          <w:color w:val="000"/>
          <w:sz w:val="28"/>
          <w:szCs w:val="28"/>
        </w:rPr>
        <w:t xml:space="preserve">我部团委在积极参与公司团委开展以“五.四”系列活动为主线活动的同时，适时开展我部青年人喜闻乐见的，能真正发自内心积极参与的各类活动，为我部广大青工业余文化生活增添新的生机和活力，推动全部文化建设高质量的开展。</w:t>
      </w:r>
    </w:p>
    <w:p>
      <w:pPr>
        <w:ind w:left="0" w:right="0" w:firstLine="560"/>
        <w:spacing w:before="450" w:after="450" w:line="312" w:lineRule="auto"/>
      </w:pPr>
      <w:r>
        <w:rPr>
          <w:rFonts w:ascii="宋体" w:hAnsi="宋体" w:eastAsia="宋体" w:cs="宋体"/>
          <w:color w:val="000"/>
          <w:sz w:val="28"/>
          <w:szCs w:val="28"/>
        </w:rPr>
        <w:t xml:space="preserve">为扎实推进南部油区环境卫生整改工作，有效改善南部油区生活环境，持续提升矿区基地整体形象，着力打造环境优美、生机盎然、美丽和谐的温馨家园，全面构建南部油区大和谐、大稳定的局面，南部油区将每月第一个星期周二定为环境卫生日。号召全体干部员工积极行动，携手共建更加整洁优美舒适的南部油区卫生环境。参加活动的单位是港狮矿区管理处机关，采油三厂机关及各驻矿单位机关。</w:t>
      </w:r>
    </w:p>
    <w:p>
      <w:pPr>
        <w:ind w:left="0" w:right="0" w:firstLine="560"/>
        <w:spacing w:before="450" w:after="450" w:line="312" w:lineRule="auto"/>
      </w:pPr>
      <w:r>
        <w:rPr>
          <w:rFonts w:ascii="宋体" w:hAnsi="宋体" w:eastAsia="宋体" w:cs="宋体"/>
          <w:color w:val="000"/>
          <w:sz w:val="28"/>
          <w:szCs w:val="28"/>
        </w:rPr>
        <w:t xml:space="preserve">为发挥团员青年的先锋作用，并考虑到各单位青年的实际工作情况，我建议管理处各单位团员青年应组织起来，每年参加1-2次“环卫绿化日“活动，以此有效激发了广大团员青年的责任意识、主人翁意识和环保意识，养成自觉保护油区环境良好行为，同时也充分展现了团员青年积极投身建设美好家园，打造示范石油矿区的良好精神风貌。</w:t>
      </w:r>
    </w:p>
    <w:p>
      <w:pPr>
        <w:ind w:left="0" w:right="0" w:firstLine="560"/>
        <w:spacing w:before="450" w:after="450" w:line="312" w:lineRule="auto"/>
      </w:pPr>
      <w:r>
        <w:rPr>
          <w:rFonts w:ascii="宋体" w:hAnsi="宋体" w:eastAsia="宋体" w:cs="宋体"/>
          <w:color w:val="000"/>
          <w:sz w:val="28"/>
          <w:szCs w:val="28"/>
        </w:rPr>
        <w:t xml:space="preserve">1、扎实开展“青年突击队“活动。</w:t>
      </w:r>
    </w:p>
    <w:p>
      <w:pPr>
        <w:ind w:left="0" w:right="0" w:firstLine="560"/>
        <w:spacing w:before="450" w:after="450" w:line="312" w:lineRule="auto"/>
      </w:pPr>
      <w:r>
        <w:rPr>
          <w:rFonts w:ascii="宋体" w:hAnsi="宋体" w:eastAsia="宋体" w:cs="宋体"/>
          <w:color w:val="000"/>
          <w:sz w:val="28"/>
          <w:szCs w:val="28"/>
        </w:rPr>
        <w:t xml:space="preserve">要量化活动标准，增强影响力。落实青年突击队的生产任务和安全责任，制定《青年突击队竞赛活动考评标准》，突击队活动做到主题鲜明、口号响亮、人员明确、时间具体、目标可行。做到活动有计划、有实施、有总结;做到学习培训有记录、基础台帐健全;做到组织推动有力、任务完成出色、形象宣传到位。</w:t>
      </w:r>
    </w:p>
    <w:p>
      <w:pPr>
        <w:ind w:left="0" w:right="0" w:firstLine="560"/>
        <w:spacing w:before="450" w:after="450" w:line="312" w:lineRule="auto"/>
      </w:pPr>
      <w:r>
        <w:rPr>
          <w:rFonts w:ascii="宋体" w:hAnsi="宋体" w:eastAsia="宋体" w:cs="宋体"/>
          <w:color w:val="000"/>
          <w:sz w:val="28"/>
          <w:szCs w:val="28"/>
        </w:rPr>
        <w:t xml:space="preserve">要规范活动形式，增强吸引力。突出以“急、难、险、重“项目、为主的青年突击队活动，活动现场要树起青年突击队旗帜，做到标识醒目，美观大方，规范活动形式。在青年突击活动中，做到活动记录详实，每次都有签到，每次都有记录。</w:t>
      </w:r>
    </w:p>
    <w:p>
      <w:pPr>
        <w:ind w:left="0" w:right="0" w:firstLine="560"/>
        <w:spacing w:before="450" w:after="450" w:line="312" w:lineRule="auto"/>
      </w:pPr>
      <w:r>
        <w:rPr>
          <w:rFonts w:ascii="宋体" w:hAnsi="宋体" w:eastAsia="宋体" w:cs="宋体"/>
          <w:color w:val="000"/>
          <w:sz w:val="28"/>
          <w:szCs w:val="28"/>
        </w:rPr>
        <w:t xml:space="preserve">要发挥活动作用，增强延伸力。要使青年突击队员在岗位上活跃起来，成为生产突击的中坚力量，岗位技能的优秀代表，充分调动和发挥队员的作用。通过开展青年突击活动，让广大团员青年更加了解自己的使命和责任，促使团员青年不断学习提高，不断增强自己对企业的归属感和热爱，提高团员青年在生产中的战斗力，延伸青年突击队活动的内涵。</w:t>
      </w:r>
    </w:p>
    <w:p>
      <w:pPr>
        <w:ind w:left="0" w:right="0" w:firstLine="560"/>
        <w:spacing w:before="450" w:after="450" w:line="312" w:lineRule="auto"/>
      </w:pPr>
      <w:r>
        <w:rPr>
          <w:rFonts w:ascii="宋体" w:hAnsi="宋体" w:eastAsia="宋体" w:cs="宋体"/>
          <w:color w:val="000"/>
          <w:sz w:val="28"/>
          <w:szCs w:val="28"/>
        </w:rPr>
        <w:t xml:space="preserve">2、创新开展青年读书活动。开展“多读书、读好书，做学习型青年“为主题的读书活动。物业公司要充分利用图书角，定期、不定期向团员青年推荐一些好书、新书，从读书导向上引导;适时开展读书活动，尝试新活动、新形式、新载体，交流读书心得，提高读书品味。注重习惯、兴趣的培养，努力创造“开卷有益、读书育人“的环境，使团员青年逐步达到“月读一本书，日学一道题“的读书习惯。通过开展青年读书活动，进一步在广大团员青年中形成多读书、读好书的良好风气，让青年在阅读中开阔视野、增长知识、陶冶情操、感受快乐、不断丰富精神世界，增强精神力量，提高自身素质。</w:t>
      </w:r>
    </w:p>
    <w:p>
      <w:pPr>
        <w:ind w:left="0" w:right="0" w:firstLine="560"/>
        <w:spacing w:before="450" w:after="450" w:line="312" w:lineRule="auto"/>
      </w:pPr>
      <w:r>
        <w:rPr>
          <w:rFonts w:ascii="宋体" w:hAnsi="宋体" w:eastAsia="宋体" w:cs="宋体"/>
          <w:color w:val="000"/>
          <w:sz w:val="28"/>
          <w:szCs w:val="28"/>
        </w:rPr>
        <w:t xml:space="preserve">3、加强联系沟通，实现网络共享。要通过网络、物业公司qq群等网络媒体，着力加强与团员青年的联系沟通，及时解决团员青年在工作和生活中的问题，使其以更加饱满的热情、良好的精神状态积极投身到公司发展中去。</w:t>
      </w:r>
    </w:p>
    <w:p>
      <w:pPr>
        <w:ind w:left="0" w:right="0" w:firstLine="560"/>
        <w:spacing w:before="450" w:after="450" w:line="312" w:lineRule="auto"/>
      </w:pPr>
      <w:r>
        <w:rPr>
          <w:rFonts w:ascii="宋体" w:hAnsi="宋体" w:eastAsia="宋体" w:cs="宋体"/>
          <w:color w:val="000"/>
          <w:sz w:val="28"/>
          <w:szCs w:val="28"/>
        </w:rPr>
        <w:t xml:space="preserve">1、加强内部构筑，明了各部室的工作本能机能和分工任务，并按期召开例会。我们还将召开一次青协内部新成员之间的交换会，加强青协各部室新成员之间的交换，及时明白青协新成员的思维动态，将更好的方面连续发扬下去，不好的方面进行及时的改正。培养团队精神，加强各部室的凝集力。</w:t>
      </w:r>
    </w:p>
    <w:p>
      <w:pPr>
        <w:ind w:left="0" w:right="0" w:firstLine="560"/>
        <w:spacing w:before="450" w:after="450" w:line="312" w:lineRule="auto"/>
      </w:pPr>
      <w:r>
        <w:rPr>
          <w:rFonts w:ascii="宋体" w:hAnsi="宋体" w:eastAsia="宋体" w:cs="宋体"/>
          <w:color w:val="000"/>
          <w:sz w:val="28"/>
          <w:szCs w:val="28"/>
        </w:rPr>
        <w:t xml:space="preserve">3、青协新近成员注册。鄙人个月里我们将自动提拔一批优秀的青年注册为青年自愿者，同时还会将我们的品牌活动奉献于社会，并大力大举宣扬我们的自愿办事活动。</w:t>
      </w:r>
    </w:p>
    <w:p>
      <w:pPr>
        <w:ind w:left="0" w:right="0" w:firstLine="560"/>
        <w:spacing w:before="450" w:after="450" w:line="312" w:lineRule="auto"/>
      </w:pPr>
      <w:r>
        <w:rPr>
          <w:rFonts w:ascii="宋体" w:hAnsi="宋体" w:eastAsia="宋体" w:cs="宋体"/>
          <w:color w:val="000"/>
          <w:sz w:val="28"/>
          <w:szCs w:val="28"/>
        </w:rPr>
        <w:t xml:space="preserve">4、青协换届。鄙人个月我们将对我们青协的紧张当真人进行考核，评定，选出各部室秀的人才，带领我们的__级的青协成员成长和进修，将我们的爱心集体连续扩大，并将我们的忘我奉献，友爱互助精神传达下去。</w:t>
      </w:r>
    </w:p>
    <w:p>
      <w:pPr>
        <w:ind w:left="0" w:right="0" w:firstLine="560"/>
        <w:spacing w:before="450" w:after="450" w:line="312" w:lineRule="auto"/>
      </w:pPr>
      <w:r>
        <w:rPr>
          <w:rFonts w:ascii="宋体" w:hAnsi="宋体" w:eastAsia="宋体" w:cs="宋体"/>
          <w:color w:val="000"/>
          <w:sz w:val="28"/>
          <w:szCs w:val="28"/>
        </w:rPr>
        <w:t xml:space="preserve">为更好的增进自愿办事活动的展开，鄙人个月里我们将美满自愿者办事工作轨制，加强与其他各院校之间的交换。及时明白青协的成长环境，对付成长中存在的题目和坚苦我们将要及时的办理。促使各院校更好的展开自愿办事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2025-06-21T19:28:07+08:00</dcterms:created>
  <dcterms:modified xsi:type="dcterms:W3CDTF">2025-06-21T19:28:07+08:00</dcterms:modified>
</cp:coreProperties>
</file>

<file path=docProps/custom.xml><?xml version="1.0" encoding="utf-8"?>
<Properties xmlns="http://schemas.openxmlformats.org/officeDocument/2006/custom-properties" xmlns:vt="http://schemas.openxmlformats.org/officeDocument/2006/docPropsVTypes"/>
</file>