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万物简史读后感(优秀10篇)</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我给大家整理了一些优秀的读后感范文，希望能够帮助到大家，我们一起来看一看吧。万物简史读后感篇一“人是从...</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万物简史读后感篇一</w:t>
      </w:r>
    </w:p>
    <w:p>
      <w:pPr>
        <w:ind w:left="0" w:right="0" w:firstLine="560"/>
        <w:spacing w:before="450" w:after="450" w:line="312" w:lineRule="auto"/>
      </w:pPr>
      <w:r>
        <w:rPr>
          <w:rFonts w:ascii="宋体" w:hAnsi="宋体" w:eastAsia="宋体" w:cs="宋体"/>
          <w:color w:val="000"/>
          <w:sz w:val="28"/>
          <w:szCs w:val="28"/>
        </w:rPr>
        <w:t xml:space="preserve">“人是从地球上第一批动物演化而来的吗？一个人的dna有多少个亿的密码字母？一个普通身材的成年人，躯体怎么可能包含着30颗氢弹爆炸的能量？”带着一连串疑问，我翻开了这本厚厚的《万物简史》。</w:t>
      </w:r>
    </w:p>
    <w:p>
      <w:pPr>
        <w:ind w:left="0" w:right="0" w:firstLine="560"/>
        <w:spacing w:before="450" w:after="450" w:line="312" w:lineRule="auto"/>
      </w:pPr>
      <w:r>
        <w:rPr>
          <w:rFonts w:ascii="宋体" w:hAnsi="宋体" w:eastAsia="宋体" w:cs="宋体"/>
          <w:color w:val="000"/>
          <w:sz w:val="28"/>
          <w:szCs w:val="28"/>
        </w:rPr>
        <w:t xml:space="preserve">科学从未如此引人入胜，我们所居住的世界也从未如此充满惊奇和美妙。</w:t>
      </w:r>
    </w:p>
    <w:p>
      <w:pPr>
        <w:ind w:left="0" w:right="0" w:firstLine="560"/>
        <w:spacing w:before="450" w:after="450" w:line="312" w:lineRule="auto"/>
      </w:pPr>
      <w:r>
        <w:rPr>
          <w:rFonts w:ascii="宋体" w:hAnsi="宋体" w:eastAsia="宋体" w:cs="宋体"/>
          <w:color w:val="000"/>
          <w:sz w:val="28"/>
          <w:szCs w:val="28"/>
        </w:rPr>
        <w:t xml:space="preserve">《万物简史》大大的拓展了我的视野，它引领我去探索宇宙，地球，生命和人类的产生，变化和发展的进程。使我感受到生命的伟大和神奇，让我对人类永不止步的探索精神充满敬意。唤起了我对生命的崇敬之情。</w:t>
      </w:r>
    </w:p>
    <w:p>
      <w:pPr>
        <w:ind w:left="0" w:right="0" w:firstLine="560"/>
        <w:spacing w:before="450" w:after="450" w:line="312" w:lineRule="auto"/>
      </w:pPr>
      <w:r>
        <w:rPr>
          <w:rFonts w:ascii="宋体" w:hAnsi="宋体" w:eastAsia="宋体" w:cs="宋体"/>
          <w:color w:val="000"/>
          <w:sz w:val="28"/>
          <w:szCs w:val="28"/>
        </w:rPr>
        <w:t xml:space="preserve">“一个星球，一次试验”。我想对待对待生命的最好方式是珍惜她的美好，并要为她创造更多的价值！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万物简史读后感篇二</w:t>
      </w:r>
    </w:p>
    <w:p>
      <w:pPr>
        <w:ind w:left="0" w:right="0" w:firstLine="560"/>
        <w:spacing w:before="450" w:after="450" w:line="312" w:lineRule="auto"/>
      </w:pPr>
      <w:r>
        <w:rPr>
          <w:rFonts w:ascii="宋体" w:hAnsi="宋体" w:eastAsia="宋体" w:cs="宋体"/>
          <w:color w:val="000"/>
          <w:sz w:val="28"/>
          <w:szCs w:val="28"/>
        </w:rPr>
        <w:t xml:space="preserve">科学是一扎无字书卷，在素色的纸上，人们将一点一点历史写下，一点一点智慧写下，一点一点执着写下。当书卷成华章时，我知道，这便是人生。</w:t>
      </w:r>
    </w:p>
    <w:p>
      <w:pPr>
        <w:ind w:left="0" w:right="0" w:firstLine="560"/>
        <w:spacing w:before="450" w:after="450" w:line="312" w:lineRule="auto"/>
      </w:pPr>
      <w:r>
        <w:rPr>
          <w:rFonts w:ascii="宋体" w:hAnsi="宋体" w:eastAsia="宋体" w:cs="宋体"/>
          <w:color w:val="000"/>
          <w:sz w:val="28"/>
          <w:szCs w:val="28"/>
        </w:rPr>
        <w:t xml:space="preserve">厚厚的一本《万物简史》被翻开，被开封的同时还有积淀于人类历史中已久的智慧。我渴望读它，读懂它是如何“为万物写史，为宇宙立传”。</w:t>
      </w:r>
    </w:p>
    <w:p>
      <w:pPr>
        <w:ind w:left="0" w:right="0" w:firstLine="560"/>
        <w:spacing w:before="450" w:after="450" w:line="312" w:lineRule="auto"/>
      </w:pPr>
      <w:r>
        <w:rPr>
          <w:rFonts w:ascii="宋体" w:hAnsi="宋体" w:eastAsia="宋体" w:cs="宋体"/>
          <w:color w:val="000"/>
          <w:sz w:val="28"/>
          <w:szCs w:val="28"/>
        </w:rPr>
        <w:t xml:space="preserve">牛顿、达尔文、爱因斯坦、奥本海默、居里夫人……《万物简史》将这些现代科学发展史上缀着的群星一一罗列，造就了闪烁璀璨的美丽科学星空，勾起我无限的幻想。</w:t>
      </w:r>
    </w:p>
    <w:p>
      <w:pPr>
        <w:ind w:left="0" w:right="0" w:firstLine="560"/>
        <w:spacing w:before="450" w:after="450" w:line="312" w:lineRule="auto"/>
      </w:pPr>
      <w:r>
        <w:rPr>
          <w:rFonts w:ascii="宋体" w:hAnsi="宋体" w:eastAsia="宋体" w:cs="宋体"/>
          <w:color w:val="000"/>
          <w:sz w:val="28"/>
          <w:szCs w:val="28"/>
        </w:rPr>
        <w:t xml:space="preserve">科学并非是披着华美袍子的贵妇，它是一位青年，带着一点理性，一点冷酷俯视着物质世界。</w:t>
      </w:r>
    </w:p>
    <w:p>
      <w:pPr>
        <w:ind w:left="0" w:right="0" w:firstLine="560"/>
        <w:spacing w:before="450" w:after="450" w:line="312" w:lineRule="auto"/>
      </w:pPr>
      <w:r>
        <w:rPr>
          <w:rFonts w:ascii="宋体" w:hAnsi="宋体" w:eastAsia="宋体" w:cs="宋体"/>
          <w:color w:val="000"/>
          <w:sz w:val="28"/>
          <w:szCs w:val="28"/>
        </w:rPr>
        <w:t xml:space="preserve">犹记书中那位目光敏锐的科学家，诞生于十八世纪末的法国，用双手将科学推进入现代。他的名字是安托万？洛朗？拉瓦锡。那一位一边挣钱一边从事科学的推动者。他的重大意义并非发现了什么新的元素，而在于“严格化、明晰化和条理化出了力。”</w:t>
      </w:r>
    </w:p>
    <w:p>
      <w:pPr>
        <w:ind w:left="0" w:right="0" w:firstLine="560"/>
        <w:spacing w:before="450" w:after="450" w:line="312" w:lineRule="auto"/>
      </w:pPr>
      <w:r>
        <w:rPr>
          <w:rFonts w:ascii="宋体" w:hAnsi="宋体" w:eastAsia="宋体" w:cs="宋体"/>
          <w:color w:val="000"/>
          <w:sz w:val="28"/>
          <w:szCs w:val="28"/>
        </w:rPr>
        <w:t xml:space="preserve">科学正是如此，而比尔？布莱森，这位闻名遐迩的非虚构作家，却从幽默独特的文风中将晦涩、枯燥之感一扫而尽。例如：宇宙起源于一个要用显微镜才能看到的奇点；牛顿将一根大针插入眼窝，为的是看看会有什么事发生；富兰克林不顾生命危险在雷雨天放风筝；达尔文为蚯蚓弹起了钢琴；卡文迪许在自己身上做点击强度实验，以致失去知觉……这些奇闻轶事向我们展现了沉迷于科学的、千奇百怪的科学家们的事迹，让一位位科学巨人们生动立体地向我们款款而来。</w:t>
      </w:r>
    </w:p>
    <w:p>
      <w:pPr>
        <w:ind w:left="0" w:right="0" w:firstLine="560"/>
        <w:spacing w:before="450" w:after="450" w:line="312" w:lineRule="auto"/>
      </w:pPr>
      <w:r>
        <w:rPr>
          <w:rFonts w:ascii="宋体" w:hAnsi="宋体" w:eastAsia="宋体" w:cs="宋体"/>
          <w:color w:val="000"/>
          <w:sz w:val="28"/>
          <w:szCs w:val="28"/>
        </w:rPr>
        <w:t xml:space="preserve">比尔·布莱森以轻松生动的语言把从宇宙大爆炸到人类文明史的产生的历程展现在我们眼前，同时又将自然科学巧妙地嵌入书中，令人顿生阅尽万物万象，纵横亿万光年之感。</w:t>
      </w:r>
    </w:p>
    <w:p>
      <w:pPr>
        <w:ind w:left="0" w:right="0" w:firstLine="560"/>
        <w:spacing w:before="450" w:after="450" w:line="312" w:lineRule="auto"/>
      </w:pPr>
      <w:r>
        <w:rPr>
          <w:rFonts w:ascii="宋体" w:hAnsi="宋体" w:eastAsia="宋体" w:cs="宋体"/>
          <w:color w:val="000"/>
          <w:sz w:val="28"/>
          <w:szCs w:val="28"/>
        </w:rPr>
        <w:t xml:space="preserve">《万物简史》引领我探索宇宙生命，人类的产生、变化与发展的进程，令我对人类永不止步的探索精神充满了崇拜。</w:t>
      </w:r>
    </w:p>
    <w:p>
      <w:pPr>
        <w:ind w:left="0" w:right="0" w:firstLine="560"/>
        <w:spacing w:before="450" w:after="450" w:line="312" w:lineRule="auto"/>
      </w:pPr>
      <w:r>
        <w:rPr>
          <w:rFonts w:ascii="宋体" w:hAnsi="宋体" w:eastAsia="宋体" w:cs="宋体"/>
          <w:color w:val="000"/>
          <w:sz w:val="28"/>
          <w:szCs w:val="28"/>
        </w:rPr>
        <w:t xml:space="preserve">从中我了解到，生命在它长达四十多亿的时间里，纵然历经无数艰难险阻亦或是濒临绝境，更甚者受到灭顶之灾，但仍是繁衍生息，代代相传。</w:t>
      </w:r>
    </w:p>
    <w:p>
      <w:pPr>
        <w:ind w:left="0" w:right="0" w:firstLine="560"/>
        <w:spacing w:before="450" w:after="450" w:line="312" w:lineRule="auto"/>
      </w:pPr>
      <w:r>
        <w:rPr>
          <w:rFonts w:ascii="宋体" w:hAnsi="宋体" w:eastAsia="宋体" w:cs="宋体"/>
          <w:color w:val="000"/>
          <w:sz w:val="28"/>
          <w:szCs w:val="28"/>
        </w:rPr>
        <w:t xml:space="preserve">我沉迷于《万物简史》的世界，因它纵横捭阖、驰骋古今，将世界的玄秘娓娓道来，在无尽的未来与过去中，它超脱生活，却每每回归生活，令人在一瞬惊叹万物之神奇犹如鬼斧神工。</w:t>
      </w:r>
    </w:p>
    <w:p>
      <w:pPr>
        <w:ind w:left="0" w:right="0" w:firstLine="560"/>
        <w:spacing w:before="450" w:after="450" w:line="312" w:lineRule="auto"/>
      </w:pPr>
      <w:r>
        <w:rPr>
          <w:rFonts w:ascii="宋体" w:hAnsi="宋体" w:eastAsia="宋体" w:cs="宋体"/>
          <w:color w:val="000"/>
          <w:sz w:val="28"/>
          <w:szCs w:val="28"/>
        </w:rPr>
        <w:t xml:space="preserve">读书，悟史，透视科学，我们人生的书卷日积月累，密密匝匝。我终于开颜，为这繁盛的生命，浩渺的智慧，以及最后的，我所爱上的，时刻伴我成长的科学。</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万物简史读后感篇三</w:t>
      </w:r>
    </w:p>
    <w:p>
      <w:pPr>
        <w:ind w:left="0" w:right="0" w:firstLine="560"/>
        <w:spacing w:before="450" w:after="450" w:line="312" w:lineRule="auto"/>
      </w:pPr>
      <w:r>
        <w:rPr>
          <w:rFonts w:ascii="宋体" w:hAnsi="宋体" w:eastAsia="宋体" w:cs="宋体"/>
          <w:color w:val="000"/>
          <w:sz w:val="28"/>
          <w:szCs w:val="28"/>
        </w:rPr>
        <w:t xml:space="preserve">《万物简史》这样的书名，在西方有着非常古老的传统。古代和中世纪的`许多着作，都喜欢从“天地开辟”时谈起，一直谈到那时的当下，搞得象一部百科全书。如果仅仅从形式上与那些古代着作相比，本书也可以视为一部关于现代科学的通俗百科全书。</w:t>
      </w:r>
    </w:p>
    <w:p>
      <w:pPr>
        <w:ind w:left="0" w:right="0" w:firstLine="560"/>
        <w:spacing w:before="450" w:after="450" w:line="312" w:lineRule="auto"/>
      </w:pPr>
      <w:r>
        <w:rPr>
          <w:rFonts w:ascii="宋体" w:hAnsi="宋体" w:eastAsia="宋体" w:cs="宋体"/>
          <w:color w:val="000"/>
          <w:sz w:val="28"/>
          <w:szCs w:val="28"/>
        </w:rPr>
        <w:t xml:space="preserve">本来是介绍现代的科学知识，包括宇宙的结构、地球和其它行星的状况、核物理、相对论、生物、生命、进化、遗传等等。科学知识难免有抽象枯燥之处，但是作者在叙述中不时穿插着大量科学家、发明家的遗闻轶事，让你读起来能够兴味盎然。有什么办法呢？人们就是更愿意读遗闻轶事而不是读科学定律。</w:t>
      </w:r>
    </w:p>
    <w:p>
      <w:pPr>
        <w:ind w:left="0" w:right="0" w:firstLine="560"/>
        <w:spacing w:before="450" w:after="450" w:line="312" w:lineRule="auto"/>
      </w:pPr>
      <w:r>
        <w:rPr>
          <w:rFonts w:ascii="宋体" w:hAnsi="宋体" w:eastAsia="宋体" w:cs="宋体"/>
          <w:color w:val="000"/>
          <w:sz w:val="28"/>
          <w:szCs w:val="28"/>
        </w:rPr>
        <w:t xml:space="preserve">这本书谈不上精深，读过之后也就是可以对现代科学有个大概的了解，也不见得可以弄明白多少科学概念，但可以给你提供许多与科学有关的谈资，让你看起来象是对科学相当了解的样子。也许正是这一点吸引了读者吧。这样看来，本书将书名取作《万物简史》，其实实在有点夸大其词。</w:t>
      </w:r>
    </w:p>
    <w:p>
      <w:pPr>
        <w:ind w:left="0" w:right="0" w:firstLine="560"/>
        <w:spacing w:before="450" w:after="450" w:line="312" w:lineRule="auto"/>
      </w:pPr>
      <w:r>
        <w:rPr>
          <w:rFonts w:ascii="宋体" w:hAnsi="宋体" w:eastAsia="宋体" w:cs="宋体"/>
          <w:color w:val="000"/>
          <w:sz w:val="28"/>
          <w:szCs w:val="28"/>
        </w:rPr>
        <w:t xml:space="preserve">不过话又要说回来，作者在叙述那些科学概念时，确实能够做到简洁明快，让人能够比较容易理解；有些比喻细究起来也许不甚准确，但确实有让人印象深刻的效果。比如谈到爱因斯坦著名的质能公式的意义时，作者说，一个中等身材的普通人，他的血肉之躯中蕴含着30颗氢弹爆炸的能量，“要是你知道怎么释放它”的话。</w:t>
      </w:r>
    </w:p>
    <w:p>
      <w:pPr>
        <w:ind w:left="0" w:right="0" w:firstLine="560"/>
        <w:spacing w:before="450" w:after="450" w:line="312" w:lineRule="auto"/>
      </w:pPr>
      <w:r>
        <w:rPr>
          <w:rFonts w:ascii="宋体" w:hAnsi="宋体" w:eastAsia="宋体" w:cs="宋体"/>
          <w:color w:val="000"/>
          <w:sz w:val="28"/>
          <w:szCs w:val="28"/>
        </w:rPr>
        <w:t xml:space="preserve">书中那些科学家的遗闻轶事，有时相当夸张（当然也有价值），比如说著名的埃德温·哈勃“是个顽固不化的说谎大王”、“英俊到了不适当的程度”，而达尔文的父亲因为达尔文学习成绩平平愤怒责备他“什么都不挂在心上，你将丢你自己和整个家族的脸”之类。以前我们国内的普及读物习惯于将科学家描绘成不食人间烟火的圣人，他们道德高尚，作风正派，一心为人类的福祉而奉献。而读读这本《万物简史》，你就会深感“科学家也是人”这句话是多么实在了。</w:t>
      </w:r>
    </w:p>
    <w:p>
      <w:pPr>
        <w:ind w:left="0" w:right="0" w:firstLine="560"/>
        <w:spacing w:before="450" w:after="450" w:line="312" w:lineRule="auto"/>
      </w:pPr>
      <w:r>
        <w:rPr>
          <w:rFonts w:ascii="宋体" w:hAnsi="宋体" w:eastAsia="宋体" w:cs="宋体"/>
          <w:color w:val="000"/>
          <w:sz w:val="28"/>
          <w:szCs w:val="28"/>
        </w:rPr>
        <w:t xml:space="preserve">这就是《万物简史》，一本既是关于科学知识的有一点系统性的普及读物，同时又可以说是一本颇具人文关怀的现代科学史着作。</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万物简史读后感篇四</w:t>
      </w:r>
    </w:p>
    <w:p>
      <w:pPr>
        <w:ind w:left="0" w:right="0" w:firstLine="560"/>
        <w:spacing w:before="450" w:after="450" w:line="312" w:lineRule="auto"/>
      </w:pPr>
      <w:r>
        <w:rPr>
          <w:rFonts w:ascii="宋体" w:hAnsi="宋体" w:eastAsia="宋体" w:cs="宋体"/>
          <w:color w:val="000"/>
          <w:sz w:val="28"/>
          <w:szCs w:val="28"/>
        </w:rPr>
        <w:t xml:space="preserve">近些天里，我读完了一本名为《万物简史》的书。作家自称为万物写史，为宇宙立传。</w:t>
      </w:r>
    </w:p>
    <w:p>
      <w:pPr>
        <w:ind w:left="0" w:right="0" w:firstLine="560"/>
        <w:spacing w:before="450" w:after="450" w:line="312" w:lineRule="auto"/>
      </w:pPr>
      <w:r>
        <w:rPr>
          <w:rFonts w:ascii="宋体" w:hAnsi="宋体" w:eastAsia="宋体" w:cs="宋体"/>
          <w:color w:val="000"/>
          <w:sz w:val="28"/>
          <w:szCs w:val="28"/>
        </w:rPr>
        <w:t xml:space="preserve">作家用清晰明了、幽默风趣的笔法将宇宙大爆炸到人类文明发展进程中所发生的繁多妙趣横生的故事一一收入笔下。这是一本可以从任何一页任何一行任何一个字开始把你吸引的书，看着一本书就像是在聆听一个个妙趣横生的故事。去与达尔文、爱因斯坦、牛顿这样的巨匠一起遨游科学的海洋，探索宇宙和世界的奥秘。</w:t>
      </w:r>
    </w:p>
    <w:p>
      <w:pPr>
        <w:ind w:left="0" w:right="0" w:firstLine="560"/>
        <w:spacing w:before="450" w:after="450" w:line="312" w:lineRule="auto"/>
      </w:pPr>
      <w:r>
        <w:rPr>
          <w:rFonts w:ascii="宋体" w:hAnsi="宋体" w:eastAsia="宋体" w:cs="宋体"/>
          <w:color w:val="000"/>
          <w:sz w:val="28"/>
          <w:szCs w:val="28"/>
        </w:rPr>
        <w:t xml:space="preserve">那些沉迷于科学的科学家们做过的事情，几乎是人类做不到的：达尔文居然为蚯蚓弹起了钢琴；牛顿将一根大针眼缝针插进眼窝，为的只是看看会有什么事情发生；富兰克林不顾生命危险在大雷雨里放风筝；卡文迪许在自己身上做电击强度实验，竟然到了失去知觉的地步；发现第一批陆地动物鱼甲龙化石的瑞典古生物学家贾维克居然数错了手指、脚趾的数量，还把化石藏了48年不让别人看这些人中，最让我惊讶的就是卡文迪许的那件事了，他不惜自己的投入到科学当中，还有牛顿、富兰克林他们，都是用自己来做实验，这点让我非常敬佩。</w:t>
      </w:r>
    </w:p>
    <w:p>
      <w:pPr>
        <w:ind w:left="0" w:right="0" w:firstLine="560"/>
        <w:spacing w:before="450" w:after="450" w:line="312" w:lineRule="auto"/>
      </w:pPr>
      <w:r>
        <w:rPr>
          <w:rFonts w:ascii="宋体" w:hAnsi="宋体" w:eastAsia="宋体" w:cs="宋体"/>
          <w:color w:val="000"/>
          <w:sz w:val="28"/>
          <w:szCs w:val="28"/>
        </w:rPr>
        <w:t xml:space="preserve">其实我喜欢这本书的理由很简单。它能告诉我关于地球多大多重多老，它并不像其他的科普书那样死板，他十分有趣，吸引着你继续读下去。</w:t>
      </w:r>
    </w:p>
    <w:p>
      <w:pPr>
        <w:ind w:left="0" w:right="0" w:firstLine="560"/>
        <w:spacing w:before="450" w:after="450" w:line="312" w:lineRule="auto"/>
      </w:pPr>
      <w:r>
        <w:rPr>
          <w:rFonts w:ascii="宋体" w:hAnsi="宋体" w:eastAsia="宋体" w:cs="宋体"/>
          <w:color w:val="000"/>
          <w:sz w:val="28"/>
          <w:szCs w:val="28"/>
        </w:rPr>
        <w:t xml:space="preserve">最后我要说，《万物简史》是，我读过的最打动人的一本科普书。</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万物简史读后感篇五</w:t>
      </w:r>
    </w:p>
    <w:p>
      <w:pPr>
        <w:ind w:left="0" w:right="0" w:firstLine="560"/>
        <w:spacing w:before="450" w:after="450" w:line="312" w:lineRule="auto"/>
      </w:pPr>
      <w:r>
        <w:rPr>
          <w:rFonts w:ascii="宋体" w:hAnsi="宋体" w:eastAsia="宋体" w:cs="宋体"/>
          <w:color w:val="000"/>
          <w:sz w:val="28"/>
          <w:szCs w:val="28"/>
        </w:rPr>
        <w:t xml:space="preserve">这是一部有关现代科学发展史的既通俗易懂又引人入胜的书，作者用清晰明了、幽默风趣的笔法，将宇宙大爆炸到人类文明发展进程中所发生的繁多妙趣横生的故事一一收入笔下。</w:t>
      </w:r>
    </w:p>
    <w:p>
      <w:pPr>
        <w:ind w:left="0" w:right="0" w:firstLine="560"/>
        <w:spacing w:before="450" w:after="450" w:line="312" w:lineRule="auto"/>
      </w:pPr>
      <w:r>
        <w:rPr>
          <w:rFonts w:ascii="宋体" w:hAnsi="宋体" w:eastAsia="宋体" w:cs="宋体"/>
          <w:color w:val="000"/>
          <w:sz w:val="28"/>
          <w:szCs w:val="28"/>
        </w:rPr>
        <w:t xml:space="preserve">书中回溯了科学史上那些伟大与奇妙的时刻，引用了近年来发现的最新科学史料，几乎每一个被作者描述的事件都奇妙而且惊人：宇宙起源于一个要用显微镜才看得见的奇点；全球气候变暖可能会使北美洲和欧洲北部地区变得更加寒冷……。</w:t>
      </w:r>
    </w:p>
    <w:p>
      <w:pPr>
        <w:ind w:left="0" w:right="0" w:firstLine="560"/>
        <w:spacing w:before="450" w:after="450" w:line="312" w:lineRule="auto"/>
      </w:pPr>
      <w:r>
        <w:rPr>
          <w:rFonts w:ascii="宋体" w:hAnsi="宋体" w:eastAsia="宋体" w:cs="宋体"/>
          <w:color w:val="000"/>
          <w:sz w:val="28"/>
          <w:szCs w:val="28"/>
        </w:rPr>
        <w:t xml:space="preserve">本书在讲述科学的奇迹与成就的同时，还侵润着浓郁的悲天悯人的人文关怀。全书从科学发展史的角度对“我们从哪里来？我们是谁？我们到哪里去？”这一千古命题作了极为精当的阐释。每个人在阅读此书之后，都会对生命、对人生、对我们所生活的世界产生全新的感悟。</w:t>
      </w:r>
    </w:p>
    <w:p>
      <w:pPr>
        <w:ind w:left="0" w:right="0" w:firstLine="560"/>
        <w:spacing w:before="450" w:after="450" w:line="312" w:lineRule="auto"/>
      </w:pPr>
      <w:r>
        <w:rPr>
          <w:rFonts w:ascii="宋体" w:hAnsi="宋体" w:eastAsia="宋体" w:cs="宋体"/>
          <w:color w:val="000"/>
          <w:sz w:val="28"/>
          <w:szCs w:val="28"/>
        </w:rPr>
        <w:t xml:space="preserve">一位美国小读者的父亲说，读过《万物简史》之后，他对死亡不再感到恐惧……。这是一本书所能获得的最高评价。</w:t>
      </w:r>
    </w:p>
    <w:p>
      <w:pPr>
        <w:ind w:left="0" w:right="0" w:firstLine="560"/>
        <w:spacing w:before="450" w:after="450" w:line="312" w:lineRule="auto"/>
      </w:pPr>
      <w:r>
        <w:rPr>
          <w:rFonts w:ascii="宋体" w:hAnsi="宋体" w:eastAsia="宋体" w:cs="宋体"/>
          <w:color w:val="000"/>
          <w:sz w:val="28"/>
          <w:szCs w:val="28"/>
        </w:rPr>
        <w:t xml:space="preserve">我喜欢这本书。有时候我会静静地翻看一会。</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万物简史读后感篇六</w:t>
      </w:r>
    </w:p>
    <w:p>
      <w:pPr>
        <w:ind w:left="0" w:right="0" w:firstLine="560"/>
        <w:spacing w:before="450" w:after="450" w:line="312" w:lineRule="auto"/>
      </w:pPr>
      <w:r>
        <w:rPr>
          <w:rFonts w:ascii="宋体" w:hAnsi="宋体" w:eastAsia="宋体" w:cs="宋体"/>
          <w:color w:val="000"/>
          <w:sz w:val="28"/>
          <w:szCs w:val="28"/>
        </w:rPr>
        <w:t xml:space="preserve">绝对静止的不存在意味着不能像亚里士多德相信的那样，给事件指定一个绝对的空间的位置。</w:t>
      </w:r>
    </w:p>
    <w:p>
      <w:pPr>
        <w:ind w:left="0" w:right="0" w:firstLine="560"/>
        <w:spacing w:before="450" w:after="450" w:line="312" w:lineRule="auto"/>
      </w:pPr>
      <w:r>
        <w:rPr>
          <w:rFonts w:ascii="宋体" w:hAnsi="宋体" w:eastAsia="宋体" w:cs="宋体"/>
          <w:color w:val="000"/>
          <w:sz w:val="28"/>
          <w:szCs w:val="28"/>
        </w:rPr>
        <w:t xml:space="preserve">所以，没有理由以为一个人的处境比他人更优越。——时间简史?霍金</w:t>
      </w:r>
    </w:p>
    <w:p>
      <w:pPr>
        <w:ind w:left="0" w:right="0" w:firstLine="560"/>
        <w:spacing w:before="450" w:after="450" w:line="312" w:lineRule="auto"/>
      </w:pPr>
      <w:r>
        <w:rPr>
          <w:rFonts w:ascii="宋体" w:hAnsi="宋体" w:eastAsia="宋体" w:cs="宋体"/>
          <w:color w:val="000"/>
          <w:sz w:val="28"/>
          <w:szCs w:val="28"/>
        </w:rPr>
        <w:t xml:space="preserve">昨晚深夜，小涛很兴奋的给我推荐了一本好书，那就是比尔?布莱森著作的《万物简史》。一看名字我就喜欢，好的科普读物完全可以当作哲学书来读。就像霍金著名的《时间简史》，在这方面的造诣简直达到了登峰造极。</w:t>
      </w:r>
    </w:p>
    <w:p>
      <w:pPr>
        <w:ind w:left="0" w:right="0" w:firstLine="560"/>
        <w:spacing w:before="450" w:after="450" w:line="312" w:lineRule="auto"/>
      </w:pPr>
      <w:r>
        <w:rPr>
          <w:rFonts w:ascii="宋体" w:hAnsi="宋体" w:eastAsia="宋体" w:cs="宋体"/>
          <w:color w:val="000"/>
          <w:sz w:val="28"/>
          <w:szCs w:val="28"/>
        </w:rPr>
        <w:t xml:space="preserve">《万物简史》又会带给我们什么样的精彩呢？作者比尔是个著名的旅游家，相信他独特的视角会给我们带来别样的惊喜。</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万物简史读后感篇七</w:t>
      </w:r>
    </w:p>
    <w:p>
      <w:pPr>
        <w:ind w:left="0" w:right="0" w:firstLine="560"/>
        <w:spacing w:before="450" w:after="450" w:line="312" w:lineRule="auto"/>
      </w:pPr>
      <w:r>
        <w:rPr>
          <w:rFonts w:ascii="宋体" w:hAnsi="宋体" w:eastAsia="宋体" w:cs="宋体"/>
          <w:color w:val="000"/>
          <w:sz w:val="28"/>
          <w:szCs w:val="28"/>
        </w:rPr>
        <w:t xml:space="preserve">暑假老师推荐了一本《万物简史》，让我回味无穷。</w:t>
      </w:r>
    </w:p>
    <w:p>
      <w:pPr>
        <w:ind w:left="0" w:right="0" w:firstLine="560"/>
        <w:spacing w:before="450" w:after="450" w:line="312" w:lineRule="auto"/>
      </w:pPr>
      <w:r>
        <w:rPr>
          <w:rFonts w:ascii="宋体" w:hAnsi="宋体" w:eastAsia="宋体" w:cs="宋体"/>
          <w:color w:val="000"/>
          <w:sz w:val="28"/>
          <w:szCs w:val="28"/>
        </w:rPr>
        <w:t xml:space="preserve">这是本带插图彩绘的科普书，作者比尔·布莱森运用通俗易懂、幽默风趣的笔法，结合有关现代化科学的发现，带领我们从微乎其微的质子、电子、中子、原子、分子一直漫游到浩瀚无际的太阳系、宇宙；带领我们沿着时光隧道漫游，让我们知道“世界是怎么从无到有”。它大大的拓展了我的视野，使我感觉到宇宙，地球，生命和人类的`种种伟大和神奇。使我这个不喜欢看科普书的人也被它的一个个妙趣横生的故事所吸引。比如，门捷列夫“从北美洲的单人纸牌游戏中获得的灵感，按点排成纵行，纸牌按花色排成横行”，从这个故事中让我悟出了化学元素周期表的真谛。比如，一个人的dna有多少个亿的密码字母？居然有32个亿的密码。再比如，宇宙起源于一个要用显微镜才能看得见的奇点；全球气候变暖可能会使北美洲和欧洲北部地区变得更加寒冷。等等。总之从dna到恐龙，从冥王星到三叶虫，从臭氧到地震，从天气到海洋，无所不包、无所不谈。再配上可爱的彩色插图，让我轻松看完了并懂得了很多知识，感到世界是如此的惊奇和美妙。</w:t>
      </w:r>
    </w:p>
    <w:p>
      <w:pPr>
        <w:ind w:left="0" w:right="0" w:firstLine="560"/>
        <w:spacing w:before="450" w:after="450" w:line="312" w:lineRule="auto"/>
      </w:pPr>
      <w:r>
        <w:rPr>
          <w:rFonts w:ascii="宋体" w:hAnsi="宋体" w:eastAsia="宋体" w:cs="宋体"/>
          <w:color w:val="000"/>
          <w:sz w:val="28"/>
          <w:szCs w:val="28"/>
        </w:rPr>
        <w:t xml:space="preserve">朋友们，你也想知道吗？那就看这本《万物简史》吧，它会带你到科学中遨游的。</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万物简史读后感篇八</w:t>
      </w:r>
    </w:p>
    <w:p>
      <w:pPr>
        <w:ind w:left="0" w:right="0" w:firstLine="560"/>
        <w:spacing w:before="450" w:after="450" w:line="312" w:lineRule="auto"/>
      </w:pPr>
      <w:r>
        <w:rPr>
          <w:rFonts w:ascii="宋体" w:hAnsi="宋体" w:eastAsia="宋体" w:cs="宋体"/>
          <w:color w:val="000"/>
          <w:sz w:val="28"/>
          <w:szCs w:val="28"/>
        </w:rPr>
        <w:t xml:space="preserve">《万物简史》大大的拓展了我的视野，它引领我去探索宇宙，地球，生命和人类的产生，变化和发展的进程，它使我感受到宇宙，地球，生命和人类的种种伟大和神奇，它让我对人类永不止步的探索精神充满敬意。</w:t>
      </w:r>
    </w:p>
    <w:p>
      <w:pPr>
        <w:ind w:left="0" w:right="0" w:firstLine="560"/>
        <w:spacing w:before="450" w:after="450" w:line="312" w:lineRule="auto"/>
      </w:pPr>
      <w:r>
        <w:rPr>
          <w:rFonts w:ascii="宋体" w:hAnsi="宋体" w:eastAsia="宋体" w:cs="宋体"/>
          <w:color w:val="000"/>
          <w:sz w:val="28"/>
          <w:szCs w:val="28"/>
        </w:rPr>
        <w:t xml:space="preserve">《万物简史》唤起了我对生命的崇敬之情。生命在它长达四十多亿年的时间里，虽然历经无数艰难险阻和灭顶之灾，但是却能繁衍生息代代相传，她的光辉史不得不使我从心底升起敬畏和崇敬之情。正如作者在本书的最后写道：“如果说这本书有什么寓意的话，那就是我们来到地球上，实在是十分的幸运——这里的我们“我们”，我指的是所有的生物。在这个宇宙中，获得任何一种生命都是一个奇迹。当然，作为人类，我们更是双倍的运气。我们不仅享有存在的恩典，而且还享有独一无二的欣赏这个存在的能力，甚至还可以以多种多样的方式使其更加美好。这样一种技巧，我们才刚刚开始懂得。”</w:t>
      </w:r>
    </w:p>
    <w:p>
      <w:pPr>
        <w:ind w:left="0" w:right="0" w:firstLine="560"/>
        <w:spacing w:before="450" w:after="450" w:line="312" w:lineRule="auto"/>
      </w:pPr>
      <w:r>
        <w:rPr>
          <w:rFonts w:ascii="宋体" w:hAnsi="宋体" w:eastAsia="宋体" w:cs="宋体"/>
          <w:color w:val="000"/>
          <w:sz w:val="28"/>
          <w:szCs w:val="28"/>
        </w:rPr>
        <w:t xml:space="preserve">《万物简史》让我重新认真的思索起“我是谁，我从哪里来，我要到哪里去”的千古命题，我的回答是：“我”也是“我们”，“我们”是“生命”，生命之舟必将驶向光明美好的未来——回顾四十多亿年的生命史，我有理由坚持这条信念。”</w:t>
      </w:r>
    </w:p>
    <w:p>
      <w:pPr>
        <w:ind w:left="0" w:right="0" w:firstLine="560"/>
        <w:spacing w:before="450" w:after="450" w:line="312" w:lineRule="auto"/>
      </w:pPr>
      <w:r>
        <w:rPr>
          <w:rFonts w:ascii="宋体" w:hAnsi="宋体" w:eastAsia="宋体" w:cs="宋体"/>
          <w:color w:val="000"/>
          <w:sz w:val="28"/>
          <w:szCs w:val="28"/>
        </w:rPr>
        <w:t xml:space="preserve">“一个星球，一次试验”。我想对待对待生命的最好方式，一是珍惜她的美好，二是要为她创造更多的价值。我们——人类，应当自求多福，好自为之。</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万物简史读后感篇九</w:t>
      </w:r>
    </w:p>
    <w:p>
      <w:pPr>
        <w:ind w:left="0" w:right="0" w:firstLine="560"/>
        <w:spacing w:before="450" w:after="450" w:line="312" w:lineRule="auto"/>
      </w:pPr>
      <w:r>
        <w:rPr>
          <w:rFonts w:ascii="宋体" w:hAnsi="宋体" w:eastAsia="宋体" w:cs="宋体"/>
          <w:color w:val="000"/>
          <w:sz w:val="28"/>
          <w:szCs w:val="28"/>
        </w:rPr>
        <w:t xml:space="preserve">读完厚厚的一本《万物简史》，我感到意犹未荆这真是一本最打动人的科普书。</w:t>
      </w:r>
    </w:p>
    <w:p>
      <w:pPr>
        <w:ind w:left="0" w:right="0" w:firstLine="560"/>
        <w:spacing w:before="450" w:after="450" w:line="312" w:lineRule="auto"/>
      </w:pPr>
      <w:r>
        <w:rPr>
          <w:rFonts w:ascii="宋体" w:hAnsi="宋体" w:eastAsia="宋体" w:cs="宋体"/>
          <w:color w:val="000"/>
          <w:sz w:val="28"/>
          <w:szCs w:val="28"/>
        </w:rPr>
        <w:t xml:space="preserve">作者比尔·布莱森自称这本书是“为万物写史，为宇宙立传”。他用清晰明了、幽默风趣的笔法，将宇宙大爆炸到人类文明发展进程中所发生的繁多妙趣横生的故事一一收入笔下。这是一本可以从任何一页任何一行任何一个字开始把你吸引的书，就像是在聆听一个个妙趣横生的故事。你可以和作者一起，穿越时空的隧道，去与达尔文、爱因斯坦、牛顿这样的巨匠一起遨游科学的海洋，探索宇宙和世界的奥秘。在这本书里，作者不是在陈列知识，而是用满腔热情把知识做成工艺品，让人读来舒畅，有时忍不住要拍案叫绝。</w:t>
      </w:r>
    </w:p>
    <w:p>
      <w:pPr>
        <w:ind w:left="0" w:right="0" w:firstLine="560"/>
        <w:spacing w:before="450" w:after="450" w:line="312" w:lineRule="auto"/>
      </w:pPr>
      <w:r>
        <w:rPr>
          <w:rFonts w:ascii="宋体" w:hAnsi="宋体" w:eastAsia="宋体" w:cs="宋体"/>
          <w:color w:val="000"/>
          <w:sz w:val="28"/>
          <w:szCs w:val="28"/>
        </w:rPr>
        <w:t xml:space="preserve">这本书的语言风趣幽默，在读到描写哈雷这位科学家的文字时，我一下子笑出了声。其实，类似这样的语气和描述在书中比比皆是。“哈雷是个不同凡响的人物。在漫长而又多产的生涯中，他当过船长、地图绘制员、牛津大学几何学教授、皇家制币厂副厂长、皇家天文学家，是深海潜水钟的发明人。他写过有关磁力、潮汐和行星运动方面的权威文章，还天真地写过关于鸦片的效果的文章。他发明了气象图和运算表……他惟一没有干过的事就是发现那颗冠以他名字的彗星。他只是承认，他在1682年见到的那颗彗星，就是别人分别在1456年、1531年和162019年见到的同一颗彗星。这颗彗星直到1758年才被命名为哈雷彗星，那是在他去世大约2025年之后。”</w:t>
      </w:r>
    </w:p>
    <w:p>
      <w:pPr>
        <w:ind w:left="0" w:right="0" w:firstLine="560"/>
        <w:spacing w:before="450" w:after="450" w:line="312" w:lineRule="auto"/>
      </w:pPr>
      <w:r>
        <w:rPr>
          <w:rFonts w:ascii="宋体" w:hAnsi="宋体" w:eastAsia="宋体" w:cs="宋体"/>
          <w:color w:val="000"/>
          <w:sz w:val="28"/>
          <w:szCs w:val="28"/>
        </w:rPr>
        <w:t xml:space="preserve">《万物简史》是一部有关人类科学发展史的具有里程碑意义的科普名着，作者以超常的智慧，风趣幽默的语言，结合有关现代科学的发现，勾勒了自然的演化史和人们认识宇宙、探索万物的科学历程。我觉得科学从未如此引人入胜，我们所居住的世界也从未如此充满惊奇和美妙。</w:t>
      </w:r>
    </w:p>
    <w:p>
      <w:pPr>
        <w:ind w:left="0" w:right="0" w:firstLine="560"/>
        <w:spacing w:before="450" w:after="450" w:line="312" w:lineRule="auto"/>
      </w:pPr>
      <w:r>
        <w:rPr>
          <w:rFonts w:ascii="宋体" w:hAnsi="宋体" w:eastAsia="宋体" w:cs="宋体"/>
          <w:color w:val="000"/>
          <w:sz w:val="28"/>
          <w:szCs w:val="28"/>
        </w:rPr>
        <w:t xml:space="preserve">虽然已经读过很多的科普书，但我要说，《万物简史》是到目前为止，我读过的最打动人的一本科普书。</w:t>
      </w:r>
    </w:p>
    <w:p>
      <w:pPr>
        <w:ind w:left="0" w:right="0" w:firstLine="560"/>
        <w:spacing w:before="450" w:after="450" w:line="312" w:lineRule="auto"/>
      </w:pPr>
      <w:r>
        <w:rPr>
          <w:rFonts w:ascii="宋体" w:hAnsi="宋体" w:eastAsia="宋体" w:cs="宋体"/>
          <w:color w:val="000"/>
          <w:sz w:val="28"/>
          <w:szCs w:val="28"/>
        </w:rPr>
        <w:t xml:space="preserve">初拿到《万物简史》，看看封面，简洁大方，深沉而又不失活力的深海蓝，平静而又广博，。闭上眼，轻轻摩挲着凹凸的花纹，一个清晰的地球的轮廓在手心中静静浮现，一种很奇妙的掌控感，颇有新意。细细一闻，是那种淡雅又不做作的书香，沁人心脾。书，仍未翻东，心，却已开始沉浸于其中，开始幻想里面精彩斑斓的世界。</w:t>
      </w:r>
    </w:p>
    <w:p>
      <w:pPr>
        <w:ind w:left="0" w:right="0" w:firstLine="560"/>
        <w:spacing w:before="450" w:after="450" w:line="312" w:lineRule="auto"/>
      </w:pPr>
      <w:r>
        <w:rPr>
          <w:rFonts w:ascii="宋体" w:hAnsi="宋体" w:eastAsia="宋体" w:cs="宋体"/>
          <w:color w:val="000"/>
          <w:sz w:val="28"/>
          <w:szCs w:val="28"/>
        </w:rPr>
        <w:t xml:space="preserve">扉页后第一页，序前一页，在“译本科学顾问”和“译本审订专家”两栏里赫然印着许智宏、何祚庥等“重量级”科学家与学者的名字，黑底白字，方方正正，原本因兴奋而产生波澜的心潮渐渐平复下去，我知道，这样的一本科普书，一定得静静去读，用心去读，待之重之又重，不出所料的话，这必将是一次壮阔的视野开阔历程。</w:t>
      </w:r>
    </w:p>
    <w:p>
      <w:pPr>
        <w:ind w:left="0" w:right="0" w:firstLine="560"/>
        <w:spacing w:before="450" w:after="450" w:line="312" w:lineRule="auto"/>
      </w:pPr>
      <w:r>
        <w:rPr>
          <w:rFonts w:ascii="宋体" w:hAnsi="宋体" w:eastAsia="宋体" w:cs="宋体"/>
          <w:color w:val="000"/>
          <w:sz w:val="28"/>
          <w:szCs w:val="28"/>
        </w:rPr>
        <w:t xml:space="preserve">初读几页，便可见本书着者比尔——布莱森英国式的睿智幽默和美国式的搞笑，处处皆是妙语，富有活力，当然，字字都是科学的知识，将大到宇宙大爆炸，笑道0的n次方物质讲述得形象生动，令人欲罢不能。，全书的第一、第二人称的自然使用，感觉就像是零距离的交流，似是父亲正在耳边给我普及科学知识。尤其令人感到惊喜的是，身为一名高中生，静静捧读这本《万物简史》时，竟产生了一种穿越回孩提时代，满溢着好奇与惊喜地阅读着我人生的第一本科普书——《十万个为什么》的感觉，一种由内而外的欣喜感。光就是这种感觉，我便对《万物简史》这本书充满无限的感激与无比的珍视了。当然《万物简史》这本书的确可以看做我们小时候读的《十万个为什么》的超级融汇大升级版，在我看来，在不久的将来，这本书将成为今后的孩子们必读的科普书。</w:t>
      </w:r>
    </w:p>
    <w:p>
      <w:pPr>
        <w:ind w:left="0" w:right="0" w:firstLine="560"/>
        <w:spacing w:before="450" w:after="450" w:line="312" w:lineRule="auto"/>
      </w:pPr>
      <w:r>
        <w:rPr>
          <w:rFonts w:ascii="宋体" w:hAnsi="宋体" w:eastAsia="宋体" w:cs="宋体"/>
          <w:color w:val="000"/>
          <w:sz w:val="28"/>
          <w:szCs w:val="28"/>
        </w:rPr>
        <w:t xml:space="preserve">通读全书，许智宏先生的引言及书的第五大部分——“生命本身”，令我对于自己的生命有了“科学的新的解读”。我们现在能活着就很不容易，往大里来说首先就要一个稳定的宇宙，而形成这样的宇宙，要经过精密得吓人的运算，不能出丝毫差错;往小里来说，我们更加需要好到爆的运气了，要久远的时间里，因为无数的机缘巧合，你的祖先才能生下你的父母们，再让他们生下你，也就是说，我们是唯一的可能性，过去，现在，未来，都只有我们一个，永远不会再有第二个。诚然，我们同一整个宇宙，抑或是一个地球的生米相比，我们的生命基本可以忽略不计，无限接近于零。但是，对于我们来说，我们知道死亡，我们也可以理解为我们的生命是无限大，正是这个宇宙，这个地球，给了我们生命，让我们有了无限的可能性，令我们能在生命中给予整个世界，甚至整个宇宙，可见或不可见，已知或未知的无穷转变，这便是生命的魅力所在。面对开阔得近乎没有边际的人生旅途，我们不就是应该负起责任，将自己的生命活得对得起整个宇宙，地球，对得起自己么!</w:t>
      </w:r>
    </w:p>
    <w:p>
      <w:pPr>
        <w:ind w:left="0" w:right="0" w:firstLine="560"/>
        <w:spacing w:before="450" w:after="450" w:line="312" w:lineRule="auto"/>
      </w:pPr>
      <w:r>
        <w:rPr>
          <w:rFonts w:ascii="宋体" w:hAnsi="宋体" w:eastAsia="宋体" w:cs="宋体"/>
          <w:color w:val="000"/>
          <w:sz w:val="28"/>
          <w:szCs w:val="28"/>
        </w:rPr>
        <w:t xml:space="preserve">最后，感谢《万物简史》这本书的作者，编者，科学顾问，审计专家，是你们，让我对世界，对生命，有了崭新的独特看法!</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万物简史读后感篇十</w:t>
      </w:r>
    </w:p>
    <w:p>
      <w:pPr>
        <w:ind w:left="0" w:right="0" w:firstLine="560"/>
        <w:spacing w:before="450" w:after="450" w:line="312" w:lineRule="auto"/>
      </w:pPr>
      <w:r>
        <w:rPr>
          <w:rFonts w:ascii="宋体" w:hAnsi="宋体" w:eastAsia="宋体" w:cs="宋体"/>
          <w:color w:val="000"/>
          <w:sz w:val="28"/>
          <w:szCs w:val="28"/>
        </w:rPr>
        <w:t xml:space="preserve">从浩瀚的宇宙到微观的细胞，从地球的行程、人类进化到现代科技的发展。作者都像是在用一种说评书的方式娓娓道来，使人沉浸其中，却又爱不释手。这本书内容涵盖极为广泛，天文、地理、理化等等皆包罗其中，可以说是一本老少皆宜的科普读物。虽然只是匆匆掠读，但也深感受益匪浅。作者在用大量的文字、数据讲述了行星的演变、以及人类主宰地球的过程，最后笔峰一转，明确表明了自己的观点，那就是我们人类将会走多远，将会走向何方。当前人类对地球资源肆无忌惮的消耗、破坏，所引起的严重后果如雾霾、臭氧层破坏等等，如果不进行制止，会加速人类在地球上的消失。</w:t>
      </w:r>
    </w:p>
    <w:p>
      <w:pPr>
        <w:ind w:left="0" w:right="0" w:firstLine="560"/>
        <w:spacing w:before="450" w:after="450" w:line="312" w:lineRule="auto"/>
      </w:pPr>
      <w:r>
        <w:rPr>
          <w:rFonts w:ascii="宋体" w:hAnsi="宋体" w:eastAsia="宋体" w:cs="宋体"/>
          <w:color w:val="000"/>
          <w:sz w:val="28"/>
          <w:szCs w:val="28"/>
        </w:rPr>
        <w:t xml:space="preserve">一本《万物简史》会告诉你答案。在众多的书中，我为什么选《万物简史》，是那一张张精美的插画，一页页扣人心弦故事，从插画到思考，从思考再到想象，从想象再到回味。</w:t>
      </w:r>
    </w:p>
    <w:p>
      <w:pPr>
        <w:ind w:left="0" w:right="0" w:firstLine="560"/>
        <w:spacing w:before="450" w:after="450" w:line="312" w:lineRule="auto"/>
      </w:pPr>
      <w:r>
        <w:rPr>
          <w:rFonts w:ascii="宋体" w:hAnsi="宋体" w:eastAsia="宋体" w:cs="宋体"/>
          <w:color w:val="000"/>
          <w:sz w:val="28"/>
          <w:szCs w:val="28"/>
        </w:rPr>
        <w:t xml:space="preserve">了解地球，了解生物，了解宇宙。这生命的美妙，像是一首优美的歌曲，对万物感恩，感谢上帝让我们来到地球，读后感《万物简史读后感》。</w:t>
      </w:r>
    </w:p>
    <w:p>
      <w:pPr>
        <w:ind w:left="0" w:right="0" w:firstLine="560"/>
        <w:spacing w:before="450" w:after="450" w:line="312" w:lineRule="auto"/>
      </w:pPr>
      <w:r>
        <w:rPr>
          <w:rFonts w:ascii="宋体" w:hAnsi="宋体" w:eastAsia="宋体" w:cs="宋体"/>
          <w:color w:val="000"/>
          <w:sz w:val="28"/>
          <w:szCs w:val="28"/>
        </w:rPr>
        <w:t xml:space="preserve">把人们看不懂的相对论，用自己的语言解释了它。</w:t>
      </w:r>
    </w:p>
    <w:p>
      <w:pPr>
        <w:ind w:left="0" w:right="0" w:firstLine="560"/>
        <w:spacing w:before="450" w:after="450" w:line="312" w:lineRule="auto"/>
      </w:pPr>
      <w:r>
        <w:rPr>
          <w:rFonts w:ascii="宋体" w:hAnsi="宋体" w:eastAsia="宋体" w:cs="宋体"/>
          <w:color w:val="000"/>
          <w:sz w:val="28"/>
          <w:szCs w:val="28"/>
        </w:rPr>
        <w:t xml:space="preserve">我们要感谢地球收留我们人类，我们最好不要去破坏，既要去保护，又要去增添色彩！！如果办不到，你的\"家\"就会遭到地球主人\"破坏\".就是一本书，让我们学到了知识，懂得了地球和其他\"客人\"的珍惜！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2025-06-17T11:26:44+08:00</dcterms:created>
  <dcterms:modified xsi:type="dcterms:W3CDTF">2025-06-17T11:26:44+08:00</dcterms:modified>
</cp:coreProperties>
</file>

<file path=docProps/custom.xml><?xml version="1.0" encoding="utf-8"?>
<Properties xmlns="http://schemas.openxmlformats.org/officeDocument/2006/custom-properties" xmlns:vt="http://schemas.openxmlformats.org/officeDocument/2006/docPropsVTypes"/>
</file>