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最新班主任工作漫谈读后感(精选16篇)</w:t>
      </w:r>
      <w:bookmarkEnd w:id="1"/>
    </w:p>
    <w:p>
      <w:pPr>
        <w:jc w:val="center"/>
        <w:spacing w:before="0" w:after="450"/>
      </w:pPr>
      <w:r>
        <w:rPr>
          <w:rFonts w:ascii="Arial" w:hAnsi="Arial" w:eastAsia="Arial" w:cs="Arial"/>
          <w:color w:val="999999"/>
          <w:sz w:val="20"/>
          <w:szCs w:val="20"/>
        </w:rPr>
        <w:t xml:space="preserve">来源：网络  作者：前尘往事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读后感书写有哪些格式要求呢？怎样才能写一篇优秀的读后感呢？以下是小编为大家收集的读后感的范文，仅供参考，大家一起来看看吧。班主任工作漫谈读后感篇一人生，是一条路，也是一个舞...</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读后感书写有哪些格式要求呢？怎样才能写一篇优秀的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班主任工作漫谈读后感篇一</w:t>
      </w:r>
    </w:p>
    <w:p>
      <w:pPr>
        <w:ind w:left="0" w:right="0" w:firstLine="560"/>
        <w:spacing w:before="450" w:after="450" w:line="312" w:lineRule="auto"/>
      </w:pPr>
      <w:r>
        <w:rPr>
          <w:rFonts w:ascii="宋体" w:hAnsi="宋体" w:eastAsia="宋体" w:cs="宋体"/>
          <w:color w:val="000"/>
          <w:sz w:val="28"/>
          <w:szCs w:val="28"/>
        </w:rPr>
        <w:t xml:space="preserve">人生，是一条路，也是一个舞台。它只能一个人走，却要完成多种身份的塑造。三尺讲台、一方教室，是一片小天地，而要在小天地中打开广阔的天空，却需要相当的艺术。</w:t>
      </w:r>
    </w:p>
    <w:p>
      <w:pPr>
        <w:ind w:left="0" w:right="0" w:firstLine="560"/>
        <w:spacing w:before="450" w:after="450" w:line="312" w:lineRule="auto"/>
      </w:pPr>
      <w:r>
        <w:rPr>
          <w:rFonts w:ascii="宋体" w:hAnsi="宋体" w:eastAsia="宋体" w:cs="宋体"/>
          <w:color w:val="000"/>
          <w:sz w:val="28"/>
          <w:szCs w:val="28"/>
        </w:rPr>
        <w:t xml:space="preserve">《班主任工作漫谈》一书，正如魏书生老师在自序中所说的那样，“像同读者谈心似的，平时怎么想了，怎么说了，怎么做了，也就怎么写出来了。”他寓道理与小故事中，从细微之处看恢宏，于平凡中见伟大，没有华丽的词藻，没有冗长的理论说教，言恳意真，入情入理，令人心悦诚服。他在书中，以及其朴实而流畅的语言，以大量生动感人的实例，具体叙述了自己独具一格的班主任工作经验和搞好班级管理的具体措施。他让我明白了应该如何运用科学的观点和方法，去认识自我和改变自我，去认识和引导学生，去认识我们所从事的教育事业并努力进行改革。</w:t>
      </w:r>
    </w:p>
    <w:p>
      <w:pPr>
        <w:ind w:left="0" w:right="0" w:firstLine="560"/>
        <w:spacing w:before="450" w:after="450" w:line="312" w:lineRule="auto"/>
      </w:pPr>
      <w:r>
        <w:rPr>
          <w:rFonts w:ascii="宋体" w:hAnsi="宋体" w:eastAsia="宋体" w:cs="宋体"/>
          <w:color w:val="000"/>
          <w:sz w:val="28"/>
          <w:szCs w:val="28"/>
        </w:rPr>
        <w:t xml:space="preserve">做一个班主任，看似简单，实则很难。曾以为班主任只要拿出自己的威严，就能驯服班内的所有学生，使他们乖乖听话。然而在实际的班级管理过程中才发觉困难重重，常会发生一些一些令自己手足无措的事情，感到那么力不从心。读了《班主任工作漫谈》，领略了其中的思想精华，方才自觉育人理念的脚跟都未站稳，传统的“压、卡”方式，对于今天富有个性的学生来说，已不再奏效了。班主任要更新管理育人的理念，抓准学生的心理特点，缩短与学生的心距，真正从心与心交流的角度，富于技巧地去把持学生的心理，调动学生的积极性，来共同管理集体，优化个人的行为品质。</w:t>
      </w:r>
    </w:p>
    <w:p>
      <w:pPr>
        <w:ind w:left="0" w:right="0" w:firstLine="560"/>
        <w:spacing w:before="450" w:after="450" w:line="312" w:lineRule="auto"/>
      </w:pPr>
      <w:r>
        <w:rPr>
          <w:rFonts w:ascii="宋体" w:hAnsi="宋体" w:eastAsia="宋体" w:cs="宋体"/>
          <w:color w:val="000"/>
          <w:sz w:val="28"/>
          <w:szCs w:val="28"/>
        </w:rPr>
        <w:t xml:space="preserve">魏老师管理班级的理念就是民主平等。他尊重学生，总是用“商量”这样一个再质朴不过的词语来贯穿他的教学实践过程。对于学习内容、上课形式、班规、班纪和集体活动等等，他都与学生“商量”着办，不把学生当作被驱使的“奴隶”;其次，魏老师的管理方法很科学，我原来当班主任时的管理方法跟魏老师一比，就显得苍白无力，我缺少的正是一种系统全面的管理、监督和反馈制度，难以取得长期效果。我想，今后当班主任时一定会更注重与学生保持“尊重、理解、合作、支持、进取”的良性关系，使学生树立起真正的主人翁意识，努力使班级达到自治”的效果。</w:t>
      </w:r>
    </w:p>
    <w:p>
      <w:pPr>
        <w:ind w:left="0" w:right="0" w:firstLine="560"/>
        <w:spacing w:before="450" w:after="450" w:line="312" w:lineRule="auto"/>
      </w:pPr>
      <w:r>
        <w:rPr>
          <w:rFonts w:ascii="宋体" w:hAnsi="宋体" w:eastAsia="宋体" w:cs="宋体"/>
          <w:color w:val="000"/>
          <w:sz w:val="28"/>
          <w:szCs w:val="28"/>
        </w:rPr>
        <w:t xml:space="preserve">另外，魏老师提出，作为老师要开阔胸襟，笑对人生。一位老师应该积极乐观，笑对人生，容易使学生受到感染，容易使学生性格开朗、乐观。笑对人生，是为了学生，也是为了自己。育人是永远的，育己更是永远的，战胜自我不容易，超越自我更需要毅力、需要有正确的人生观。</w:t>
      </w:r>
    </w:p>
    <w:p>
      <w:pPr>
        <w:ind w:left="0" w:right="0" w:firstLine="560"/>
        <w:spacing w:before="450" w:after="450" w:line="312" w:lineRule="auto"/>
      </w:pPr>
      <w:r>
        <w:rPr>
          <w:rFonts w:ascii="宋体" w:hAnsi="宋体" w:eastAsia="宋体" w:cs="宋体"/>
          <w:color w:val="000"/>
          <w:sz w:val="28"/>
          <w:szCs w:val="28"/>
        </w:rPr>
        <w:t xml:space="preserve">看完这本书，我最大的感受就是班主任工作是件讲究艺术的活，如果有一套行之有效的管理办法就会把原本又苦又累的工作，干得轻松，干得快乐。因此，班主任要成为一个富于思考的人。多想多思，让自己成为一个智者，才能在工作中游刃有余。</w:t>
      </w:r>
    </w:p>
    <w:p>
      <w:pPr>
        <w:ind w:left="0" w:right="0" w:firstLine="560"/>
        <w:spacing w:before="450" w:after="450" w:line="312" w:lineRule="auto"/>
      </w:pPr>
      <w:r>
        <w:rPr>
          <w:rFonts w:ascii="黑体" w:hAnsi="黑体" w:eastAsia="黑体" w:cs="黑体"/>
          <w:color w:val="000000"/>
          <w:sz w:val="34"/>
          <w:szCs w:val="34"/>
          <w:b w:val="1"/>
          <w:bCs w:val="1"/>
        </w:rPr>
        <w:t xml:space="preserve">班主任工作漫谈读后感篇二</w:t>
      </w:r>
    </w:p>
    <w:p>
      <w:pPr>
        <w:ind w:left="0" w:right="0" w:firstLine="560"/>
        <w:spacing w:before="450" w:after="450" w:line="312" w:lineRule="auto"/>
      </w:pPr>
      <w:r>
        <w:rPr>
          <w:rFonts w:ascii="宋体" w:hAnsi="宋体" w:eastAsia="宋体" w:cs="宋体"/>
          <w:color w:val="000"/>
          <w:sz w:val="28"/>
          <w:szCs w:val="28"/>
        </w:rPr>
        <w:t xml:space="preserve">怀着对魏书生的敬仰，我翻开了他的著作《班主任工作漫谈》，读来豁然开朗，感受良多。魏老师的的学生无愧于生命长河中的这段历史。”整本书没有深奥的理论，没有华丽的语言，朴朴实实的语言中《班主任工作漫谈》，它蕴涵着深刻的哲理，闪耀着智慧的光芒。魏书生在书的自序中写道：“世界也许很小很小，心的领域却很大很大。班主任是在广阔的心灵世界播种耕耘的职业，这一职业应该是神圣的。愿我们以神圣的态度，在这神圣的岗位上，把属于我们的那片园地管理得天清日朗，以使我们无愧于自己的学生，以使我们却让我们大有收获。他用大量生动感人的实例，叙述了自己独具一格的班主任工作经验和搞好班级管理的具体措施。</w:t>
      </w:r>
    </w:p>
    <w:p>
      <w:pPr>
        <w:ind w:left="0" w:right="0" w:firstLine="560"/>
        <w:spacing w:before="450" w:after="450" w:line="312" w:lineRule="auto"/>
      </w:pPr>
      <w:r>
        <w:rPr>
          <w:rFonts w:ascii="宋体" w:hAnsi="宋体" w:eastAsia="宋体" w:cs="宋体"/>
          <w:color w:val="000"/>
          <w:sz w:val="28"/>
          <w:szCs w:val="28"/>
        </w:rPr>
        <w:t xml:space="preserve">本书的具体内容如下：</w:t>
      </w:r>
    </w:p>
    <w:p>
      <w:pPr>
        <w:ind w:left="0" w:right="0" w:firstLine="560"/>
        <w:spacing w:before="450" w:after="450" w:line="312" w:lineRule="auto"/>
      </w:pPr>
      <w:r>
        <w:rPr>
          <w:rFonts w:ascii="宋体" w:hAnsi="宋体" w:eastAsia="宋体" w:cs="宋体"/>
          <w:color w:val="000"/>
          <w:sz w:val="28"/>
          <w:szCs w:val="28"/>
        </w:rPr>
        <w:t xml:space="preserve">一、积极正确的人生态度是做好一切工作的前提。</w:t>
      </w:r>
    </w:p>
    <w:p>
      <w:pPr>
        <w:ind w:left="0" w:right="0" w:firstLine="560"/>
        <w:spacing w:before="450" w:after="450" w:line="312" w:lineRule="auto"/>
      </w:pPr>
      <w:r>
        <w:rPr>
          <w:rFonts w:ascii="宋体" w:hAnsi="宋体" w:eastAsia="宋体" w:cs="宋体"/>
          <w:color w:val="000"/>
          <w:sz w:val="28"/>
          <w:szCs w:val="28"/>
        </w:rPr>
        <w:t xml:space="preserve">魏书生在他的书中首先谈的就是他的人生态度、工作态度。“少抱怨环境，多改变自我。”要求我们用一种积极的、乐观的态度对待人生，对待工作，对待学生，对待生活乃至对待生命。一位老师应该积极乐观，笑对人生，容易使学生受到感染，容易使学生性格开朗、乐观。笑对人生，是为了学生，也是为了自己。育人是永远的，育己更是永远的，战胜自我不容易，超越自我更需要毅力，需要有正确的人生观。</w:t>
      </w:r>
    </w:p>
    <w:p>
      <w:pPr>
        <w:ind w:left="0" w:right="0" w:firstLine="560"/>
        <w:spacing w:before="450" w:after="450" w:line="312" w:lineRule="auto"/>
      </w:pPr>
      <w:r>
        <w:rPr>
          <w:rFonts w:ascii="宋体" w:hAnsi="宋体" w:eastAsia="宋体" w:cs="宋体"/>
          <w:color w:val="000"/>
          <w:sz w:val="28"/>
          <w:szCs w:val="28"/>
        </w:rPr>
        <w:t xml:space="preserve">二、魏书生班主任工作经验的全部内涵应该用四个字来概括：民主、科学。</w:t>
      </w:r>
    </w:p>
    <w:p>
      <w:pPr>
        <w:ind w:left="0" w:right="0" w:firstLine="560"/>
        <w:spacing w:before="450" w:after="450" w:line="312" w:lineRule="auto"/>
      </w:pPr>
      <w:r>
        <w:rPr>
          <w:rFonts w:ascii="宋体" w:hAnsi="宋体" w:eastAsia="宋体" w:cs="宋体"/>
          <w:color w:val="000"/>
          <w:sz w:val="28"/>
          <w:szCs w:val="28"/>
        </w:rPr>
        <w:t xml:space="preserve">1、关于民主。</w:t>
      </w:r>
    </w:p>
    <w:p>
      <w:pPr>
        <w:ind w:left="0" w:right="0" w:firstLine="560"/>
        <w:spacing w:before="450" w:after="450" w:line="312" w:lineRule="auto"/>
      </w:pPr>
      <w:r>
        <w:rPr>
          <w:rFonts w:ascii="宋体" w:hAnsi="宋体" w:eastAsia="宋体" w:cs="宋体"/>
          <w:color w:val="000"/>
          <w:sz w:val="28"/>
          <w:szCs w:val="28"/>
        </w:rPr>
        <w:t xml:space="preserve">魏书生身兼数职、校长、班主任、语文教师，一年有一半的时间在外讲学，但他能把班带好，把课带好，这不能不说是一种奇迹，这种奇迹绝对不是靠管、压、勤、严、细创造出来的，靠的是他在民主、科学思想指引下的一系列制度、措施创造出来的。</w:t>
      </w:r>
    </w:p>
    <w:p>
      <w:pPr>
        <w:ind w:left="0" w:right="0" w:firstLine="560"/>
        <w:spacing w:before="450" w:after="450" w:line="312" w:lineRule="auto"/>
      </w:pPr>
      <w:r>
        <w:rPr>
          <w:rFonts w:ascii="宋体" w:hAnsi="宋体" w:eastAsia="宋体" w:cs="宋体"/>
          <w:color w:val="000"/>
          <w:sz w:val="28"/>
          <w:szCs w:val="28"/>
        </w:rPr>
        <w:t xml:space="preserve">管理班级不应该由班主任一人去管理，应依靠学生去管理教育学生，其中最重要的是学生的自我管理，其次是学生间的互相教育管理，班干部的教育管理，（班主任工作）最后才应是班主任的教育管理。正如魏书生说的那样：“普通同学能做的事，班干部不做，班干部能做的事，班主任不做。”</w:t>
      </w:r>
    </w:p>
    <w:p>
      <w:pPr>
        <w:ind w:left="0" w:right="0" w:firstLine="560"/>
        <w:spacing w:before="450" w:after="450" w:line="312" w:lineRule="auto"/>
      </w:pPr>
      <w:r>
        <w:rPr>
          <w:rFonts w:ascii="宋体" w:hAnsi="宋体" w:eastAsia="宋体" w:cs="宋体"/>
          <w:color w:val="000"/>
          <w:sz w:val="28"/>
          <w:szCs w:val="28"/>
        </w:rPr>
        <w:t xml:space="preserve">凡事多商量。魏书生干什么事情都要先和学生商量。上课和学生商量，上什么、怎么上、做什么作业、考试考什么都要和学生商量，班上的事情更是要和学生商量。这一商量就是最大的民主，是在相信学生、依靠学生，对学生的尊重和信任。</w:t>
      </w:r>
    </w:p>
    <w:p>
      <w:pPr>
        <w:ind w:left="0" w:right="0" w:firstLine="560"/>
        <w:spacing w:before="450" w:after="450" w:line="312" w:lineRule="auto"/>
      </w:pPr>
      <w:r>
        <w:rPr>
          <w:rFonts w:ascii="宋体" w:hAnsi="宋体" w:eastAsia="宋体" w:cs="宋体"/>
          <w:color w:val="000"/>
          <w:sz w:val="28"/>
          <w:szCs w:val="28"/>
        </w:rPr>
        <w:t xml:space="preserve">2、关于科学。</w:t>
      </w:r>
    </w:p>
    <w:p>
      <w:pPr>
        <w:ind w:left="0" w:right="0" w:firstLine="560"/>
        <w:spacing w:before="450" w:after="450" w:line="312" w:lineRule="auto"/>
      </w:pPr>
      <w:r>
        <w:rPr>
          <w:rFonts w:ascii="宋体" w:hAnsi="宋体" w:eastAsia="宋体" w:cs="宋体"/>
          <w:color w:val="000"/>
          <w:sz w:val="28"/>
          <w:szCs w:val="28"/>
        </w:rPr>
        <w:t xml:space="preserve">魏书生把对学生进行思想品德教育，培养学生自我教育能力，称之为科学管理班集体。魏书生当两个班的班主任，又有一半多的时间外出讲学、参加会议，而他的班级却井然有序，各方面都非常出色。魏书生不仅以“德”治班，更是以“法”治班。在他教的班级中，制定的法规就有３０多项，语文教学中的３４件事都精心地按时空顺序做了周到的安排，在班级里做到了“事事有人管，人人有事做，时时有事做。”其精心、周到、严密的程度令人惊叹。从常务班长的职责，到课代表的职责，从物品的承包责任制到所有物品的具体负责人，无一不显出他管理班级的与众不同。他的一日常规、一周常规、学期常规、学年常规，看了让人瞠目结舌。也让我想到，班主任工作，一定要细，一定要实，要有科学的管理方法。</w:t>
      </w:r>
    </w:p>
    <w:p>
      <w:pPr>
        <w:ind w:left="0" w:right="0" w:firstLine="560"/>
        <w:spacing w:before="450" w:after="450" w:line="312" w:lineRule="auto"/>
      </w:pPr>
      <w:r>
        <w:rPr>
          <w:rFonts w:ascii="宋体" w:hAnsi="宋体" w:eastAsia="宋体" w:cs="宋体"/>
          <w:color w:val="000"/>
          <w:sz w:val="28"/>
          <w:szCs w:val="28"/>
        </w:rPr>
        <w:t xml:space="preserve">读完这本书，我最大的感受就是班主任工作是件讲究艺术的活，如果有一套行之有效的管理办法就会把原本又苦又累的工作，干得轻松，干得快乐。在今后的工作中，我将不断学习先进经验，不断改进，不断提高，积极探索，善于总结，使自己的工作水平不断提高。</w:t>
      </w:r>
    </w:p>
    <w:p>
      <w:pPr>
        <w:ind w:left="0" w:right="0" w:firstLine="560"/>
        <w:spacing w:before="450" w:after="450" w:line="312" w:lineRule="auto"/>
      </w:pPr>
      <w:r>
        <w:rPr>
          <w:rFonts w:ascii="宋体" w:hAnsi="宋体" w:eastAsia="宋体" w:cs="宋体"/>
          <w:color w:val="000"/>
          <w:sz w:val="28"/>
          <w:szCs w:val="28"/>
        </w:rPr>
        <w:t xml:space="preserve">阅读了本文的网友还阅读下列精彩文章：</w:t>
      </w:r>
    </w:p>
    <w:p>
      <w:pPr>
        <w:ind w:left="0" w:right="0" w:firstLine="560"/>
        <w:spacing w:before="450" w:after="450" w:line="312" w:lineRule="auto"/>
      </w:pPr>
      <w:r>
        <w:rPr>
          <w:rFonts w:ascii="黑体" w:hAnsi="黑体" w:eastAsia="黑体" w:cs="黑体"/>
          <w:color w:val="000000"/>
          <w:sz w:val="34"/>
          <w:szCs w:val="34"/>
          <w:b w:val="1"/>
          <w:bCs w:val="1"/>
        </w:rPr>
        <w:t xml:space="preserve">班主任工作漫谈读后感篇三</w:t>
      </w:r>
    </w:p>
    <w:p>
      <w:pPr>
        <w:ind w:left="0" w:right="0" w:firstLine="560"/>
        <w:spacing w:before="450" w:after="450" w:line="312" w:lineRule="auto"/>
      </w:pPr>
      <w:r>
        <w:rPr>
          <w:rFonts w:ascii="宋体" w:hAnsi="宋体" w:eastAsia="宋体" w:cs="宋体"/>
          <w:color w:val="000"/>
          <w:sz w:val="28"/>
          <w:szCs w:val="28"/>
        </w:rPr>
        <w:t xml:space="preserve">“魏书生”这个名字，相信所有班主任都耳熟能详。本期“阅享汇”，鄞州区实验小学教育集团北校区的赵迎庆老师将和大家分享这位教育界传奇人物的代表作——《班主任工作漫谈》。</w:t>
      </w:r>
    </w:p>
    <w:p>
      <w:pPr>
        <w:ind w:left="0" w:right="0" w:firstLine="560"/>
        <w:spacing w:before="450" w:after="450" w:line="312" w:lineRule="auto"/>
      </w:pPr>
      <w:r>
        <w:rPr>
          <w:rFonts w:ascii="宋体" w:hAnsi="宋体" w:eastAsia="宋体" w:cs="宋体"/>
          <w:color w:val="000"/>
          <w:sz w:val="28"/>
          <w:szCs w:val="28"/>
        </w:rPr>
        <w:t xml:space="preserve">班主任——学校中全面负责一个班学生的思想、学习、健康和生活等工作的老师；班主任——世上权力最小、责任最大的“主任”；班主任——挣着卖白菜的钱，操着卖白粉的心……说起班主任工作，不说个个苦大仇深，至少也是怨声载道。可是，抱怨归抱怨，有多少老师在这个岗位上一干就是三十年。等到满鬓寒霜，他们最津津乐道的不是自身取得的辉煌，而是与孩子们相处的点点滴滴。</w:t>
      </w:r>
    </w:p>
    <w:p>
      <w:pPr>
        <w:ind w:left="0" w:right="0" w:firstLine="560"/>
        <w:spacing w:before="450" w:after="450" w:line="312" w:lineRule="auto"/>
      </w:pPr>
      <w:r>
        <w:rPr>
          <w:rFonts w:ascii="宋体" w:hAnsi="宋体" w:eastAsia="宋体" w:cs="宋体"/>
          <w:color w:val="000"/>
          <w:sz w:val="28"/>
          <w:szCs w:val="28"/>
        </w:rPr>
        <w:t xml:space="preserve">从教前，读魏书生的《班主任工作漫谈》，我常被魏老师的学生感动，我羡慕魏老师有一群“脸贴栅栏，静待归期”的学生，“嫉妒”魏老师与学生间满溢的师生情。</w:t>
      </w:r>
    </w:p>
    <w:p>
      <w:pPr>
        <w:ind w:left="0" w:right="0" w:firstLine="560"/>
        <w:spacing w:before="450" w:after="450" w:line="312" w:lineRule="auto"/>
      </w:pPr>
      <w:r>
        <w:rPr>
          <w:rFonts w:ascii="宋体" w:hAnsi="宋体" w:eastAsia="宋体" w:cs="宋体"/>
          <w:color w:val="000"/>
          <w:sz w:val="28"/>
          <w:szCs w:val="28"/>
        </w:rPr>
        <w:t xml:space="preserve">从教后，我更是被幻想里本该乖巧懂事的`学生气得哭笑不得。可正是这一群被无数次“数落”的“小屁孩”激起了我战胜困难的勇气。这个学期，由于身体原因，我不得不请假修养一周，原以为“山中无老虎，猴子称大王”，“小屁孩们”还不得翻了天。谁知在请假的第三天就收到我们班“小皮猴”的微信。“老师，你出去玩了吗？都三天了，还不回来？”感情他以为谁都和他一样悠闲。忍着满脸黑线，我告知了他归期并再三叮嘱他“不要贪玩”“作业不会要多问”。很快，一周时间转瞬即逝，销假上班的第一天，还来不及进教室，就在楼梯口听到了“小皮猴”的欢呼声：“赵老师，今天就回来了！”路过我办公室，还不忘探头确定下。</w:t>
      </w:r>
    </w:p>
    <w:p>
      <w:pPr>
        <w:ind w:left="0" w:right="0" w:firstLine="560"/>
        <w:spacing w:before="450" w:after="450" w:line="312" w:lineRule="auto"/>
      </w:pPr>
      <w:r>
        <w:rPr>
          <w:rFonts w:ascii="宋体" w:hAnsi="宋体" w:eastAsia="宋体" w:cs="宋体"/>
          <w:color w:val="000"/>
          <w:sz w:val="28"/>
          <w:szCs w:val="28"/>
        </w:rPr>
        <w:t xml:space="preserve">现在再读魏老师的《班主任工作漫谈》，我慢慢体会到班主任是除了父母之外，与孩子相处时间最长的人，他们彼此关心帮助，久而久之，都觉得是理所当然的，但一旦到了特殊时刻，这份感情就会显现出它的珍贵。</w:t>
      </w:r>
    </w:p>
    <w:p>
      <w:pPr>
        <w:ind w:left="0" w:right="0" w:firstLine="560"/>
        <w:spacing w:before="450" w:after="450" w:line="312" w:lineRule="auto"/>
      </w:pPr>
      <w:r>
        <w:rPr>
          <w:rFonts w:ascii="宋体" w:hAnsi="宋体" w:eastAsia="宋体" w:cs="宋体"/>
          <w:color w:val="000"/>
          <w:sz w:val="28"/>
          <w:szCs w:val="28"/>
        </w:rPr>
        <w:t xml:space="preserve">除了能够收获更多的感动，班主任也是最快提升能力的修罗场。就像魏老师在自序中说的“我属于愿意当班主任的那类老师。我总觉得，做教师而不当班主任，那真是失去了增长能力的机会，吃了大亏。”</w:t>
      </w:r>
    </w:p>
    <w:p>
      <w:pPr>
        <w:ind w:left="0" w:right="0" w:firstLine="560"/>
        <w:spacing w:before="450" w:after="450" w:line="312" w:lineRule="auto"/>
      </w:pPr>
      <w:r>
        <w:rPr>
          <w:rFonts w:ascii="宋体" w:hAnsi="宋体" w:eastAsia="宋体" w:cs="宋体"/>
          <w:color w:val="000"/>
          <w:sz w:val="28"/>
          <w:szCs w:val="28"/>
        </w:rPr>
        <w:t xml:space="preserve">老师之所以会对班主任工作望而生畏，一大部分源于其工作的繁琐、往复。于是，部分老师对学生的“调皮”一筹莫展，在班级的日常工作中，也经常感觉分身乏术。这时“战术升级”势在必行。首先是思想上的进步：学生是班主任的小助手，而不是对手。“凡是学生能干的事，班干部不要干；凡是班干部能干的事，班长不要干；凡是班长能干的事，班主任不干”。如此科学、民主的管理思想才能真正调动学生参与管理的积极性。“事事有人管，人人有事管”，才是我们追求的理想境界。</w:t>
      </w:r>
    </w:p>
    <w:p>
      <w:pPr>
        <w:ind w:left="0" w:right="0" w:firstLine="560"/>
        <w:spacing w:before="450" w:after="450" w:line="312" w:lineRule="auto"/>
      </w:pPr>
      <w:r>
        <w:rPr>
          <w:rFonts w:ascii="宋体" w:hAnsi="宋体" w:eastAsia="宋体" w:cs="宋体"/>
          <w:color w:val="000"/>
          <w:sz w:val="28"/>
          <w:szCs w:val="28"/>
        </w:rPr>
        <w:t xml:space="preserve">其次是方法上的推陈出新。在后进生的教育上，魏老师的成就是卓越的，他首创的“写说明书”“写心理病历”“唱歌”“做好事”等犯错后的“惩戒”模式，受到了广大教师的推崇。问起灵感来源，魏老师表示：“我不会教书，是学生教会我教书；我不会改变后进生，是后进生教会我怎样改变后进学生。”</w:t>
      </w:r>
    </w:p>
    <w:p>
      <w:pPr>
        <w:ind w:left="0" w:right="0" w:firstLine="560"/>
        <w:spacing w:before="450" w:after="450" w:line="312" w:lineRule="auto"/>
      </w:pPr>
      <w:r>
        <w:rPr>
          <w:rFonts w:ascii="宋体" w:hAnsi="宋体" w:eastAsia="宋体" w:cs="宋体"/>
          <w:color w:val="000"/>
          <w:sz w:val="28"/>
          <w:szCs w:val="28"/>
        </w:rPr>
        <w:t xml:space="preserve">有人把班主任工作比作“渡劫”，殊不知，正是这一场场浩劫，让我们突破自身的桎梏，继续“修炼”。班主任只是凡人，无法普度众生，但“愿我们以神圣的态度，在这神圣的岗位上，把属于我们的那片园地管理得天清日朗，以使我们无愧于自己的学生，以使我们的学生无愧于生命长河中的这段历史。”</w:t>
      </w:r>
    </w:p>
    <w:p>
      <w:pPr>
        <w:ind w:left="0" w:right="0" w:firstLine="560"/>
        <w:spacing w:before="450" w:after="450" w:line="312" w:lineRule="auto"/>
      </w:pPr>
      <w:r>
        <w:rPr>
          <w:rFonts w:ascii="黑体" w:hAnsi="黑体" w:eastAsia="黑体" w:cs="黑体"/>
          <w:color w:val="000000"/>
          <w:sz w:val="34"/>
          <w:szCs w:val="34"/>
          <w:b w:val="1"/>
          <w:bCs w:val="1"/>
        </w:rPr>
        <w:t xml:space="preserve">班主任工作漫谈读后感篇四</w:t>
      </w:r>
    </w:p>
    <w:p>
      <w:pPr>
        <w:ind w:left="0" w:right="0" w:firstLine="560"/>
        <w:spacing w:before="450" w:after="450" w:line="312" w:lineRule="auto"/>
      </w:pPr>
      <w:r>
        <w:rPr>
          <w:rFonts w:ascii="宋体" w:hAnsi="宋体" w:eastAsia="宋体" w:cs="宋体"/>
          <w:color w:val="000"/>
          <w:sz w:val="28"/>
          <w:szCs w:val="28"/>
        </w:rPr>
        <w:t xml:space="preserve">蹲下来，亲近学生，听学生的心声。</w:t>
      </w:r>
    </w:p>
    <w:p>
      <w:pPr>
        <w:ind w:left="0" w:right="0" w:firstLine="560"/>
        <w:spacing w:before="450" w:after="450" w:line="312" w:lineRule="auto"/>
      </w:pPr>
      <w:r>
        <w:rPr>
          <w:rFonts w:ascii="宋体" w:hAnsi="宋体" w:eastAsia="宋体" w:cs="宋体"/>
          <w:color w:val="000"/>
          <w:sz w:val="28"/>
          <w:szCs w:val="28"/>
        </w:rPr>
        <w:t xml:space="preserve">在所读的《班主任工作漫谈》中，魏老师建议老师们应该用欣赏的目光去看学生，用赏识的语言去说学生，不论什么学生，他们身上有优点，也有缺点，要善于发现他们身上的闪光点。它能增强孩子的自信心，不断走上成功之路。热爱学生。教育学生是个艰巨的灵魂、性格塑造工程，作为一名人类灵魂的工程师，在培养教育学生的过程中，应该像苏霍姆林斯基所说：“把整个心灵献给孩子们”，也应该像斯大林所说：“要小心翼翼地培养人，就要像园丁栽培心爱的花木一样。”二十几年的教育教学工作实践，使我认识到：真诚的师爱是促进学生上进的动力。曾经有一位学生，因父母工作离异，为了生计无人照顾她，她便自我放纵，学习不认真，作业不做，不求进取。当了解到这些情况后，我立即向她伸出关爱之手，找机会与她谈心，在生活对她问寒问暖，鼓励她学习，并且把她当作自己的朋友，经常和她聊天。慢慢的，她对学习不再马马虎虎了，一天天进步起来，最后进了自己理想的中学。</w:t>
      </w:r>
    </w:p>
    <w:p>
      <w:pPr>
        <w:ind w:left="0" w:right="0" w:firstLine="560"/>
        <w:spacing w:before="450" w:after="450" w:line="312" w:lineRule="auto"/>
      </w:pPr>
      <w:r>
        <w:rPr>
          <w:rFonts w:ascii="宋体" w:hAnsi="宋体" w:eastAsia="宋体" w:cs="宋体"/>
          <w:color w:val="000"/>
          <w:sz w:val="28"/>
          <w:szCs w:val="28"/>
        </w:rPr>
        <w:t xml:space="preserve">读《班主任漫谈》，让我感觉收获了很多，它让我意识到教师应该充盈着一颗爱心，把爱心的阳光洒到每一个学生的心田，让思想与思想撞击的火花，架起心灵与心灵沟通的桥梁，一起拉响生命的琴弦。</w:t>
      </w:r>
    </w:p>
    <w:p>
      <w:pPr>
        <w:ind w:left="0" w:right="0" w:firstLine="560"/>
        <w:spacing w:before="450" w:after="450" w:line="312" w:lineRule="auto"/>
      </w:pPr>
      <w:r>
        <w:rPr>
          <w:rFonts w:ascii="宋体" w:hAnsi="宋体" w:eastAsia="宋体" w:cs="宋体"/>
          <w:color w:val="000"/>
          <w:sz w:val="28"/>
          <w:szCs w:val="28"/>
        </w:rPr>
        <w:t xml:space="preserve">漫谈简历写作参考。</w:t>
      </w:r>
    </w:p>
    <w:p>
      <w:pPr>
        <w:ind w:left="0" w:right="0" w:firstLine="560"/>
        <w:spacing w:before="450" w:after="450" w:line="312" w:lineRule="auto"/>
      </w:pPr>
      <w:r>
        <w:rPr>
          <w:rFonts w:ascii="宋体" w:hAnsi="宋体" w:eastAsia="宋体" w:cs="宋体"/>
          <w:color w:val="000"/>
          <w:sz w:val="28"/>
          <w:szCs w:val="28"/>
        </w:rPr>
        <w:t xml:space="preserve">漫谈简历写作参考。</w:t>
      </w:r>
    </w:p>
    <w:p>
      <w:pPr>
        <w:ind w:left="0" w:right="0" w:firstLine="560"/>
        <w:spacing w:before="450" w:after="450" w:line="312" w:lineRule="auto"/>
      </w:pPr>
      <w:r>
        <w:rPr>
          <w:rFonts w:ascii="宋体" w:hAnsi="宋体" w:eastAsia="宋体" w:cs="宋体"/>
          <w:color w:val="000"/>
          <w:sz w:val="28"/>
          <w:szCs w:val="28"/>
        </w:rPr>
        <w:t xml:space="preserve">漫谈简历的写作之道。</w:t>
      </w:r>
    </w:p>
    <w:p>
      <w:pPr>
        <w:ind w:left="0" w:right="0" w:firstLine="560"/>
        <w:spacing w:before="450" w:after="450" w:line="312" w:lineRule="auto"/>
      </w:pPr>
      <w:r>
        <w:rPr>
          <w:rFonts w:ascii="宋体" w:hAnsi="宋体" w:eastAsia="宋体" w:cs="宋体"/>
          <w:color w:val="000"/>
          <w:sz w:val="28"/>
          <w:szCs w:val="28"/>
        </w:rPr>
        <w:t xml:space="preserve">漫谈学习的技巧与方法。</w:t>
      </w:r>
    </w:p>
    <w:p>
      <w:pPr>
        <w:ind w:left="0" w:right="0" w:firstLine="560"/>
        <w:spacing w:before="450" w:after="450" w:line="312" w:lineRule="auto"/>
      </w:pPr>
      <w:r>
        <w:rPr>
          <w:rFonts w:ascii="宋体" w:hAnsi="宋体" w:eastAsia="宋体" w:cs="宋体"/>
          <w:color w:val="000"/>
          <w:sz w:val="28"/>
          <w:szCs w:val="28"/>
        </w:rPr>
        <w:t xml:space="preserve">漫谈中国人握手礼仪。</w:t>
      </w:r>
    </w:p>
    <w:p>
      <w:pPr>
        <w:ind w:left="0" w:right="0" w:firstLine="560"/>
        <w:spacing w:before="450" w:after="450" w:line="312" w:lineRule="auto"/>
      </w:pPr>
      <w:r>
        <w:rPr>
          <w:rFonts w:ascii="宋体" w:hAnsi="宋体" w:eastAsia="宋体" w:cs="宋体"/>
          <w:color w:val="000"/>
          <w:sz w:val="28"/>
          <w:szCs w:val="28"/>
        </w:rPr>
        <w:t xml:space="preserve">漫谈个人简历写作技巧。</w:t>
      </w:r>
    </w:p>
    <w:p>
      <w:pPr>
        <w:ind w:left="0" w:right="0" w:firstLine="560"/>
        <w:spacing w:before="450" w:after="450" w:line="312" w:lineRule="auto"/>
      </w:pPr>
      <w:r>
        <w:rPr>
          <w:rFonts w:ascii="宋体" w:hAnsi="宋体" w:eastAsia="宋体" w:cs="宋体"/>
          <w:color w:val="000"/>
          <w:sz w:val="28"/>
          <w:szCs w:val="28"/>
        </w:rPr>
        <w:t xml:space="preserve">漫谈柔道运动与东方文化论文。</w:t>
      </w:r>
    </w:p>
    <w:p>
      <w:pPr>
        <w:ind w:left="0" w:right="0" w:firstLine="560"/>
        <w:spacing w:before="450" w:after="450" w:line="312" w:lineRule="auto"/>
      </w:pPr>
      <w:r>
        <w:rPr>
          <w:rFonts w:ascii="宋体" w:hAnsi="宋体" w:eastAsia="宋体" w:cs="宋体"/>
          <w:color w:val="000"/>
          <w:sz w:val="28"/>
          <w:szCs w:val="28"/>
        </w:rPr>
        <w:t xml:space="preserve">咏月怀人诗句漫谈作文素材。</w:t>
      </w:r>
    </w:p>
    <w:p>
      <w:pPr>
        <w:ind w:left="0" w:right="0" w:firstLine="560"/>
        <w:spacing w:before="450" w:after="450" w:line="312" w:lineRule="auto"/>
      </w:pPr>
      <w:r>
        <w:rPr>
          <w:rFonts w:ascii="宋体" w:hAnsi="宋体" w:eastAsia="宋体" w:cs="宋体"/>
          <w:color w:val="000"/>
          <w:sz w:val="28"/>
          <w:szCs w:val="28"/>
        </w:rPr>
        <w:t xml:space="preserve">漫谈公路运输经济管理要点论文。</w:t>
      </w:r>
    </w:p>
    <w:p>
      <w:pPr>
        <w:ind w:left="0" w:right="0" w:firstLine="560"/>
        <w:spacing w:before="450" w:after="450" w:line="312" w:lineRule="auto"/>
      </w:pPr>
      <w:r>
        <w:rPr>
          <w:rFonts w:ascii="黑体" w:hAnsi="黑体" w:eastAsia="黑体" w:cs="黑体"/>
          <w:color w:val="000000"/>
          <w:sz w:val="34"/>
          <w:szCs w:val="34"/>
          <w:b w:val="1"/>
          <w:bCs w:val="1"/>
        </w:rPr>
        <w:t xml:space="preserve">班主任工作漫谈读后感篇五</w:t>
      </w:r>
    </w:p>
    <w:p>
      <w:pPr>
        <w:ind w:left="0" w:right="0" w:firstLine="560"/>
        <w:spacing w:before="450" w:after="450" w:line="312" w:lineRule="auto"/>
      </w:pPr>
      <w:r>
        <w:rPr>
          <w:rFonts w:ascii="宋体" w:hAnsi="宋体" w:eastAsia="宋体" w:cs="宋体"/>
          <w:color w:val="000"/>
          <w:sz w:val="28"/>
          <w:szCs w:val="28"/>
        </w:rPr>
        <w:t xml:space="preserve">人生，是一条路，也是一个舞台。它只能一个人走，却要完成多种身份的塑造。三尺讲台、一方教室，是一片小天地，而要在小天地中打开广阔的天空，却需要相当的艺术。</w:t>
      </w:r>
    </w:p>
    <w:p>
      <w:pPr>
        <w:ind w:left="0" w:right="0" w:firstLine="560"/>
        <w:spacing w:before="450" w:after="450" w:line="312" w:lineRule="auto"/>
      </w:pPr>
      <w:r>
        <w:rPr>
          <w:rFonts w:ascii="宋体" w:hAnsi="宋体" w:eastAsia="宋体" w:cs="宋体"/>
          <w:color w:val="000"/>
          <w:sz w:val="28"/>
          <w:szCs w:val="28"/>
        </w:rPr>
        <w:t xml:space="preserve">魏书生不是专职演讲家，但是他游学海内外，所到之处，处处轰动;他不是专职作家，但是却出版了几十部专著，本本畅销;他从未上过大学，却做过大学校长，且被几所大学聘请为兼职教授。翻开了他的著作《班主任工作漫谈》，读来豁然开朗，感受良多。它蕴含着丰富的育人管理智慧，它似一盏明灯，给了我以实际处理事务的指示。</w:t>
      </w:r>
    </w:p>
    <w:p>
      <w:pPr>
        <w:ind w:left="0" w:right="0" w:firstLine="560"/>
        <w:spacing w:before="450" w:after="450" w:line="312" w:lineRule="auto"/>
      </w:pPr>
      <w:r>
        <w:rPr>
          <w:rFonts w:ascii="宋体" w:hAnsi="宋体" w:eastAsia="宋体" w:cs="宋体"/>
          <w:color w:val="000"/>
          <w:sz w:val="28"/>
          <w:szCs w:val="28"/>
        </w:rPr>
        <w:t xml:space="preserve">《班主任工作漫谈》一书，正如魏书生老师在自序中所说的那样，“像同读者谈心似的，平时怎样想了，怎样说了，怎样做了，也就怎样写出来了。”他寓道理与小故事中，从细微之处看恢宏，于平凡中见伟大，没有华丽的词藻，没有冗长的理论说教，言恳意真，入情入理，令人心悦诚服。他在书中，以及其朴实而流畅的语言，以超多生动感人的实例，具体叙述了自己独具一格的班主任工作经验和搞好班级管理的具体措施。他让我明白了就应如何运用科学的观点和方法，去认识自我和改变自我，去认识和引导学生，去认识我们所从事的教育事业并努力进行改革。</w:t>
      </w:r>
    </w:p>
    <w:p>
      <w:pPr>
        <w:ind w:left="0" w:right="0" w:firstLine="560"/>
        <w:spacing w:before="450" w:after="450" w:line="312" w:lineRule="auto"/>
      </w:pPr>
      <w:r>
        <w:rPr>
          <w:rFonts w:ascii="宋体" w:hAnsi="宋体" w:eastAsia="宋体" w:cs="宋体"/>
          <w:color w:val="000"/>
          <w:sz w:val="28"/>
          <w:szCs w:val="28"/>
        </w:rPr>
        <w:t xml:space="preserve">做一个班主任，看似简单，实则很难。曾以为班主任只要拿出自己的威严，就能驯服班内的所有学生，使他们乖乖听话。然而在实际的班级管理过程中才发觉困难重重，常会发生一些一些令自己手足无措的事情，感到那么力不从心。读了《班主任工作漫谈》，领略了其中的思想精华，方才自觉育人理念的脚跟都未站稳，传统的“压、卡”方式，对于这天富有个性的学生来说，已不再奏效了。班主任要更新管理育人的理念，抓准学生的心理特点，缩短与学生的心距，真正从心与心交流的角度，富于技巧地去把持学生的心理，调动学生的用心性，来共同管理群众，优化个人的行为品质。</w:t>
      </w:r>
    </w:p>
    <w:p>
      <w:pPr>
        <w:ind w:left="0" w:right="0" w:firstLine="560"/>
        <w:spacing w:before="450" w:after="450" w:line="312" w:lineRule="auto"/>
      </w:pPr>
      <w:r>
        <w:rPr>
          <w:rFonts w:ascii="宋体" w:hAnsi="宋体" w:eastAsia="宋体" w:cs="宋体"/>
          <w:color w:val="000"/>
          <w:sz w:val="28"/>
          <w:szCs w:val="28"/>
        </w:rPr>
        <w:t xml:space="preserve">魏老师管理班级的`理念就是民主平等。他尊重学生，总是用“商量”这样一个再质朴但是的词语来贯穿他的教学实践过程。对于学习资料、上课形式、班规、班纪和群众活动等等，他都与学生“商量”着办，不把学生当作被驱使的“奴隶”;其次，魏老师的管理方法很科学，我原先当班主任时的管理方法跟魏老师一比，就显得苍白无力，我缺少的正是一种系统全面的管理、监督和反馈制度，难以取得长期效果。我想，今后当班主任时必须会更注重与学生持续“尊重、理解、合作、支持、进取”的良性关系，使学生树立起真正的主人翁意识，努力使班级到达自治”的效果。</w:t>
      </w:r>
    </w:p>
    <w:p>
      <w:pPr>
        <w:ind w:left="0" w:right="0" w:firstLine="560"/>
        <w:spacing w:before="450" w:after="450" w:line="312" w:lineRule="auto"/>
      </w:pPr>
      <w:r>
        <w:rPr>
          <w:rFonts w:ascii="宋体" w:hAnsi="宋体" w:eastAsia="宋体" w:cs="宋体"/>
          <w:color w:val="000"/>
          <w:sz w:val="28"/>
          <w:szCs w:val="28"/>
        </w:rPr>
        <w:t xml:space="preserve">另外，魏老师提出，作为老师要开阔胸襟，笑对人生。一位老师就应用心乐观，笑对人生，容易使学生受到感染，容易使学生性格开朗、乐观。笑对人生，是为了学生，也是为了自己。育人是永远的，育己更是永远的，战胜自我不容易，超越自我更需要毅力、需要有正确的人生观。</w:t>
      </w:r>
    </w:p>
    <w:p>
      <w:pPr>
        <w:ind w:left="0" w:right="0" w:firstLine="560"/>
        <w:spacing w:before="450" w:after="450" w:line="312" w:lineRule="auto"/>
      </w:pPr>
      <w:r>
        <w:rPr>
          <w:rFonts w:ascii="宋体" w:hAnsi="宋体" w:eastAsia="宋体" w:cs="宋体"/>
          <w:color w:val="000"/>
          <w:sz w:val="28"/>
          <w:szCs w:val="28"/>
        </w:rPr>
        <w:t xml:space="preserve">看完这本书，我最大的感受就是班主任工作是件讲究艺术的活，如果有一套行之有效的管理办法就会把原本又苦又累的工作，干得简单，干得快乐。因此，班主任要成为一个富于思考的人。多想多思，让自己成为一个智者，才能在工作中游刃有余。</w:t>
      </w:r>
    </w:p>
    <w:p>
      <w:pPr>
        <w:ind w:left="0" w:right="0" w:firstLine="560"/>
        <w:spacing w:before="450" w:after="450" w:line="312" w:lineRule="auto"/>
      </w:pPr>
      <w:r>
        <w:rPr>
          <w:rFonts w:ascii="黑体" w:hAnsi="黑体" w:eastAsia="黑体" w:cs="黑体"/>
          <w:color w:val="000000"/>
          <w:sz w:val="34"/>
          <w:szCs w:val="34"/>
          <w:b w:val="1"/>
          <w:bCs w:val="1"/>
        </w:rPr>
        <w:t xml:space="preserve">班主任工作漫谈读后感篇六</w:t>
      </w:r>
    </w:p>
    <w:p>
      <w:pPr>
        <w:ind w:left="0" w:right="0" w:firstLine="560"/>
        <w:spacing w:before="450" w:after="450" w:line="312" w:lineRule="auto"/>
      </w:pPr>
      <w:r>
        <w:rPr>
          <w:rFonts w:ascii="宋体" w:hAnsi="宋体" w:eastAsia="宋体" w:cs="宋体"/>
          <w:color w:val="000"/>
          <w:sz w:val="28"/>
          <w:szCs w:val="28"/>
        </w:rPr>
        <w:t xml:space="preserve">所谓好书就是有所期待而打开，有所获益而合上的书。”魏书生的《班主任工作漫谈》正是这样一本好书，我读了之后，豁然开朗，思想上的收获使我的内心变得充实。书中有许多实用的班主任工作方法，值得我们学习借鉴，他的思想，他的班级管理，都是真真切切地从学生怎样做人开始的,教会了学生怎样做人，很多问题也就迎刃而解了。他用智慧点亮了教育的明灯。下面我把读书的两点体会与大家交流、分享。</w:t>
      </w:r>
    </w:p>
    <w:p>
      <w:pPr>
        <w:ind w:left="0" w:right="0" w:firstLine="560"/>
        <w:spacing w:before="450" w:after="450" w:line="312" w:lineRule="auto"/>
      </w:pPr>
      <w:r>
        <w:rPr>
          <w:rFonts w:ascii="宋体" w:hAnsi="宋体" w:eastAsia="宋体" w:cs="宋体"/>
          <w:color w:val="000"/>
          <w:sz w:val="28"/>
          <w:szCs w:val="28"/>
        </w:rPr>
        <w:t xml:space="preserve">有时简单地认为，我对学生好，学生就应该听我的，因此在工作中，我对学生的教育方式上存在了一定的偏差，没真正走进他们的内心世界，这样导致的结果就是：我和学生的距离越来越远，明明是出于对学生的爱和关心，可是学生不理解我，这曾给我带来了很多的困扰。而对待那些犯错误的同学，我只是一味说教，似乎只为了学生说出一句“老师，我错了。”学生表面很懊悔，其实心里想的又是另一回事，不见得真正认识到自己的错误，并真心悔改，所以有许多学生屡教不改，同样的错误反复出现，我想这和我教育学生的方法有直接关系。而魏老师对待犯错误的学生，不是训斥、责骂、体罚，而是写说明书，写心理病历。让学生自己找出自己的病源所在，并找到解决的药方。因为初中阶段正是人生中最微妙的时期，要学生写说明书或病例，可以让学生自己冷静下来，站在不同的角度重新认识自己的错误，不会使学生对老师产生抵抗情绪及逆反心理。通过读魏老师的书，我明白了：只有爱的得法，才能让这些需要爱的学生明白更多的做人道理，懂得怎样做才是最合理、最正确的.。</w:t>
      </w:r>
    </w:p>
    <w:p>
      <w:pPr>
        <w:ind w:left="0" w:right="0" w:firstLine="560"/>
        <w:spacing w:before="450" w:after="450" w:line="312" w:lineRule="auto"/>
      </w:pPr>
      <w:r>
        <w:rPr>
          <w:rFonts w:ascii="宋体" w:hAnsi="宋体" w:eastAsia="宋体" w:cs="宋体"/>
          <w:color w:val="000"/>
          <w:sz w:val="28"/>
          <w:szCs w:val="28"/>
        </w:rPr>
        <w:t xml:space="preserve">被魏老师的管理方法深深吸引着。魏老师的班级管理艺术很值得我们学习、借鉴。</w:t>
      </w:r>
    </w:p>
    <w:p>
      <w:pPr>
        <w:ind w:left="0" w:right="0" w:firstLine="560"/>
        <w:spacing w:before="450" w:after="450" w:line="312" w:lineRule="auto"/>
      </w:pPr>
      <w:r>
        <w:rPr>
          <w:rFonts w:ascii="宋体" w:hAnsi="宋体" w:eastAsia="宋体" w:cs="宋体"/>
          <w:color w:val="000"/>
          <w:sz w:val="28"/>
          <w:szCs w:val="28"/>
        </w:rPr>
        <w:t xml:space="preserve">我当班主任时，总感觉很累，总要操心，班内大大小小的事情都放不下，我都得过问，整天忙得不可开交，不是纪律不好了，就是卫生差了，要不学生打闹了，成绩上不去了，学生的自我管理意识很差，总是让我心急如焚。而魏书生当着班主任、教着语文，社会上很多兼职，整天演讲、作报告，班级却管理得井井有条，可我有时冥思苦想出来一种办法，学生感兴趣了一阵子后，就索然无味了，连我自己也觉得没有信心坚持了，这种虎头蛇尾的做法，是不会取得很好的效果。魏老师在书中指出：“学生人人都是管理者，人人又都是被管理者，管理因时而动，权力彼此制约，而教师则处在一个驾驭、服务的位置上。如此管理，教师如何不轻松？”看了这些后我感到，我在班级管理上就缺少科学的方法，缺少的正是一种系统全面的管理、监督和反馈制度，所以很难取得长期效果。总之，魏书生的《班主任工作漫谈》是一块很好的他山之石，给耕耘在教育园地里的老师以启迪。他用智慧点亮教育的明灯。</w:t>
      </w:r>
    </w:p>
    <w:p>
      <w:pPr>
        <w:ind w:left="0" w:right="0" w:firstLine="560"/>
        <w:spacing w:before="450" w:after="450" w:line="312" w:lineRule="auto"/>
      </w:pPr>
      <w:r>
        <w:rPr>
          <w:rFonts w:ascii="宋体" w:hAnsi="宋体" w:eastAsia="宋体" w:cs="宋体"/>
          <w:color w:val="000"/>
          <w:sz w:val="28"/>
          <w:szCs w:val="28"/>
        </w:rPr>
        <w:t xml:space="preserve">最后把魏书生老师的一句话送给大家，“愿我们以神圣的态度，在这神圣的岗位上，把属于我们学生的那片园地管理得天清日朗，以使我们无愧于自己的学生，以使我们的学生无愧于生命长河中的这段历史。”</w:t>
      </w:r>
    </w:p>
    <w:p>
      <w:pPr>
        <w:ind w:left="0" w:right="0" w:firstLine="560"/>
        <w:spacing w:before="450" w:after="450" w:line="312" w:lineRule="auto"/>
      </w:pPr>
      <w:r>
        <w:rPr>
          <w:rFonts w:ascii="黑体" w:hAnsi="黑体" w:eastAsia="黑体" w:cs="黑体"/>
          <w:color w:val="000000"/>
          <w:sz w:val="34"/>
          <w:szCs w:val="34"/>
          <w:b w:val="1"/>
          <w:bCs w:val="1"/>
        </w:rPr>
        <w:t xml:space="preserve">班主任工作漫谈读后感篇七</w:t>
      </w:r>
    </w:p>
    <w:p>
      <w:pPr>
        <w:ind w:left="0" w:right="0" w:firstLine="560"/>
        <w:spacing w:before="450" w:after="450" w:line="312" w:lineRule="auto"/>
      </w:pPr>
      <w:r>
        <w:rPr>
          <w:rFonts w:ascii="宋体" w:hAnsi="宋体" w:eastAsia="宋体" w:cs="宋体"/>
          <w:color w:val="000"/>
          <w:sz w:val="28"/>
          <w:szCs w:val="28"/>
        </w:rPr>
        <w:t xml:space="preserve">蹲下来，亲近学生，听学生的心声。</w:t>
      </w:r>
    </w:p>
    <w:p>
      <w:pPr>
        <w:ind w:left="0" w:right="0" w:firstLine="560"/>
        <w:spacing w:before="450" w:after="450" w:line="312" w:lineRule="auto"/>
      </w:pPr>
      <w:r>
        <w:rPr>
          <w:rFonts w:ascii="宋体" w:hAnsi="宋体" w:eastAsia="宋体" w:cs="宋体"/>
          <w:color w:val="000"/>
          <w:sz w:val="28"/>
          <w:szCs w:val="28"/>
        </w:rPr>
        <w:t xml:space="preserve">在所读的《班主任工作漫谈》中，魏老师建议老师们应该用欣赏的目光去看学生，用赏识的语言去说学生，不论什么学生，他们身上有优点，也有缺点，要善于发现他们身上的闪光点。</w:t>
      </w:r>
    </w:p>
    <w:p>
      <w:pPr>
        <w:ind w:left="0" w:right="0" w:firstLine="560"/>
        <w:spacing w:before="450" w:after="450" w:line="312" w:lineRule="auto"/>
      </w:pPr>
      <w:r>
        <w:rPr>
          <w:rFonts w:ascii="宋体" w:hAnsi="宋体" w:eastAsia="宋体" w:cs="宋体"/>
          <w:color w:val="000"/>
          <w:sz w:val="28"/>
          <w:szCs w:val="28"/>
        </w:rPr>
        <w:t xml:space="preserve">它能增强孩子的自信心，不断走上成功之路。热爱学生。教育学生是个艰巨的灵魂、性格塑造工程，作为一名人类灵魂的工程师，在培养教育学生的过程中，应该像苏霍姆林斯基所说：“把整个心灵献给孩子们”，也应该像斯大林所说：“要小心翼翼地培养人，就要像园丁栽培心爱的花木一样。”二十几年的教育教学工作实践，使我认识到：真诚的师爱是促进学生上进的动力。</w:t>
      </w:r>
    </w:p>
    <w:p>
      <w:pPr>
        <w:ind w:left="0" w:right="0" w:firstLine="560"/>
        <w:spacing w:before="450" w:after="450" w:line="312" w:lineRule="auto"/>
      </w:pPr>
      <w:r>
        <w:rPr>
          <w:rFonts w:ascii="宋体" w:hAnsi="宋体" w:eastAsia="宋体" w:cs="宋体"/>
          <w:color w:val="000"/>
          <w:sz w:val="28"/>
          <w:szCs w:val="28"/>
        </w:rPr>
        <w:t xml:space="preserve">曾经有一位学生，因父母工作离异，为了生计无人照顾她，她便自我放纵，学习不认真，作业不做，不求进取。当了解到这些情况后，我立即向她伸出关爱之手，找机会与她谈心，在生活对她问寒问暖，鼓励她学习，并且把她当作自己的朋友，经常和她聊天。慢慢的，她对学习不再马马虎虎了，一天天进步起来，最后进了自己理想的中学。</w:t>
      </w:r>
    </w:p>
    <w:p>
      <w:pPr>
        <w:ind w:left="0" w:right="0" w:firstLine="560"/>
        <w:spacing w:before="450" w:after="450" w:line="312" w:lineRule="auto"/>
      </w:pPr>
      <w:r>
        <w:rPr>
          <w:rFonts w:ascii="宋体" w:hAnsi="宋体" w:eastAsia="宋体" w:cs="宋体"/>
          <w:color w:val="000"/>
          <w:sz w:val="28"/>
          <w:szCs w:val="28"/>
        </w:rPr>
        <w:t xml:space="preserve">读《班主任漫谈》，让我感觉收获了很多，它让我意识到教师应该充盈着一颗爱心，把爱心的阳光洒到每一个学生的心田，让思想与思想撞击的火花，架起心灵与心灵沟通的桥梁，一起拉响生命的琴弦。</w:t>
      </w:r>
    </w:p>
    <w:p>
      <w:pPr>
        <w:ind w:left="0" w:right="0" w:firstLine="560"/>
        <w:spacing w:before="450" w:after="450" w:line="312" w:lineRule="auto"/>
      </w:pPr>
      <w:r>
        <w:rPr>
          <w:rFonts w:ascii="黑体" w:hAnsi="黑体" w:eastAsia="黑体" w:cs="黑体"/>
          <w:color w:val="000000"/>
          <w:sz w:val="34"/>
          <w:szCs w:val="34"/>
          <w:b w:val="1"/>
          <w:bCs w:val="1"/>
        </w:rPr>
        <w:t xml:space="preserve">班主任工作漫谈读后感篇八</w:t>
      </w:r>
    </w:p>
    <w:p>
      <w:pPr>
        <w:ind w:left="0" w:right="0" w:firstLine="560"/>
        <w:spacing w:before="450" w:after="450" w:line="312" w:lineRule="auto"/>
      </w:pPr>
      <w:r>
        <w:rPr>
          <w:rFonts w:ascii="宋体" w:hAnsi="宋体" w:eastAsia="宋体" w:cs="宋体"/>
          <w:color w:val="000"/>
          <w:sz w:val="28"/>
          <w:szCs w:val="28"/>
        </w:rPr>
        <w:t xml:space="preserve">生，是一条路，也是一个舞台。它只能一个人走，却要完成多种身份的塑造。三尺讲台、一方教室，是一片小天地，而要在小天地中打开广阔的天空，却需要相当的艺术。</w:t>
      </w:r>
    </w:p>
    <w:p>
      <w:pPr>
        <w:ind w:left="0" w:right="0" w:firstLine="560"/>
        <w:spacing w:before="450" w:after="450" w:line="312" w:lineRule="auto"/>
      </w:pPr>
      <w:r>
        <w:rPr>
          <w:rFonts w:ascii="宋体" w:hAnsi="宋体" w:eastAsia="宋体" w:cs="宋体"/>
          <w:color w:val="000"/>
          <w:sz w:val="28"/>
          <w:szCs w:val="28"/>
        </w:rPr>
        <w:t xml:space="preserve">《班主任工作漫谈》一书，正如魏书生老师在自序中所说的那样，“像同读者谈心似的，平时怎么想了，怎么说了，怎么做了，也就怎么写出来了。”他寓道理与小故事中，从细微之处看恢宏，于平凡中见伟大，没有华丽的词藻，没有冗长的理论说教，言恳意真，入情入理，令人心悦诚服。他在书中，以及其朴实而流畅的语言，以大量生动感人的实例，具体叙述了自己独具一格的班主任工作经验和搞好班级管理的具体措施。他让我明白了应该如何运用科学的观点和方法，去认识自我和改变自我，去认识和引导学生，去认识我们所从事的教育事业并努力进行改革。</w:t>
      </w:r>
    </w:p>
    <w:p>
      <w:pPr>
        <w:ind w:left="0" w:right="0" w:firstLine="560"/>
        <w:spacing w:before="450" w:after="450" w:line="312" w:lineRule="auto"/>
      </w:pPr>
      <w:r>
        <w:rPr>
          <w:rFonts w:ascii="宋体" w:hAnsi="宋体" w:eastAsia="宋体" w:cs="宋体"/>
          <w:color w:val="000"/>
          <w:sz w:val="28"/>
          <w:szCs w:val="28"/>
        </w:rPr>
        <w:t xml:space="preserve">做一个班主任，看似简单，实则很难。曾以为班主任只要拿出自己的威严，就能驯服班内的所有学生，使他们乖乖听话。然而在实际的班级管理过程中才发觉困难重重，常会发生一些一些令自己手足无措的事情，感到那么力不从心。读了《班主任工作漫谈》，领略了其中的思想精华，方才自觉育人理念的脚跟都未站稳，传统的“压、卡”方式，对于今天富有个性的学生来说，已不再奏效了。班主任要更新管理育人的理念，抓准学生的心理特点，缩短与学生的心距，真正从心与心交流的角度，富于技巧地去把持学生的心理，调动学生的积极性，来共同管理集体，优化个人的行为品质。</w:t>
      </w:r>
    </w:p>
    <w:p>
      <w:pPr>
        <w:ind w:left="0" w:right="0" w:firstLine="560"/>
        <w:spacing w:before="450" w:after="450" w:line="312" w:lineRule="auto"/>
      </w:pPr>
      <w:r>
        <w:rPr>
          <w:rFonts w:ascii="宋体" w:hAnsi="宋体" w:eastAsia="宋体" w:cs="宋体"/>
          <w:color w:val="000"/>
          <w:sz w:val="28"/>
          <w:szCs w:val="28"/>
        </w:rPr>
        <w:t xml:space="preserve">魏老师管理班级的理念就是民主平等。他尊重学生，总是用“商量”这样一个再质朴不过的词语来贯穿他的教学实践过程。对于学习内容、上课形式、班规、班纪和集体活动等等，他都与学生“商量”着办，不把学生当作被驱使的“奴隶”;其次，魏老师的管理方法很科学，我原来当班主任时的管理方法跟魏老师一比，就显得苍白无力，我缺少的正是一种系统全面的管理、监督和反馈制度，难以取得长期效果。我想，今后当班主任时一定会更注重与学生保持“尊重、理解、合作、支持、进取”的良性关系，使学生树立起真正的主人翁意识，努力使班级达到自治”的效果。</w:t>
      </w:r>
    </w:p>
    <w:p>
      <w:pPr>
        <w:ind w:left="0" w:right="0" w:firstLine="560"/>
        <w:spacing w:before="450" w:after="450" w:line="312" w:lineRule="auto"/>
      </w:pPr>
      <w:r>
        <w:rPr>
          <w:rFonts w:ascii="宋体" w:hAnsi="宋体" w:eastAsia="宋体" w:cs="宋体"/>
          <w:color w:val="000"/>
          <w:sz w:val="28"/>
          <w:szCs w:val="28"/>
        </w:rPr>
        <w:t xml:space="preserve">另外，魏老师提出，作为老师要开阔胸襟，笑对人生。一位老师应该积极乐观，笑对人生，容易使学生受到感染，容易使学生性格开朗、乐观。笑对人生，是为了学生，也是为了自己。育人是永远的，育己更是永远的，战胜自我不容易，超越自我更需要毅力、需要有正确的人生观。</w:t>
      </w:r>
    </w:p>
    <w:p>
      <w:pPr>
        <w:ind w:left="0" w:right="0" w:firstLine="560"/>
        <w:spacing w:before="450" w:after="450" w:line="312" w:lineRule="auto"/>
      </w:pPr>
      <w:r>
        <w:rPr>
          <w:rFonts w:ascii="宋体" w:hAnsi="宋体" w:eastAsia="宋体" w:cs="宋体"/>
          <w:color w:val="000"/>
          <w:sz w:val="28"/>
          <w:szCs w:val="28"/>
        </w:rPr>
        <w:t xml:space="preserve">看完这本书，我最大的感受就是班主任工作是件讲究艺术的活，如果有一套行之有效的管理办法就会把原本又苦又累的工作，干得轻松，干得快乐。因此，班主任要成为一个富于思考的人。多想多思，让自己成为一个智者，才能在工作中游刃有余。</w:t>
      </w:r>
    </w:p>
    <w:p>
      <w:pPr>
        <w:ind w:left="0" w:right="0" w:firstLine="560"/>
        <w:spacing w:before="450" w:after="450" w:line="312" w:lineRule="auto"/>
      </w:pPr>
      <w:r>
        <w:rPr>
          <w:rFonts w:ascii="黑体" w:hAnsi="黑体" w:eastAsia="黑体" w:cs="黑体"/>
          <w:color w:val="000000"/>
          <w:sz w:val="34"/>
          <w:szCs w:val="34"/>
          <w:b w:val="1"/>
          <w:bCs w:val="1"/>
        </w:rPr>
        <w:t xml:space="preserve">班主任工作漫谈读后感篇九</w:t>
      </w:r>
    </w:p>
    <w:p>
      <w:pPr>
        <w:ind w:left="0" w:right="0" w:firstLine="560"/>
        <w:spacing w:before="450" w:after="450" w:line="312" w:lineRule="auto"/>
      </w:pPr>
      <w:r>
        <w:rPr>
          <w:rFonts w:ascii="宋体" w:hAnsi="宋体" w:eastAsia="宋体" w:cs="宋体"/>
          <w:color w:val="000"/>
          <w:sz w:val="28"/>
          <w:szCs w:val="28"/>
        </w:rPr>
        <w:t xml:space="preserve">暑假期间，我拜读了魏书生老师的《班主任工作漫谈》一书，感慨良多。在书的序言中，魏老师这样写道：“世界也许很小很小，心的领域却很大很大。班主任是在广阔的心灵世界播种耕耘的职业，这一职业应该是神圣的。愿我们以神圣的态度，在这神圣的岗位上，把属于我们的那片园地管理得天清日朗，以使我们无愧于自己的学生，以使我们的学生无愧于生命长河中的这段历史。”这段话，使我们每一个教育工作者都能更清楚地认识教师的角色。</w:t>
      </w:r>
    </w:p>
    <w:p>
      <w:pPr>
        <w:ind w:left="0" w:right="0" w:firstLine="560"/>
        <w:spacing w:before="450" w:after="450" w:line="312" w:lineRule="auto"/>
      </w:pPr>
      <w:r>
        <w:rPr>
          <w:rFonts w:ascii="宋体" w:hAnsi="宋体" w:eastAsia="宋体" w:cs="宋体"/>
          <w:color w:val="000"/>
          <w:sz w:val="28"/>
          <w:szCs w:val="28"/>
        </w:rPr>
        <w:t xml:space="preserve">一个人一生中的种种经历和行为，都可通过“角色”一语，来加以概括和说明。</w:t>
      </w:r>
    </w:p>
    <w:p>
      <w:pPr>
        <w:ind w:left="0" w:right="0" w:firstLine="560"/>
        <w:spacing w:before="450" w:after="450" w:line="312" w:lineRule="auto"/>
      </w:pPr>
      <w:r>
        <w:rPr>
          <w:rFonts w:ascii="宋体" w:hAnsi="宋体" w:eastAsia="宋体" w:cs="宋体"/>
          <w:color w:val="000"/>
          <w:sz w:val="28"/>
          <w:szCs w:val="28"/>
        </w:rPr>
        <w:t xml:space="preserve">教育是最崇高的事业，教师是一种高尚的职业，但是，必须看到，教育也是一种服务，这种服务不同于我们通常理解的服务行业，它是为国家、民族的未来和千百万个家庭和亿万个孩子的幸福和前途提供的服务，它的要求更高，要求我们服务者——也就是教师，不仅要有知识，有文化，更要有无限的爱心、耐心、有发展的眼光、有诲人不倦的情怀和能识千里马的伯乐慧眼，还要懂得心理学，从这个角度而言，每个老师都应该是教育家、学者、思想家、导师、顾问、权威和园丁，有这样的前提，才可能当之无愧地成为“人类灵魂的工程师”。</w:t>
      </w:r>
    </w:p>
    <w:p>
      <w:pPr>
        <w:ind w:left="0" w:right="0" w:firstLine="560"/>
        <w:spacing w:before="450" w:after="450" w:line="312" w:lineRule="auto"/>
      </w:pPr>
      <w:r>
        <w:rPr>
          <w:rFonts w:ascii="宋体" w:hAnsi="宋体" w:eastAsia="宋体" w:cs="宋体"/>
          <w:color w:val="000"/>
          <w:sz w:val="28"/>
          <w:szCs w:val="28"/>
        </w:rPr>
        <w:t xml:space="preserve">教育的秘诀是真爱，对于一个教师来说，如何演好自己的角色，为学生未来的发展前景考虑，为他们提供最适应的教育方式，这才是真正关爱学生的最佳体现。</w:t>
      </w:r>
    </w:p>
    <w:p>
      <w:pPr>
        <w:ind w:left="0" w:right="0" w:firstLine="560"/>
        <w:spacing w:before="450" w:after="450" w:line="312" w:lineRule="auto"/>
      </w:pPr>
      <w:r>
        <w:rPr>
          <w:rFonts w:ascii="宋体" w:hAnsi="宋体" w:eastAsia="宋体" w:cs="宋体"/>
          <w:color w:val="000"/>
          <w:sz w:val="28"/>
          <w:szCs w:val="28"/>
        </w:rPr>
        <w:t xml:space="preserve">在国家进行新课程改革的今天，对教师提出了新的要求，不仅在知识结构、教育方式等方面需要调整，对教学的目的和对学生的评价方式也需要进行调整，长期以来，我国的教育侧重于“精英教育”，致使很多学生因为评价制度的偏颇被视为“差生”。他们不同程度地受到歧视和伤害，本来老师为了学生的前途和未来着想，出于好意和责任心对学生的教诲和评价，反而伤害了师生感情，进而影响了教学效果，甚至有的学生与老师反目成仇，反过来大大地伤害了老师的工作热情。对辛勤付出的老师而言，这是非常不公平的，但是这也说明，仅仅是好意和责任还不够，为人师者，应该了解学生的知识和精神需求，并且以最适当的方式满足学生的需要，这样的教育效果才是理想的。</w:t>
      </w:r>
    </w:p>
    <w:p>
      <w:pPr>
        <w:ind w:left="0" w:right="0" w:firstLine="560"/>
        <w:spacing w:before="450" w:after="450" w:line="312" w:lineRule="auto"/>
      </w:pPr>
      <w:r>
        <w:rPr>
          <w:rFonts w:ascii="宋体" w:hAnsi="宋体" w:eastAsia="宋体" w:cs="宋体"/>
          <w:color w:val="000"/>
          <w:sz w:val="28"/>
          <w:szCs w:val="28"/>
        </w:rPr>
        <w:t xml:space="preserve">教育基础工作者应具备正确的学生观、发展观、知识观和课程观，这是教育以人为本观念的体现。在教育的过程中，“教”是起着主导地位的，“学”是“教”的目的，教师和学生是“授者”和“受者”的关系，如果仅有单方面存在，教学目的就无从实现，而如果双方不能沟通，就谈不上合作，效果也很难达到理想的境界，因而教学的成就取决于双方的配合。因此，建立良好的师生关系和确立教师正确教育理念的重要性格外突出。</w:t>
      </w:r>
    </w:p>
    <w:p>
      <w:pPr>
        <w:ind w:left="0" w:right="0" w:firstLine="560"/>
        <w:spacing w:before="450" w:after="450" w:line="312" w:lineRule="auto"/>
      </w:pPr>
      <w:r>
        <w:rPr>
          <w:rFonts w:ascii="宋体" w:hAnsi="宋体" w:eastAsia="宋体" w:cs="宋体"/>
          <w:color w:val="000"/>
          <w:sz w:val="28"/>
          <w:szCs w:val="28"/>
        </w:rPr>
        <w:t xml:space="preserve">让学生具有健康的心理和端直的品格，这应是我们教育的首要目标，为此，就应春风化雨般地给他们输予道的醍醐，饮以爱的琼浆。孟子曰：“幼吾幼，以及人之幼。”就是如此。</w:t>
      </w:r>
    </w:p>
    <w:p>
      <w:pPr>
        <w:ind w:left="0" w:right="0" w:firstLine="560"/>
        <w:spacing w:before="450" w:after="450" w:line="312" w:lineRule="auto"/>
      </w:pPr>
      <w:r>
        <w:rPr>
          <w:rFonts w:ascii="宋体" w:hAnsi="宋体" w:eastAsia="宋体" w:cs="宋体"/>
          <w:color w:val="000"/>
          <w:sz w:val="28"/>
          <w:szCs w:val="28"/>
        </w:rPr>
        <w:t xml:space="preserve">教师应该发自内心地去尊重学生、爱护学生，使学生真正地感到老师是可亲可敬、平等待人的，学生才会“亲其师，信其道”，师生才会和谐相处，其乐融融。</w:t>
      </w:r>
    </w:p>
    <w:p>
      <w:pPr>
        <w:ind w:left="0" w:right="0" w:firstLine="560"/>
        <w:spacing w:before="450" w:after="450" w:line="312" w:lineRule="auto"/>
      </w:pPr>
      <w:r>
        <w:rPr>
          <w:rFonts w:ascii="黑体" w:hAnsi="黑体" w:eastAsia="黑体" w:cs="黑体"/>
          <w:color w:val="000000"/>
          <w:sz w:val="34"/>
          <w:szCs w:val="34"/>
          <w:b w:val="1"/>
          <w:bCs w:val="1"/>
        </w:rPr>
        <w:t xml:space="preserve">班主任工作漫谈读后感篇十</w:t>
      </w:r>
    </w:p>
    <w:p>
      <w:pPr>
        <w:ind w:left="0" w:right="0" w:firstLine="560"/>
        <w:spacing w:before="450" w:after="450" w:line="312" w:lineRule="auto"/>
      </w:pPr>
      <w:r>
        <w:rPr>
          <w:rFonts w:ascii="宋体" w:hAnsi="宋体" w:eastAsia="宋体" w:cs="宋体"/>
          <w:color w:val="000"/>
          <w:sz w:val="28"/>
          <w:szCs w:val="28"/>
        </w:rPr>
        <w:t xml:space="preserve">在本学期读了魏书生老师的《班主任工作漫谈》，经常听到家长这样说：老师的一句话顶家长的十句。通过前两年当了班主任，使我深深的有了这样的体会，班主任的地位在学生心目中是至高无上的，班主任的话对学生是最具号召力的。他说：许多事情是没办法选择的，但你可以选择态度。做班主任不能选择学生，什么学生进来，你都得接受，但只要我们尽心尽力，问心无愧，积极面对学生的实际状况，总有一天，学生会提高，会进步的。书中尊人者，人尊之，能受委屈的人才是强者，坚持道德长跑写日记，每天点燃一盏思想的明灯这些内容也给了我很多启示，教书先育人，育人先做人，他的教改，他的思想，他的班级管理，他的一切，都是真真切切地从学生怎样做人开始的，教会了学生怎样做人，很多问题也就迎刃而解了。</w:t>
      </w:r>
    </w:p>
    <w:p>
      <w:pPr>
        <w:ind w:left="0" w:right="0" w:firstLine="560"/>
        <w:spacing w:before="450" w:after="450" w:line="312" w:lineRule="auto"/>
      </w:pPr>
      <w:r>
        <w:rPr>
          <w:rFonts w:ascii="宋体" w:hAnsi="宋体" w:eastAsia="宋体" w:cs="宋体"/>
          <w:color w:val="000"/>
          <w:sz w:val="28"/>
          <w:szCs w:val="28"/>
        </w:rPr>
        <w:t xml:space="preserve">魏老师经常说这样一句话凡是学生能干的事，班干部不要干；凡是班干部能干的事，班长不要干；凡是班长能干的事，班主任不干。从魏老师的这句话里，体现了他民主、科学的管理思想，他认为民主管理提高了学生对管理的认识最大程度地调动了学生参与管理的积极性，解决了学生服从管理、投入管理的问题。</w:t>
      </w:r>
    </w:p>
    <w:p>
      <w:pPr>
        <w:ind w:left="0" w:right="0" w:firstLine="560"/>
        <w:spacing w:before="450" w:after="450" w:line="312" w:lineRule="auto"/>
      </w:pPr>
      <w:r>
        <w:rPr>
          <w:rFonts w:ascii="宋体" w:hAnsi="宋体" w:eastAsia="宋体" w:cs="宋体"/>
          <w:color w:val="000"/>
          <w:sz w:val="28"/>
          <w:szCs w:val="28"/>
        </w:rPr>
        <w:t xml:space="preserve">魏老师在书中说，做老师的不要轻易发火，更不能讽刺、挖苦学生。说不定后进生将来比你眼中的优秀生有出息，更会赚钱。苏霍姆林斯基也曾感叹：从我手里经过的学生成千上万，奇怪的是，留给我印象最深的并不是无可挑剔的模范生，而是别具特点、与众不同的孩子。教育的这种反差告诉我们，对后进生这样一个与众不同的特殊群体，教育者必须正确认识他们，研究他们，将师爱洒向他们。作为班主任，对于这些特殊学生，首先是亲近他们，尊重他们，在学习上耐心引导，生活中热心关怀，经常同他们交谈，了解思想状况，抓住时机，尽量做到多表扬，多鼓励，多给他们改错的机会，树立自信心，使他们感受到在快乐中成长，在快乐中学习。对每一位学生做到公平、公正，严格要求，不歧视，不挖苦，耐心教育、耐心指导。为了使学生能在校得到健康的成长，学校把每班学生与所在班级的班主任和任课老师捆绑管理，学生表现的好坏，与班主任和任课老师有直接关系。教师只有用心去教育学生，去关爱自己的学生，才能保证学生的心理向健康方向发展，才能向特殊教育的最终目标发展，做一个身心健康的好学生。</w:t>
      </w:r>
    </w:p>
    <w:p>
      <w:pPr>
        <w:ind w:left="0" w:right="0" w:firstLine="560"/>
        <w:spacing w:before="450" w:after="450" w:line="312" w:lineRule="auto"/>
      </w:pPr>
      <w:r>
        <w:rPr>
          <w:rFonts w:ascii="宋体" w:hAnsi="宋体" w:eastAsia="宋体" w:cs="宋体"/>
          <w:color w:val="000"/>
          <w:sz w:val="28"/>
          <w:szCs w:val="28"/>
        </w:rPr>
        <w:t xml:space="preserve">读了魏书生老师的《班主任工作漫谈》之后，在他的世界里，教育也是享受。他深厚的文化素养和深邃的哲学气质，让人仰慕，望尘莫及。从中也学到了应根据实际情况来借鉴的一些可行的做法。当然，在品味魏老师的感慨和收获时，有些地方让我与实际的情况相联系，也引发了不少的困惑和思考，但给我更多的是心灵的净化和启迪。</w:t>
      </w:r>
    </w:p>
    <w:p>
      <w:pPr>
        <w:ind w:left="0" w:right="0" w:firstLine="560"/>
        <w:spacing w:before="450" w:after="450" w:line="312" w:lineRule="auto"/>
      </w:pPr>
      <w:r>
        <w:rPr>
          <w:rFonts w:ascii="黑体" w:hAnsi="黑体" w:eastAsia="黑体" w:cs="黑体"/>
          <w:color w:val="000000"/>
          <w:sz w:val="34"/>
          <w:szCs w:val="34"/>
          <w:b w:val="1"/>
          <w:bCs w:val="1"/>
        </w:rPr>
        <w:t xml:space="preserve">班主任工作漫谈读后感篇十一</w:t>
      </w:r>
    </w:p>
    <w:p>
      <w:pPr>
        <w:ind w:left="0" w:right="0" w:firstLine="560"/>
        <w:spacing w:before="450" w:after="450" w:line="312" w:lineRule="auto"/>
      </w:pPr>
      <w:r>
        <w:rPr>
          <w:rFonts w:ascii="宋体" w:hAnsi="宋体" w:eastAsia="宋体" w:cs="宋体"/>
          <w:color w:val="000"/>
          <w:sz w:val="28"/>
          <w:szCs w:val="28"/>
        </w:rPr>
        <w:t xml:space="preserve">魏书生老师在《班主任工作漫谈》中说过这样一段话：“世界也许很小很小，心的领域却很大很大。班主任是在广阔的心灵世界中播种耕耘的职业，这一职业应该是神圣的。愿我们以神圣的态度，在这神圣的岗位上，把属于我们的那片园地，管理得天清日朗，以使我们无愧于自己的学生，以使我们的学生无愧于生命长河中的这段历史。”</w:t>
      </w:r>
    </w:p>
    <w:p>
      <w:pPr>
        <w:ind w:left="0" w:right="0" w:firstLine="560"/>
        <w:spacing w:before="450" w:after="450" w:line="312" w:lineRule="auto"/>
      </w:pPr>
      <w:r>
        <w:rPr>
          <w:rFonts w:ascii="宋体" w:hAnsi="宋体" w:eastAsia="宋体" w:cs="宋体"/>
          <w:color w:val="000"/>
          <w:sz w:val="28"/>
          <w:szCs w:val="28"/>
        </w:rPr>
        <w:t xml:space="preserve">要把我们的那片园地，管理得天清日朗，我认为班主任在管理班集体时必须使用两大法宝：</w:t>
      </w:r>
    </w:p>
    <w:p>
      <w:pPr>
        <w:ind w:left="0" w:right="0" w:firstLine="560"/>
        <w:spacing w:before="450" w:after="450" w:line="312" w:lineRule="auto"/>
      </w:pPr>
      <w:r>
        <w:rPr>
          <w:rFonts w:ascii="宋体" w:hAnsi="宋体" w:eastAsia="宋体" w:cs="宋体"/>
          <w:color w:val="000"/>
          <w:sz w:val="28"/>
          <w:szCs w:val="28"/>
        </w:rPr>
        <w:t xml:space="preserve">首先要热爱学生，了解学生，尊重学生，走入学生的心灵世界。苏霍姆林斯基说：\"一个好的教师意味着什么?首先意味着他是这样的人，他热爱孩子，感到跟孩子交往是一种乐趣，相信每个孩子能成为一个好人，善于跟他们交朋友，关心孩子的快乐和悲伤，了解孩子的心灵，时刻都不忘记自己也曾经是个孩子。\"教师不仅要爱好学生，也要爱学习、思想、纪律都较差的学生。由于这些学生各方面都比较差，教师应该更加爱护，使他们尽早地赶上较好的学生。了解学生是热爱学生的起点，是进行教育的前提。老师要真正了解学生，就要不断增强自己感知学生精神世界的能力;具有一颗对学生体察入微的父母亲般的心。对学生的一言一行，一举一动，随时保持高度的敏感性，经常进行细致的观察和认真的分析。</w:t>
      </w:r>
    </w:p>
    <w:p>
      <w:pPr>
        <w:ind w:left="0" w:right="0" w:firstLine="560"/>
        <w:spacing w:before="450" w:after="450" w:line="312" w:lineRule="auto"/>
      </w:pPr>
      <w:r>
        <w:rPr>
          <w:rFonts w:ascii="宋体" w:hAnsi="宋体" w:eastAsia="宋体" w:cs="宋体"/>
          <w:color w:val="000"/>
          <w:sz w:val="28"/>
          <w:szCs w:val="28"/>
        </w:rPr>
        <w:t xml:space="preserve">其次必须学会宽容学生。这里指的\"宽容\"，决不是对学生各种错误思想、行为的漠视和放纵。它的前提是对学生严格要求，对错误的思想和行为决不姑息;它的目的在于给学生以改正错误的机会，使学生更有效地接受教育。再次投其所好，教育无痕。记得我曾经看过一个故事：\"在一个阳光明媚的星期天，聪明的男孩汤姆给妈妈写下了一张帐单：\"汤姆给妈妈到超市买食品，妈妈应付5美元;汤姆自己起床叠被，妈妈应付2美元;汤姆擦地板，妈妈应付3美元;汤姆是一个听话的好孩子，妈妈应付10美元，合计：20美元。\"汤姆写完后，把纸条压在餐桌上，便上床睡大觉去了。忙得满头大汗的妈妈看到了这张纸条后，只是宽容地笑了笑，随即在上面添了几行字，放回了汤姆的枕边。醒来的汤姆，看到了这样的一张帐单：\"妈妈含辛茹苦地抚养汤姆，汤姆应付0美元;妈妈教汤姆走路、说话，汤姆应付0美元;妈妈以后还将继续为汤姆奉献，汤姆应付0美元;妈妈拥有一个天使般可爱的小男孩，汤姆应付0美元，合计：0美元。\"这张纸条，至今仍被汤姆珍藏着，它记录着一个孩子从懵懂走向懂事的经历。读了这个故事，我以为这才是真正的教育，其教育方法之妙，妙不可言。这种\"无言\"的教育方式远比大声训斥、当面指责、讽刺甚至挖苦要高明得多。所以我觉得要抓住学生的特点，尽量做到教育无痕，这样经常会出现\"润物细无声\"的效果。</w:t>
      </w:r>
    </w:p>
    <w:p>
      <w:pPr>
        <w:ind w:left="0" w:right="0" w:firstLine="560"/>
        <w:spacing w:before="450" w:after="450" w:line="312" w:lineRule="auto"/>
      </w:pPr>
      <w:r>
        <w:rPr>
          <w:rFonts w:ascii="宋体" w:hAnsi="宋体" w:eastAsia="宋体" w:cs="宋体"/>
          <w:color w:val="000"/>
          <w:sz w:val="28"/>
          <w:szCs w:val="28"/>
        </w:rPr>
        <w:t xml:space="preserve">生命需要流动的空气，生命需要激情的运动，生命需要阳光的爱抚，生命需要风雨的涤荡。学生不是用来机械的倾听者，他是来享受生活的乐趣，感受生命的灵动。教师必须用自己的爱心、宽容心来爱学生，让他们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班主任工作漫谈读后感篇十二</w:t>
      </w:r>
    </w:p>
    <w:p>
      <w:pPr>
        <w:ind w:left="0" w:right="0" w:firstLine="560"/>
        <w:spacing w:before="450" w:after="450" w:line="312" w:lineRule="auto"/>
      </w:pPr>
      <w:r>
        <w:rPr>
          <w:rFonts w:ascii="宋体" w:hAnsi="宋体" w:eastAsia="宋体" w:cs="宋体"/>
          <w:color w:val="000"/>
          <w:sz w:val="28"/>
          <w:szCs w:val="28"/>
        </w:rPr>
        <w:t xml:space="preserve">《班主任工作漫谈》是一本本主任教育用书，它讲述了作为一个新教师如何当好一个班主任。我读过之后，觉得许多做法操作性强，具有十分重大的借鉴意义，使我很受启发。收获主要有以下几点。</w:t>
      </w:r>
    </w:p>
    <w:p>
      <w:pPr>
        <w:ind w:left="0" w:right="0" w:firstLine="560"/>
        <w:spacing w:before="450" w:after="450" w:line="312" w:lineRule="auto"/>
      </w:pPr>
      <w:r>
        <w:rPr>
          <w:rFonts w:ascii="宋体" w:hAnsi="宋体" w:eastAsia="宋体" w:cs="宋体"/>
          <w:color w:val="000"/>
          <w:sz w:val="28"/>
          <w:szCs w:val="28"/>
        </w:rPr>
        <w:t xml:space="preserve">一、要在观念上摆正师生位置，充分尊重学生：</w:t>
      </w:r>
    </w:p>
    <w:p>
      <w:pPr>
        <w:ind w:left="0" w:right="0" w:firstLine="560"/>
        <w:spacing w:before="450" w:after="450" w:line="312" w:lineRule="auto"/>
      </w:pPr>
      <w:r>
        <w:rPr>
          <w:rFonts w:ascii="宋体" w:hAnsi="宋体" w:eastAsia="宋体" w:cs="宋体"/>
          <w:color w:val="000"/>
          <w:sz w:val="28"/>
          <w:szCs w:val="28"/>
        </w:rPr>
        <w:t xml:space="preserve">在传统教育中，教师的地位是拥有绝对权威的。教师多以“我”为中心去要求学生，容不得学生的半点违抗。而今天，学生要求教师抛弃“警察形象”。教育者不能再以为当了教师就有权威，就能高高凌驾于学生之上；也不能再成天板着一幅面孔，摆着“班主任天生不会笑”的形象，而要放下架子，与学生平等对待。你要去了解他们、感受他们、理解他们、宽容他们、鼓励他们、帮助他们，做他们的良师益友。让他们感受到你的鼓励你的笑，你的尊重你的爱，从而敞开心扉，接受你，听你的话，而不再是“你不懂我的心”。所以班主任要管理好班级，就要注意培养和建立师生之间相互信任、相互尊重、相互友爱的人际关系，后进生的班主任更要坚持不歧视、不放弃，以更多的理解和尊重来感化他们。</w:t>
      </w:r>
    </w:p>
    <w:p>
      <w:pPr>
        <w:ind w:left="0" w:right="0" w:firstLine="560"/>
        <w:spacing w:before="450" w:after="450" w:line="312" w:lineRule="auto"/>
      </w:pPr>
      <w:r>
        <w:rPr>
          <w:rFonts w:ascii="宋体" w:hAnsi="宋体" w:eastAsia="宋体" w:cs="宋体"/>
          <w:color w:val="000"/>
          <w:sz w:val="28"/>
          <w:szCs w:val="28"/>
        </w:rPr>
        <w:t xml:space="preserve">二、我认识到教育不是一种大面积的播种，而是个别的栽培。</w:t>
      </w:r>
    </w:p>
    <w:p>
      <w:pPr>
        <w:ind w:left="0" w:right="0" w:firstLine="560"/>
        <w:spacing w:before="450" w:after="450" w:line="312" w:lineRule="auto"/>
      </w:pPr>
      <w:r>
        <w:rPr>
          <w:rFonts w:ascii="宋体" w:hAnsi="宋体" w:eastAsia="宋体" w:cs="宋体"/>
          <w:color w:val="000"/>
          <w:sz w:val="28"/>
          <w:szCs w:val="28"/>
        </w:rPr>
        <w:t xml:space="preserve">教育并不是像平原地区的玉米或水稻播种那样，面对整齐划一的田地，用机械化的方式撒种，秋后就可以收割。教育如同园艺师，面对一株株形态各异的花木，需要用心琢磨每一个个体的生命习性，进而区别不同对象来修枝剪叶、灌溉施肥，使之成为美的化身来装点世界。书中的学生，脾气秉性习惯好恶皆不相同，如果用一成不变的方法去教育他们，势必捉襟见肘，难以奏效。而作者巧妙地运用了心理学、教育学的常识和自己的智慧，兵来将挡，水来土掩，展示了教育自身的丰富多彩的美丽。</w:t>
      </w:r>
    </w:p>
    <w:p>
      <w:pPr>
        <w:ind w:left="0" w:right="0" w:firstLine="560"/>
        <w:spacing w:before="450" w:after="450" w:line="312" w:lineRule="auto"/>
      </w:pPr>
      <w:r>
        <w:rPr>
          <w:rFonts w:ascii="宋体" w:hAnsi="宋体" w:eastAsia="宋体" w:cs="宋体"/>
          <w:color w:val="000"/>
          <w:sz w:val="28"/>
          <w:szCs w:val="28"/>
        </w:rPr>
        <w:t xml:space="preserve">三、影响学生，树立师表意识。</w:t>
      </w:r>
    </w:p>
    <w:p>
      <w:pPr>
        <w:ind w:left="0" w:right="0" w:firstLine="560"/>
        <w:spacing w:before="450" w:after="450" w:line="312" w:lineRule="auto"/>
      </w:pPr>
      <w:r>
        <w:rPr>
          <w:rFonts w:ascii="宋体" w:hAnsi="宋体" w:eastAsia="宋体" w:cs="宋体"/>
          <w:color w:val="000"/>
          <w:sz w:val="28"/>
          <w:szCs w:val="28"/>
        </w:rPr>
        <w:t xml:space="preserve">首先做到。要求学生不迟到、不旷课，班主任必须以身作则，用自己的思想、行为、作风去感染与影响学生。此外，班主任还应注意加强自身的修养，提高自身素质，用良好的师德形象和人格魅力影响学生，为人师表。</w:t>
      </w:r>
    </w:p>
    <w:p>
      <w:pPr>
        <w:ind w:left="0" w:right="0" w:firstLine="560"/>
        <w:spacing w:before="450" w:after="450" w:line="312" w:lineRule="auto"/>
      </w:pPr>
      <w:r>
        <w:rPr>
          <w:rFonts w:ascii="宋体" w:hAnsi="宋体" w:eastAsia="宋体" w:cs="宋体"/>
          <w:color w:val="000"/>
          <w:sz w:val="28"/>
          <w:szCs w:val="28"/>
        </w:rPr>
        <w:t xml:space="preserve">四、相信学生，树立民主意识。</w:t>
      </w:r>
    </w:p>
    <w:p>
      <w:pPr>
        <w:ind w:left="0" w:right="0" w:firstLine="560"/>
        <w:spacing w:before="450" w:after="450" w:line="312" w:lineRule="auto"/>
      </w:pPr>
      <w:r>
        <w:rPr>
          <w:rFonts w:ascii="宋体" w:hAnsi="宋体" w:eastAsia="宋体" w:cs="宋体"/>
          <w:color w:val="000"/>
          <w:sz w:val="28"/>
          <w:szCs w:val="28"/>
        </w:rPr>
        <w:t xml:space="preserve">在班级管理中，班主任不能越俎代跑，搞一言堂，要相信自己的学生，放手让他们做自己能够做的事情，让学生在充分的实践中，掌握知识，提高能力。班委会、团支部的组建，不能由班主任说了算，让全班同学自己找代言人，可采用学生推荐、学生自荐的方式，公开演讲、民主选举产生。对班干部的考核，由全体学生评定打分，三分之一以上的学生不满意，可实施罢免。班级制度的制定，不再由班主任说了算，而让学生自己议定规定，成立“立法会”，先形成草案，再由全班同学审议、修改并表决。至于制度的落实，应放手让学生去监督执行。民主气氛的形成，大大提高学生参与集体事务的积极性，自律意识也明显提高。关于教育目的。从这本书中，我感到最终目的是“管住”学生，或者是“杀一警百”镇住其余学生，使其不再捣乱不再犯错，只要学生在班主任面前服服帖帖，就是最大的成功。这就是所谓的“效果”？我认为教育的目的是“唤醒”，是唤醒学生的内心，使其从心里产生一种对真善美的向往和追求，也就是教会学生做人。如果做到这样了，就真的无愧于教师的光荣称号了。</w:t>
      </w:r>
    </w:p>
    <w:p>
      <w:pPr>
        <w:ind w:left="0" w:right="0" w:firstLine="560"/>
        <w:spacing w:before="450" w:after="450" w:line="312" w:lineRule="auto"/>
      </w:pPr>
      <w:r>
        <w:rPr>
          <w:rFonts w:ascii="黑体" w:hAnsi="黑体" w:eastAsia="黑体" w:cs="黑体"/>
          <w:color w:val="000000"/>
          <w:sz w:val="34"/>
          <w:szCs w:val="34"/>
          <w:b w:val="1"/>
          <w:bCs w:val="1"/>
        </w:rPr>
        <w:t xml:space="preserve">班主任工作漫谈读后感篇十三</w:t>
      </w:r>
    </w:p>
    <w:p>
      <w:pPr>
        <w:ind w:left="0" w:right="0" w:firstLine="560"/>
        <w:spacing w:before="450" w:after="450" w:line="312" w:lineRule="auto"/>
      </w:pPr>
      <w:r>
        <w:rPr>
          <w:rFonts w:ascii="宋体" w:hAnsi="宋体" w:eastAsia="宋体" w:cs="宋体"/>
          <w:color w:val="000"/>
          <w:sz w:val="28"/>
          <w:szCs w:val="28"/>
        </w:rPr>
        <w:t xml:space="preserve">我看完《魏书生班主任工作漫谈》这本书之后感触颇深，下面就谈一下自己的体会：</w:t>
      </w:r>
    </w:p>
    <w:p>
      <w:pPr>
        <w:ind w:left="0" w:right="0" w:firstLine="560"/>
        <w:spacing w:before="450" w:after="450" w:line="312" w:lineRule="auto"/>
      </w:pPr>
      <w:r>
        <w:rPr>
          <w:rFonts w:ascii="宋体" w:hAnsi="宋体" w:eastAsia="宋体" w:cs="宋体"/>
          <w:color w:val="000"/>
          <w:sz w:val="28"/>
          <w:szCs w:val="28"/>
        </w:rPr>
        <w:t xml:space="preserve">一、魏书生老师对教育认真、专注、用心。他的典型事迹告诉我们：只要我们用心做教育，我们都能化腐朽为神奇，都会创造出奇迹。我最喜欢的还是他的一句话：许多事情是没办法选择的，但你可以选择态度。做老师不能选择学生，什么学生进来，你都得接受，但只要我们尽心尽力，问心无愧，积极面对学生的实际状况，总有一天，学生会提高，会进步的。</w:t>
      </w:r>
    </w:p>
    <w:p>
      <w:pPr>
        <w:ind w:left="0" w:right="0" w:firstLine="560"/>
        <w:spacing w:before="450" w:after="450" w:line="312" w:lineRule="auto"/>
      </w:pPr>
      <w:r>
        <w:rPr>
          <w:rFonts w:ascii="宋体" w:hAnsi="宋体" w:eastAsia="宋体" w:cs="宋体"/>
          <w:color w:val="000"/>
          <w:sz w:val="28"/>
          <w:szCs w:val="28"/>
        </w:rPr>
        <w:t xml:space="preserve">二、民主、科学的管理机制。一个班集体就像一个大家庭，同学们如兄弟姐妹般相互关心着，帮助着，团结着，离开了这个家庭就走进了社会。一个班集体更像一个小社会，社会上有什么，一个班集体便可能有什么。既然是一个小社会，就应该有一个管理问题。而魏书生老师管理班级，靠的就是两大点，一小点。两大点：一是民主，一是科学。一小点就是引导学生强身健体。在这两大点中，民主是基本的指导思想：平等的对待每一个孩子，不放弃每一个孩子，不唯亲，不唯富，不唯优，不唯近。为每一个孩子创设平等参与的机制，促进他们健康、快乐、和谐、主动的发展。</w:t>
      </w:r>
    </w:p>
    <w:p>
      <w:pPr>
        <w:ind w:left="0" w:right="0" w:firstLine="560"/>
        <w:spacing w:before="450" w:after="450" w:line="312" w:lineRule="auto"/>
      </w:pPr>
      <w:r>
        <w:rPr>
          <w:rFonts w:ascii="宋体" w:hAnsi="宋体" w:eastAsia="宋体" w:cs="宋体"/>
          <w:color w:val="000"/>
          <w:sz w:val="28"/>
          <w:szCs w:val="28"/>
        </w:rPr>
        <w:t xml:space="preserve">魏老师在书中讲到的人人参与班级管理，我觉得非常有用，工作中我们习惯让班干部来进行班级的纪律管理，我发现这样的效果其实也不好，班级管理应该发挥集体的作用，让每个学生都参与到班级管理中来，让每个学生都处于管理和被管理的状态，发挥了班级管理的主动性。</w:t>
      </w:r>
    </w:p>
    <w:p>
      <w:pPr>
        <w:ind w:left="0" w:right="0" w:firstLine="560"/>
        <w:spacing w:before="450" w:after="450" w:line="312" w:lineRule="auto"/>
      </w:pPr>
      <w:r>
        <w:rPr>
          <w:rFonts w:ascii="宋体" w:hAnsi="宋体" w:eastAsia="宋体" w:cs="宋体"/>
          <w:color w:val="000"/>
          <w:sz w:val="28"/>
          <w:szCs w:val="28"/>
        </w:rPr>
        <w:t xml:space="preserve">三、懂得欣赏学生。在学生教育中，欣赏和批评学生，取得的效果是不一样的，经常鼓励学生，能取得较好的效果。在赞扬学生时，学生能显示友好的态度，学习积极性能得到明显提高，我们要在日常工作的细微处多发现学生的优点，多留心他们的长处，并能真诚的表扬他们，学生的自信心能得到提高。</w:t>
      </w:r>
    </w:p>
    <w:p>
      <w:pPr>
        <w:ind w:left="0" w:right="0" w:firstLine="560"/>
        <w:spacing w:before="450" w:after="450" w:line="312" w:lineRule="auto"/>
      </w:pPr>
      <w:r>
        <w:rPr>
          <w:rFonts w:ascii="宋体" w:hAnsi="宋体" w:eastAsia="宋体" w:cs="宋体"/>
          <w:color w:val="000"/>
          <w:sz w:val="28"/>
          <w:szCs w:val="28"/>
        </w:rPr>
        <w:t xml:space="preserve">总之，读了《魏书生班主任工作漫谈》之后，感觉他引领我们进入了一个处处都是发现，处处都是人生感悟的奇妙境界，在他的世界里，教育也是享受。他深厚的文化素养和深邃的哲学气质，让人仰慕，望尘莫及。自感眼界有所拓宽的同时，从中也学到了应根据实际情况来借鉴的一些可行的做法。当然，在品味魏老师的感慨和收获时，有些地方让我与实际的情况相联系，也引发了不少的困惑和思考，但给我更多的是心灵的净化和启迪。</w:t>
      </w:r>
    </w:p>
    <w:p>
      <w:pPr>
        <w:ind w:left="0" w:right="0" w:firstLine="560"/>
        <w:spacing w:before="450" w:after="450" w:line="312" w:lineRule="auto"/>
      </w:pPr>
      <w:r>
        <w:rPr>
          <w:rFonts w:ascii="黑体" w:hAnsi="黑体" w:eastAsia="黑体" w:cs="黑体"/>
          <w:color w:val="000000"/>
          <w:sz w:val="34"/>
          <w:szCs w:val="34"/>
          <w:b w:val="1"/>
          <w:bCs w:val="1"/>
        </w:rPr>
        <w:t xml:space="preserve">班主任工作漫谈读后感篇十四</w:t>
      </w:r>
    </w:p>
    <w:p>
      <w:pPr>
        <w:ind w:left="0" w:right="0" w:firstLine="560"/>
        <w:spacing w:before="450" w:after="450" w:line="312" w:lineRule="auto"/>
      </w:pPr>
      <w:r>
        <w:rPr>
          <w:rFonts w:ascii="宋体" w:hAnsi="宋体" w:eastAsia="宋体" w:cs="宋体"/>
          <w:color w:val="000"/>
          <w:sz w:val="28"/>
          <w:szCs w:val="28"/>
        </w:rPr>
        <w:t xml:space="preserve">读了魏书生老师《班主任工作漫谈》一书，心中感慨颇多，书中虽然没有华丽的词藻，也没有冗长的理论说教，但它言词恳切、入情入理，令人心悦诚服。</w:t>
      </w:r>
    </w:p>
    <w:p>
      <w:pPr>
        <w:ind w:left="0" w:right="0" w:firstLine="560"/>
        <w:spacing w:before="450" w:after="450" w:line="312" w:lineRule="auto"/>
      </w:pPr>
      <w:r>
        <w:rPr>
          <w:rFonts w:ascii="宋体" w:hAnsi="宋体" w:eastAsia="宋体" w:cs="宋体"/>
          <w:color w:val="000"/>
          <w:sz w:val="28"/>
          <w:szCs w:val="28"/>
        </w:rPr>
        <w:t xml:space="preserve">魏老师是全国著名的特级教师，担任校长与书记，兼任两个班的班主任，承担两个班的语文教学，一年平均外出开会达4个月之久，却从不请人代上一节语文课，他学期之初即进行期未考试，一学期教材他用30多课时就讲完了。他不批作业，不改作文，但他的学生在升学成绩却能比重点中学平均高7．8分。这样的教学效果，令我感到非常钦佩。看来高效率的班级管理，是教学成功的一个不容忽视的重要因素。读完这本书，我也确实有了很多启发，有很多方面是值得我去认真学习与实践的。这本书中有好多好多吸引我的地方：</w:t>
      </w:r>
    </w:p>
    <w:p>
      <w:pPr>
        <w:ind w:left="0" w:right="0" w:firstLine="560"/>
        <w:spacing w:before="450" w:after="450" w:line="312" w:lineRule="auto"/>
      </w:pPr>
      <w:r>
        <w:rPr>
          <w:rFonts w:ascii="宋体" w:hAnsi="宋体" w:eastAsia="宋体" w:cs="宋体"/>
          <w:color w:val="000"/>
          <w:sz w:val="28"/>
          <w:szCs w:val="28"/>
        </w:rPr>
        <w:t xml:space="preserve">我最喜欢的还是他的一句话：许多事情是没办法选择的，但你可以选择态度。做班主任不能选择学生，什么学生进来，你都得接受，但只要我们尽心尽力，问心无愧，积极面对学生的实际状况，总有一天，学生会提高，会进步的`。魏老师说得好：“埋怨环境不好，常常是我们自己不好；埋怨别人狭隘，常常是我们自己不豁达；埋怨天气恶劣，常常是我们抵抗力太弱；埋怨学生难教，常常是我们自己方法太少。”确实，回顾自己在平凡的生活和工作中，遇到不顺时就有推卸责任，埋怨环境、归咎他人或者心理不平衡的现象，不肯从自身出发找原因，不善于改变自己来适应周围的环境。读过魏老师的《多改变自己，少埋怨环境》一文后，我明白：在遇到问题时要变换角度思考问题，选择积极的角色进入生活，不能一味地要求学生来适应老师，作为一名教育者去努力适应自己的学生。只有教师熟悉、适应学生，才能去改变学生，使师生成为一个和谐的整体，促进师生的共同进步和成长，有了这样的认识，我们才能面对现实，坦然地面对班上的后进生，才能自信地工作，千方百计地改变自己的教育教学方法，提高自己的教育教学水平。</w:t>
      </w:r>
    </w:p>
    <w:p>
      <w:pPr>
        <w:ind w:left="0" w:right="0" w:firstLine="560"/>
        <w:spacing w:before="450" w:after="450" w:line="312" w:lineRule="auto"/>
      </w:pPr>
      <w:r>
        <w:rPr>
          <w:rFonts w:ascii="宋体" w:hAnsi="宋体" w:eastAsia="宋体" w:cs="宋体"/>
          <w:color w:val="000"/>
          <w:sz w:val="28"/>
          <w:szCs w:val="28"/>
        </w:rPr>
        <w:t xml:space="preserve">不放弃一个孩子，不唯优，不唯近。为每一个孩子创设平等参与的机制，促进他们健康、快乐、和谐、主动的发展。学生能处理的事，放手让学生去做，充分的信赖就创造了一个美好的境界。而科学则是魏书生老师管理班集体的法宝：一起制定详尽而切实可行的“班规、班规”；自愿而明确的“责任到人”；简单而负有深意的“错误说明书”。因为一切都是大家自己制定的，谁都知道违反规定后果，所以孩子们执行起来也不是特别困难。必定，明知故犯的还是很少的。</w:t>
      </w:r>
    </w:p>
    <w:p>
      <w:pPr>
        <w:ind w:left="0" w:right="0" w:firstLine="560"/>
        <w:spacing w:before="450" w:after="450" w:line="312" w:lineRule="auto"/>
      </w:pPr>
      <w:r>
        <w:rPr>
          <w:rFonts w:ascii="宋体" w:hAnsi="宋体" w:eastAsia="宋体" w:cs="宋体"/>
          <w:color w:val="000"/>
          <w:sz w:val="28"/>
          <w:szCs w:val="28"/>
        </w:rPr>
        <w:t xml:space="preserve">我特别佩服魏老师激励、鼓励后进生的方法。魏书生举了一个例子，一个后进生，原来只考8分，他一步一步鼓励他，给他自信，引导他，使他一步步提高。当他得八分时，魏书生鼓励他：“你课听不明白，作业也不做，还竟能考到8分，不说明你有点儿天赋吗？”接着魏书生又对他说，“这张卷，除了会的得8分，还有哪个不服气啊？有没有不服气的题？”学生就说：“卷子中拼音我能行。”于是学生就狠做拼音的题目。就这样，经过学生的努力，老师的鼓励，分数渐渐地提高了。后来学生竟然考到了及格，真是质的飞跃。我不由得感叹于魏老师教育艺术的炉火纯青。对于差生来说，其实他也不愿意考这些分数，他的智力本来就差，如果教师一味地责怪他，他会对自己越来越失去信心，成绩更会一落千丈，教师要正视现实，不能指望每个人都智力超群，只能引导鼓励他努力学习，激发他学习的兴趣，使他在原有的基础上进步。</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科学、讲创新、讲艺术，才能培养出适应社会需要的高素质的人才来。在今后的工作中，我将不断多学习先进经验，不断改进，不断提高，积极探索，善于总结，使自己的工作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班主任工作漫谈读后感篇十五</w:t>
      </w:r>
    </w:p>
    <w:p>
      <w:pPr>
        <w:ind w:left="0" w:right="0" w:firstLine="560"/>
        <w:spacing w:before="450" w:after="450" w:line="312" w:lineRule="auto"/>
      </w:pPr>
      <w:r>
        <w:rPr>
          <w:rFonts w:ascii="宋体" w:hAnsi="宋体" w:eastAsia="宋体" w:cs="宋体"/>
          <w:color w:val="000"/>
          <w:sz w:val="28"/>
          <w:szCs w:val="28"/>
        </w:rPr>
        <w:t xml:space="preserve">亲爱的妹妹，很感谢你喜欢将工作中的喜怒哀乐与我分享，对早你几年站上讲台的我来说，唯有做个忠心的聆听者，然后将自己多年来所遇到过以及成功解决过的案例和盘托出，与你分享。</w:t>
      </w:r>
    </w:p>
    <w:p>
      <w:pPr>
        <w:ind w:left="0" w:right="0" w:firstLine="560"/>
        <w:spacing w:before="450" w:after="450" w:line="312" w:lineRule="auto"/>
      </w:pPr>
      <w:r>
        <w:rPr>
          <w:rFonts w:ascii="宋体" w:hAnsi="宋体" w:eastAsia="宋体" w:cs="宋体"/>
          <w:color w:val="000"/>
          <w:sz w:val="28"/>
          <w:szCs w:val="28"/>
        </w:rPr>
        <w:t xml:space="preserve">今天你说，班级里有个男生经常扰乱课堂秩序，你试图通过与他签订责任状的方式，约束他的行为，但是效果并不如你所期望的那样。看得出来，你被他“折磨”得有些抓狂，因为你的言语间频频说出“学渣、让他滚到后面去、垃圾”这样的词汇。</w:t>
      </w:r>
    </w:p>
    <w:p>
      <w:pPr>
        <w:ind w:left="0" w:right="0" w:firstLine="560"/>
        <w:spacing w:before="450" w:after="450" w:line="312" w:lineRule="auto"/>
      </w:pPr>
      <w:r>
        <w:rPr>
          <w:rFonts w:ascii="宋体" w:hAnsi="宋体" w:eastAsia="宋体" w:cs="宋体"/>
          <w:color w:val="000"/>
          <w:sz w:val="28"/>
          <w:szCs w:val="28"/>
        </w:rPr>
        <w:t xml:space="preserve">在你的想法或者他的态度、行为彻底转变之前，我想先跟你分享这样一个故事：</w:t>
      </w:r>
    </w:p>
    <w:p>
      <w:pPr>
        <w:ind w:left="0" w:right="0" w:firstLine="560"/>
        <w:spacing w:before="450" w:after="450" w:line="312" w:lineRule="auto"/>
      </w:pPr>
      <w:r>
        <w:rPr>
          <w:rFonts w:ascii="宋体" w:hAnsi="宋体" w:eastAsia="宋体" w:cs="宋体"/>
          <w:color w:val="000"/>
          <w:sz w:val="28"/>
          <w:szCs w:val="28"/>
        </w:rPr>
        <w:t xml:space="preserve">有一个十岁的小男孩，“爱”上了自己的地理老师，为了引起老师的注意，他狂背地理，家里挂满了世界各国的地图，他自发自觉地学习地理知识，可是女老师一直没有发现他的地理才能。于是他找来自己的小伙伴当“托儿”，在课堂上故意向老师提问一些生僻的地理知识，比如：某国某省的某一个村庄在哪里？某一条河流有多长等，当女老师被问得瞠目结舌时，小男孩便会站起来大谈一通。他经常这样做，以为女老师会因此而高看他、喜欢他、甚至崇拜他。但老师每次都冷冷地让他坐下。</w:t>
      </w:r>
    </w:p>
    <w:p>
      <w:pPr>
        <w:ind w:left="0" w:right="0" w:firstLine="560"/>
        <w:spacing w:before="450" w:after="450" w:line="312" w:lineRule="auto"/>
      </w:pPr>
      <w:r>
        <w:rPr>
          <w:rFonts w:ascii="宋体" w:hAnsi="宋体" w:eastAsia="宋体" w:cs="宋体"/>
          <w:color w:val="000"/>
          <w:sz w:val="28"/>
          <w:szCs w:val="28"/>
        </w:rPr>
        <w:t xml:space="preserve">直到许多年过去后，女老师已经结婚了，当有一次他遇到去看望过老师的同学时，急急地打听：“她有没有问起我？”</w:t>
      </w:r>
    </w:p>
    <w:p>
      <w:pPr>
        <w:ind w:left="0" w:right="0" w:firstLine="560"/>
        <w:spacing w:before="450" w:after="450" w:line="312" w:lineRule="auto"/>
      </w:pPr>
      <w:r>
        <w:rPr>
          <w:rFonts w:ascii="宋体" w:hAnsi="宋体" w:eastAsia="宋体" w:cs="宋体"/>
          <w:color w:val="000"/>
          <w:sz w:val="28"/>
          <w:szCs w:val="28"/>
        </w:rPr>
        <w:t xml:space="preserve">伙伴告诉他说：“提到你了，只是她说实在不明白，你上课的时候为什么总是跟她捣乱？”</w:t>
      </w:r>
    </w:p>
    <w:p>
      <w:pPr>
        <w:ind w:left="0" w:right="0" w:firstLine="560"/>
        <w:spacing w:before="450" w:after="450" w:line="312" w:lineRule="auto"/>
      </w:pPr>
      <w:r>
        <w:rPr>
          <w:rFonts w:ascii="宋体" w:hAnsi="宋体" w:eastAsia="宋体" w:cs="宋体"/>
          <w:color w:val="000"/>
          <w:sz w:val="28"/>
          <w:szCs w:val="28"/>
        </w:rPr>
        <w:t xml:space="preserve">讲这个故事的目的，并不是说你班级里的那位同学也打着同样的小九九，而是说，当一个同学的某些行为确实有些让人头疼的时候，不妨去探究一下这背后的内心世界。或许作为老师我们所看到的，与作为学生他们想要表达的并没有很好地对接起来。</w:t>
      </w:r>
    </w:p>
    <w:p>
      <w:pPr>
        <w:ind w:left="0" w:right="0" w:firstLine="560"/>
        <w:spacing w:before="450" w:after="450" w:line="312" w:lineRule="auto"/>
      </w:pPr>
      <w:r>
        <w:rPr>
          <w:rFonts w:ascii="宋体" w:hAnsi="宋体" w:eastAsia="宋体" w:cs="宋体"/>
          <w:color w:val="000"/>
          <w:sz w:val="28"/>
          <w:szCs w:val="28"/>
        </w:rPr>
        <w:t xml:space="preserve">你说这位同学“语、数、英测试都在低分率以下、经常迟到、作业有一天没一天的、扰乱课堂秩序等”， 菜根潭有言：攻人之恶勿太严,要思其堪受；教人之善勿过高,当使其可从。要想一次性地改正他身上这么多的问题，也绝非一朝一夕之功。</w:t>
      </w:r>
    </w:p>
    <w:p>
      <w:pPr>
        <w:ind w:left="0" w:right="0" w:firstLine="560"/>
        <w:spacing w:before="450" w:after="450" w:line="312" w:lineRule="auto"/>
      </w:pPr>
      <w:r>
        <w:rPr>
          <w:rFonts w:ascii="宋体" w:hAnsi="宋体" w:eastAsia="宋体" w:cs="宋体"/>
          <w:color w:val="000"/>
          <w:sz w:val="28"/>
          <w:szCs w:val="28"/>
        </w:rPr>
        <w:t xml:space="preserve">你给他制定的“约定”里面，涉及到了家庭作业的完成情况、课堂表现、考试成绩、课后表现还有出操的情况，并且每一项都有专人给他监督、记录，如若违反，就要接受处罚。我敢说：不要说这么多条约定，就是其中的任意一项，他能坚持去做，并且把它做好，也是了不起的进步。</w:t>
      </w:r>
    </w:p>
    <w:p>
      <w:pPr>
        <w:ind w:left="0" w:right="0" w:firstLine="560"/>
        <w:spacing w:before="450" w:after="450" w:line="312" w:lineRule="auto"/>
      </w:pPr>
      <w:r>
        <w:rPr>
          <w:rFonts w:ascii="宋体" w:hAnsi="宋体" w:eastAsia="宋体" w:cs="宋体"/>
          <w:color w:val="000"/>
          <w:sz w:val="28"/>
          <w:szCs w:val="28"/>
        </w:rPr>
        <w:t xml:space="preserve">对这种问题较多的学生，我们不妨利用心理学中的“登梯效应”，先抓住他行为表现中最重要也最容易做到的一点，对他晓以利弊，促使他先登上第一级台阶，再慢慢地帮助他拾阶而上，帮助他成为更好的自己，达到最终的教育目的。吴非老师曾说：“在学生的某个阶段，我们很难教育好他。”我们不如效法孔子“循循然善诱人”的情怀，打开心门，以足够的耐心，促其成长和转变。</w:t>
      </w:r>
    </w:p>
    <w:p>
      <w:pPr>
        <w:ind w:left="0" w:right="0" w:firstLine="560"/>
        <w:spacing w:before="450" w:after="450" w:line="312" w:lineRule="auto"/>
      </w:pPr>
      <w:r>
        <w:rPr>
          <w:rFonts w:ascii="宋体" w:hAnsi="宋体" w:eastAsia="宋体" w:cs="宋体"/>
          <w:color w:val="000"/>
          <w:sz w:val="28"/>
          <w:szCs w:val="28"/>
        </w:rPr>
        <w:t xml:space="preserve">亲爱的妹妹，站在你的立场上，这确实是个让人抓狂的“刺头”，你初为人师、那么上进、迫切地希望在学校的各项评比中占得一席之地，但在我们几十年的教育生涯中，难免会遇到各种各样的学生，你只是比同期上岗的其他班主任早一步遇到“他”而已，这是挑战，也是积累和修炼的机会啊。无论怎样，作为班主任，我们必须以平等心待之，竭己所能，“传道、授业、解惑”，不要受困于任何的分数和评比，违反教育的规律，给自己留下任何的遗憾。相信悟性极高的你，定会找到与他和谐相处的方式，希望你们的关系能尽早地破冰，愿你的教育理想，在我们中学的大花园里如约绽放。</w:t>
      </w:r>
    </w:p>
    <w:p>
      <w:pPr>
        <w:ind w:left="0" w:right="0" w:firstLine="560"/>
        <w:spacing w:before="450" w:after="450" w:line="312" w:lineRule="auto"/>
      </w:pPr>
      <w:r>
        <w:rPr>
          <w:rFonts w:ascii="黑体" w:hAnsi="黑体" w:eastAsia="黑体" w:cs="黑体"/>
          <w:color w:val="000000"/>
          <w:sz w:val="34"/>
          <w:szCs w:val="34"/>
          <w:b w:val="1"/>
          <w:bCs w:val="1"/>
        </w:rPr>
        <w:t xml:space="preserve">班主任工作漫谈读后感篇十六</w:t>
      </w:r>
    </w:p>
    <w:p>
      <w:pPr>
        <w:ind w:left="0" w:right="0" w:firstLine="560"/>
        <w:spacing w:before="450" w:after="450" w:line="312" w:lineRule="auto"/>
      </w:pPr>
      <w:r>
        <w:rPr>
          <w:rFonts w:ascii="宋体" w:hAnsi="宋体" w:eastAsia="宋体" w:cs="宋体"/>
          <w:color w:val="000"/>
          <w:sz w:val="28"/>
          <w:szCs w:val="28"/>
        </w:rPr>
        <w:t xml:space="preserve">“世界也许很小很小，心的领域却很大很大。班主任是在广阔的心灵世界播种耕耘的职业，这一职业应该是神圣的。”自序中的寥寥几语明净了我的心灵，开阔了我的心胸，使我顿时为自己是一名班主任而自豪。这就是在阅读中，与大师对话的效应吧。被振奋了精神的我一章一节地细细读来，发现这本书内容丰富、具体，涵盖了以班主任为主题的全方位教育、教学、管理的策略和实施方法。从班主任自身定位、以学生为主体到发展综合素质、科学民主的管理措施，从指导思想到工作细节，娓娓道来，如数家珍。每一个蕴涵深刻的哲理的实例生动感人，更展现魏大师智慧的光芒。</w:t>
      </w:r>
    </w:p>
    <w:p>
      <w:pPr>
        <w:ind w:left="0" w:right="0" w:firstLine="560"/>
        <w:spacing w:before="450" w:after="450" w:line="312" w:lineRule="auto"/>
      </w:pPr>
      <w:r>
        <w:rPr>
          <w:rFonts w:ascii="宋体" w:hAnsi="宋体" w:eastAsia="宋体" w:cs="宋体"/>
          <w:color w:val="000"/>
          <w:sz w:val="28"/>
          <w:szCs w:val="28"/>
        </w:rPr>
        <w:t xml:space="preserve">新的学期开始，我又组建了新的班集体。忽然从高年级转教低年级，无论心理还是实际工作落差很大。面对课堂乱七八糟，无视教师管理的学生，也要忍不住发火、牢骚。但我庆幸读过魏书生的《班主任工作漫谈》，既然牢骚满腹无济于事，为什么不学习魏书生呢？也许他的方法不适宜小学二年级的班级管理，但他的心态与处事方式，他的钻研与不怕苦累的精神不正是我学习的楷模吗？快速调整自己，尽快地适应环境，才能对学生负责，才会更顺利地开展自己的工作。我决心稳下心来，一心一意地工作，像魏老师学习把它当成一项伟大的事业，来潜心研究。以一种平和、正确的态度来对待学生，时刻想着为学生服务，用正确的方法来帮助他们提高。</w:t>
      </w:r>
    </w:p>
    <w:p>
      <w:pPr>
        <w:ind w:left="0" w:right="0" w:firstLine="560"/>
        <w:spacing w:before="450" w:after="450" w:line="312" w:lineRule="auto"/>
      </w:pPr>
      <w:r>
        <w:rPr>
          <w:rFonts w:ascii="宋体" w:hAnsi="宋体" w:eastAsia="宋体" w:cs="宋体"/>
          <w:color w:val="000"/>
          <w:sz w:val="28"/>
          <w:szCs w:val="28"/>
        </w:rPr>
        <w:t xml:space="preserve">班主任工作给我们提供了一个管理的平台。在班级这个小社会中容纳无限的智慧。让学生服气可以依靠做事公正，但让学生佩服却只能依靠教师的智慧。魏书生老师之所以睿智，我想这除了他自己想得开的人生境界之外，应该和他丰厚的知识积淀是有很大关系的。人应该不断地学习，不断地提高自我的素质。为师者只有达到厚积薄发，游刃有余的境界，才能应变不惊，胜任教师职业。所以教师应端正心态、积极乐观、找准方法、坚持到底！</w:t>
      </w:r>
    </w:p>
    <w:p>
      <w:pPr>
        <w:ind w:left="0" w:right="0" w:firstLine="560"/>
        <w:spacing w:before="450" w:after="450" w:line="312" w:lineRule="auto"/>
      </w:pPr>
      <w:r>
        <w:rPr>
          <w:rFonts w:ascii="宋体" w:hAnsi="宋体" w:eastAsia="宋体" w:cs="宋体"/>
          <w:color w:val="000"/>
          <w:sz w:val="28"/>
          <w:szCs w:val="28"/>
        </w:rPr>
        <w:t xml:space="preserve">魏书生老师用时间和实际行动给每一位从事教育工作的人树立了榜样，让我们像魏老师那样怀平常心，乐观、踏实地做事，实实在在地育人，不愧“班主任”这一神圣职业。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2025-06-16T22:14:04+08:00</dcterms:created>
  <dcterms:modified xsi:type="dcterms:W3CDTF">2025-06-16T22:14:04+08:00</dcterms:modified>
</cp:coreProperties>
</file>

<file path=docProps/custom.xml><?xml version="1.0" encoding="utf-8"?>
<Properties xmlns="http://schemas.openxmlformats.org/officeDocument/2006/custom-properties" xmlns:vt="http://schemas.openxmlformats.org/officeDocument/2006/docPropsVTypes"/>
</file>