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新疆地方史心得体会(大全17篇)</w:t>
      </w:r>
      <w:bookmarkEnd w:id="1"/>
    </w:p>
    <w:p>
      <w:pPr>
        <w:jc w:val="center"/>
        <w:spacing w:before="0" w:after="450"/>
      </w:pPr>
      <w:r>
        <w:rPr>
          <w:rFonts w:ascii="Arial" w:hAnsi="Arial" w:eastAsia="Arial" w:cs="Arial"/>
          <w:color w:val="999999"/>
          <w:sz w:val="20"/>
          <w:szCs w:val="20"/>
        </w:rPr>
        <w:t xml:space="preserve">来源：网络  作者：前尘往事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新疆地方史心得体会篇一新...</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新疆地方史心得体会篇一</w:t>
      </w:r>
    </w:p>
    <w:p>
      <w:pPr>
        <w:ind w:left="0" w:right="0" w:firstLine="560"/>
        <w:spacing w:before="450" w:after="450" w:line="312" w:lineRule="auto"/>
      </w:pPr>
      <w:r>
        <w:rPr>
          <w:rFonts w:ascii="宋体" w:hAnsi="宋体" w:eastAsia="宋体" w:cs="宋体"/>
          <w:color w:val="000"/>
          <w:sz w:val="28"/>
          <w:szCs w:val="28"/>
        </w:rPr>
        <w:t xml:space="preserve">新疆地方四史是指新疆各地区的地方编史，包括今天的自治区、省、市的编史。新疆地方四史着重于反映新疆的人文历史、政治经济、社会文化和地貌自然等方面，是了解新疆历史和文化、推进民族团结进步的重要资料，也是展示新疆各民族的历史传统和优秀文化的重要途径。</w:t>
      </w:r>
    </w:p>
    <w:p>
      <w:pPr>
        <w:ind w:left="0" w:right="0" w:firstLine="560"/>
        <w:spacing w:before="450" w:after="450" w:line="312" w:lineRule="auto"/>
      </w:pPr>
      <w:r>
        <w:rPr>
          <w:rFonts w:ascii="宋体" w:hAnsi="宋体" w:eastAsia="宋体" w:cs="宋体"/>
          <w:color w:val="000"/>
          <w:sz w:val="28"/>
          <w:szCs w:val="28"/>
        </w:rPr>
        <w:t xml:space="preserve">第二段：对地方四史的学习和感想。</w:t>
      </w:r>
    </w:p>
    <w:p>
      <w:pPr>
        <w:ind w:left="0" w:right="0" w:firstLine="560"/>
        <w:spacing w:before="450" w:after="450" w:line="312" w:lineRule="auto"/>
      </w:pPr>
      <w:r>
        <w:rPr>
          <w:rFonts w:ascii="宋体" w:hAnsi="宋体" w:eastAsia="宋体" w:cs="宋体"/>
          <w:color w:val="000"/>
          <w:sz w:val="28"/>
          <w:szCs w:val="28"/>
        </w:rPr>
        <w:t xml:space="preserve">在学习新疆地方四史的过程中，我对新疆的历史和文化有了更深刻的了解。通过了解新疆各地区在历史上的演变，我明白了新疆所处的地理位置和多民族结构对新疆的发展造成了巨大影响,了解了新疆历史的沧桑和曲折，也深刻意识到新疆各民族在历史上的相互渗透、融合与交流。</w:t>
      </w:r>
    </w:p>
    <w:p>
      <w:pPr>
        <w:ind w:left="0" w:right="0" w:firstLine="560"/>
        <w:spacing w:before="450" w:after="450" w:line="312" w:lineRule="auto"/>
      </w:pPr>
      <w:r>
        <w:rPr>
          <w:rFonts w:ascii="宋体" w:hAnsi="宋体" w:eastAsia="宋体" w:cs="宋体"/>
          <w:color w:val="000"/>
          <w:sz w:val="28"/>
          <w:szCs w:val="28"/>
        </w:rPr>
        <w:t xml:space="preserve">新疆地方四史不仅是学习新疆历史和文化的重要资料，也是我国历史文化的重要组成部分。作为边疆，新疆的历史发展以及各民族之间的交流在我国的历史文化中起着重要作用。新疆地方四史对我们了解我国在新疆地区的历史文化有着不可替代的作用。</w:t>
      </w:r>
    </w:p>
    <w:p>
      <w:pPr>
        <w:ind w:left="0" w:right="0" w:firstLine="560"/>
        <w:spacing w:before="450" w:after="450" w:line="312" w:lineRule="auto"/>
      </w:pPr>
      <w:r>
        <w:rPr>
          <w:rFonts w:ascii="宋体" w:hAnsi="宋体" w:eastAsia="宋体" w:cs="宋体"/>
          <w:color w:val="000"/>
          <w:sz w:val="28"/>
          <w:szCs w:val="28"/>
        </w:rPr>
        <w:t xml:space="preserve">新疆地方四史也是推进民族团结进步的重要途径。了解各民族在新疆的历史、文化和发展，有助于我们更好地加强各民族之间的交流和合作，推进多民族共同发展。新疆的历史文化是各民族共同挥洒汗水、共同创造的结果，因此推行民族团结就必须从历史和文化上加强民族之间的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新疆地方四史是推进多民族共同进步发展，促进民族团结的重要组成部分。通过细心学习，我们可以深刻理解新疆历史的沧桑和曲折，更好地了解新疆的历史和文化背景，也可以更好地加强各民族之间的交流和合作，推进多民族共同发展。我们应该认识到新疆地方四史的重要性，在学习中不断深化对新疆地区文化的理解，将推动其在我国历史文化中的重要作用。</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新疆地方史心得体会篇二</w:t>
      </w:r>
    </w:p>
    <w:p>
      <w:pPr>
        <w:ind w:left="0" w:right="0" w:firstLine="560"/>
        <w:spacing w:before="450" w:after="450" w:line="312" w:lineRule="auto"/>
      </w:pPr>
      <w:r>
        <w:rPr>
          <w:rFonts w:ascii="宋体" w:hAnsi="宋体" w:eastAsia="宋体" w:cs="宋体"/>
          <w:color w:val="000"/>
          <w:sz w:val="28"/>
          <w:szCs w:val="28"/>
        </w:rPr>
        <w:t xml:space="preserve">**素有“塞外江南”的美誉。有句俗话叫“不到**不知中国之美，不到**不知**之美”，**是河谷地区，母亲**远流长，造就了**为数不多的气候宜人、湿润的绿洲。</w:t>
      </w:r>
    </w:p>
    <w:p>
      <w:pPr>
        <w:ind w:left="0" w:right="0" w:firstLine="560"/>
        <w:spacing w:before="450" w:after="450" w:line="312" w:lineRule="auto"/>
      </w:pPr>
      <w:r>
        <w:rPr>
          <w:rFonts w:ascii="宋体" w:hAnsi="宋体" w:eastAsia="宋体" w:cs="宋体"/>
          <w:color w:val="000"/>
          <w:sz w:val="28"/>
          <w:szCs w:val="28"/>
        </w:rPr>
        <w:t xml:space="preserve">**蓝的天空。</w:t>
      </w:r>
    </w:p>
    <w:p>
      <w:pPr>
        <w:ind w:left="0" w:right="0" w:firstLine="560"/>
        <w:spacing w:before="450" w:after="450" w:line="312" w:lineRule="auto"/>
      </w:pPr>
      <w:r>
        <w:rPr>
          <w:rFonts w:ascii="宋体" w:hAnsi="宋体" w:eastAsia="宋体" w:cs="宋体"/>
          <w:color w:val="000"/>
          <w:sz w:val="28"/>
          <w:szCs w:val="28"/>
        </w:rPr>
        <w:t xml:space="preserve">一提到**，可能很多人会立刻想到大片的隔壁荒滩，但是这里拥有的大片青翠的草原，湛蓝的湖水或者神秘的原始森林能让每位游客惊讶万分，之后陶醉于美景中，流连忘返。</w:t>
      </w:r>
    </w:p>
    <w:p>
      <w:pPr>
        <w:ind w:left="0" w:right="0" w:firstLine="560"/>
        <w:spacing w:before="450" w:after="450" w:line="312" w:lineRule="auto"/>
      </w:pPr>
      <w:r>
        <w:rPr>
          <w:rFonts w:ascii="宋体" w:hAnsi="宋体" w:eastAsia="宋体" w:cs="宋体"/>
          <w:color w:val="000"/>
          <w:sz w:val="28"/>
          <w:szCs w:val="28"/>
        </w:rPr>
        <w:t xml:space="preserve">赛里木湖像一枚湛蓝的珍珠，镶嵌在祖国的西部，冰凉的湖水来自山上融化的\'雪水，触手一片刺骨的寒冷，加上沿岸的草原和草原上星星点点的牛羊，以及牧民们的洁白毡房，构成一片人与自然和谐相处的天堂。</w:t>
      </w:r>
    </w:p>
    <w:p>
      <w:pPr>
        <w:ind w:left="0" w:right="0" w:firstLine="560"/>
        <w:spacing w:before="450" w:after="450" w:line="312" w:lineRule="auto"/>
      </w:pPr>
      <w:r>
        <w:rPr>
          <w:rFonts w:ascii="宋体" w:hAnsi="宋体" w:eastAsia="宋体" w:cs="宋体"/>
          <w:color w:val="000"/>
          <w:sz w:val="28"/>
          <w:szCs w:val="28"/>
        </w:rPr>
        <w:t xml:space="preserve">风吹草低见牛羊。</w:t>
      </w:r>
    </w:p>
    <w:p>
      <w:pPr>
        <w:ind w:left="0" w:right="0" w:firstLine="560"/>
        <w:spacing w:before="450" w:after="450" w:line="312" w:lineRule="auto"/>
      </w:pPr>
      <w:r>
        <w:rPr>
          <w:rFonts w:ascii="宋体" w:hAnsi="宋体" w:eastAsia="宋体" w:cs="宋体"/>
          <w:color w:val="000"/>
          <w:sz w:val="28"/>
          <w:szCs w:val="28"/>
        </w:rPr>
        <w:t xml:space="preserve">着名的那拉提草原风光也让人惊艳，世界四大河谷草原之一，有“空中草原”之称。一望无际的大片草原，远处耸立的大片雪山，细看之下，遍地的山花色彩鲜艳，悠闲的羊群时不时低头吃点青草，正是应了那句“风吹草低见牛羊”的诗句。</w:t>
      </w:r>
    </w:p>
    <w:p>
      <w:pPr>
        <w:ind w:left="0" w:right="0" w:firstLine="560"/>
        <w:spacing w:before="450" w:after="450" w:line="312" w:lineRule="auto"/>
      </w:pPr>
      <w:r>
        <w:rPr>
          <w:rFonts w:ascii="宋体" w:hAnsi="宋体" w:eastAsia="宋体" w:cs="宋体"/>
          <w:color w:val="000"/>
          <w:sz w:val="28"/>
          <w:szCs w:val="28"/>
        </w:rPr>
        <w:t xml:space="preserve">美丽的那拉提。</w:t>
      </w:r>
    </w:p>
    <w:p>
      <w:pPr>
        <w:ind w:left="0" w:right="0" w:firstLine="560"/>
        <w:spacing w:before="450" w:after="450" w:line="312" w:lineRule="auto"/>
      </w:pPr>
      <w:r>
        <w:rPr>
          <w:rFonts w:ascii="宋体" w:hAnsi="宋体" w:eastAsia="宋体" w:cs="宋体"/>
          <w:color w:val="000"/>
          <w:sz w:val="28"/>
          <w:szCs w:val="28"/>
        </w:rPr>
        <w:t xml:space="preserve">同学邀请我住在她家，带领我们领略浓郁的塞外江南风韵和**的特色美食，比如熏马肠（熏制马肉），格瓦斯（有蜂蜜味的啤酒），马奶酒，骆驼奶，纳仁，酥油，奶茶，以及很多美味的瓜果，让人大饱口福。</w:t>
      </w:r>
    </w:p>
    <w:p>
      <w:pPr>
        <w:ind w:left="0" w:right="0" w:firstLine="560"/>
        <w:spacing w:before="450" w:after="450" w:line="312" w:lineRule="auto"/>
      </w:pPr>
      <w:r>
        <w:rPr>
          <w:rFonts w:ascii="宋体" w:hAnsi="宋体" w:eastAsia="宋体" w:cs="宋体"/>
          <w:color w:val="000"/>
          <w:sz w:val="28"/>
          <w:szCs w:val="28"/>
        </w:rPr>
        <w:t xml:space="preserve">除了优美的风光和美味的食物，**人也非常好客，在毡房里吃饭的时候，**族女主人茹扎姐姐不仅忙着为客人倒奶茶，斟马奶酒，还兴致高昂的胃大家唱充满足足特色的哈族歌曲，尽展**女性能歌善舞，热情好客的一面。</w:t>
      </w:r>
    </w:p>
    <w:p>
      <w:pPr>
        <w:ind w:left="0" w:right="0" w:firstLine="560"/>
        <w:spacing w:before="450" w:after="450" w:line="312" w:lineRule="auto"/>
      </w:pPr>
      <w:r>
        <w:rPr>
          <w:rFonts w:ascii="宋体" w:hAnsi="宋体" w:eastAsia="宋体" w:cs="宋体"/>
          <w:color w:val="000"/>
          <w:sz w:val="28"/>
          <w:szCs w:val="28"/>
        </w:rPr>
        <w:t xml:space="preserve">观赏少见的自然风光，呼吸着山林新鲜的空气，品尝纯天然的美食，聆听异域风情的歌曲，感觉在哪里的每一秒钟都是对身心的净化，让总是身处都市喧嚣的我爱上了这片纯净的土地。</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新疆地方史心得体会篇三</w:t>
      </w:r>
    </w:p>
    <w:p>
      <w:pPr>
        <w:ind w:left="0" w:right="0" w:firstLine="560"/>
        <w:spacing w:before="450" w:after="450" w:line="312" w:lineRule="auto"/>
      </w:pPr>
      <w:r>
        <w:rPr>
          <w:rFonts w:ascii="宋体" w:hAnsi="宋体" w:eastAsia="宋体" w:cs="宋体"/>
          <w:color w:val="000"/>
          <w:sz w:val="28"/>
          <w:szCs w:val="28"/>
        </w:rPr>
        <w:t xml:space="preserve">近年来，新疆成为我国经济、文化、民族等各方面发展的热点地区，同时也成为全球关注的焦点之一。为了更好地了解和认识新疆的历史、民族和文化，笔者在近期学习了《新疆地方四史》。通过对于四史的学习，对于新疆地区的历史、文化、人文等方面有了更深入的了解，也让我对于当下新疆地区的未来有了更深刻的认知。</w:t>
      </w:r>
    </w:p>
    <w:p>
      <w:pPr>
        <w:ind w:left="0" w:right="0" w:firstLine="560"/>
        <w:spacing w:before="450" w:after="450" w:line="312" w:lineRule="auto"/>
      </w:pPr>
      <w:r>
        <w:rPr>
          <w:rFonts w:ascii="宋体" w:hAnsi="宋体" w:eastAsia="宋体" w:cs="宋体"/>
          <w:color w:val="000"/>
          <w:sz w:val="28"/>
          <w:szCs w:val="28"/>
        </w:rPr>
        <w:t xml:space="preserve">新疆地方四史是指以《新疆回族自治区地方史》、《新疆维吾尔自治区通史》、《新疆十七世纪史》和《新疆近现代史》为基础的四部历史著作。它对于透彻了解新疆地区的历史、民族和文化等方面具有非常重要的意义。新疆地区历史悠久，文化繁荣，在古代是丝路上重要的中转站，也见证了不同民族之间的融合和交融。了解这些历史，对于保护和传承新疆地区的文化也十分重要。</w:t>
      </w:r>
    </w:p>
    <w:p>
      <w:pPr>
        <w:ind w:left="0" w:right="0" w:firstLine="560"/>
        <w:spacing w:before="450" w:after="450" w:line="312" w:lineRule="auto"/>
      </w:pPr>
      <w:r>
        <w:rPr>
          <w:rFonts w:ascii="宋体" w:hAnsi="宋体" w:eastAsia="宋体" w:cs="宋体"/>
          <w:color w:val="000"/>
          <w:sz w:val="28"/>
          <w:szCs w:val="28"/>
        </w:rPr>
        <w:t xml:space="preserve">近年来，新疆地区的经济、文化、民族等方面的发展也备受瞩目。而学习和认识新疆地方四史，对于更好地推进新疆地区的发展也具有重要作用。首先，它让我们更全面和全面地了解了新疆地区的历史和文化，有了更深刻的认知，也更有助于推进文化、民族的交流和融合。其次，新疆地方四史在深入研究新疆地区历朝历代的政治、经济、文化等方面的发展规律和特点，也可以为当下新疆地区的发展提供重要的参考和借鉴。</w:t>
      </w:r>
    </w:p>
    <w:p>
      <w:pPr>
        <w:ind w:left="0" w:right="0" w:firstLine="560"/>
        <w:spacing w:before="450" w:after="450" w:line="312" w:lineRule="auto"/>
      </w:pPr>
      <w:r>
        <w:rPr>
          <w:rFonts w:ascii="宋体" w:hAnsi="宋体" w:eastAsia="宋体" w:cs="宋体"/>
          <w:color w:val="000"/>
          <w:sz w:val="28"/>
          <w:szCs w:val="28"/>
        </w:rPr>
        <w:t xml:space="preserve">新疆地区是多民族共居的地方，不同民族的团结和友好关系非常重要。学习新疆地方四史也让我们更全面地认识不同民族的文化和历史传统，从而促进不同民族之间的团结和友好。同时，新疆地方四史也告诉我们，历史上的各种不和谐因素往往在历史特定的背景下产生，而不是天然产生的，因此必须用历史的眼光看待当下和未来的社会问题，更好地促进社会和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学习新疆地方四史对于新疆地区的历史、文化、民族和社会发展都具有重要意义。学习四史更加深入地认识新疆地区的历史和文化，也更好地认识当下和未来的新疆。相信在不断的学习和探索中，新疆地区一定能够迎来更加繁荣和美好的明天。</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新疆地方史心得体会篇四</w:t>
      </w:r>
    </w:p>
    <w:p>
      <w:pPr>
        <w:ind w:left="0" w:right="0" w:firstLine="560"/>
        <w:spacing w:before="450" w:after="450" w:line="312" w:lineRule="auto"/>
      </w:pPr>
      <w:r>
        <w:rPr>
          <w:rFonts w:ascii="宋体" w:hAnsi="宋体" w:eastAsia="宋体" w:cs="宋体"/>
          <w:color w:val="000"/>
          <w:sz w:val="28"/>
          <w:szCs w:val="28"/>
        </w:rPr>
        <w:t xml:space="preserve">新疆，作为中国的一个多民族自治区，拥有广袤的土地、丰富的资源以及多元的文化。我曾有幸前往新疆旅行，亲身体验了这片神奇而美丽的土地。在这次旅行中，我对新疆的各个方面有了更深刻的了解和体会，下面我将就新疆的自然景观、民族文化、美食、人文历史和旅游资源等方面进行展开叙述。</w:t>
      </w:r>
    </w:p>
    <w:p>
      <w:pPr>
        <w:ind w:left="0" w:right="0" w:firstLine="560"/>
        <w:spacing w:before="450" w:after="450" w:line="312" w:lineRule="auto"/>
      </w:pPr>
      <w:r>
        <w:rPr>
          <w:rFonts w:ascii="宋体" w:hAnsi="宋体" w:eastAsia="宋体" w:cs="宋体"/>
          <w:color w:val="000"/>
          <w:sz w:val="28"/>
          <w:szCs w:val="28"/>
        </w:rPr>
        <w:t xml:space="preserve">首先，新疆以其壮丽的自然景观吸引着众多的游客。著名的天山山脉横贯新疆南北，雄伟壮丽；塔里木盆地干旱而广阔，是世界上最大的内陆河流域之一。此外，新疆还拥有巍峨的喀纳斯湖、迷人的伊犁河谷等自然景观，给人们带来了无尽的想象和探险的欲望。</w:t>
      </w:r>
    </w:p>
    <w:p>
      <w:pPr>
        <w:ind w:left="0" w:right="0" w:firstLine="560"/>
        <w:spacing w:before="450" w:after="450" w:line="312" w:lineRule="auto"/>
      </w:pPr>
      <w:r>
        <w:rPr>
          <w:rFonts w:ascii="宋体" w:hAnsi="宋体" w:eastAsia="宋体" w:cs="宋体"/>
          <w:color w:val="000"/>
          <w:sz w:val="28"/>
          <w:szCs w:val="28"/>
        </w:rPr>
        <w:t xml:space="preserve">其次，新疆是一个多民族聚居的地区，各族人民相互交融，形成了独特的民族文化。维吾尔族是新疆最大的少数民族，他们的民俗文化丰富多彩，民歌舞蹈、手工艺品等都给人留下了深刻的印象。此外，新疆还有哈萨克族、柯尔克孜族、塔塔尔族等其他少数民族，每个民族都有各自的传统习俗和文化特点。</w:t>
      </w:r>
    </w:p>
    <w:p>
      <w:pPr>
        <w:ind w:left="0" w:right="0" w:firstLine="560"/>
        <w:spacing w:before="450" w:after="450" w:line="312" w:lineRule="auto"/>
      </w:pPr>
      <w:r>
        <w:rPr>
          <w:rFonts w:ascii="宋体" w:hAnsi="宋体" w:eastAsia="宋体" w:cs="宋体"/>
          <w:color w:val="000"/>
          <w:sz w:val="28"/>
          <w:szCs w:val="28"/>
        </w:rPr>
        <w:t xml:space="preserve">新疆的美食也是其吸引人的一大特点。这里的美食以烤全羊、大盘鸡、烤肉串等为代表，独特的烹饪技巧和调味品使得这些菜肴独具风味，令人垂涎三尺。在美食之外，喝香甜的奶茶、吃馕等也成为新疆的地方特色食品，让人们在品尝美食的同时也感受到了浓厚的地方气息。</w:t>
      </w:r>
    </w:p>
    <w:p>
      <w:pPr>
        <w:ind w:left="0" w:right="0" w:firstLine="560"/>
        <w:spacing w:before="450" w:after="450" w:line="312" w:lineRule="auto"/>
      </w:pPr>
      <w:r>
        <w:rPr>
          <w:rFonts w:ascii="宋体" w:hAnsi="宋体" w:eastAsia="宋体" w:cs="宋体"/>
          <w:color w:val="000"/>
          <w:sz w:val="28"/>
          <w:szCs w:val="28"/>
        </w:rPr>
        <w:t xml:space="preserve">而且，新疆还有着丰富的人文历史。这片土地曾是古丝绸之路的重要节点，承载着多个文明的交汇与传承。著名的千佛洞、高昌故城等历史遗迹见证了这里的辉煌历史。同时，新疆还有着丰富的历史文化，古老的楼兰人遗址、库车古城等都是历史爱好者的朝圣之地。</w:t>
      </w:r>
    </w:p>
    <w:p>
      <w:pPr>
        <w:ind w:left="0" w:right="0" w:firstLine="560"/>
        <w:spacing w:before="450" w:after="450" w:line="312" w:lineRule="auto"/>
      </w:pPr>
      <w:r>
        <w:rPr>
          <w:rFonts w:ascii="宋体" w:hAnsi="宋体" w:eastAsia="宋体" w:cs="宋体"/>
          <w:color w:val="000"/>
          <w:sz w:val="28"/>
          <w:szCs w:val="28"/>
        </w:rPr>
        <w:t xml:space="preserve">最后，新疆作为一个旅游目的地，拥有丰富多样的旅游资源。无论是沙漠还是冰川，高原还是低海拔地区，新疆都有独特的景观等待着游客的探索。无论是世界遗产天山天池，还是美丽的红山，新疆都有着让人心驰神往的景色。此外，新疆还有着多个地方特色的旅游节庆活动，如喀什古城的哈萨克婚礼节等，吸引着众多国内外游客。</w:t>
      </w:r>
    </w:p>
    <w:p>
      <w:pPr>
        <w:ind w:left="0" w:right="0" w:firstLine="560"/>
        <w:spacing w:before="450" w:after="450" w:line="312" w:lineRule="auto"/>
      </w:pPr>
      <w:r>
        <w:rPr>
          <w:rFonts w:ascii="宋体" w:hAnsi="宋体" w:eastAsia="宋体" w:cs="宋体"/>
          <w:color w:val="000"/>
          <w:sz w:val="28"/>
          <w:szCs w:val="28"/>
        </w:rPr>
        <w:t xml:space="preserve">综上所述，新疆地方心得体会，新疆以其壮丽的自然景观、多元的民族文化、美味的食物、悠久的历史和独特的旅游资源吸引着众多游客。在这片土地上，我感受到了人与自然的和谐相处，也了解到了各民族的友好相处和文化传承的重要性。新疆的美丽和魅力让我对这个地方充满了向往和留恋。我相信，新疆将会在未来的发展中展现出更加璀璨的光芒。</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新疆地方史心得体会篇五</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周振鹤，1941年生于厦门，1959-1963就读于厦门大学、福州大学矿治系;1978年考入复旦大学读研究生，师从谭其骧院士，1983年获历史学博士学位，为我国首批两名文科博士之一。现任复旦大学中国历史地理研究所教授、博士生导师，学术兼职有中国地理学会历史地理专业委员会委员、中国行政区划与地名学会行政区划专业委员会副主任等。擅长政治地理、文化地理、地方制度史、近代新闻史、以及文化语言学、语言接触史的研究。</w:t>
      </w:r>
    </w:p>
    <w:p>
      <w:pPr>
        <w:ind w:left="0" w:right="0" w:firstLine="560"/>
        <w:spacing w:before="450" w:after="450" w:line="312" w:lineRule="auto"/>
      </w:pPr>
      <w:r>
        <w:rPr>
          <w:rFonts w:ascii="宋体" w:hAnsi="宋体" w:eastAsia="宋体" w:cs="宋体"/>
          <w:color w:val="000"/>
          <w:sz w:val="28"/>
          <w:szCs w:val="28"/>
        </w:rPr>
        <w:t xml:space="preserve">出版专著。</w:t>
      </w:r>
    </w:p>
    <w:p>
      <w:pPr>
        <w:ind w:left="0" w:right="0" w:firstLine="560"/>
        <w:spacing w:before="450" w:after="450" w:line="312" w:lineRule="auto"/>
      </w:pPr>
      <w:r>
        <w:rPr>
          <w:rFonts w:ascii="宋体" w:hAnsi="宋体" w:eastAsia="宋体" w:cs="宋体"/>
          <w:color w:val="000"/>
          <w:sz w:val="28"/>
          <w:szCs w:val="28"/>
        </w:rPr>
        <w:t xml:space="preserve">已出版研究专著《西汉政区地理》、《体国经野之道》、《中华文化通志・地方行政制度志》，合著《方言与中国文化》，主著《中国历史文化区域研究》、主编《上海历史地图集》、编校《王士性地理书三种》，并有论文集《逸言殊语》、《周振鹤自选集》、《学腊一十九》及学术随笔集《随无涯之旅》，发表学术论文100余篇。</w:t>
      </w:r>
    </w:p>
    <w:p>
      <w:pPr>
        <w:ind w:left="0" w:right="0" w:firstLine="560"/>
        <w:spacing w:before="450" w:after="450" w:line="312" w:lineRule="auto"/>
      </w:pPr>
      <w:r>
        <w:rPr>
          <w:rFonts w:ascii="宋体" w:hAnsi="宋体" w:eastAsia="宋体" w:cs="宋体"/>
          <w:color w:val="000"/>
          <w:sz w:val="28"/>
          <w:szCs w:val="28"/>
        </w:rPr>
        <w:t xml:space="preserve">研究项目。</w:t>
      </w:r>
    </w:p>
    <w:p>
      <w:pPr>
        <w:ind w:left="0" w:right="0" w:firstLine="560"/>
        <w:spacing w:before="450" w:after="450" w:line="312" w:lineRule="auto"/>
      </w:pPr>
      <w:r>
        <w:rPr>
          <w:rFonts w:ascii="宋体" w:hAnsi="宋体" w:eastAsia="宋体" w:cs="宋体"/>
          <w:color w:val="000"/>
          <w:sz w:val="28"/>
          <w:szCs w:val="28"/>
        </w:rPr>
        <w:t xml:space="preserve">曾主持完成国家自然科学基金项目《现代汉语方言岛的历史地理背景》、国家社会科学基金项目《中国历史文化区域研究》及省部级项目多项，现主持国家自然科学基金项目《政治过程对行政区划变迁的影响》、国家社会科学基金项目《中国行政区划变迁史研究》及国家教委社科项目《中央与地方关系史研究》的研究。曾多次赴日本、欧洲、北美、澳大利亚进行合作研究和学术交流。</w:t>
      </w:r>
    </w:p>
    <w:p>
      <w:pPr>
        <w:ind w:left="0" w:right="0" w:firstLine="560"/>
        <w:spacing w:before="450" w:after="450" w:line="312" w:lineRule="auto"/>
      </w:pPr>
      <w:r>
        <w:rPr>
          <w:rFonts w:ascii="宋体" w:hAnsi="宋体" w:eastAsia="宋体" w:cs="宋体"/>
          <w:color w:val="000"/>
          <w:sz w:val="28"/>
          <w:szCs w:val="28"/>
        </w:rPr>
        <w:t xml:space="preserve">目录编辑。</w:t>
      </w:r>
    </w:p>
    <w:p>
      <w:pPr>
        <w:ind w:left="0" w:right="0" w:firstLine="560"/>
        <w:spacing w:before="450" w:after="450" w:line="312" w:lineRule="auto"/>
      </w:pPr>
      <w:r>
        <w:rPr>
          <w:rFonts w:ascii="宋体" w:hAnsi="宋体" w:eastAsia="宋体" w:cs="宋体"/>
          <w:color w:val="000"/>
          <w:sz w:val="28"/>
          <w:szCs w:val="28"/>
        </w:rPr>
        <w:t xml:space="preserve">绪言。</w:t>
      </w:r>
    </w:p>
    <w:p>
      <w:pPr>
        <w:ind w:left="0" w:right="0" w:firstLine="560"/>
        <w:spacing w:before="450" w:after="450" w:line="312" w:lineRule="auto"/>
      </w:pPr>
      <w:r>
        <w:rPr>
          <w:rFonts w:ascii="宋体" w:hAnsi="宋体" w:eastAsia="宋体" w:cs="宋体"/>
          <w:color w:val="000"/>
          <w:sz w:val="28"/>
          <w:szCs w:val="28"/>
        </w:rPr>
        <w:t xml:space="preserve">楔子。</w:t>
      </w:r>
    </w:p>
    <w:p>
      <w:pPr>
        <w:ind w:left="0" w:right="0" w:firstLine="560"/>
        <w:spacing w:before="450" w:after="450" w:line="312" w:lineRule="auto"/>
      </w:pPr>
      <w:r>
        <w:rPr>
          <w:rFonts w:ascii="宋体" w:hAnsi="宋体" w:eastAsia="宋体" w:cs="宋体"/>
          <w:color w:val="000"/>
          <w:sz w:val="28"/>
          <w:szCs w:val="28"/>
        </w:rPr>
        <w:t xml:space="preserve">第一章从分土而治到分民而治――地方行政制度的由来。</w:t>
      </w:r>
    </w:p>
    <w:p>
      <w:pPr>
        <w:ind w:left="0" w:right="0" w:firstLine="560"/>
        <w:spacing w:before="450" w:after="450" w:line="312" w:lineRule="auto"/>
      </w:pPr>
      <w:r>
        <w:rPr>
          <w:rFonts w:ascii="宋体" w:hAnsi="宋体" w:eastAsia="宋体" w:cs="宋体"/>
          <w:color w:val="000"/>
          <w:sz w:val="28"/>
          <w:szCs w:val="28"/>
        </w:rPr>
        <w:t xml:space="preserve">第一节对地方行政制度起源的误会。</w:t>
      </w:r>
    </w:p>
    <w:p>
      <w:pPr>
        <w:ind w:left="0" w:right="0" w:firstLine="560"/>
        <w:spacing w:before="450" w:after="450" w:line="312" w:lineRule="auto"/>
      </w:pPr>
      <w:r>
        <w:rPr>
          <w:rFonts w:ascii="宋体" w:hAnsi="宋体" w:eastAsia="宋体" w:cs="宋体"/>
          <w:color w:val="000"/>
          <w:sz w:val="28"/>
          <w:szCs w:val="28"/>
        </w:rPr>
        <w:t xml:space="preserve">第二节县制的起源。</w:t>
      </w:r>
    </w:p>
    <w:p>
      <w:pPr>
        <w:ind w:left="0" w:right="0" w:firstLine="560"/>
        <w:spacing w:before="450" w:after="450" w:line="312" w:lineRule="auto"/>
      </w:pPr>
      <w:r>
        <w:rPr>
          <w:rFonts w:ascii="宋体" w:hAnsi="宋体" w:eastAsia="宋体" w:cs="宋体"/>
          <w:color w:val="000"/>
          <w:sz w:val="28"/>
          <w:szCs w:val="28"/>
        </w:rPr>
        <w:t xml:space="preserve">第三节郡制的由来。</w:t>
      </w:r>
    </w:p>
    <w:p>
      <w:pPr>
        <w:ind w:left="0" w:right="0" w:firstLine="560"/>
        <w:spacing w:before="450" w:after="450" w:line="312" w:lineRule="auto"/>
      </w:pPr>
      <w:r>
        <w:rPr>
          <w:rFonts w:ascii="宋体" w:hAnsi="宋体" w:eastAsia="宋体" w:cs="宋体"/>
          <w:color w:val="000"/>
          <w:sz w:val="28"/>
          <w:szCs w:val="28"/>
        </w:rPr>
        <w:t xml:space="preserve">第四节战时国时的郡县制。</w:t>
      </w:r>
    </w:p>
    <w:p>
      <w:pPr>
        <w:ind w:left="0" w:right="0" w:firstLine="560"/>
        <w:spacing w:before="450" w:after="450" w:line="312" w:lineRule="auto"/>
      </w:pPr>
      <w:r>
        <w:rPr>
          <w:rFonts w:ascii="宋体" w:hAnsi="宋体" w:eastAsia="宋体" w:cs="宋体"/>
          <w:color w:val="000"/>
          <w:sz w:val="28"/>
          <w:szCs w:val="28"/>
        </w:rPr>
        <w:t xml:space="preserve">第二章两度回光返照――郡县制的“封建变形”</w:t>
      </w:r>
    </w:p>
    <w:p>
      <w:pPr>
        <w:ind w:left="0" w:right="0" w:firstLine="560"/>
        <w:spacing w:before="450" w:after="450" w:line="312" w:lineRule="auto"/>
      </w:pPr>
      <w:r>
        <w:rPr>
          <w:rFonts w:ascii="宋体" w:hAnsi="宋体" w:eastAsia="宋体" w:cs="宋体"/>
          <w:color w:val="000"/>
          <w:sz w:val="28"/>
          <w:szCs w:val="28"/>
        </w:rPr>
        <w:t xml:space="preserve">第一节汉代部分封建制的恢复。</w:t>
      </w:r>
    </w:p>
    <w:p>
      <w:pPr>
        <w:ind w:left="0" w:right="0" w:firstLine="560"/>
        <w:spacing w:before="450" w:after="450" w:line="312" w:lineRule="auto"/>
      </w:pPr>
      <w:r>
        <w:rPr>
          <w:rFonts w:ascii="宋体" w:hAnsi="宋体" w:eastAsia="宋体" w:cs="宋体"/>
          <w:color w:val="000"/>
          <w:sz w:val="28"/>
          <w:szCs w:val="28"/>
        </w:rPr>
        <w:t xml:space="preserve">第二节西晋封建的\'失误。</w:t>
      </w:r>
    </w:p>
    <w:p>
      <w:pPr>
        <w:ind w:left="0" w:right="0" w:firstLine="560"/>
        <w:spacing w:before="450" w:after="450" w:line="312" w:lineRule="auto"/>
      </w:pPr>
      <w:r>
        <w:rPr>
          <w:rFonts w:ascii="宋体" w:hAnsi="宋体" w:eastAsia="宋体" w:cs="宋体"/>
          <w:color w:val="000"/>
          <w:sz w:val="28"/>
          <w:szCs w:val="28"/>
        </w:rPr>
        <w:t xml:space="preserve">附说：封建与分封的异同。</w:t>
      </w:r>
    </w:p>
    <w:p>
      <w:pPr>
        <w:ind w:left="0" w:right="0" w:firstLine="560"/>
        <w:spacing w:before="450" w:after="450" w:line="312" w:lineRule="auto"/>
      </w:pPr>
      <w:r>
        <w:rPr>
          <w:rFonts w:ascii="宋体" w:hAnsi="宋体" w:eastAsia="宋体" w:cs="宋体"/>
          <w:color w:val="000"/>
          <w:sz w:val="28"/>
          <w:szCs w:val="28"/>
        </w:rPr>
        <w:t xml:space="preserve">第三章两千年三循环――行政区划分与地方行政组织层级的增减。</w:t>
      </w:r>
    </w:p>
    <w:p>
      <w:pPr>
        <w:ind w:left="0" w:right="0" w:firstLine="560"/>
        <w:spacing w:before="450" w:after="450" w:line="312" w:lineRule="auto"/>
      </w:pPr>
      <w:r>
        <w:rPr>
          <w:rFonts w:ascii="宋体" w:hAnsi="宋体" w:eastAsia="宋体" w:cs="宋体"/>
          <w:color w:val="000"/>
          <w:sz w:val="28"/>
          <w:szCs w:val="28"/>
        </w:rPr>
        <w:t xml:space="preserve">第一节从郡县二级制向州郡县三级制的转化。</w:t>
      </w:r>
    </w:p>
    <w:p>
      <w:pPr>
        <w:ind w:left="0" w:right="0" w:firstLine="560"/>
        <w:spacing w:before="450" w:after="450" w:line="312" w:lineRule="auto"/>
      </w:pPr>
      <w:r>
        <w:rPr>
          <w:rFonts w:ascii="宋体" w:hAnsi="宋体" w:eastAsia="宋体" w:cs="宋体"/>
          <w:color w:val="000"/>
          <w:sz w:val="28"/>
          <w:szCs w:val="28"/>
        </w:rPr>
        <w:t xml:space="preserve">第二节从州县二级制向道(路)州县三级制的转化。</w:t>
      </w:r>
    </w:p>
    <w:p>
      <w:pPr>
        <w:ind w:left="0" w:right="0" w:firstLine="560"/>
        <w:spacing w:before="450" w:after="450" w:line="312" w:lineRule="auto"/>
      </w:pPr>
      <w:r>
        <w:rPr>
          <w:rFonts w:ascii="宋体" w:hAnsi="宋体" w:eastAsia="宋体" w:cs="宋体"/>
          <w:color w:val="000"/>
          <w:sz w:val="28"/>
          <w:szCs w:val="28"/>
        </w:rPr>
        <w:t xml:space="preserve">第三节从省路府州县多级制向省县二级制的简化。</w:t>
      </w:r>
    </w:p>
    <w:p>
      <w:pPr>
        <w:ind w:left="0" w:right="0" w:firstLine="560"/>
        <w:spacing w:before="450" w:after="450" w:line="312" w:lineRule="auto"/>
      </w:pPr>
      <w:r>
        <w:rPr>
          <w:rFonts w:ascii="宋体" w:hAnsi="宋体" w:eastAsia="宋体" w:cs="宋体"/>
          <w:color w:val="000"/>
          <w:sz w:val="28"/>
          <w:szCs w:val="28"/>
        </w:rPr>
        <w:t xml:space="preserve">第四节层级变迁规律的探讨。</w:t>
      </w:r>
    </w:p>
    <w:p>
      <w:pPr>
        <w:ind w:left="0" w:right="0" w:firstLine="560"/>
        <w:spacing w:before="450" w:after="450" w:line="312" w:lineRule="auto"/>
      </w:pPr>
      <w:r>
        <w:rPr>
          <w:rFonts w:ascii="宋体" w:hAnsi="宋体" w:eastAsia="宋体" w:cs="宋体"/>
          <w:color w:val="000"/>
          <w:sz w:val="28"/>
          <w:szCs w:val="28"/>
        </w:rPr>
        <w:t xml:space="preserve">第四章体国经野之道――历代行政区划的变迁。</w:t>
      </w:r>
    </w:p>
    <w:p>
      <w:pPr>
        <w:ind w:left="0" w:right="0" w:firstLine="560"/>
        <w:spacing w:before="450" w:after="450" w:line="312" w:lineRule="auto"/>
      </w:pPr>
      <w:r>
        <w:rPr>
          <w:rFonts w:ascii="宋体" w:hAnsi="宋体" w:eastAsia="宋体" w:cs="宋体"/>
          <w:color w:val="000"/>
          <w:sz w:val="28"/>
          <w:szCs w:val="28"/>
        </w:rPr>
        <w:t xml:space="preserve">第一节战国秦汉时期行政区划。</w:t>
      </w:r>
    </w:p>
    <w:p>
      <w:pPr>
        <w:ind w:left="0" w:right="0" w:firstLine="560"/>
        <w:spacing w:before="450" w:after="450" w:line="312" w:lineRule="auto"/>
      </w:pPr>
      <w:r>
        <w:rPr>
          <w:rFonts w:ascii="宋体" w:hAnsi="宋体" w:eastAsia="宋体" w:cs="宋体"/>
          <w:color w:val="000"/>
          <w:sz w:val="28"/>
          <w:szCs w:val="28"/>
        </w:rPr>
        <w:t xml:space="preserve">第二节魏晋南北朝时期行政区划。</w:t>
      </w:r>
    </w:p>
    <w:p>
      <w:pPr>
        <w:ind w:left="0" w:right="0" w:firstLine="560"/>
        <w:spacing w:before="450" w:after="450" w:line="312" w:lineRule="auto"/>
      </w:pPr>
      <w:r>
        <w:rPr>
          <w:rFonts w:ascii="宋体" w:hAnsi="宋体" w:eastAsia="宋体" w:cs="宋体"/>
          <w:color w:val="000"/>
          <w:sz w:val="28"/>
          <w:szCs w:val="28"/>
        </w:rPr>
        <w:t xml:space="preserve">第三节隋唐时期行政区划。</w:t>
      </w:r>
    </w:p>
    <w:p>
      <w:pPr>
        <w:ind w:left="0" w:right="0" w:firstLine="560"/>
        <w:spacing w:before="450" w:after="450" w:line="312" w:lineRule="auto"/>
      </w:pPr>
      <w:r>
        <w:rPr>
          <w:rFonts w:ascii="宋体" w:hAnsi="宋体" w:eastAsia="宋体" w:cs="宋体"/>
          <w:color w:val="000"/>
          <w:sz w:val="28"/>
          <w:szCs w:val="28"/>
        </w:rPr>
        <w:t xml:space="preserve">第四节辽宁金时期行政区划。</w:t>
      </w:r>
    </w:p>
    <w:p>
      <w:pPr>
        <w:ind w:left="0" w:right="0" w:firstLine="560"/>
        <w:spacing w:before="450" w:after="450" w:line="312" w:lineRule="auto"/>
      </w:pPr>
      <w:r>
        <w:rPr>
          <w:rFonts w:ascii="宋体" w:hAnsi="宋体" w:eastAsia="宋体" w:cs="宋体"/>
          <w:color w:val="000"/>
          <w:sz w:val="28"/>
          <w:szCs w:val="28"/>
        </w:rPr>
        <w:t xml:space="preserve">第五节元明清时期行政区划。</w:t>
      </w:r>
    </w:p>
    <w:p>
      <w:pPr>
        <w:ind w:left="0" w:right="0" w:firstLine="560"/>
        <w:spacing w:before="450" w:after="450" w:line="312" w:lineRule="auto"/>
      </w:pPr>
      <w:r>
        <w:rPr>
          <w:rFonts w:ascii="宋体" w:hAnsi="宋体" w:eastAsia="宋体" w:cs="宋体"/>
          <w:color w:val="000"/>
          <w:sz w:val="28"/>
          <w:szCs w:val="28"/>
        </w:rPr>
        <w:t xml:space="preserve">第五章上下相维，轻重相制――历代地方行政组织沿革。</w:t>
      </w:r>
    </w:p>
    <w:p>
      <w:pPr>
        <w:ind w:left="0" w:right="0" w:firstLine="560"/>
        <w:spacing w:before="450" w:after="450" w:line="312" w:lineRule="auto"/>
      </w:pPr>
      <w:r>
        <w:rPr>
          <w:rFonts w:ascii="宋体" w:hAnsi="宋体" w:eastAsia="宋体" w:cs="宋体"/>
          <w:color w:val="000"/>
          <w:sz w:val="28"/>
          <w:szCs w:val="28"/>
        </w:rPr>
        <w:t xml:space="preserve">第一节秦汉时期地方行政组织。</w:t>
      </w:r>
    </w:p>
    <w:p>
      <w:pPr>
        <w:ind w:left="0" w:right="0" w:firstLine="560"/>
        <w:spacing w:before="450" w:after="450" w:line="312" w:lineRule="auto"/>
      </w:pPr>
      <w:r>
        <w:rPr>
          <w:rFonts w:ascii="宋体" w:hAnsi="宋体" w:eastAsia="宋体" w:cs="宋体"/>
          <w:color w:val="000"/>
          <w:sz w:val="28"/>
          <w:szCs w:val="28"/>
        </w:rPr>
        <w:t xml:space="preserve">第二节魏晋南北朝时期地方行政组织。</w:t>
      </w:r>
    </w:p>
    <w:p>
      <w:pPr>
        <w:ind w:left="0" w:right="0" w:firstLine="560"/>
        <w:spacing w:before="450" w:after="450" w:line="312" w:lineRule="auto"/>
      </w:pPr>
      <w:r>
        <w:rPr>
          <w:rFonts w:ascii="宋体" w:hAnsi="宋体" w:eastAsia="宋体" w:cs="宋体"/>
          <w:color w:val="000"/>
          <w:sz w:val="28"/>
          <w:szCs w:val="28"/>
        </w:rPr>
        <w:t xml:space="preserve">第三节隋唐时期地方行政组织。</w:t>
      </w:r>
    </w:p>
    <w:p>
      <w:pPr>
        <w:ind w:left="0" w:right="0" w:firstLine="560"/>
        <w:spacing w:before="450" w:after="450" w:line="312" w:lineRule="auto"/>
      </w:pPr>
      <w:r>
        <w:rPr>
          <w:rFonts w:ascii="宋体" w:hAnsi="宋体" w:eastAsia="宋体" w:cs="宋体"/>
          <w:color w:val="000"/>
          <w:sz w:val="28"/>
          <w:szCs w:val="28"/>
        </w:rPr>
        <w:t xml:space="preserve">第四节辽宋金时期地方行政组织。</w:t>
      </w:r>
    </w:p>
    <w:p>
      <w:pPr>
        <w:ind w:left="0" w:right="0" w:firstLine="560"/>
        <w:spacing w:before="450" w:after="450" w:line="312" w:lineRule="auto"/>
      </w:pPr>
      <w:r>
        <w:rPr>
          <w:rFonts w:ascii="宋体" w:hAnsi="宋体" w:eastAsia="宋体" w:cs="宋体"/>
          <w:color w:val="000"/>
          <w:sz w:val="28"/>
          <w:szCs w:val="28"/>
        </w:rPr>
        <w:t xml:space="preserve">第五节元时清时期地方行政组织。</w:t>
      </w:r>
    </w:p>
    <w:p>
      <w:pPr>
        <w:ind w:left="0" w:right="0" w:firstLine="560"/>
        <w:spacing w:before="450" w:after="450" w:line="312" w:lineRule="auto"/>
      </w:pPr>
      <w:r>
        <w:rPr>
          <w:rFonts w:ascii="宋体" w:hAnsi="宋体" w:eastAsia="宋体" w:cs="宋体"/>
          <w:color w:val="000"/>
          <w:sz w:val="28"/>
          <w:szCs w:val="28"/>
        </w:rPr>
        <w:t xml:space="preserve">第六节地方行政组织变行迁的基本特点。</w:t>
      </w:r>
    </w:p>
    <w:p>
      <w:pPr>
        <w:ind w:left="0" w:right="0" w:firstLine="560"/>
        <w:spacing w:before="450" w:after="450" w:line="312" w:lineRule="auto"/>
      </w:pPr>
      <w:r>
        <w:rPr>
          <w:rFonts w:ascii="宋体" w:hAnsi="宋体" w:eastAsia="宋体" w:cs="宋体"/>
          <w:color w:val="000"/>
          <w:sz w:val="28"/>
          <w:szCs w:val="28"/>
        </w:rPr>
        <w:t xml:space="preserve">第六章量地制邑、度地居民――行政区划幅员的伸缩。</w:t>
      </w:r>
    </w:p>
    <w:p>
      <w:pPr>
        <w:ind w:left="0" w:right="0" w:firstLine="560"/>
        <w:spacing w:before="450" w:after="450" w:line="312" w:lineRule="auto"/>
      </w:pPr>
      <w:r>
        <w:rPr>
          <w:rFonts w:ascii="宋体" w:hAnsi="宋体" w:eastAsia="宋体" w:cs="宋体"/>
          <w:color w:val="000"/>
          <w:sz w:val="28"/>
          <w:szCs w:val="28"/>
        </w:rPr>
        <w:t xml:space="preserve">第一节政区幅员的尺度。</w:t>
      </w:r>
    </w:p>
    <w:p>
      <w:pPr>
        <w:ind w:left="0" w:right="0" w:firstLine="560"/>
        <w:spacing w:before="450" w:after="450" w:line="312" w:lineRule="auto"/>
      </w:pPr>
      <w:r>
        <w:rPr>
          <w:rFonts w:ascii="宋体" w:hAnsi="宋体" w:eastAsia="宋体" w:cs="宋体"/>
          <w:color w:val="000"/>
          <w:sz w:val="28"/>
          <w:szCs w:val="28"/>
        </w:rPr>
        <w:t xml:space="preserve">第二节“百里之县”幅员的相对稳定。</w:t>
      </w:r>
    </w:p>
    <w:p>
      <w:pPr>
        <w:ind w:left="0" w:right="0" w:firstLine="560"/>
        <w:spacing w:before="450" w:after="450" w:line="312" w:lineRule="auto"/>
      </w:pPr>
      <w:r>
        <w:rPr>
          <w:rFonts w:ascii="宋体" w:hAnsi="宋体" w:eastAsia="宋体" w:cs="宋体"/>
          <w:color w:val="000"/>
          <w:sz w:val="28"/>
          <w:szCs w:val="28"/>
        </w:rPr>
        <w:t xml:space="preserve">第三节“千里之郡”幅员的缩小倾向。</w:t>
      </w:r>
    </w:p>
    <w:p>
      <w:pPr>
        <w:ind w:left="0" w:right="0" w:firstLine="560"/>
        <w:spacing w:before="450" w:after="450" w:line="312" w:lineRule="auto"/>
      </w:pPr>
      <w:r>
        <w:rPr>
          <w:rFonts w:ascii="宋体" w:hAnsi="宋体" w:eastAsia="宋体" w:cs="宋体"/>
          <w:color w:val="000"/>
          <w:sz w:val="28"/>
          <w:szCs w:val="28"/>
        </w:rPr>
        <w:t xml:space="preserve">第四节“万里之州”幅员的起伏变化。</w:t>
      </w:r>
    </w:p>
    <w:p>
      <w:pPr>
        <w:ind w:left="0" w:right="0" w:firstLine="560"/>
        <w:spacing w:before="450" w:after="450" w:line="312" w:lineRule="auto"/>
      </w:pPr>
      <w:r>
        <w:rPr>
          <w:rFonts w:ascii="宋体" w:hAnsi="宋体" w:eastAsia="宋体" w:cs="宋体"/>
          <w:color w:val="000"/>
          <w:sz w:val="28"/>
          <w:szCs w:val="28"/>
        </w:rPr>
        <w:t xml:space="preserve">第五节行政区划幅员变迁的特点。</w:t>
      </w:r>
    </w:p>
    <w:p>
      <w:pPr>
        <w:ind w:left="0" w:right="0" w:firstLine="560"/>
        <w:spacing w:before="450" w:after="450" w:line="312" w:lineRule="auto"/>
      </w:pPr>
      <w:r>
        <w:rPr>
          <w:rFonts w:ascii="宋体" w:hAnsi="宋体" w:eastAsia="宋体" w:cs="宋体"/>
          <w:color w:val="000"/>
          <w:sz w:val="28"/>
          <w:szCs w:val="28"/>
        </w:rPr>
        <w:t xml:space="preserve">第七章犬牙相入还是山川形便?――行政区域划界的原则。</w:t>
      </w:r>
    </w:p>
    <w:p>
      <w:pPr>
        <w:ind w:left="0" w:right="0" w:firstLine="560"/>
        <w:spacing w:before="450" w:after="450" w:line="312" w:lineRule="auto"/>
      </w:pPr>
      <w:r>
        <w:rPr>
          <w:rFonts w:ascii="宋体" w:hAnsi="宋体" w:eastAsia="宋体" w:cs="宋体"/>
          <w:color w:val="000"/>
          <w:sz w:val="28"/>
          <w:szCs w:val="28"/>
        </w:rPr>
        <w:t xml:space="preserve">第一节政区边界的概念。</w:t>
      </w:r>
    </w:p>
    <w:p>
      <w:pPr>
        <w:ind w:left="0" w:right="0" w:firstLine="560"/>
        <w:spacing w:before="450" w:after="450" w:line="312" w:lineRule="auto"/>
      </w:pPr>
      <w:r>
        <w:rPr>
          <w:rFonts w:ascii="宋体" w:hAnsi="宋体" w:eastAsia="宋体" w:cs="宋体"/>
          <w:color w:val="000"/>
          <w:sz w:val="28"/>
          <w:szCs w:val="28"/>
        </w:rPr>
        <w:t xml:space="preserve">第二节山川形便原则的运用。</w:t>
      </w:r>
    </w:p>
    <w:p>
      <w:pPr>
        <w:ind w:left="0" w:right="0" w:firstLine="560"/>
        <w:spacing w:before="450" w:after="450" w:line="312" w:lineRule="auto"/>
      </w:pPr>
      <w:r>
        <w:rPr>
          <w:rFonts w:ascii="宋体" w:hAnsi="宋体" w:eastAsia="宋体" w:cs="宋体"/>
          <w:color w:val="000"/>
          <w:sz w:val="28"/>
          <w:szCs w:val="28"/>
        </w:rPr>
        <w:t xml:space="preserve">第三节犬牙相入原则的萌芽与发展。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第八章外重内轻还是内重外轻?――地方行政制度变迁中的政治因素。</w:t>
      </w:r>
    </w:p>
    <w:p>
      <w:pPr>
        <w:ind w:left="0" w:right="0" w:firstLine="560"/>
        <w:spacing w:before="450" w:after="450" w:line="312" w:lineRule="auto"/>
      </w:pPr>
      <w:r>
        <w:rPr>
          <w:rFonts w:ascii="宋体" w:hAnsi="宋体" w:eastAsia="宋体" w:cs="宋体"/>
          <w:color w:val="000"/>
          <w:sz w:val="28"/>
          <w:szCs w:val="28"/>
        </w:rPr>
        <w:t xml:space="preserve">第九章遥领、虚封与侨置――虚幻畸形的地方行政制度。</w:t>
      </w:r>
    </w:p>
    <w:p>
      <w:pPr>
        <w:ind w:left="0" w:right="0" w:firstLine="560"/>
        <w:spacing w:before="450" w:after="450" w:line="312" w:lineRule="auto"/>
      </w:pPr>
      <w:r>
        <w:rPr>
          <w:rFonts w:ascii="宋体" w:hAnsi="宋体" w:eastAsia="宋体" w:cs="宋体"/>
          <w:color w:val="000"/>
          <w:sz w:val="28"/>
          <w:szCs w:val="28"/>
        </w:rPr>
        <w:t xml:space="preserve">第十章从北密南稀到南密北溪―行政区划与地方行政组织分布的变迁。</w:t>
      </w:r>
    </w:p>
    <w:p>
      <w:pPr>
        <w:ind w:left="0" w:right="0" w:firstLine="560"/>
        <w:spacing w:before="450" w:after="450" w:line="312" w:lineRule="auto"/>
      </w:pPr>
      <w:r>
        <w:rPr>
          <w:rFonts w:ascii="宋体" w:hAnsi="宋体" w:eastAsia="宋体" w:cs="宋体"/>
          <w:color w:val="000"/>
          <w:sz w:val="28"/>
          <w:szCs w:val="28"/>
        </w:rPr>
        <w:t xml:space="preserve">第十一章赤、望、紧、上、中、下――行政区划和地方行政组织的等第变化。</w:t>
      </w:r>
    </w:p>
    <w:p>
      <w:pPr>
        <w:ind w:left="0" w:right="0" w:firstLine="560"/>
        <w:spacing w:before="450" w:after="450" w:line="312" w:lineRule="auto"/>
      </w:pPr>
      <w:r>
        <w:rPr>
          <w:rFonts w:ascii="宋体" w:hAnsi="宋体" w:eastAsia="宋体" w:cs="宋体"/>
          <w:color w:val="000"/>
          <w:sz w:val="28"/>
          <w:szCs w:val="28"/>
        </w:rPr>
        <w:t xml:space="preserve">第十二章督尉、都督、都护府和都司卫所――军管型的特殊地方行政制度。</w:t>
      </w:r>
    </w:p>
    <w:p>
      <w:pPr>
        <w:ind w:left="0" w:right="0" w:firstLine="560"/>
        <w:spacing w:before="450" w:after="450" w:line="312" w:lineRule="auto"/>
      </w:pPr>
      <w:r>
        <w:rPr>
          <w:rFonts w:ascii="宋体" w:hAnsi="宋体" w:eastAsia="宋体" w:cs="宋体"/>
          <w:color w:val="000"/>
          <w:sz w:val="28"/>
          <w:szCs w:val="28"/>
        </w:rPr>
        <w:t xml:space="preserve">第十三章道、左郡和土司――少数民族地区的特殊行政制度。</w:t>
      </w:r>
    </w:p>
    <w:p>
      <w:pPr>
        <w:ind w:left="0" w:right="0" w:firstLine="560"/>
        <w:spacing w:before="450" w:after="450" w:line="312" w:lineRule="auto"/>
      </w:pPr>
      <w:r>
        <w:rPr>
          <w:rFonts w:ascii="宋体" w:hAnsi="宋体" w:eastAsia="宋体" w:cs="宋体"/>
          <w:color w:val="000"/>
          <w:sz w:val="28"/>
          <w:szCs w:val="28"/>
        </w:rPr>
        <w:t xml:space="preserve">第十四章六六三十六――地方行政制度变迁中的文化因素。</w:t>
      </w:r>
    </w:p>
    <w:p>
      <w:pPr>
        <w:ind w:left="0" w:right="0" w:firstLine="560"/>
        <w:spacing w:before="450" w:after="450" w:line="312" w:lineRule="auto"/>
      </w:pPr>
      <w:r>
        <w:rPr>
          <w:rFonts w:ascii="宋体" w:hAnsi="宋体" w:eastAsia="宋体" w:cs="宋体"/>
          <w:color w:val="000"/>
          <w:sz w:val="28"/>
          <w:szCs w:val="28"/>
        </w:rPr>
        <w:t xml:space="preserve">余论。</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新疆地方史心得体会篇六</w:t>
      </w:r>
    </w:p>
    <w:p>
      <w:pPr>
        <w:ind w:left="0" w:right="0" w:firstLine="560"/>
        <w:spacing w:before="450" w:after="450" w:line="312" w:lineRule="auto"/>
      </w:pPr>
      <w:r>
        <w:rPr>
          <w:rFonts w:ascii="宋体" w:hAnsi="宋体" w:eastAsia="宋体" w:cs="宋体"/>
          <w:color w:val="000"/>
          <w:sz w:val="28"/>
          <w:szCs w:val="28"/>
        </w:rPr>
        <w:t xml:space="preserve">近日，中共中央印发了修订后的《中国共产党地方组织选举工作条例》并发出通知，要求各地区各部门认真遵照执行。《条例》以习近平新时代中国特色社会主义思想为指导，以党章为根本遵循，深入贯彻党的十九大和十九届二中、三中、四中、五中全会精神，贯彻落实新时代党的建设总要求和新时代党的组织路线，是新时代党的地方组织选举工作的基本遵循。《条例》的修订和实施，对于坚持和加强党的全面领导，健全维护党的集中统一的组织制度，规范党的地方组织选举，加强党的地方组织建设，提高党的执政能力和领导水平，具有重要意义。</w:t>
      </w:r>
    </w:p>
    <w:p>
      <w:pPr>
        <w:ind w:left="0" w:right="0" w:firstLine="560"/>
        <w:spacing w:before="450" w:after="450" w:line="312" w:lineRule="auto"/>
      </w:pPr>
      <w:r>
        <w:rPr>
          <w:rFonts w:ascii="宋体" w:hAnsi="宋体" w:eastAsia="宋体" w:cs="宋体"/>
          <w:color w:val="000"/>
          <w:sz w:val="28"/>
          <w:szCs w:val="28"/>
        </w:rPr>
        <w:t xml:space="preserve">通知要求，各级党委要增强“四个意识”、坚定“四个自信”、做到“两个维护”，严格落实主体责任，加强对《条例》实施的组织领导，我认为应按条例要求做好以下几方面。</w:t>
      </w:r>
    </w:p>
    <w:p>
      <w:pPr>
        <w:ind w:left="0" w:right="0" w:firstLine="560"/>
        <w:spacing w:before="450" w:after="450" w:line="312" w:lineRule="auto"/>
      </w:pPr>
      <w:r>
        <w:rPr>
          <w:rFonts w:ascii="宋体" w:hAnsi="宋体" w:eastAsia="宋体" w:cs="宋体"/>
          <w:color w:val="000"/>
          <w:sz w:val="28"/>
          <w:szCs w:val="28"/>
        </w:rPr>
        <w:t xml:space="preserve">一、坚持党的领导。要严把换届选举方案审定关、人选质量关、选举程序关和责任落实关，把党的全面领导贯穿选举工作的全过程和全方面。坚持鲜明的用人导向，将政治标准放在首位，突出“双好双强”，切实把思想政治素质好、道德品行好、带富能力强、协调能力强的优秀人才推选出来。</w:t>
      </w:r>
    </w:p>
    <w:p>
      <w:pPr>
        <w:ind w:left="0" w:right="0" w:firstLine="560"/>
        <w:spacing w:before="450" w:after="450" w:line="312" w:lineRule="auto"/>
      </w:pPr>
      <w:r>
        <w:rPr>
          <w:rFonts w:ascii="宋体" w:hAnsi="宋体" w:eastAsia="宋体" w:cs="宋体"/>
          <w:color w:val="000"/>
          <w:sz w:val="28"/>
          <w:szCs w:val="28"/>
        </w:rPr>
        <w:t xml:space="preserve">二、坚持发扬民主。落实党员群众知情权、参与权、表达权和监督权，切实把组织意图和群众意愿有机统一起来。树立重实干、重实绩、重担当的用人导向。贯彻执行民主集中制，引导党员和代表正确行使民主权利，充分彰显组织在选举工作中的正能量。</w:t>
      </w:r>
    </w:p>
    <w:p>
      <w:pPr>
        <w:ind w:left="0" w:right="0" w:firstLine="560"/>
        <w:spacing w:before="450" w:after="450" w:line="312" w:lineRule="auto"/>
      </w:pPr>
      <w:r>
        <w:rPr>
          <w:rFonts w:ascii="宋体" w:hAnsi="宋体" w:eastAsia="宋体" w:cs="宋体"/>
          <w:color w:val="000"/>
          <w:sz w:val="28"/>
          <w:szCs w:val="28"/>
        </w:rPr>
        <w:t xml:space="preserve">三、坚持严格依法办事，严肃换届纪律。坚持教育在先、警示在先、预防在先，采取多种方式，宣传学习换届选举的纪律要求。以零容忍的态度严肃查处拉票贿选、干扰破坏选举等行为，发现一起、查处一起。组织选举工作要严格依法依规，确保法律法规不变通、政策执行不走样、程序环节不出错，始终保持对违规违纪违法行为的高压态势，保证换届选举风清气正。</w:t>
      </w:r>
    </w:p>
    <w:p>
      <w:pPr>
        <w:ind w:left="0" w:right="0" w:firstLine="560"/>
        <w:spacing w:before="450" w:after="450" w:line="312" w:lineRule="auto"/>
      </w:pPr>
      <w:r>
        <w:rPr>
          <w:rFonts w:ascii="宋体" w:hAnsi="宋体" w:eastAsia="宋体" w:cs="宋体"/>
          <w:color w:val="000"/>
          <w:sz w:val="28"/>
          <w:szCs w:val="28"/>
        </w:rPr>
        <w:t xml:space="preserve">四、坚持从实际出发。制度的生命力在于执行，要从实际出发合理设置成员职数，着力提升学历层次，优化年龄结构，拓宽人选来源渠道，从而保证地方组织能够严格按照上级要求完成换届工作。</w:t>
      </w:r>
    </w:p>
    <w:p>
      <w:pPr>
        <w:ind w:left="0" w:right="0" w:firstLine="560"/>
        <w:spacing w:before="450" w:after="450" w:line="312" w:lineRule="auto"/>
      </w:pPr>
      <w:r>
        <w:rPr>
          <w:rFonts w:ascii="宋体" w:hAnsi="宋体" w:eastAsia="宋体" w:cs="宋体"/>
          <w:color w:val="000"/>
          <w:sz w:val="28"/>
          <w:szCs w:val="28"/>
        </w:rPr>
        <w:t xml:space="preserve">《中国共产党地方组织选举工作条例》就像“一杆秤”，各级党组织应一手提“称”，一手选“才”，地方党组织的选举才能四平八稳、选贤举能。</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新疆地方史心得体会篇七</w:t>
      </w:r>
    </w:p>
    <w:p>
      <w:pPr>
        <w:ind w:left="0" w:right="0" w:firstLine="560"/>
        <w:spacing w:before="450" w:after="450" w:line="312" w:lineRule="auto"/>
      </w:pPr>
      <w:r>
        <w:rPr>
          <w:rFonts w:ascii="宋体" w:hAnsi="宋体" w:eastAsia="宋体" w:cs="宋体"/>
          <w:color w:val="000"/>
          <w:sz w:val="28"/>
          <w:szCs w:val="28"/>
        </w:rPr>
        <w:t xml:space="preserve">作为土生土长的新疆人，19年生活在这片哺育我成长的土地上，却不曾有很深入的了解，第一次接触这门课让我对新疆的疆域、宗民族问题等方面有了更进一步的了解，也加强了自身民族团结的意识和爱国精神。以下就是我对这门课所学知识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及看法。</w:t>
      </w:r>
    </w:p>
    <w:p>
      <w:pPr>
        <w:ind w:left="0" w:right="0" w:firstLine="560"/>
        <w:spacing w:before="450" w:after="450" w:line="312" w:lineRule="auto"/>
      </w:pPr>
      <w:r>
        <w:rPr>
          <w:rFonts w:ascii="宋体" w:hAnsi="宋体" w:eastAsia="宋体" w:cs="宋体"/>
          <w:color w:val="000"/>
          <w:sz w:val="28"/>
          <w:szCs w:val="28"/>
        </w:rPr>
        <w:t xml:space="preserve">一、总括新疆。</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远古到现代经历了数千年的风云变幻、民族兴衰形成了地域辽阔，历史悠久，民族众多，物产丰富，文化灿烂的美丽新疆，166万多平方公里的疆域上哺育了维吾尔、哈萨克、汉、柯尔克孜、蒙古、锡伯、俄罗斯、塔吉克、乌孜别克、塔塔尔、回、达尔13个民族的新疆人，各民族组成了一个互相尊重，和睦相处，团结奋斗，致力于社会主义现代化建设的民族大家庭。</w:t>
      </w:r>
    </w:p>
    <w:p>
      <w:pPr>
        <w:ind w:left="0" w:right="0" w:firstLine="560"/>
        <w:spacing w:before="450" w:after="450" w:line="312" w:lineRule="auto"/>
      </w:pPr>
      <w:r>
        <w:rPr>
          <w:rFonts w:ascii="宋体" w:hAnsi="宋体" w:eastAsia="宋体" w:cs="宋体"/>
          <w:color w:val="000"/>
          <w:sz w:val="28"/>
          <w:szCs w:val="28"/>
        </w:rPr>
        <w:t xml:space="preserve">二、新疆疆域。</w:t>
      </w:r>
    </w:p>
    <w:p>
      <w:pPr>
        <w:ind w:left="0" w:right="0" w:firstLine="560"/>
        <w:spacing w:before="450" w:after="450" w:line="312" w:lineRule="auto"/>
      </w:pPr>
      <w:r>
        <w:rPr>
          <w:rFonts w:ascii="宋体" w:hAnsi="宋体" w:eastAsia="宋体" w:cs="宋体"/>
          <w:color w:val="000"/>
          <w:sz w:val="28"/>
          <w:szCs w:val="28"/>
        </w:rPr>
        <w:t xml:space="preserve">新疆总面积166万多平方千米，约占全国陆地总面积的1/6是全国陆地面积最大的省区。国内与甘肃、青海、西藏三省区相邻，国外与蒙古、俄罗斯、哈萨克斯坦、塔吉克斯坦、阿富汗、巴基斯坦、印度8国接壤，边界线长达5600多公里，是我国边界线最长的省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新疆的宗教。</w:t>
      </w:r>
    </w:p>
    <w:p>
      <w:pPr>
        <w:ind w:left="0" w:right="0" w:firstLine="560"/>
        <w:spacing w:before="450" w:after="450" w:line="312" w:lineRule="auto"/>
      </w:pPr>
      <w:r>
        <w:rPr>
          <w:rFonts w:ascii="宋体" w:hAnsi="宋体" w:eastAsia="宋体" w:cs="宋体"/>
          <w:color w:val="000"/>
          <w:sz w:val="28"/>
          <w:szCs w:val="28"/>
        </w:rPr>
        <w:t xml:space="preserve">新疆是一个多宗教并存的地区，从古至今外来宗教不断传入新疆，经过长期不断的发展演变现有宗教有伊斯兰教，佛教，基督教，天主教，东正教和道教，其中伊斯兰教是新疆地区信仰民族和人口最多，分布地域最广，社会影响最大的宗教。为保证宗教活动正常开展，新疆成立了伊斯兰教经学院，专门培养伊斯兰教高级教职人员。为保证宗教人士获得经文等宗教读物，在新疆翻译、出版和发行了维吾尔、哈萨克、汉等多种文字和版本的《古兰经》、《卧尔兹选编》、《中国穆斯林》等书籍。</w:t>
      </w:r>
    </w:p>
    <w:p>
      <w:pPr>
        <w:ind w:left="0" w:right="0" w:firstLine="560"/>
        <w:spacing w:before="450" w:after="450" w:line="312" w:lineRule="auto"/>
      </w:pPr>
      <w:r>
        <w:rPr>
          <w:rFonts w:ascii="宋体" w:hAnsi="宋体" w:eastAsia="宋体" w:cs="宋体"/>
          <w:color w:val="000"/>
          <w:sz w:val="28"/>
          <w:szCs w:val="28"/>
        </w:rPr>
        <w:t xml:space="preserve">四、新疆存在的民族问题。</w:t>
      </w:r>
    </w:p>
    <w:p>
      <w:pPr>
        <w:ind w:left="0" w:right="0" w:firstLine="560"/>
        <w:spacing w:before="450" w:after="450" w:line="312" w:lineRule="auto"/>
      </w:pPr>
      <w:r>
        <w:rPr>
          <w:rFonts w:ascii="宋体" w:hAnsi="宋体" w:eastAsia="宋体" w:cs="宋体"/>
          <w:color w:val="000"/>
          <w:sz w:val="28"/>
          <w:szCs w:val="28"/>
        </w:rPr>
        <w:t xml:space="preserve">民族问题历来是关系党和国家前途命运的重大问题，民族问题在当今社会发展过程中具有长期性、重要性、复杂性、普遍性、敏感性和国际性，只有处理好民族问题才能推进建设中国特色社会主义，才能使我国经济稳定发展，人民生活才能稳定，国家才能欣欣向荣。近年来民族分裂势力、宗教极端势力和暴力恐怖势力打着“东突厥斯坦独立”的反动旗号，妄图建立所谓的“东突厥伊斯兰国家”，疯狂的破坏民族团结，严重危害祖国统一，是影响新疆稳定的主要危险。拥有丰富水土光热资源、矿产资源和人文自然资源的新疆在地理位置上也占有重要战略地位，因此解决好民族问题尤为重要，只有搞好民族团结，平等才能保证社会的安定，国家的长治久安。2025年发生的7·5事件就是典型事例，“三股势力”勾结境外暴力恐怖分子制造的一次大规模的打砸抢烧事件，许多人无辜丧命，社会治安遭到破坏。给新疆经济社会发展造成了不良影响。因此我们要正确认识反对“三股势力”斗争的性质，旗帜鲜明的反对“三股势力”</w:t>
      </w:r>
    </w:p>
    <w:p>
      <w:pPr>
        <w:ind w:left="0" w:right="0" w:firstLine="560"/>
        <w:spacing w:before="450" w:after="450" w:line="312" w:lineRule="auto"/>
      </w:pPr>
      <w:r>
        <w:rPr>
          <w:rFonts w:ascii="宋体" w:hAnsi="宋体" w:eastAsia="宋体" w:cs="宋体"/>
          <w:color w:val="000"/>
          <w:sz w:val="28"/>
          <w:szCs w:val="28"/>
        </w:rPr>
        <w:t xml:space="preserve">五、作为一名中国人，我们是龙的传人，体内流淌着中国人的血脉，维护国家统一是我们的根本利益和神圣职责，作为一个新疆人，从小喝着天山水长大的我们，更应该坚决抵制民族分裂，不参加有损国家利益的活动，把反对分裂主义，维护新疆的稳定发展作为自己义不容辞的责任。</w:t>
      </w:r>
    </w:p>
    <w:p>
      <w:pPr>
        <w:ind w:left="0" w:right="0" w:firstLine="560"/>
        <w:spacing w:before="450" w:after="450" w:line="312" w:lineRule="auto"/>
      </w:pPr>
      <w:r>
        <w:rPr>
          <w:rFonts w:ascii="宋体" w:hAnsi="宋体" w:eastAsia="宋体" w:cs="宋体"/>
          <w:color w:val="000"/>
          <w:sz w:val="28"/>
          <w:szCs w:val="28"/>
        </w:rPr>
        <w:t xml:space="preserve">有需要的可以参考，我的家庭作业，也是被逼无奈，乱写的。。只得了70分。</w:t>
      </w:r>
    </w:p>
    <w:p>
      <w:pPr>
        <w:ind w:left="0" w:right="0" w:firstLine="560"/>
        <w:spacing w:before="450" w:after="450" w:line="312" w:lineRule="auto"/>
      </w:pPr>
      <w:r>
        <w:rPr>
          <w:rFonts w:ascii="宋体" w:hAnsi="宋体" w:eastAsia="宋体" w:cs="宋体"/>
          <w:color w:val="000"/>
          <w:sz w:val="28"/>
          <w:szCs w:val="28"/>
        </w:rPr>
        <w:t xml:space="preserve">通过近半个学期对《新疆历史与民族宗教理论政策教程》的学习，使我对祖国的西部边陲有了更加深刻的理解。这本教程详细的为我们解读了新疆的地方史，马克思主义民族理论与党和国家的民族政策以及马克思主义宗教理论与党和国家的宗教政策这三点的新疆民族史。</w:t>
      </w:r>
    </w:p>
    <w:p>
      <w:pPr>
        <w:ind w:left="0" w:right="0" w:firstLine="560"/>
        <w:spacing w:before="450" w:after="450" w:line="312" w:lineRule="auto"/>
      </w:pPr>
      <w:r>
        <w:rPr>
          <w:rFonts w:ascii="宋体" w:hAnsi="宋体" w:eastAsia="宋体" w:cs="宋体"/>
          <w:color w:val="000"/>
          <w:sz w:val="28"/>
          <w:szCs w:val="28"/>
        </w:rPr>
        <w:t xml:space="preserve">时间在指尖跳荡，转眼间将我带到了战火纷飞的楼兰古城。是谁，手持戈戟在为新疆而战，又是谁，淋漓的鲜血，为了民族的荣誉而战。多少年的血雨腥风，多少次的刀剑相交，不灭的是新疆民族精神，不熄的是中国历代王朝与新疆民族地深切友情！新疆，祖国不可缺少的一部分，从古至今，恒古不变。谁也撼动不了，谁也改变不了。</w:t>
      </w:r>
    </w:p>
    <w:p>
      <w:pPr>
        <w:ind w:left="0" w:right="0" w:firstLine="560"/>
        <w:spacing w:before="450" w:after="450" w:line="312" w:lineRule="auto"/>
      </w:pPr>
      <w:r>
        <w:rPr>
          <w:rFonts w:ascii="宋体" w:hAnsi="宋体" w:eastAsia="宋体" w:cs="宋体"/>
          <w:color w:val="000"/>
          <w:sz w:val="28"/>
          <w:szCs w:val="28"/>
        </w:rPr>
        <w:t xml:space="preserve">从公元前60年到公元2025年，从西域都护府到新疆人民政府，从匈奴帝国到新疆维吾尔自治区，从13个民则大杂居到55个民族小聚居，从一条古丝绸之路到8个国际通商口岸，从不可能变为可能……新疆人民在为人民生活奋斗，新疆人民在为国际和平尽力！</w:t>
      </w:r>
    </w:p>
    <w:p>
      <w:pPr>
        <w:ind w:left="0" w:right="0" w:firstLine="560"/>
        <w:spacing w:before="450" w:after="450" w:line="312" w:lineRule="auto"/>
      </w:pPr>
      <w:r>
        <w:rPr>
          <w:rFonts w:ascii="宋体" w:hAnsi="宋体" w:eastAsia="宋体" w:cs="宋体"/>
          <w:color w:val="000"/>
          <w:sz w:val="28"/>
          <w:szCs w:val="28"/>
        </w:rPr>
        <w:t xml:space="preserve">纵观新疆地方史，是一个灿烂而且神秘的足迹。它记录着新疆人民的历史进程。在这片广阔富饶的土地上居住着由古老的塞人、月氏、乌孙、羌人、汉人及匈奴人等各大小部落。他们在战争中成长，在和平中发展。是他们建立了古老的西域。随着中原地带对新疆的发展与管辖，历代皇帝在新疆特派使者设立军事机构及驻军。他们认为，只要控制新疆的治安就能保证天下的苍生，就能维护边疆的稳定。至今，我国任然将保卫新疆的安全稳定作为首要问题，维护祖国边疆的稳定就是维护民族的发展，就是国家前进的前提，所以，新疆不容任何分裂势力的干扰，新疆肩负着和平事业的重担。</w:t>
      </w:r>
    </w:p>
    <w:p>
      <w:pPr>
        <w:ind w:left="0" w:right="0" w:firstLine="560"/>
        <w:spacing w:before="450" w:after="450" w:line="312" w:lineRule="auto"/>
      </w:pPr>
      <w:r>
        <w:rPr>
          <w:rFonts w:ascii="宋体" w:hAnsi="宋体" w:eastAsia="宋体" w:cs="宋体"/>
          <w:color w:val="000"/>
          <w:sz w:val="28"/>
          <w:szCs w:val="28"/>
        </w:rPr>
        <w:t xml:space="preserve">中国是一个统一的多民族国家，地域性决定着民族的多样性。也就是决定了新疆民族的多样性及复杂性。自中华人民共和国成立，新疆已经是主要由维吾尔族、汉族、回族、哈萨克族及蒙古族等十三个常住民族组成的大家庭。这个占全国总面积六分之一的广阔地域，却凝聚着五千年辉煌的文化。各族人民团结在一起，互帮互助，公共为了新疆的明天努力着，为了世界的文化努力着。因为这里没有民族的界限，没有歧视更没有纠纷，新疆，一片欣欣向荣。</w:t>
      </w:r>
    </w:p>
    <w:p>
      <w:pPr>
        <w:ind w:left="0" w:right="0" w:firstLine="560"/>
        <w:spacing w:before="450" w:after="450" w:line="312" w:lineRule="auto"/>
      </w:pPr>
      <w:r>
        <w:rPr>
          <w:rFonts w:ascii="宋体" w:hAnsi="宋体" w:eastAsia="宋体" w:cs="宋体"/>
          <w:color w:val="000"/>
          <w:sz w:val="28"/>
          <w:szCs w:val="28"/>
        </w:rPr>
        <w:t xml:space="preserve">通过对马克思理论的学习研究，中国人民用智慧总结了其核心，又根据中国当前现状，研制出了专门针对中国现阶段的基本国情的有中国特色的民族理论。理论内容提到：第一，坚持从我国实际出发，充分认识中国是统一的多民族国家；第二，坚持民族平等、民族团结和各民族共同繁荣、共同发展的原则；第三，通过社会改革引导翻身解放的各族人民走上社会主义道路和通过社会主义建设加快发展社会生产力，促进各民族社会经济全面进步和共同繁荣；第四，社会主义时期民族工作的长期性、复杂性、重要性；第五，改革开放是少数民族和民族地域走向社会主义现代化的必由之路；第六，坚持国家统一领导与民族区域自治相结合，不断完善民族区域自治制度；第七，不断发展平等、团结、互助、和谐的社会主义的民族关系，牢固树立汉族离不开少数民族，少数民族离不开汉族，各民族间也相互离不开的思想观念；第八，坚决维护祖国统一，反对民族分裂。</w:t>
      </w:r>
    </w:p>
    <w:p>
      <w:pPr>
        <w:ind w:left="0" w:right="0" w:firstLine="560"/>
        <w:spacing w:before="450" w:after="450" w:line="312" w:lineRule="auto"/>
      </w:pPr>
      <w:r>
        <w:rPr>
          <w:rFonts w:ascii="宋体" w:hAnsi="宋体" w:eastAsia="宋体" w:cs="宋体"/>
          <w:color w:val="000"/>
          <w:sz w:val="28"/>
          <w:szCs w:val="28"/>
        </w:rPr>
        <w:t xml:space="preserve">就当前新疆的发展状况而言，各民族之间互帮互助，无论走到哪里，都会见到少数民族与汉族相互帮助的实例。“好心的维吾尔族的哥见义勇为”“善良的新疆姑娘为少数民族青年无偿捐献肾脏”等许多感人至深的故事。如果你是从外地来的，那你更会被新疆人的热情所感染。听“欢迎你来我们新疆！”热情的维吾尔族大叔那一口流利的普通话；看，好客的哈萨克大妈端上了热腾腾的奶茶。感动从心底交融，热情在指尖迸发，弹起手鼓唱起歌，新疆人民欢迎您的到来！</w:t>
      </w:r>
    </w:p>
    <w:p>
      <w:pPr>
        <w:ind w:left="0" w:right="0" w:firstLine="560"/>
        <w:spacing w:before="450" w:after="450" w:line="312" w:lineRule="auto"/>
      </w:pPr>
      <w:r>
        <w:rPr>
          <w:rFonts w:ascii="宋体" w:hAnsi="宋体" w:eastAsia="宋体" w:cs="宋体"/>
          <w:color w:val="000"/>
          <w:sz w:val="28"/>
          <w:szCs w:val="28"/>
        </w:rPr>
        <w:t xml:space="preserve">民族团结，就像和谐的纽带，将少数民族同汉族紧紧绑住；</w:t>
      </w:r>
    </w:p>
    <w:p>
      <w:pPr>
        <w:ind w:left="0" w:right="0" w:firstLine="560"/>
        <w:spacing w:before="450" w:after="450" w:line="312" w:lineRule="auto"/>
      </w:pPr>
      <w:r>
        <w:rPr>
          <w:rFonts w:ascii="宋体" w:hAnsi="宋体" w:eastAsia="宋体" w:cs="宋体"/>
          <w:color w:val="000"/>
          <w:sz w:val="28"/>
          <w:szCs w:val="28"/>
        </w:rPr>
        <w:t xml:space="preserve">民族团结，就向厚重的车轮，推动着少数民族与汉族的稳步发展；</w:t>
      </w:r>
    </w:p>
    <w:p>
      <w:pPr>
        <w:ind w:left="0" w:right="0" w:firstLine="560"/>
        <w:spacing w:before="450" w:after="450" w:line="312" w:lineRule="auto"/>
      </w:pPr>
      <w:r>
        <w:rPr>
          <w:rFonts w:ascii="宋体" w:hAnsi="宋体" w:eastAsia="宋体" w:cs="宋体"/>
          <w:color w:val="000"/>
          <w:sz w:val="28"/>
          <w:szCs w:val="28"/>
        </w:rPr>
        <w:t xml:space="preserve">民族团结，就像奥林匹克圣火，在世界的每一个民族心中传扬。</w:t>
      </w:r>
    </w:p>
    <w:p>
      <w:pPr>
        <w:ind w:left="0" w:right="0" w:firstLine="560"/>
        <w:spacing w:before="450" w:after="450" w:line="312" w:lineRule="auto"/>
      </w:pPr>
      <w:r>
        <w:rPr>
          <w:rFonts w:ascii="宋体" w:hAnsi="宋体" w:eastAsia="宋体" w:cs="宋体"/>
          <w:color w:val="000"/>
          <w:sz w:val="28"/>
          <w:szCs w:val="28"/>
        </w:rPr>
        <w:t xml:space="preserve">全新疆的民族团结在中国共产党的领导下，拥护我国民族政策，维护祖国统一。揭开神秘的面纱，大漠的孤烟连通着天地。四周一片荒芜。远方传来一阵舒缓的驼铃声，楼兰古城那神秘的钟声载着历史厚重的车轮向前，蹒跚而行。古兰经的奥义孕育着信仰伊斯兰的圣徒们在新疆这片神秘的土地上成长。是宗教教会他们待人，是宗教哺育他们思维。</w:t>
      </w:r>
    </w:p>
    <w:p>
      <w:pPr>
        <w:ind w:left="0" w:right="0" w:firstLine="560"/>
        <w:spacing w:before="450" w:after="450" w:line="312" w:lineRule="auto"/>
      </w:pPr>
      <w:r>
        <w:rPr>
          <w:rFonts w:ascii="宋体" w:hAnsi="宋体" w:eastAsia="宋体" w:cs="宋体"/>
          <w:color w:val="000"/>
          <w:sz w:val="28"/>
          <w:szCs w:val="28"/>
        </w:rPr>
        <w:t xml:space="preserve">早在隋唐时期，新疆人民就已经形成了多种宗教并存的形式。其中以伊斯兰教最为广泛。人民在宗教的教诲下进行着和睦的发展，没有暴力和背叛。中华人民共和国解放新疆后，党中央为了尊重少数民族的权益，根据其深远性、民族性、国际性、复杂性、长期性的特点，特制定出了党和国家的宗教政策。其中以尊重和保护宗教信仰自由政策、依法加强对宗教事务管理的政策、独立自主自办的政策、积极引导宗教与社会主义社会相适应的政策，以及加强对爱国宗教人士团结教育的政策等等。这些政策为新疆少数民族团结一心、构建和谐社会、建设有中国特色社会主义奠定了扎实的基础。</w:t>
      </w:r>
    </w:p>
    <w:p>
      <w:pPr>
        <w:ind w:left="0" w:right="0" w:firstLine="560"/>
        <w:spacing w:before="450" w:after="450" w:line="312" w:lineRule="auto"/>
      </w:pPr>
      <w:r>
        <w:rPr>
          <w:rFonts w:ascii="宋体" w:hAnsi="宋体" w:eastAsia="宋体" w:cs="宋体"/>
          <w:color w:val="000"/>
          <w:sz w:val="28"/>
          <w:szCs w:val="28"/>
        </w:rPr>
        <w:t xml:space="preserve">现今，奥运的圣火在欧洲传递时受到了各别民族分裂势力的阻挠，一些不法分子利用宗教宣传负面信息，破坏了民族团结的宗旨，新疆人民一支团结起来反对恶势力对新疆的毒害。“3·14打砸抢”事件又无常反应出现阶段我国的民族宗教问题。新疆人民团结一心，一致将奥运之火传递下去！</w:t>
      </w:r>
    </w:p>
    <w:p>
      <w:pPr>
        <w:ind w:left="0" w:right="0" w:firstLine="560"/>
        <w:spacing w:before="450" w:after="450" w:line="312" w:lineRule="auto"/>
      </w:pPr>
      <w:r>
        <w:rPr>
          <w:rFonts w:ascii="宋体" w:hAnsi="宋体" w:eastAsia="宋体" w:cs="宋体"/>
          <w:color w:val="000"/>
          <w:sz w:val="28"/>
          <w:szCs w:val="28"/>
        </w:rPr>
        <w:t xml:space="preserve">通过学习新疆地方史，我相信，新疆人民一定会为民族团结事业发扬下去。我们一定会为世界民族团结事业做榜样，亲手将奥运的火种交给北京。</w:t>
      </w:r>
    </w:p>
    <w:p>
      <w:pPr>
        <w:ind w:left="0" w:right="0" w:firstLine="560"/>
        <w:spacing w:before="450" w:after="450" w:line="312" w:lineRule="auto"/>
      </w:pPr>
      <w:r>
        <w:rPr>
          <w:rFonts w:ascii="宋体" w:hAnsi="宋体" w:eastAsia="宋体" w:cs="宋体"/>
          <w:color w:val="000"/>
          <w:sz w:val="28"/>
          <w:szCs w:val="28"/>
        </w:rPr>
        <w:t xml:space="preserve">对《新疆历史与民族宗教理论政策教程》的学习，教会了我们要坚持解放思想，把解决民族、宗教问题同推进现代化建设结合在一起，同西部大开发结合在一起同新疆各民族共同奋斗、共同繁荣。为维护祖国统一，加强民族团结，加速社会主义现代化建设而尽我们自己的一份力。</w:t>
      </w:r>
    </w:p>
    <w:p>
      <w:pPr>
        <w:ind w:left="0" w:right="0" w:firstLine="560"/>
        <w:spacing w:before="450" w:after="450" w:line="312" w:lineRule="auto"/>
      </w:pPr>
      <w:r>
        <w:rPr>
          <w:rFonts w:ascii="宋体" w:hAnsi="宋体" w:eastAsia="宋体" w:cs="宋体"/>
          <w:color w:val="000"/>
          <w:sz w:val="28"/>
          <w:szCs w:val="28"/>
        </w:rPr>
        <w:t xml:space="preserve">喀纳斯的湖水映着晚霞泛着瑕光，塔里木湖在沙漠中流淌，广阔无边的新疆；风雨磨砺的新疆，神秘玄奇的新疆，热情好客的新疆，载歌载舞的新疆，不可分割的新疆。谁也拉不开新疆同祖国的臂膀，谁也擦不去新疆同祖国的历史，历史在流长，新疆在成长。新疆人民爱好和平，新疆人民团结一心，祝新疆人民成为全国人民民族团结的丰碑！为世界人民做出自己伟大的贡献！</w:t>
      </w:r>
    </w:p>
    <w:p>
      <w:pPr>
        <w:ind w:left="0" w:right="0" w:firstLine="560"/>
        <w:spacing w:before="450" w:after="450" w:line="312" w:lineRule="auto"/>
      </w:pPr>
      <w:r>
        <w:rPr>
          <w:rFonts w:ascii="宋体" w:hAnsi="宋体" w:eastAsia="宋体" w:cs="宋体"/>
          <w:color w:val="000"/>
          <w:sz w:val="28"/>
          <w:szCs w:val="28"/>
        </w:rPr>
        <w:t xml:space="preserve">学习新疆地方史的意义“新疆地方史”作为新疆大中专院校的公共必修课，两课之一，是所有专业和学生都要学习的，其地位是非常重要的。</w:t>
      </w:r>
    </w:p>
    <w:p>
      <w:pPr>
        <w:ind w:left="0" w:right="0" w:firstLine="560"/>
        <w:spacing w:before="450" w:after="450" w:line="312" w:lineRule="auto"/>
      </w:pPr>
      <w:r>
        <w:rPr>
          <w:rFonts w:ascii="宋体" w:hAnsi="宋体" w:eastAsia="宋体" w:cs="宋体"/>
          <w:color w:val="000"/>
          <w:sz w:val="28"/>
          <w:szCs w:val="28"/>
        </w:rPr>
        <w:t xml:space="preserve">课程的目标是，通过这门课程的学习，使学生掌握新疆地方史的以下基本知识和观点。一是、新疆自古以来就是中国领土不可分割的一部分，不管是中央王朝直接管辖统治时期，如汉、唐、元、清，还是地方政权管辖统治的时期，如乌孙、高昌王国、喀喇汗王朝、叶尔羌汗国等，它们所统辖管理的地方都是中国历史上的版图。</w:t>
      </w:r>
    </w:p>
    <w:p>
      <w:pPr>
        <w:ind w:left="0" w:right="0" w:firstLine="560"/>
        <w:spacing w:before="450" w:after="450" w:line="312" w:lineRule="auto"/>
      </w:pPr>
      <w:r>
        <w:rPr>
          <w:rFonts w:ascii="宋体" w:hAnsi="宋体" w:eastAsia="宋体" w:cs="宋体"/>
          <w:color w:val="000"/>
          <w:sz w:val="28"/>
          <w:szCs w:val="28"/>
        </w:rPr>
        <w:t xml:space="preserve">二是、中华民族的形成和发展是多元一体的，自古以来，在新疆这块土地上劳动、生息、繁衍的各民族，都是中华民族大家庭的一员。新疆的历史，是各个民族共同开发、共同建设、共同反对外来侵略的历史，各个民族都为新疆历史做出了重大贡献，谱写过光辉灿烂的篇章。</w:t>
      </w:r>
    </w:p>
    <w:p>
      <w:pPr>
        <w:ind w:left="0" w:right="0" w:firstLine="560"/>
        <w:spacing w:before="450" w:after="450" w:line="312" w:lineRule="auto"/>
      </w:pPr>
      <w:r>
        <w:rPr>
          <w:rFonts w:ascii="宋体" w:hAnsi="宋体" w:eastAsia="宋体" w:cs="宋体"/>
          <w:color w:val="000"/>
          <w:sz w:val="28"/>
          <w:szCs w:val="28"/>
        </w:rPr>
        <w:t xml:space="preserve">随着西部大开发战略的实施,新疆经济发展面临着前所未有的历史机遇.新疆经济的发展,关键在于安定团结政治局面的保持与发展.学好新疆地方史,掌握新疆发展的历史及民族和宗教演变的历史,对于大力加强爱国主义、集体主义和社会主义教育,加强马克思主义的国家观、民族观、宗教观、文化观、历史观教育至关重要,也是提高思想政治素质的重要途径.</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新疆是中国最西部的自治区，地域广阔，资源丰富，具有独特的民族文化魅力。我有幸能够在新疆生活一段时间，深入了解和体验到这片土地的魅力与魄力。在这篇文章中，我将分享我在新疆的见闻和感受，希望能够为读者呈现一个真实而丰富多彩的新疆。</w:t>
      </w:r>
    </w:p>
    <w:p>
      <w:pPr>
        <w:ind w:left="0" w:right="0" w:firstLine="560"/>
        <w:spacing w:before="450" w:after="450" w:line="312" w:lineRule="auto"/>
      </w:pPr>
      <w:r>
        <w:rPr>
          <w:rFonts w:ascii="宋体" w:hAnsi="宋体" w:eastAsia="宋体" w:cs="宋体"/>
          <w:color w:val="000"/>
          <w:sz w:val="28"/>
          <w:szCs w:val="28"/>
        </w:rPr>
        <w:t xml:space="preserve">第二段：多元的民族文化（250字）。</w:t>
      </w:r>
    </w:p>
    <w:p>
      <w:pPr>
        <w:ind w:left="0" w:right="0" w:firstLine="560"/>
        <w:spacing w:before="450" w:after="450" w:line="312" w:lineRule="auto"/>
      </w:pPr>
      <w:r>
        <w:rPr>
          <w:rFonts w:ascii="宋体" w:hAnsi="宋体" w:eastAsia="宋体" w:cs="宋体"/>
          <w:color w:val="000"/>
          <w:sz w:val="28"/>
          <w:szCs w:val="28"/>
        </w:rPr>
        <w:t xml:space="preserve">新疆是一个多民族聚居的地区，拥有丰富多元的民族文化。维吾尔族、哈萨克族、蒙古族等众多民族在这里和睦相处，共同构建了新疆独特的文化风景。我在新疆亲身感受到了维吾尔族的歌舞表演、哈萨克族的民俗节庆和传统手工艺等多元文化的精彩。这些民族文化不仅丰富了新疆的历史底蕴，也为人们带来了许多美妙的艺术享受。</w:t>
      </w:r>
    </w:p>
    <w:p>
      <w:pPr>
        <w:ind w:left="0" w:right="0" w:firstLine="560"/>
        <w:spacing w:before="450" w:after="450" w:line="312" w:lineRule="auto"/>
      </w:pPr>
      <w:r>
        <w:rPr>
          <w:rFonts w:ascii="宋体" w:hAnsi="宋体" w:eastAsia="宋体" w:cs="宋体"/>
          <w:color w:val="000"/>
          <w:sz w:val="28"/>
          <w:szCs w:val="28"/>
        </w:rPr>
        <w:t xml:space="preserve">第三段：迷人的自然风光（250字）。</w:t>
      </w:r>
    </w:p>
    <w:p>
      <w:pPr>
        <w:ind w:left="0" w:right="0" w:firstLine="560"/>
        <w:spacing w:before="450" w:after="450" w:line="312" w:lineRule="auto"/>
      </w:pPr>
      <w:r>
        <w:rPr>
          <w:rFonts w:ascii="宋体" w:hAnsi="宋体" w:eastAsia="宋体" w:cs="宋体"/>
          <w:color w:val="000"/>
          <w:sz w:val="28"/>
          <w:szCs w:val="28"/>
        </w:rPr>
        <w:t xml:space="preserve">新疆的自然风光非常迷人，有雄伟壮丽的天山山脉、浩瀚无垠的塔克拉玛干沙漠、湖泊寸草不生的戈壁草原等等。我曾经徒步登上天山山顶，俯瞰着群山连绵、百峰竞秀的壮观景象，仿佛置身于仙境一般；我也曾驾车穿越塔克拉玛干沙漠，感受到烈日炙烤和黄沙漫天的荒凉与奇特。这些自然风光彰显着大自然的伟力和美丽，让我对生命与宇宙产生了更深的敬畏之情。</w:t>
      </w:r>
    </w:p>
    <w:p>
      <w:pPr>
        <w:ind w:left="0" w:right="0" w:firstLine="560"/>
        <w:spacing w:before="450" w:after="450" w:line="312" w:lineRule="auto"/>
      </w:pPr>
      <w:r>
        <w:rPr>
          <w:rFonts w:ascii="宋体" w:hAnsi="宋体" w:eastAsia="宋体" w:cs="宋体"/>
          <w:color w:val="000"/>
          <w:sz w:val="28"/>
          <w:szCs w:val="28"/>
        </w:rPr>
        <w:t xml:space="preserve">第四段：丰富的民俗活动（250字）。</w:t>
      </w:r>
    </w:p>
    <w:p>
      <w:pPr>
        <w:ind w:left="0" w:right="0" w:firstLine="560"/>
        <w:spacing w:before="450" w:after="450" w:line="312" w:lineRule="auto"/>
      </w:pPr>
      <w:r>
        <w:rPr>
          <w:rFonts w:ascii="宋体" w:hAnsi="宋体" w:eastAsia="宋体" w:cs="宋体"/>
          <w:color w:val="000"/>
          <w:sz w:val="28"/>
          <w:szCs w:val="28"/>
        </w:rPr>
        <w:t xml:space="preserve">新疆的民众生活充满活力，各种民俗活动丰富多彩。我曾在新疆的喀纳斯湖畔参加过传统的牧民婚礼，欣赏了独特而美妙的民俗表演；我也曾在吐鲁番参加过葡萄节，品尝了那里的葡萄美酒，感受到了丰收的喜悦。这些民俗活动不仅展示了新疆人民的喜庆和热情，也为游客提供了亲近地方文化的机会。</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新疆是一个具有独特魅力的地方，它的多元文化、壮丽自然和悠久历史为我们带来了无尽的惊喜和感动。在这里，我学会了欣赏不同的民族文化，感受大自然的伟力，体验当地人民的热情好客。新疆的美丽和魅力是无法用言语来形容的，唯有亲身体验才能深刻体会。希望更多的人能够有机会来到这里，感受这片土地的神奇与美好。新疆会给你带来难以忘怀的回忆，改变你对这个世界的看法。</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新疆地方史心得体会篇九</w:t>
      </w:r>
    </w:p>
    <w:p>
      <w:pPr>
        <w:ind w:left="0" w:right="0" w:firstLine="560"/>
        <w:spacing w:before="450" w:after="450" w:line="312" w:lineRule="auto"/>
      </w:pPr>
      <w:r>
        <w:rPr>
          <w:rFonts w:ascii="宋体" w:hAnsi="宋体" w:eastAsia="宋体" w:cs="宋体"/>
          <w:color w:val="000"/>
          <w:sz w:val="28"/>
          <w:szCs w:val="28"/>
        </w:rPr>
        <w:t xml:space="preserve">新疆，作为中国的五个自治区之一，以其独特的地理位置和多样的民族文化而闻名。我有幸在最近的一次旅行中到访了新疆，亲身体验了这个美丽而神秘的地方。这次旅行给了我很多难以忘怀的印象和体会，让我深深地感受到了新疆是一个好地方的真谛。</w:t>
      </w:r>
    </w:p>
    <w:p>
      <w:pPr>
        <w:ind w:left="0" w:right="0" w:firstLine="560"/>
        <w:spacing w:before="450" w:after="450" w:line="312" w:lineRule="auto"/>
      </w:pPr>
      <w:r>
        <w:rPr>
          <w:rFonts w:ascii="宋体" w:hAnsi="宋体" w:eastAsia="宋体" w:cs="宋体"/>
          <w:color w:val="000"/>
          <w:sz w:val="28"/>
          <w:szCs w:val="28"/>
        </w:rPr>
        <w:t xml:space="preserve">首先，新疆的自然风光令人叹为观止。新疆地域辽阔，拥有广袤的草原、高耸的雪山、湍急的河流、美丽的湖泊等各种自然景观。在巴音布鲁克草原上，我看到了无边无际的绿色，空气清新，泉水潺潺，仿佛置身于人间仙境。在天山山脉的脚下，我欣赏到了雄伟壮丽的冰川，让我不禁为大自然的伟大而感叹。无论是在新疆的大漠风光还是高山湖泊之间，我都感受到了大自然的独特魅力和生机。</w:t>
      </w:r>
    </w:p>
    <w:p>
      <w:pPr>
        <w:ind w:left="0" w:right="0" w:firstLine="560"/>
        <w:spacing w:before="450" w:after="450" w:line="312" w:lineRule="auto"/>
      </w:pPr>
      <w:r>
        <w:rPr>
          <w:rFonts w:ascii="宋体" w:hAnsi="宋体" w:eastAsia="宋体" w:cs="宋体"/>
          <w:color w:val="000"/>
          <w:sz w:val="28"/>
          <w:szCs w:val="28"/>
        </w:rPr>
        <w:t xml:space="preserve">其次，新疆的民族文化让人陶醉其中。新疆是一个多民族共存的地方，拥有维吾尔族、哈萨克族、汉族等多个民族。这些民族的文化自成体系，各具特色。我参观了新疆博物馆，了解了维吾尔族的传统艺术和民族习俗。在库尔勒的哈萨克族聚居地，我观摩了他们精湛的马术表演。这些经历让我意识到，新疆不仅仅是一个地理概念，更是一个文化的宝库。每一个民族都有着独特的艺术表达和传统习惯，值得我们去学习和尊重。</w:t>
      </w:r>
    </w:p>
    <w:p>
      <w:pPr>
        <w:ind w:left="0" w:right="0" w:firstLine="560"/>
        <w:spacing w:before="450" w:after="450" w:line="312" w:lineRule="auto"/>
      </w:pPr>
      <w:r>
        <w:rPr>
          <w:rFonts w:ascii="宋体" w:hAnsi="宋体" w:eastAsia="宋体" w:cs="宋体"/>
          <w:color w:val="000"/>
          <w:sz w:val="28"/>
          <w:szCs w:val="28"/>
        </w:rPr>
        <w:t xml:space="preserve">再次，新疆的美食让人垂涎三尺。新疆菜以其浓郁的烤肉、馕和拉条子等特色菜肴而闻名。我有幸尝试了一家当地的烤羊肉店，那里的烤肉鲜嫩多汁，深得我的口味。除了烤肉，新疆的其他特色小吃也非常美味，如手抓饭、烤包子、馕等。这些美食不仅让我享受了味蕾的盛宴，也让我更加了解了当地的饮食文化。新疆的美食丰富多样，值得品尝和探索。</w:t>
      </w:r>
    </w:p>
    <w:p>
      <w:pPr>
        <w:ind w:left="0" w:right="0" w:firstLine="560"/>
        <w:spacing w:before="450" w:after="450" w:line="312" w:lineRule="auto"/>
      </w:pPr>
      <w:r>
        <w:rPr>
          <w:rFonts w:ascii="宋体" w:hAnsi="宋体" w:eastAsia="宋体" w:cs="宋体"/>
          <w:color w:val="000"/>
          <w:sz w:val="28"/>
          <w:szCs w:val="28"/>
        </w:rPr>
        <w:t xml:space="preserve">最后，新疆人民的热情好客让我感受到了宾至如归的温暖。在我旅行的过程中，新疆当地的人们总是热情地接待我们，向我们介绍他们的文化和生活。在维吾尔族的村庄里，我受到了当地人的盛情邀请，品尝了他们亲手制作的茶点和特色饭菜。他们的热情和友好让我感受到了身处异乡的温暖和亲切。与当地人的交流让我增长了很多见闻，也拓宽了我的视野。</w:t>
      </w:r>
    </w:p>
    <w:p>
      <w:pPr>
        <w:ind w:left="0" w:right="0" w:firstLine="560"/>
        <w:spacing w:before="450" w:after="450" w:line="312" w:lineRule="auto"/>
      </w:pPr>
      <w:r>
        <w:rPr>
          <w:rFonts w:ascii="宋体" w:hAnsi="宋体" w:eastAsia="宋体" w:cs="宋体"/>
          <w:color w:val="000"/>
          <w:sz w:val="28"/>
          <w:szCs w:val="28"/>
        </w:rPr>
        <w:t xml:space="preserve">总的来说，新疆是一个令人心醉的好地方。它之所以如此，一方面是因为它的自然风光，包括壮丽的山川、广袤的大漠和美丽的湖泊等；另一方面是因为它的民族文化，多样的民族和丰富的文化底蕴令人叹为观止。此外，新疆的美食和人民的热情好客也给人留下了难以磨灭的印象。在这个美丽而神秘的地方，我收获了许多感动和快乐，也深深地体会到了新疆是一个好地方的真义。</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历史是我们了解昨天、把握今天、开创明天的教科书。肃清“双泛”思想，必须要学深悟透用好新疆历史这个教科书，用历史来统一思想、凝聚共识，让历史发声，向“双泛”宣战，而《简明新疆地方史》适时出版发行，让我们手中多了一件与“三股势力”作战的得心应手的武器。通过学习，进一步筑牢本人识形态领域的高墙，树立了维护祖国统一和民族团结的意识，坚定了落实新疆工作总目标的政治立场。在今后的工作中，将以“学在深处、干在实处、走在前列”的实际行动为新疆社会稳定和长治久安以及中华民族的伟大复兴贡献力量。现就近两天初步学习《简明新疆地方史》情况并结合个人实际，谈谈思想认识，如有不到之处，请同志们给予批评指正：</w:t>
      </w:r>
    </w:p>
    <w:p>
      <w:pPr>
        <w:ind w:left="0" w:right="0" w:firstLine="560"/>
        <w:spacing w:before="450" w:after="450" w:line="312" w:lineRule="auto"/>
      </w:pPr>
      <w:r>
        <w:rPr>
          <w:rFonts w:ascii="宋体" w:hAnsi="宋体" w:eastAsia="宋体" w:cs="宋体"/>
          <w:color w:val="000"/>
          <w:sz w:val="28"/>
          <w:szCs w:val="28"/>
        </w:rPr>
        <w:t xml:space="preserve">历史不明，前路不清。身在新疆，必须要了解新疆历史。这本书，以极其简明扼要的讲述，告诉我们新疆历史的真实模样。本书运用大量的历史资料，从汉朝“西域都护府”的建立、魏晋时期中原对西域的深远影响、唐朝对西域各地的军政管理、新疆近现代历史风云等内容结合新疆工作实际，详细阐述了新疆自先秦以来两千多年的历史变迁，用历史文物论证了新疆自古就是中国不可分割的一部分，再现了新疆各民族文化扎根中华文明沃土而蓬勃发展的历史图景，引导广大干部群众正确认识新疆历史的本质和现象、主流和支流、整体和部分，深刻理解新疆各族人民与全国人民一道共同开发了祖国锦绣河山、广袤疆域，共同创造了悠久的历史、灿烂的文化。</w:t>
      </w:r>
    </w:p>
    <w:p>
      <w:pPr>
        <w:ind w:left="0" w:right="0" w:firstLine="560"/>
        <w:spacing w:before="450" w:after="450" w:line="312" w:lineRule="auto"/>
      </w:pPr>
      <w:r>
        <w:rPr>
          <w:rFonts w:ascii="宋体" w:hAnsi="宋体" w:eastAsia="宋体" w:cs="宋体"/>
          <w:color w:val="000"/>
          <w:sz w:val="28"/>
          <w:szCs w:val="28"/>
        </w:rPr>
        <w:t xml:space="preserve">纵观历史，新疆始终是祖国领土不可分割的一部分。多民族大一统格局是我国自秦汉以来就基本形成的历史传统和独特优势，新疆从来都不是“东突厥斯坦”，我国历史上从来没有把新疆称为“东突厥斯坦”，更不存在什么“东突厥斯坦国”，这一概念是欧洲人杜撰的。所谓的“东突厥斯坦”论调，就是境内外“三股势力”将地理名词政治化，企图分裂中国、谋求新疆“独立”的政治工具。现在，我们比任何时期都更接近实现中华民族伟大复兴的目标，作为一名党员，我们要牢固树立“四个意识”，大力培育和践行社会主义核心价值观，铸牢中华民族共同体意识，为建设美丽新疆，共圆祖国梦想贡献自己的力量！</w:t>
      </w:r>
    </w:p>
    <w:p>
      <w:pPr>
        <w:ind w:left="0" w:right="0" w:firstLine="560"/>
        <w:spacing w:before="450" w:after="450" w:line="312" w:lineRule="auto"/>
      </w:pPr>
      <w:r>
        <w:rPr>
          <w:rFonts w:ascii="宋体" w:hAnsi="宋体" w:eastAsia="宋体" w:cs="宋体"/>
          <w:color w:val="000"/>
          <w:sz w:val="28"/>
          <w:szCs w:val="28"/>
        </w:rPr>
        <w:t xml:space="preserve">自汉代开始，新疆地区正式成为祖国版图的一部分，至清代中晚期，包括新疆天山南北的广大地区被统称为西域，意思是中国西部的疆域。汉朝以后，虽然历代中原王朝时强时弱，对新疆地区的管治时紧时松，但任何一个王朝都把西域视为故土，行使对新疆地区的管辖权。多民族大一统格局是我国自秦汉以来就基本形成的历史传统和独特优势。作为一名党员，我要正确认识新疆历史，正本溯源，认清“三股势力”的真实面目和严重危害，深刻认识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新疆自古以来就是多民族聚居地区，每个历史时期都有不同民族的大量人口进出新疆，都是新疆的共同开拓者，新疆历来就是各民族共同开发建设和拥有的地方，不是哪一个或哪几个民族独有。在新疆民族关系的演变过程中难免会有一些隔阂冲突，但团结奋进始终是主流。包括新疆各民族在内的中华民族，是你中有我、我中有你、谁也离不开谁的一个血脉相连的大家庭。千百年来，几十个民族在天山南北辽阔土地上生息繁衍、和睦相处，共同建设美好家园。就我们塔城而言，29个民族亲如一家，相互了解、相互尊重、相互包容、相互欣赏、相互学习、相互帮助，让民族团结之花盛开在天山脚下、塔额盆地，在共同抵御外来侵略、反对民族分裂、维护祖国统一、建设美好家园的斗争实践中坚守着中华民族共有的精神家园。历史不容篡改，事实不容否定。事实证明，民族分裂势力越是企图歪曲历史、企图破坏民族团结，我们就越要加强民族团结，高举民族大团结旗帜，引导各族群众增强对伟大祖国、中华民族、中华文化、中国共产党、中国特色社会主义的认同，像爱护眼睛一样爱护民族团结，像珍视生命一样珍视民族团结，像石榴籽一样紧紧抱在一起，筑牢各族人民共同维护祖国统一、维护民族团结、维护社会稳定的钢铁长城。作为一名党员，我坚决维护祖国统一、民族团结、社会稳定，誓与破坏民族团结、分裂祖国的暴恐分子斗争到底，旗帜鲜明地反对宗教极端思想和民族分裂思想，勇做维护民族团结的和维护社会稳定的社保人，认真落实好各项维稳措施，在任何时候、任何地方都要旗帜鲜明、理直气壮、毫不动摇，为实现新疆社会稳定和长治久安总目标发挥自己的作用。</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新疆作为古丝绸之路的要冲，历来是多元文化荟萃、多种文化并存的地区。早在伊斯兰文化传入新疆之前，包括维吾尔族文化在内的新疆各民族文化已在中华文明沃土中枝繁叶茂，与伊斯兰文化没有同源关系。学习使用国家通用语言文字是繁荣各民族文化的历史经验，要依法坚定推广国家通用语言文字，促进各民族群众相互沟通和认同。</w:t>
      </w:r>
    </w:p>
    <w:p>
      <w:pPr>
        <w:ind w:left="0" w:right="0" w:firstLine="560"/>
        <w:spacing w:before="450" w:after="450" w:line="312" w:lineRule="auto"/>
      </w:pPr>
      <w:r>
        <w:rPr>
          <w:rFonts w:ascii="宋体" w:hAnsi="宋体" w:eastAsia="宋体" w:cs="宋体"/>
          <w:color w:val="000"/>
          <w:sz w:val="28"/>
          <w:szCs w:val="28"/>
        </w:rPr>
        <w:t xml:space="preserve">新疆是多种宗教并存地区，多种宗教并存格局形成和演变是漫长的历史过程，始终与复杂的社会政治斗争和民族关系交织在一起。促进宗教关系和谐是新疆稳定繁荣的历史经验，“泛伊斯兰主义”错误思潮催生了宗教极端思想，是民族分裂和暴力恐怖主义的思想基础，是反人类、反社会、反文明的邪说，必须坚定坚决依法严厉打击，必须坚持宗教中国化方向，必须坚持宗教与社会主义社会相适应。作为一党员，我要坚定中国特色社会主义理想信念，坚持中国共产党的领导，用社会主义核心价值观来引领和教育宗教界人士和信教群众，弘扬中华民族优良传统，用团结进步、和平宽容等观念引导广大信教群众，深入挖掘教义教规中有利于社会和谐、时代进步、健康文明的内容，最大限度把广大信教和不信教群众团结起来，引导各族群众热爱祖国、热爱人民，维护祖国统一，维护中华民族大团结，服从服务于国家最高利益和中华民族整体利益，坚决抵制宗教极端思想渗透，做中国特色社会主义的合格建设者和可靠接班人。</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新疆地方史心得体会篇十一</w:t>
      </w:r>
    </w:p>
    <w:p>
      <w:pPr>
        <w:ind w:left="0" w:right="0" w:firstLine="560"/>
        <w:spacing w:before="450" w:after="450" w:line="312" w:lineRule="auto"/>
      </w:pPr>
      <w:r>
        <w:rPr>
          <w:rFonts w:ascii="宋体" w:hAnsi="宋体" w:eastAsia="宋体" w:cs="宋体"/>
          <w:color w:val="000"/>
          <w:sz w:val="28"/>
          <w:szCs w:val="28"/>
        </w:rPr>
        <w:t xml:space="preserve">回顾一年多来的工作，在部首长和科领导的关心、培养下，在营连官兵的热情帮助下，通过自己的勤奋努力，我较好地完成了上级赋予的各项工作。截止目前，今年共在军内外报刊、杂志见稿52篇，其中省级以上27篇，中央级7篇。同时，在自身业务素质和工作能力等方面也取得了较大地进步，已经完成了由一名普通战士向一名优秀报道员的初步转变。下面，我将一年多来的工作向部首长作以汇报。</w:t>
      </w:r>
    </w:p>
    <w:p>
      <w:pPr>
        <w:ind w:left="0" w:right="0" w:firstLine="560"/>
        <w:spacing w:before="450" w:after="450" w:line="312" w:lineRule="auto"/>
      </w:pPr>
      <w:r>
        <w:rPr>
          <w:rFonts w:ascii="宋体" w:hAnsi="宋体" w:eastAsia="宋体" w:cs="宋体"/>
          <w:color w:val="000"/>
          <w:sz w:val="28"/>
          <w:szCs w:val="28"/>
        </w:rPr>
        <w:t xml:space="preserve">一、主要完成的工作和特点。</w:t>
      </w:r>
    </w:p>
    <w:p>
      <w:pPr>
        <w:ind w:left="0" w:right="0" w:firstLine="560"/>
        <w:spacing w:before="450" w:after="450" w:line="312" w:lineRule="auto"/>
      </w:pPr>
      <w:r>
        <w:rPr>
          <w:rFonts w:ascii="宋体" w:hAnsi="宋体" w:eastAsia="宋体" w:cs="宋体"/>
          <w:color w:val="000"/>
          <w:sz w:val="28"/>
          <w:szCs w:val="28"/>
        </w:rPr>
        <w:t xml:space="preserve">完成本职工作积极主动，成效明显。入伍前对新闻报道饶有兴趣的我，xx年3月份新兵下连后，凭着在家乡报纸刊登的几篇“豆腐块”被选调了宣传科报道组。来到报道组，初步接触新闻报道不知遇到了多少“困惑”。刚开始，看着旅里的专职新闻干事司干事、黄干事的稿件在报纸上一篇篇的刊登，而自己所投出的数百篇“呕心力作”如泥牛石沉大海，我曾经想放弃过。那时，每当我因没有看到自己的见报稿件而消沉想退缩时，司干事都会鼓励我，给我讲我旅及原师政治部主任韩xx和新闻干事李xx、王xx等一些搞报道的前辈从一名普通报道员成长的经历，并把我旅以前的稿件剪贴本从仓库里找出来让我翻阅；黄干事也经常给我讲他从一名报道员努力写稿到荣立二等功，再到成长为一名共和国军官的经历，身边的典型先例激励着我继续坚持下去。品尝他人收获的喜悦后，我下定决心要成为一名优秀的新闻报道员。终于，两个月后我的处女作在6月18日的《前卫报》见报了，虽然它只是一句格言。从那时起，我的写稿热情倍增。去年8月份，我部队赴荆州协拍电影《惊涛骇浪》期间，我采写的《某旅官兵协助拍摄〈惊涛骇浪〉》、《兵妈妈到沙家浜部队探亲》和《‘98抗洪结友谊欢聚一堂叙深情》等一批反映我旅双拥工作的稿件先后在《解放军报》、《荆州日报》等军地报纸刊登。去年，我共在报刊、杂志见稿38篇，其中中央级5篇，年底被前卫报社、解放军报社评为“优秀通讯员”和“优秀函授学员”，被旅评为“优秀士兵”、“十佳士兵”，并荣立三等功一次。今年以来，我在写稿过程中注重贴近部队的中心工作写稿，勤向司xx、黄xx和报社编辑汇报、研究新闻线索。其中采写的反映我旅严格按照新年度训练指导思想规范训练秩序的《八项“不合拍”的训练课题被取消》稿件，在2月23日的《前卫报》二版头条刊登；与黄干事合作反映沙家浜连全面建设的《永做泰山顶上一棵松》图文综合报道在4月27日《前卫报》刊登了2/3个版面，在全区部队引起强烈反响。今年1月份，浙江《江南》杂志第一期刊发的中篇小说《沙家浜》中，严重歪曲、丑化了我连老一辈无产阶级革命家的光辉英雄形象，激起了沙家浜后人的极大愤慨，我采写的《沙家浜军民抗日历史不容歪曲》和《“我们要维护连队的荣誉”》稿件在江苏的《常熟日报》刊登，受到沙家浜人民及沙家浜后人的拍手称赞。</w:t>
      </w:r>
    </w:p>
    <w:p>
      <w:pPr>
        <w:ind w:left="0" w:right="0" w:firstLine="560"/>
        <w:spacing w:before="450" w:after="450" w:line="312" w:lineRule="auto"/>
      </w:pPr>
      <w:r>
        <w:rPr>
          <w:rFonts w:ascii="宋体" w:hAnsi="宋体" w:eastAsia="宋体" w:cs="宋体"/>
          <w:color w:val="000"/>
          <w:sz w:val="28"/>
          <w:szCs w:val="28"/>
        </w:rPr>
        <w:t xml:space="preserve">干工作敢于吃苦，耐得住性子。来到报道组没有多长时间，在与机关首长和基层领导的多次交谈中，和自己的实际工作中感受到了“爬格子”是一门苦差使。写稿子容易，但写出能在报纸上刊登的稿子不容易，写出在报纸上刊登出来编辑加黑框、加“编后”的稿子更不容易。对于这些新闻干事都在努力奋斗的目标，我不是没有奢求过，但我深知作为一名报道员，一名刚起步的报道员，要想干好本职工作、干出成绩，必须能吃苦，耐得住性子。虽然说搞报道以来，稿子没写出多少，但是为了写稿子没有到基层各个连队少跑，也因此在全旅官兵面前混了个“脸熟”。到机关一年多以来，在我的记忆中，每天晚上报道组的灯是办公楼中最后一个熄的，也是节假日、休息时间加班最平常的场所。晚上十一、二点我写完稿子回到连队，战友们都在熟睡中。经常刚躺下又轮到了站岗值勤，在多次不情愿的同时，想想自己选择了这一行，吃点苦头也就无所谓了。</w:t>
      </w:r>
    </w:p>
    <w:p>
      <w:pPr>
        <w:ind w:left="0" w:right="0" w:firstLine="560"/>
        <w:spacing w:before="450" w:after="450" w:line="312" w:lineRule="auto"/>
      </w:pPr>
      <w:r>
        <w:rPr>
          <w:rFonts w:ascii="宋体" w:hAnsi="宋体" w:eastAsia="宋体" w:cs="宋体"/>
          <w:color w:val="000"/>
          <w:sz w:val="28"/>
          <w:szCs w:val="28"/>
        </w:rPr>
        <w:t xml:space="preserve">学习上严于律己，好学上进。为了提高自己写作的稿件质量和中稿率，做到对部队的军事训练、政治工作和后勤、装备建设的各方面知识都有所掌握，我在参加连队训练之余，刻苦学习，增长对各行各业知识的了解，并去年、今年连续两年自费报名参加了解放军报社的新闻写作函授。在函授学习的同时，我也经常向司、政、后、装部门的首长请教，借阅专业书籍，始终以一名学生的身份向他们学习。尤其在政治部各位首长日常工作的熏陶下，自己的文字功底和作为报道员、“通信员”的工作经验有了较大的进步。生活上严格要求，遵规守纪。虽然我经常出入机关，但我没有忘记我是二连的一兵。在连队日常管理中，我严格按照连队的标准要求自己，军容严整，纪律严明，坚持晚上在连队值勤站哨。入伍以来，我从没因作风问题、纪律松散而被旅通报，没有出现一次违规违纪的行为。</w:t>
      </w:r>
    </w:p>
    <w:p>
      <w:pPr>
        <w:ind w:left="0" w:right="0" w:firstLine="560"/>
        <w:spacing w:before="450" w:after="450" w:line="312" w:lineRule="auto"/>
      </w:pPr>
      <w:r>
        <w:rPr>
          <w:rFonts w:ascii="宋体" w:hAnsi="宋体" w:eastAsia="宋体" w:cs="宋体"/>
          <w:color w:val="000"/>
          <w:sz w:val="28"/>
          <w:szCs w:val="28"/>
        </w:rPr>
        <w:t xml:space="preserve">二、工作中的几点体会。</w:t>
      </w:r>
    </w:p>
    <w:p>
      <w:pPr>
        <w:ind w:left="0" w:right="0" w:firstLine="560"/>
        <w:spacing w:before="450" w:after="450" w:line="312" w:lineRule="auto"/>
      </w:pPr>
      <w:r>
        <w:rPr>
          <w:rFonts w:ascii="宋体" w:hAnsi="宋体" w:eastAsia="宋体" w:cs="宋体"/>
          <w:color w:val="000"/>
          <w:sz w:val="28"/>
          <w:szCs w:val="28"/>
        </w:rPr>
        <w:t xml:space="preserve">结合近两年搞报道的经历，我认为报道员要对各方面的知识都有所掌握，同时搞报道也能激发一个人对新发新闻事件的敏感性。要想在“爬格子”行业中有所成绩，必须不断用科学文化知识和创新的科学理论充实自己，时刻掌握报刊的宣传导向，这样才能在报道工作中得心应手；其次，要对这个行业真正的热爱，能够为了写一篇稿子而跋山涉水、废寝忘食，排除一切不利报道工作的外观因素；第三，报道工作需要各部门、各行业的积极配合、支持，为报道人员提供宽松的报道环境。</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新疆地方史心得体会篇十二</w:t>
      </w:r>
    </w:p>
    <w:p>
      <w:pPr>
        <w:ind w:left="0" w:right="0" w:firstLine="560"/>
        <w:spacing w:before="450" w:after="450" w:line="312" w:lineRule="auto"/>
      </w:pPr>
      <w:r>
        <w:rPr>
          <w:rFonts w:ascii="宋体" w:hAnsi="宋体" w:eastAsia="宋体" w:cs="宋体"/>
          <w:color w:val="000"/>
          <w:sz w:val="28"/>
          <w:szCs w:val="28"/>
        </w:rPr>
        <w:t xml:space="preserve">作为中国最大的省级行政区，新疆地域辽阔，民族众多，文化多元，自然景观壮丽，成为了众多游客向往的旅游目的地。我有幸在最近的一次旅行中前往了新疆，深入了解了这个地方的特点和魅力。在这次旅行中，我不仅收获了美食和美景，更重要的是感受到了这个地方独特的文化和民族情怀。下面我将结合自己的亲身体验，分享一些对新疆的心得体会。</w:t>
      </w:r>
    </w:p>
    <w:p>
      <w:pPr>
        <w:ind w:left="0" w:right="0" w:firstLine="560"/>
        <w:spacing w:before="450" w:after="450" w:line="312" w:lineRule="auto"/>
      </w:pPr>
      <w:r>
        <w:rPr>
          <w:rFonts w:ascii="宋体" w:hAnsi="宋体" w:eastAsia="宋体" w:cs="宋体"/>
          <w:color w:val="000"/>
          <w:sz w:val="28"/>
          <w:szCs w:val="28"/>
        </w:rPr>
        <w:t xml:space="preserve">首先，新疆以其丰富多样的民族文化而闻名于世。这里生活着汉族、维吾尔族、哈萨克族等多个民族，各民族之间和谐相处，互相影响，相互借鉴。在新疆的各个城市和乡村中，我都能感受到这种融合和包容的氛围。而且，新疆的民族文化非常丰富多样，每个民族都有自己独特的艺术形式、音乐、舞蹈和文化习俗等。这些独特的文化魅力是新疆的瑰宝，也是吸引我前来的原因之一。</w:t>
      </w:r>
    </w:p>
    <w:p>
      <w:pPr>
        <w:ind w:left="0" w:right="0" w:firstLine="560"/>
        <w:spacing w:before="450" w:after="450" w:line="312" w:lineRule="auto"/>
      </w:pPr>
      <w:r>
        <w:rPr>
          <w:rFonts w:ascii="宋体" w:hAnsi="宋体" w:eastAsia="宋体" w:cs="宋体"/>
          <w:color w:val="000"/>
          <w:sz w:val="28"/>
          <w:szCs w:val="28"/>
        </w:rPr>
        <w:t xml:space="preserve">其次，新疆的自然景观也是让我印象深刻的地方之一。作为一个拥有广袤草原、雄伟山脉和神秘沙漠的地方，新疆拥有丰富的自然资源。我曾去过新疆的天山和阿尔泰山脉，在那里我仿佛进入了一个神秘而壮丽的世界。不仅如此，新疆还有塔里木河、巴音布鲁克、赛里木湖等美丽的湖泊和河流，给我留下了深刻的印象。在这些美丽的景观中，我感受到了大自然的力量和神奇，也领悟到了人类与自然和谐相处的重要性。</w:t>
      </w:r>
    </w:p>
    <w:p>
      <w:pPr>
        <w:ind w:left="0" w:right="0" w:firstLine="560"/>
        <w:spacing w:before="450" w:after="450" w:line="312" w:lineRule="auto"/>
      </w:pPr>
      <w:r>
        <w:rPr>
          <w:rFonts w:ascii="宋体" w:hAnsi="宋体" w:eastAsia="宋体" w:cs="宋体"/>
          <w:color w:val="000"/>
          <w:sz w:val="28"/>
          <w:szCs w:val="28"/>
        </w:rPr>
        <w:t xml:space="preserve">另外，新疆的美食也是我难以忘怀的。新疆美食以其独特的风味和独特的烹饪方式而闻名。我曾尝试过拉条子、炒米饭、羊肉串等当地特色菜品，它们不仅味道鲜美，而且通过这些美食我也更加了解了当地人民的饮食习惯和生活方式。在新疆的大街小巷，无论是五星级酒店还是小吃摊，你都能品尝到地道的新疆美食。这些美食丰富多样，口味独特，绝对是每个美食爱好者的天堂。</w:t>
      </w:r>
    </w:p>
    <w:p>
      <w:pPr>
        <w:ind w:left="0" w:right="0" w:firstLine="560"/>
        <w:spacing w:before="450" w:after="450" w:line="312" w:lineRule="auto"/>
      </w:pPr>
      <w:r>
        <w:rPr>
          <w:rFonts w:ascii="宋体" w:hAnsi="宋体" w:eastAsia="宋体" w:cs="宋体"/>
          <w:color w:val="000"/>
          <w:sz w:val="28"/>
          <w:szCs w:val="28"/>
        </w:rPr>
        <w:t xml:space="preserve">此外，新疆的旅游资源也很丰富多样。令我印象深刻的是新疆的古城和古迹，比如喀什古城、吐鲁番和库木吐塔等。这些古城保存了丰富的历史文化遗产，让我仿佛穿越时光。此外，新疆还有新疆博物馆、新疆文化公园等可以更深入了解新疆的历史和文化。</w:t>
      </w:r>
    </w:p>
    <w:p>
      <w:pPr>
        <w:ind w:left="0" w:right="0" w:firstLine="560"/>
        <w:spacing w:before="450" w:after="450" w:line="312" w:lineRule="auto"/>
      </w:pPr>
      <w:r>
        <w:rPr>
          <w:rFonts w:ascii="宋体" w:hAnsi="宋体" w:eastAsia="宋体" w:cs="宋体"/>
          <w:color w:val="000"/>
          <w:sz w:val="28"/>
          <w:szCs w:val="28"/>
        </w:rPr>
        <w:t xml:space="preserve">最后，我还想说一说我在新疆旅行中遇到的人们。无论是当地居民还是旅游者，我都感受到了他们的热情和友善。每一个当地居民都乐于与你交流，分享他们的故事和经历。在旅行中，我结交了很多新朋友，这使我的旅行更加难忘。与此同时，当地的旅游服务也很好，让我感受到了被关爱和照顾的温暖。</w:t>
      </w:r>
    </w:p>
    <w:p>
      <w:pPr>
        <w:ind w:left="0" w:right="0" w:firstLine="560"/>
        <w:spacing w:before="450" w:after="450" w:line="312" w:lineRule="auto"/>
      </w:pPr>
      <w:r>
        <w:rPr>
          <w:rFonts w:ascii="宋体" w:hAnsi="宋体" w:eastAsia="宋体" w:cs="宋体"/>
          <w:color w:val="000"/>
          <w:sz w:val="28"/>
          <w:szCs w:val="28"/>
        </w:rPr>
        <w:t xml:space="preserve">综上所述，新疆地方给我的印象非常深刻。这里丰富多样的民族文化，壮丽的自然景观，美味的美食以及友善的人们，使我深深地爱上了这个地方。我相信，在未来的日子里，我会再次踏上前往新疆的旅程，继续探索和体验这个美丽而神奇的地方。</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新疆地方史心得体会篇十三</w:t>
      </w:r>
    </w:p>
    <w:p>
      <w:pPr>
        <w:ind w:left="0" w:right="0" w:firstLine="560"/>
        <w:spacing w:before="450" w:after="450" w:line="312" w:lineRule="auto"/>
      </w:pPr>
      <w:r>
        <w:rPr>
          <w:rFonts w:ascii="宋体" w:hAnsi="宋体" w:eastAsia="宋体" w:cs="宋体"/>
          <w:color w:val="000"/>
          <w:sz w:val="28"/>
          <w:szCs w:val="28"/>
        </w:rPr>
        <w:t xml:space="preserve">新疆地处西北边陲，是我国最大的省份之一，以其丰富的自然景观和多元民族文化而闻名。我有幸在最近的一次旅行中，亲身体验了新疆的风土人情，深深被这个地方所吸引。以下是我对新疆这个好地方的心得体会。</w:t>
      </w:r>
    </w:p>
    <w:p>
      <w:pPr>
        <w:ind w:left="0" w:right="0" w:firstLine="560"/>
        <w:spacing w:before="450" w:after="450" w:line="312" w:lineRule="auto"/>
      </w:pPr>
      <w:r>
        <w:rPr>
          <w:rFonts w:ascii="宋体" w:hAnsi="宋体" w:eastAsia="宋体" w:cs="宋体"/>
          <w:color w:val="000"/>
          <w:sz w:val="28"/>
          <w:szCs w:val="28"/>
        </w:rPr>
        <w:t xml:space="preserve">第二段：迷人的自然景观。</w:t>
      </w:r>
    </w:p>
    <w:p>
      <w:pPr>
        <w:ind w:left="0" w:right="0" w:firstLine="560"/>
        <w:spacing w:before="450" w:after="450" w:line="312" w:lineRule="auto"/>
      </w:pPr>
      <w:r>
        <w:rPr>
          <w:rFonts w:ascii="宋体" w:hAnsi="宋体" w:eastAsia="宋体" w:cs="宋体"/>
          <w:color w:val="000"/>
          <w:sz w:val="28"/>
          <w:szCs w:val="28"/>
        </w:rPr>
        <w:t xml:space="preserve">新疆拥有壮丽的自然景观，令人叹为观止。首先是天山山脉，雄伟而壮观，给人一种山川秀美的感觉。其次是塔里木盆地，延绵数百公里，占据新疆大部分面积，给人以广袤无垠的感觉。还有巴音布鲁克草原，绿草如茵，牛羊成群，让人感受到一种原始的自然之美。这些令人惊叹的景观使我对新疆这个地方充满了好奇。</w:t>
      </w:r>
    </w:p>
    <w:p>
      <w:pPr>
        <w:ind w:left="0" w:right="0" w:firstLine="560"/>
        <w:spacing w:before="450" w:after="450" w:line="312" w:lineRule="auto"/>
      </w:pPr>
      <w:r>
        <w:rPr>
          <w:rFonts w:ascii="宋体" w:hAnsi="宋体" w:eastAsia="宋体" w:cs="宋体"/>
          <w:color w:val="000"/>
          <w:sz w:val="28"/>
          <w:szCs w:val="28"/>
        </w:rPr>
        <w:t xml:space="preserve">第三段：多元的民族文化。</w:t>
      </w:r>
    </w:p>
    <w:p>
      <w:pPr>
        <w:ind w:left="0" w:right="0" w:firstLine="560"/>
        <w:spacing w:before="450" w:after="450" w:line="312" w:lineRule="auto"/>
      </w:pPr>
      <w:r>
        <w:rPr>
          <w:rFonts w:ascii="宋体" w:hAnsi="宋体" w:eastAsia="宋体" w:cs="宋体"/>
          <w:color w:val="000"/>
          <w:sz w:val="28"/>
          <w:szCs w:val="28"/>
        </w:rPr>
        <w:t xml:space="preserve">新疆是一个多民族聚居的地方，拥有多种文化的交融与共存。这里聚集了汉族、维吾尔族、哈萨克族等多个民族。在这里，我感受到了浓厚的维吾尔族文化，他们热情好客，善于歌舞艺术，每次去他们的家里，都能品尝到正宗的维吾尔族美食和欣赏到他们独特的歌舞表演。在与哈萨克族的交流中，我发现他们喜欢骑马和放鹰，在他们的邀请下，我也参与了他们的传统活动，领略到了一份纯粹而激情的文化。</w:t>
      </w:r>
    </w:p>
    <w:p>
      <w:pPr>
        <w:ind w:left="0" w:right="0" w:firstLine="560"/>
        <w:spacing w:before="450" w:after="450" w:line="312" w:lineRule="auto"/>
      </w:pPr>
      <w:r>
        <w:rPr>
          <w:rFonts w:ascii="宋体" w:hAnsi="宋体" w:eastAsia="宋体" w:cs="宋体"/>
          <w:color w:val="000"/>
          <w:sz w:val="28"/>
          <w:szCs w:val="28"/>
        </w:rPr>
        <w:t xml:space="preserve">第四段：美食的享受。</w:t>
      </w:r>
    </w:p>
    <w:p>
      <w:pPr>
        <w:ind w:left="0" w:right="0" w:firstLine="560"/>
        <w:spacing w:before="450" w:after="450" w:line="312" w:lineRule="auto"/>
      </w:pPr>
      <w:r>
        <w:rPr>
          <w:rFonts w:ascii="宋体" w:hAnsi="宋体" w:eastAsia="宋体" w:cs="宋体"/>
          <w:color w:val="000"/>
          <w:sz w:val="28"/>
          <w:szCs w:val="28"/>
        </w:rPr>
        <w:t xml:space="preserve">新疆的美食是出了名的丰富多样。最有名的要数羊肉串和手抓饭。羊肉串配以香料烤制，外焦里嫩，回味无穷。手抓饭则是新疆特色小吃之一，软绵的米饭搭配上各种各样的配料，佐以浓郁的调料，味道鲜美，让人垂涎欲滴。此外，当地的烤全羊也是一道令人难以忘怀的菜肴，独特的烹饪方式和创意的搭配使人大饱口福。</w:t>
      </w:r>
    </w:p>
    <w:p>
      <w:pPr>
        <w:ind w:left="0" w:right="0" w:firstLine="560"/>
        <w:spacing w:before="450" w:after="450" w:line="312" w:lineRule="auto"/>
      </w:pPr>
      <w:r>
        <w:rPr>
          <w:rFonts w:ascii="宋体" w:hAnsi="宋体" w:eastAsia="宋体" w:cs="宋体"/>
          <w:color w:val="000"/>
          <w:sz w:val="28"/>
          <w:szCs w:val="28"/>
        </w:rPr>
        <w:t xml:space="preserve">第五段：人文之美。</w:t>
      </w:r>
    </w:p>
    <w:p>
      <w:pPr>
        <w:ind w:left="0" w:right="0" w:firstLine="560"/>
        <w:spacing w:before="450" w:after="450" w:line="312" w:lineRule="auto"/>
      </w:pPr>
      <w:r>
        <w:rPr>
          <w:rFonts w:ascii="宋体" w:hAnsi="宋体" w:eastAsia="宋体" w:cs="宋体"/>
          <w:color w:val="000"/>
          <w:sz w:val="28"/>
          <w:szCs w:val="28"/>
        </w:rPr>
        <w:t xml:space="preserve">除了自然风光和民族文化，新疆的人文之美也令人难以忘怀。在新疆的古城伊犁，我遇见了一位古董摊贩，他热情地向我介绍了各种各样的古董和纪念品。他用一张古老的地图向我解释伊犁的历史，并带我参观了一座古老的清代建筑。这样的人文交流让我更加深入了解了新疆的历史和文化。此外，在新疆的大街小巷，我还看到了很多道地的手工艺品，这些具有浓厚民族特色的工艺品给我留下了深刻的印象。</w:t>
      </w:r>
    </w:p>
    <w:p>
      <w:pPr>
        <w:ind w:left="0" w:right="0" w:firstLine="560"/>
        <w:spacing w:before="450" w:after="450" w:line="312" w:lineRule="auto"/>
      </w:pPr>
      <w:r>
        <w:rPr>
          <w:rFonts w:ascii="宋体" w:hAnsi="宋体" w:eastAsia="宋体" w:cs="宋体"/>
          <w:color w:val="000"/>
          <w:sz w:val="28"/>
          <w:szCs w:val="28"/>
        </w:rPr>
        <w:t xml:space="preserve">新疆这个好地方给我带来了太多美好的回忆。每一次旅行，都会令我留连忘返。在新疆的这段时间，我感受到了它的宏大和多样性，也真切地体验了它的民族文化和自然风光。我相信，这次的旅行只是一个开始，以后还会有更多的机会去探索这个美丽的地方，继续寻找属于新疆的壮观自然景观和独特的民俗文化。</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新疆地方史心得体会篇十四</w:t>
      </w:r>
    </w:p>
    <w:p>
      <w:pPr>
        <w:ind w:left="0" w:right="0" w:firstLine="560"/>
        <w:spacing w:before="450" w:after="450" w:line="312" w:lineRule="auto"/>
      </w:pPr>
      <w:r>
        <w:rPr>
          <w:rFonts w:ascii="宋体" w:hAnsi="宋体" w:eastAsia="宋体" w:cs="宋体"/>
          <w:color w:val="000"/>
          <w:sz w:val="28"/>
          <w:szCs w:val="28"/>
        </w:rPr>
        <w:t xml:space="preserve">作为土生土长的新疆人，19年生活在这片哺育我成长的土地上，却不曾有很深入的了解，第一次接触这门课让我对新疆的疆域、宗民族问题等方面有了更进一步的了解，也加强了自身民族团结的意识和爱国精神。以下就是我对这门课所学知识的总结及看法。</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远古到现代经历了数千年的风云变幻、民族兴衰形成了地域辽阔，历史悠久，民族众多，物产丰富，文化灿烂的美丽新疆，166万多平方公里的疆域上哺育了维吾尔、哈萨克、汉、柯尔克孜、蒙古、锡伯、俄罗斯、塔吉克、乌孜别克、塔塔尔、回、达尔13个民族的新疆人，各民族组成了一个互相尊重，和睦相处，团结奋斗，致力于社会主义现代化建设的民族大家庭。</w:t>
      </w:r>
    </w:p>
    <w:p>
      <w:pPr>
        <w:ind w:left="0" w:right="0" w:firstLine="560"/>
        <w:spacing w:before="450" w:after="450" w:line="312" w:lineRule="auto"/>
      </w:pPr>
      <w:r>
        <w:rPr>
          <w:rFonts w:ascii="宋体" w:hAnsi="宋体" w:eastAsia="宋体" w:cs="宋体"/>
          <w:color w:val="000"/>
          <w:sz w:val="28"/>
          <w:szCs w:val="28"/>
        </w:rPr>
        <w:t xml:space="preserve">新疆总面积166万多平方千米，约占全国陆地总面积的1/6是全国陆地面积最大的省区。国内与甘肃、青海、西藏三省区相邻，国外与蒙古、俄罗斯、哈萨克斯坦、塔吉克斯坦、阿富汗、巴基斯坦、印度8国接壤，边界线长达5600多公里，是我国边界线最长的省区。</w:t>
      </w:r>
    </w:p>
    <w:p>
      <w:pPr>
        <w:ind w:left="0" w:right="0" w:firstLine="560"/>
        <w:spacing w:before="450" w:after="450" w:line="312" w:lineRule="auto"/>
      </w:pPr>
      <w:r>
        <w:rPr>
          <w:rFonts w:ascii="宋体" w:hAnsi="宋体" w:eastAsia="宋体" w:cs="宋体"/>
          <w:color w:val="000"/>
          <w:sz w:val="28"/>
          <w:szCs w:val="28"/>
        </w:rPr>
        <w:t xml:space="preserve">分布地域最广，社会影响最大的宗教。为保证宗教活动正常开展，新疆成立了伊斯兰教经学院，专门培养伊斯兰教高级教职人员。为保证宗教人士获得经文等宗教读物，在新疆翻译、出版和发行了维吾尔、哈萨克、汉等多种文字和版本的《古兰经》、《卧尔兹选编》、《中国穆斯林》等书籍。</w:t>
      </w:r>
    </w:p>
    <w:p>
      <w:pPr>
        <w:ind w:left="0" w:right="0" w:firstLine="560"/>
        <w:spacing w:before="450" w:after="450" w:line="312" w:lineRule="auto"/>
      </w:pPr>
      <w:r>
        <w:rPr>
          <w:rFonts w:ascii="宋体" w:hAnsi="宋体" w:eastAsia="宋体" w:cs="宋体"/>
          <w:color w:val="000"/>
          <w:sz w:val="28"/>
          <w:szCs w:val="28"/>
        </w:rPr>
        <w:t xml:space="preserve">民族问题历来是关系党和国家前途命运的重大问题，民族问题在当今社会发展过程中具有长期性、重要性、复杂性、普遍性、敏感性和国际性，只有处理好民族问题才能推进建设中国特色社会主义，才能使我国经济稳定发展，人民生活才能稳定，国家才能欣欣向荣。近年来民族分裂势力、宗教极端势力和暴力恐怖势力打着“东突厥斯坦独立”的反动旗号，妄图建立所谓的“东突厥伊斯兰国家”，疯狂的破坏民族团结，严重危害祖国统一，是影响新疆稳定的主要危险。拥有丰富水土光热资源、矿产资源和人文自然资源的新疆在地理位置上也占有重要战略地位，因此解决好民族问题尤为重要，只有搞好民族团结，平等才能保证社会的安定，国家的长治久安。2025年发生的7·5事件就是典型事例，“三股势力”勾结境外暴力****制造的一次大规模的打砸抢烧事件，许多人无辜丧命，社会治安遭到破坏。给新疆经济社会发展造成了不良影响。因此我们要正确认识反对“三股势力”斗争的性质，旗帜鲜明的反对“三股势力”</w:t>
      </w:r>
    </w:p>
    <w:p>
      <w:pPr>
        <w:ind w:left="0" w:right="0" w:firstLine="560"/>
        <w:spacing w:before="450" w:after="450" w:line="312" w:lineRule="auto"/>
      </w:pPr>
      <w:r>
        <w:rPr>
          <w:rFonts w:ascii="宋体" w:hAnsi="宋体" w:eastAsia="宋体" w:cs="宋体"/>
          <w:color w:val="000"/>
          <w:sz w:val="28"/>
          <w:szCs w:val="28"/>
        </w:rPr>
        <w:t xml:space="preserve">从小喝着天山水长大的我们，更应该坚决抵制民族分裂，不参加有损国家利益的活动，把反对分裂主义，维护新疆的稳定发展作为自己义不容辞的责任。</w:t>
      </w:r>
    </w:p>
    <w:p>
      <w:pPr>
        <w:ind w:left="0" w:right="0" w:firstLine="560"/>
        <w:spacing w:before="450" w:after="450" w:line="312" w:lineRule="auto"/>
      </w:pPr>
      <w:r>
        <w:rPr>
          <w:rFonts w:ascii="宋体" w:hAnsi="宋体" w:eastAsia="宋体" w:cs="宋体"/>
          <w:color w:val="000"/>
          <w:sz w:val="28"/>
          <w:szCs w:val="28"/>
        </w:rPr>
        <w:t xml:space="preserve">有需要的可以参考，我的家庭作业，也是被逼无奈，乱写的。。。只得了70分。</w:t>
      </w:r>
    </w:p>
    <w:p>
      <w:pPr>
        <w:ind w:left="0" w:right="0" w:firstLine="560"/>
        <w:spacing w:before="450" w:after="450" w:line="312" w:lineRule="auto"/>
      </w:pPr>
      <w:r>
        <w:rPr>
          <w:rFonts w:ascii="宋体" w:hAnsi="宋体" w:eastAsia="宋体" w:cs="宋体"/>
          <w:color w:val="000"/>
          <w:sz w:val="28"/>
          <w:szCs w:val="28"/>
        </w:rPr>
        <w:t xml:space="preserve">通过近半个学期对《新疆历史与民族宗教理论政策教程》的学习，使我对祖国的西部边陲有了更加深刻的理解。这本教程详细的为我们解读了新疆的地方史，马克思主义民族理论与党和国家的民族政策以及马克思主义宗教理论与党和国家的宗教政策这三点的新疆民族史。</w:t>
      </w:r>
    </w:p>
    <w:p>
      <w:pPr>
        <w:ind w:left="0" w:right="0" w:firstLine="560"/>
        <w:spacing w:before="450" w:after="450" w:line="312" w:lineRule="auto"/>
      </w:pPr>
      <w:r>
        <w:rPr>
          <w:rFonts w:ascii="宋体" w:hAnsi="宋体" w:eastAsia="宋体" w:cs="宋体"/>
          <w:color w:val="000"/>
          <w:sz w:val="28"/>
          <w:szCs w:val="28"/>
        </w:rPr>
        <w:t xml:space="preserve">时间在指尖跳荡，转眼间将我带到了战火纷飞的楼兰古城。是谁，手持戈戟在为新疆而战，又是谁，淋漓的鲜血，为了民族的荣誉而战。多少年的血雨腥风，多少次的刀剑相交，不灭的是新疆民族精神，不熄的是中国历代王朝与新疆民族地深切友情！新疆，祖国不可缺少的一部分，从古至今，恒古不变。谁也撼动不了，谁也改变不了。</w:t>
      </w:r>
    </w:p>
    <w:p>
      <w:pPr>
        <w:ind w:left="0" w:right="0" w:firstLine="560"/>
        <w:spacing w:before="450" w:after="450" w:line="312" w:lineRule="auto"/>
      </w:pPr>
      <w:r>
        <w:rPr>
          <w:rFonts w:ascii="宋体" w:hAnsi="宋体" w:eastAsia="宋体" w:cs="宋体"/>
          <w:color w:val="000"/>
          <w:sz w:val="28"/>
          <w:szCs w:val="28"/>
        </w:rPr>
        <w:t xml:space="preserve">从公元前60年到公元2025年，从西域都护府到新疆人民政府，从匈奴帝国到新疆维吾尔自治区，从13个民则大杂居到55个民族小聚居，从一条古丝绸之路到8个国际通商口岸，从不可能变为可能……新疆人民在为人民生活奋斗，新疆人民在为国际和平尽力！</w:t>
      </w:r>
    </w:p>
    <w:p>
      <w:pPr>
        <w:ind w:left="0" w:right="0" w:firstLine="560"/>
        <w:spacing w:before="450" w:after="450" w:line="312" w:lineRule="auto"/>
      </w:pPr>
      <w:r>
        <w:rPr>
          <w:rFonts w:ascii="宋体" w:hAnsi="宋体" w:eastAsia="宋体" w:cs="宋体"/>
          <w:color w:val="000"/>
          <w:sz w:val="28"/>
          <w:szCs w:val="28"/>
        </w:rPr>
        <w:t xml:space="preserve">纵观新疆地方史，是一个灿烂而且神秘的足迹。它记录着新疆人民的历史进程。在这片广阔富饶的土地上居住着由古老的塞人、月氏、乌孙、羌人、汉人及匈奴人等各大小部落。他们在战争中成长，在和平中发展。是他们建立了古老的西域。随着中原地带对新疆的发展与管辖，历代皇帝在新疆特派使者设立军事机构及驻军。他们认为，只要控制新疆的治安就能保证天下的苍生，就能维护边疆的稳定。至今，我国任然将保卫新疆的安全稳定作为首要问题，维护祖国边疆的稳定就是维护民族的发展，就是国家前进的前提，所以，新疆不容任何分裂势力的干扰，新疆肩负着和平事业的重担。</w:t>
      </w:r>
    </w:p>
    <w:p>
      <w:pPr>
        <w:ind w:left="0" w:right="0" w:firstLine="560"/>
        <w:spacing w:before="450" w:after="450" w:line="312" w:lineRule="auto"/>
      </w:pPr>
      <w:r>
        <w:rPr>
          <w:rFonts w:ascii="宋体" w:hAnsi="宋体" w:eastAsia="宋体" w:cs="宋体"/>
          <w:color w:val="000"/>
          <w:sz w:val="28"/>
          <w:szCs w:val="28"/>
        </w:rPr>
        <w:t xml:space="preserve">中国是一个统一的多民族国家，地域性决定着民族的多样性。也就是决定了新疆民族的多样性及复杂性。自中华人民共和国成立，新疆已经是主要由维吾尔族、汉族、回族、哈萨克族及蒙古族等十三个常住民族组成的大家庭。这个占全国总面积六分之一的广阔地域，却凝聚着五千年辉煌的文化。各族人民团结在一起，互帮互助，公共为了新疆的明天努力着，为了世界的文化努力着。因为这里没有民族的界限，没有歧视更没有纠纷，新疆，一片欣欣向荣。</w:t>
      </w:r>
    </w:p>
    <w:p>
      <w:pPr>
        <w:ind w:left="0" w:right="0" w:firstLine="560"/>
        <w:spacing w:before="450" w:after="450" w:line="312" w:lineRule="auto"/>
      </w:pPr>
      <w:r>
        <w:rPr>
          <w:rFonts w:ascii="宋体" w:hAnsi="宋体" w:eastAsia="宋体" w:cs="宋体"/>
          <w:color w:val="000"/>
          <w:sz w:val="28"/>
          <w:szCs w:val="28"/>
        </w:rPr>
        <w:t xml:space="preserve">通过对马克思理论的学习研究，中国人民用智慧总结了其核心，又根据中国当前现状，研制出了专门针对中国现阶段的基本国情的有中国特色的民族理论。理论内容提到：第一，坚持从我国实际出发，充分认识中国是统一的多民族国家；第二，坚持民族平等、民族团结和各民族共同繁荣、共同发展的原则；第三，通过社会改革引导翻身解放的各族人民走上社会主义道路和通过社会主义建设加快发展社会生产力，促进各民族社会经济全面进步和共同繁荣；第四，社会主义时期民族工作的长期性、复杂性、重要性；第五，改革开放是少数民族和民族地域走向社会主义现代化的必由之路；第六，坚持国家统一领导与民族区域自治相结合，不断完善民族区域自治制度；第七，不断发展平等、团结、互助、和谐的社会主义的民族关系，牢固树立汉族离不开少数民族，少数民族离不开汉族，各民族间也相互离不开的思想观念；第八，坚决维护祖国统一，反对民族分裂。</w:t>
      </w:r>
    </w:p>
    <w:p>
      <w:pPr>
        <w:ind w:left="0" w:right="0" w:firstLine="560"/>
        <w:spacing w:before="450" w:after="450" w:line="312" w:lineRule="auto"/>
      </w:pPr>
      <w:r>
        <w:rPr>
          <w:rFonts w:ascii="宋体" w:hAnsi="宋体" w:eastAsia="宋体" w:cs="宋体"/>
          <w:color w:val="000"/>
          <w:sz w:val="28"/>
          <w:szCs w:val="28"/>
        </w:rPr>
        <w:t xml:space="preserve">就当前新疆的发展状况而言，各民族之间互帮互助，无论走到哪里，都会见到少数民族与汉族相互帮助的实例。“好心的维吾尔族的哥见义勇为”“善良的新疆姑娘为少数民族青年无偿捐献肾脏”等许多感人至深的故事。如果你是从外地来的，那你更会被新疆人的热情所感染。听“欢迎你来我们新疆！”热情的维吾尔族大叔那一口流利的普通话；看，好客的哈萨克大妈端上了热腾腾的奶茶。感动从心底交融，热情在指尖迸发，弹起手鼓唱起歌，新疆人民欢迎您的到来！</w:t>
      </w:r>
    </w:p>
    <w:p>
      <w:pPr>
        <w:ind w:left="0" w:right="0" w:firstLine="560"/>
        <w:spacing w:before="450" w:after="450" w:line="312" w:lineRule="auto"/>
      </w:pPr>
      <w:r>
        <w:rPr>
          <w:rFonts w:ascii="宋体" w:hAnsi="宋体" w:eastAsia="宋体" w:cs="宋体"/>
          <w:color w:val="000"/>
          <w:sz w:val="28"/>
          <w:szCs w:val="28"/>
        </w:rPr>
        <w:t xml:space="preserve">民族团结，就像和谐的纽带，将少数民族同汉族紧紧绑住；</w:t>
      </w:r>
    </w:p>
    <w:p>
      <w:pPr>
        <w:ind w:left="0" w:right="0" w:firstLine="560"/>
        <w:spacing w:before="450" w:after="450" w:line="312" w:lineRule="auto"/>
      </w:pPr>
      <w:r>
        <w:rPr>
          <w:rFonts w:ascii="宋体" w:hAnsi="宋体" w:eastAsia="宋体" w:cs="宋体"/>
          <w:color w:val="000"/>
          <w:sz w:val="28"/>
          <w:szCs w:val="28"/>
        </w:rPr>
        <w:t xml:space="preserve">民族团结，就向厚重的车轮，推动着少数民族与汉族的稳步发展；</w:t>
      </w:r>
    </w:p>
    <w:p>
      <w:pPr>
        <w:ind w:left="0" w:right="0" w:firstLine="560"/>
        <w:spacing w:before="450" w:after="450" w:line="312" w:lineRule="auto"/>
      </w:pPr>
      <w:r>
        <w:rPr>
          <w:rFonts w:ascii="宋体" w:hAnsi="宋体" w:eastAsia="宋体" w:cs="宋体"/>
          <w:color w:val="000"/>
          <w:sz w:val="28"/>
          <w:szCs w:val="28"/>
        </w:rPr>
        <w:t xml:space="preserve">民族团结，就像奥林匹克圣火，在世界的每一个民族心中传扬。</w:t>
      </w:r>
    </w:p>
    <w:p>
      <w:pPr>
        <w:ind w:left="0" w:right="0" w:firstLine="560"/>
        <w:spacing w:before="450" w:after="450" w:line="312" w:lineRule="auto"/>
      </w:pPr>
      <w:r>
        <w:rPr>
          <w:rFonts w:ascii="宋体" w:hAnsi="宋体" w:eastAsia="宋体" w:cs="宋体"/>
          <w:color w:val="000"/>
          <w:sz w:val="28"/>
          <w:szCs w:val="28"/>
        </w:rPr>
        <w:t xml:space="preserve">全新疆的民族团结在中国共产党的领导下，拥护我国民族政策，维护祖国统一。揭开神秘的面纱，大漠的孤烟连通着天地。四周一片荒芜。远方传来一阵舒缓的驼铃声，楼兰古城那神秘的钟声载着历史厚重的车轮向前，蹒跚而行。古兰经的奥义孕育着信仰伊斯兰的圣徒们在新疆这片神秘的土地上成长。是宗教教会他们待人，是宗教哺育他们思维。</w:t>
      </w:r>
    </w:p>
    <w:p>
      <w:pPr>
        <w:ind w:left="0" w:right="0" w:firstLine="560"/>
        <w:spacing w:before="450" w:after="450" w:line="312" w:lineRule="auto"/>
      </w:pPr>
      <w:r>
        <w:rPr>
          <w:rFonts w:ascii="宋体" w:hAnsi="宋体" w:eastAsia="宋体" w:cs="宋体"/>
          <w:color w:val="000"/>
          <w:sz w:val="28"/>
          <w:szCs w:val="28"/>
        </w:rPr>
        <w:t xml:space="preserve">早在隋唐时期，新疆人民就已经形成了多种宗教并存的形式。其中以伊斯兰教最为广泛。人民在宗教的教诲下进行着和睦的发展，没有暴力和背叛。中华人民共和国解放新疆后，党中央为了尊重少数民族的权益，根据其深远性、民族性、国际性、复杂性、长期性的特点，特制定出了党和国家的宗教政策。其中以尊重和保护宗教信仰自由政策、依法加强对宗教事务管理的政策、独立自主自办的政策、积极引导宗教与社会主义社会相适应的政策，以及加强对爱国宗教人士团结教育的政策等等。这些政策为新疆少数民族团结一心、构建和谐社会、建设有中国特色社会主义奠定了扎实的基础。</w:t>
      </w:r>
    </w:p>
    <w:p>
      <w:pPr>
        <w:ind w:left="0" w:right="0" w:firstLine="560"/>
        <w:spacing w:before="450" w:after="450" w:line="312" w:lineRule="auto"/>
      </w:pPr>
      <w:r>
        <w:rPr>
          <w:rFonts w:ascii="宋体" w:hAnsi="宋体" w:eastAsia="宋体" w:cs="宋体"/>
          <w:color w:val="000"/>
          <w:sz w:val="28"/>
          <w:szCs w:val="28"/>
        </w:rPr>
        <w:t xml:space="preserve">现今，奥运的圣火在欧洲传递时受到了各别民族分裂势力的阻挠，一些不法分子利用宗教宣传负面信息，破坏了民族团结的宗旨，新疆人民一支团结起来反对恶势力对新疆的毒害。“3·14打砸抢”事件又无常反应出现阶段我国的民族宗教问题。新疆人民团结一心，一致将奥运之火传递下去！</w:t>
      </w:r>
    </w:p>
    <w:p>
      <w:pPr>
        <w:ind w:left="0" w:right="0" w:firstLine="560"/>
        <w:spacing w:before="450" w:after="450" w:line="312" w:lineRule="auto"/>
      </w:pPr>
      <w:r>
        <w:rPr>
          <w:rFonts w:ascii="宋体" w:hAnsi="宋体" w:eastAsia="宋体" w:cs="宋体"/>
          <w:color w:val="000"/>
          <w:sz w:val="28"/>
          <w:szCs w:val="28"/>
        </w:rPr>
        <w:t xml:space="preserve">通过学习新疆地方史，我相信，新疆人民一定会为民族团结事业发扬下去。我们一定会为世界民族团结事业做榜样，亲手将奥运的火种交给北京。</w:t>
      </w:r>
    </w:p>
    <w:p>
      <w:pPr>
        <w:ind w:left="0" w:right="0" w:firstLine="560"/>
        <w:spacing w:before="450" w:after="450" w:line="312" w:lineRule="auto"/>
      </w:pPr>
      <w:r>
        <w:rPr>
          <w:rFonts w:ascii="宋体" w:hAnsi="宋体" w:eastAsia="宋体" w:cs="宋体"/>
          <w:color w:val="000"/>
          <w:sz w:val="28"/>
          <w:szCs w:val="28"/>
        </w:rPr>
        <w:t xml:space="preserve">对《新疆历史与民族宗教理论政策教程》的学习，教会了我们要坚持解放思想，把解决民族、宗教问题同推进现代化建设结合在一起，同西部大开发结合在一起同新疆各民族共同奋斗、共同繁荣。为维护祖国统一，加强民族团结，加速社会主义现代化建设而尽我们自己的一份力。</w:t>
      </w:r>
    </w:p>
    <w:p>
      <w:pPr>
        <w:ind w:left="0" w:right="0" w:firstLine="560"/>
        <w:spacing w:before="450" w:after="450" w:line="312" w:lineRule="auto"/>
      </w:pPr>
      <w:r>
        <w:rPr>
          <w:rFonts w:ascii="宋体" w:hAnsi="宋体" w:eastAsia="宋体" w:cs="宋体"/>
          <w:color w:val="000"/>
          <w:sz w:val="28"/>
          <w:szCs w:val="28"/>
        </w:rPr>
        <w:t xml:space="preserve">喀纳斯的湖水映着晚霞泛着瑕光，塔里木湖在沙漠中流淌，广阔无边的新疆；风雨磨砺的新疆，神秘玄奇的新疆，热情好客的新疆，载歌载舞的新疆，不可分割的新疆。谁也拉不开新疆同祖国的臂膀，谁也擦不去新疆同祖国的历史，历史在流长，新疆在成长。新疆人民爱好和平，新疆人民团结一心，祝新疆人民成为全国人民民族团结的丰碑！为世界人民做出自己伟大的贡献！</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新疆地方史心得体会篇十五</w:t>
      </w:r>
    </w:p>
    <w:p>
      <w:pPr>
        <w:ind w:left="0" w:right="0" w:firstLine="560"/>
        <w:spacing w:before="450" w:after="450" w:line="312" w:lineRule="auto"/>
      </w:pPr>
      <w:r>
        <w:rPr>
          <w:rFonts w:ascii="宋体" w:hAnsi="宋体" w:eastAsia="宋体" w:cs="宋体"/>
          <w:color w:val="000"/>
          <w:sz w:val="28"/>
          <w:szCs w:val="28"/>
        </w:rPr>
        <w:t xml:space="preserve">我的家乡像一颗硕大的宝石镶嵌在祖国的西部边陲，她就是“美丽的牧场”——乌鲁木齐。俗话说的好“不到长城非好汉”。是啊!到了乌鲁木齐，大家自然会想到“国际大巴扎”。那里是新疆民族文化的交聚处，十分繁华。</w:t>
      </w:r>
    </w:p>
    <w:p>
      <w:pPr>
        <w:ind w:left="0" w:right="0" w:firstLine="560"/>
        <w:spacing w:before="450" w:after="450" w:line="312" w:lineRule="auto"/>
      </w:pPr>
      <w:r>
        <w:rPr>
          <w:rFonts w:ascii="宋体" w:hAnsi="宋体" w:eastAsia="宋体" w:cs="宋体"/>
          <w:color w:val="000"/>
          <w:sz w:val="28"/>
          <w:szCs w:val="28"/>
        </w:rPr>
        <w:t xml:space="preserve">一进大巴扎，那浓浓的烤肉味扑面而来;走进一看，那金黄的颜色准会让你馋得直流口水。向四周望去，全是民族工艺品小店。精美的英吉沙小刀闪烁着夺目的银光，上面的纹样各不相同，每一道线条都那么精致。艳丽的艾德莱丝绸也毫不逊色，虽然没有华丽的花纹，但颜色却十分亮丽，肯定会吸引住你的眼球。民族小花帽无非是游客的最爱，上面的花纹精巧的无与伦比，再加上那闪闪发光的金片，真是完美到了极致!还有这几千年历史的民族地毯更是一道亮丽的风景线，那华丽的图案，那毛茸茸的手感，真可谓是巧夺天工。</w:t>
      </w:r>
    </w:p>
    <w:p>
      <w:pPr>
        <w:ind w:left="0" w:right="0" w:firstLine="560"/>
        <w:spacing w:before="450" w:after="450" w:line="312" w:lineRule="auto"/>
      </w:pPr>
      <w:r>
        <w:rPr>
          <w:rFonts w:ascii="宋体" w:hAnsi="宋体" w:eastAsia="宋体" w:cs="宋体"/>
          <w:color w:val="000"/>
          <w:sz w:val="28"/>
          <w:szCs w:val="28"/>
        </w:rPr>
        <w:t xml:space="preserve">再往前走，一坐高大精美的观光塔就会矗立在你面前，上面的图案真可谓鬼斧神工。夜晚，霓虹灯一亮，照的壁画更加艳丽、秀美。</w:t>
      </w:r>
    </w:p>
    <w:p>
      <w:pPr>
        <w:ind w:left="0" w:right="0" w:firstLine="560"/>
        <w:spacing w:before="450" w:after="450" w:line="312" w:lineRule="auto"/>
      </w:pPr>
      <w:r>
        <w:rPr>
          <w:rFonts w:ascii="宋体" w:hAnsi="宋体" w:eastAsia="宋体" w:cs="宋体"/>
          <w:color w:val="000"/>
          <w:sz w:val="28"/>
          <w:szCs w:val="28"/>
        </w:rPr>
        <w:t xml:space="preserve">每到夜晚，一场惊心动魄的高空走大绳是必不可少的。你看，一位身着民族服装的维吾尔族小伙子正走在百米高的大绳上，手中拿着刻满花纹的平衡杆，表演着民间达瓦孜。下面几位维吾尔族乡亲们有的打手鼓，有的弹热瓦普，奏起了一曲曲欢快豪放的乐曲。空中的小伙子踏着鼓点，一步步地走向终点。快瞧，他突然来个空翻，地面上的掌声响成一片……。</w:t>
      </w:r>
    </w:p>
    <w:p>
      <w:pPr>
        <w:ind w:left="0" w:right="0" w:firstLine="560"/>
        <w:spacing w:before="450" w:after="450" w:line="312" w:lineRule="auto"/>
      </w:pPr>
      <w:r>
        <w:rPr>
          <w:rFonts w:ascii="宋体" w:hAnsi="宋体" w:eastAsia="宋体" w:cs="宋体"/>
          <w:color w:val="000"/>
          <w:sz w:val="28"/>
          <w:szCs w:val="28"/>
        </w:rPr>
        <w:t xml:space="preserve">看完了扣人心弦的精彩表演，想必你也感觉到饿了。油亮亮、金灿灿、香喷喷的抓饭光看着就眼馋。这边的拉面同样好吃。面条又细又匀，炒菜风味独特，两者合而为一，别提有多诱人了!</w:t>
      </w:r>
    </w:p>
    <w:p>
      <w:pPr>
        <w:ind w:left="0" w:right="0" w:firstLine="560"/>
        <w:spacing w:before="450" w:after="450" w:line="312" w:lineRule="auto"/>
      </w:pPr>
      <w:r>
        <w:rPr>
          <w:rFonts w:ascii="宋体" w:hAnsi="宋体" w:eastAsia="宋体" w:cs="宋体"/>
          <w:color w:val="000"/>
          <w:sz w:val="28"/>
          <w:szCs w:val="28"/>
        </w:rPr>
        <w:t xml:space="preserve">吃完了美食您可别忘了，一定要尝尝我们家乡的瓜果。由于早晚温差大，这里的瓜果特别甜。最有名的要数吐鲁番的葡萄了，它酸甜可口，口感爽滑，游客们一吃就忘不了。哈密瓜的名气也不小，它闻起来香，吃起来甜到心里。新疆是瓜果之乡，好吃的瓜果还有很多。像叶城的石榴，库车的小白杏，喀什的巴旦木、胡桃……，都蜚声遐迩。</w:t>
      </w:r>
    </w:p>
    <w:p>
      <w:pPr>
        <w:ind w:left="0" w:right="0" w:firstLine="560"/>
        <w:spacing w:before="450" w:after="450" w:line="312" w:lineRule="auto"/>
      </w:pPr>
      <w:r>
        <w:rPr>
          <w:rFonts w:ascii="宋体" w:hAnsi="宋体" w:eastAsia="宋体" w:cs="宋体"/>
          <w:color w:val="000"/>
          <w:sz w:val="28"/>
          <w:szCs w:val="28"/>
        </w:rPr>
        <w:t xml:space="preserve">家乡的工艺品、家乡的达瓦孜、家乡的美食、家乡的瓜果无不令人啧啧称赞!啊!家乡的变化是日新月异的，祖国和家乡是紧紧相连的。啊!我爱我那美丽的家乡，更爱这多彩的祖国。</w:t>
      </w:r>
    </w:p>
    <w:p>
      <w:pPr>
        <w:ind w:left="0" w:right="0" w:firstLine="560"/>
        <w:spacing w:before="450" w:after="450" w:line="312" w:lineRule="auto"/>
      </w:pPr>
      <w:r>
        <w:rPr>
          <w:rFonts w:ascii="宋体" w:hAnsi="宋体" w:eastAsia="宋体" w:cs="宋体"/>
          <w:color w:val="000"/>
          <w:sz w:val="28"/>
          <w:szCs w:val="28"/>
        </w:rPr>
        <w:t xml:space="preserve">作为土生土长的新疆人，19年生活在这片哺育我成长的土地上，却不曾有很深入的了解，第一次接触这门课让我对新疆的疆域、宗民族问题等方面有了更进一步的了解，也加强了自身民族团结的意识和爱国精神。以下就是我对这门课所学知识的总结及看法。</w:t>
      </w:r>
    </w:p>
    <w:p>
      <w:pPr>
        <w:ind w:left="0" w:right="0" w:firstLine="560"/>
        <w:spacing w:before="450" w:after="450" w:line="312" w:lineRule="auto"/>
      </w:pPr>
      <w:r>
        <w:rPr>
          <w:rFonts w:ascii="宋体" w:hAnsi="宋体" w:eastAsia="宋体" w:cs="宋体"/>
          <w:color w:val="000"/>
          <w:sz w:val="28"/>
          <w:szCs w:val="28"/>
        </w:rPr>
        <w:t xml:space="preserve">新疆自古以来就是祖国不可分割的一部分，从远古到现代经历了数千年的风云变幻、民族兴衰形成了地域辽阔，历史悠久，民族众多，物产丰富，文化灿烂的美丽新疆，166万多平方公里的疆域上哺育了维吾尔、哈萨克、汉、柯尔克孜、蒙古、锡伯、俄罗斯、塔吉克、乌孜别克、塔塔尔、回、达尔13个民族的新疆人，各民族组成了一个互相尊重，和睦相处，团结奋斗，致力于社会主义现代化建设的民族大家庭。</w:t>
      </w:r>
    </w:p>
    <w:p>
      <w:pPr>
        <w:ind w:left="0" w:right="0" w:firstLine="560"/>
        <w:spacing w:before="450" w:after="450" w:line="312" w:lineRule="auto"/>
      </w:pPr>
      <w:r>
        <w:rPr>
          <w:rFonts w:ascii="宋体" w:hAnsi="宋体" w:eastAsia="宋体" w:cs="宋体"/>
          <w:color w:val="000"/>
          <w:sz w:val="28"/>
          <w:szCs w:val="28"/>
        </w:rPr>
        <w:t xml:space="preserve">新疆总面积166万多平方千米，约占全国陆地总面积的1/6是全国陆地面积最大的省区。国内与甘肃、青海、西藏三省区相邻，国外与蒙古、俄罗斯、哈萨克斯坦、塔吉克斯坦、阿富汗、巴基斯坦、印度8国接壤，边界线长达5600多公里，是我国边界线最长的省区。</w:t>
      </w:r>
    </w:p>
    <w:p>
      <w:pPr>
        <w:ind w:left="0" w:right="0" w:firstLine="560"/>
        <w:spacing w:before="450" w:after="450" w:line="312" w:lineRule="auto"/>
      </w:pPr>
      <w:r>
        <w:rPr>
          <w:rFonts w:ascii="宋体" w:hAnsi="宋体" w:eastAsia="宋体" w:cs="宋体"/>
          <w:color w:val="000"/>
          <w:sz w:val="28"/>
          <w:szCs w:val="28"/>
        </w:rPr>
        <w:t xml:space="preserve">分布地域最广，社会影响最大的宗教。为保证宗教活动正常开展，新疆成立了伊斯兰教经学院，专门培养伊斯兰教高级教职人员。为保证宗教人士获得经文等宗教读物，在新疆翻译、出版和发行了维吾尔、哈萨克、汉等多种文字和版本的《古兰经》、《卧尔兹选编》、《中国穆斯林》等书籍。</w:t>
      </w:r>
    </w:p>
    <w:p>
      <w:pPr>
        <w:ind w:left="0" w:right="0" w:firstLine="560"/>
        <w:spacing w:before="450" w:after="450" w:line="312" w:lineRule="auto"/>
      </w:pPr>
      <w:r>
        <w:rPr>
          <w:rFonts w:ascii="宋体" w:hAnsi="宋体" w:eastAsia="宋体" w:cs="宋体"/>
          <w:color w:val="000"/>
          <w:sz w:val="28"/>
          <w:szCs w:val="28"/>
        </w:rPr>
        <w:t xml:space="preserve">民族问题历来是关系党和国家前途命运的重大问题，民族问题在当今社会发展过程中具有长期性、重要性、复杂性、普遍性、敏感性和国际性，只有处理好民族问题才能推进建设中国特色社会主义，才能使我国经济稳定发展，人民生活才能稳定，国家才能欣欣向荣。近年来民族分裂势力、宗教极端势力和暴力恐怖势力打着“东突厥斯坦独立”的反动旗号，妄图建立所谓的“东突厥伊斯兰国家”，疯狂的破坏民族团结，严重危害祖国统一，是影响新疆稳定的主要危险。拥有丰富水土光热资源、矿产资源和人文自然资源的新疆在地理位置上也占有重要战略地位，因此解决好民族问题尤为重要，只有搞好民族团结，平等才能保证社会的安定，国家的长治久安。2025年发生的7·5事件就是典型事例，“三股势力”勾结境外暴力恐怖分子制造的一次大规模的打砸抢烧事件，许多人无辜丧命，社会治安遭到破坏。给新疆经济社会发展造成了不良影响。因此我们要正确认识反对“三股势力”斗争的性质，旗帜鲜明的反对“三股势力”</w:t>
      </w:r>
    </w:p>
    <w:p>
      <w:pPr>
        <w:ind w:left="0" w:right="0" w:firstLine="560"/>
        <w:spacing w:before="450" w:after="450" w:line="312" w:lineRule="auto"/>
      </w:pPr>
      <w:r>
        <w:rPr>
          <w:rFonts w:ascii="宋体" w:hAnsi="宋体" w:eastAsia="宋体" w:cs="宋体"/>
          <w:color w:val="000"/>
          <w:sz w:val="28"/>
          <w:szCs w:val="28"/>
        </w:rPr>
        <w:t xml:space="preserve">从小喝着天山水长大的我们，更应该坚决抵制民族分裂，不参加有损国家利益的活动，把反对分裂主义，维护新疆的稳定发展作为自己义不容辞的责任。</w:t>
      </w:r>
    </w:p>
    <w:p>
      <w:pPr>
        <w:ind w:left="0" w:right="0" w:firstLine="560"/>
        <w:spacing w:before="450" w:after="450" w:line="312" w:lineRule="auto"/>
      </w:pPr>
      <w:r>
        <w:rPr>
          <w:rFonts w:ascii="宋体" w:hAnsi="宋体" w:eastAsia="宋体" w:cs="宋体"/>
          <w:color w:val="000"/>
          <w:sz w:val="28"/>
          <w:szCs w:val="28"/>
        </w:rPr>
        <w:t xml:space="preserve">有需要的可以参考，我的家庭作业，也是被逼无奈，乱写的。。。只得了70分。</w:t>
      </w:r>
    </w:p>
    <w:p>
      <w:pPr>
        <w:ind w:left="0" w:right="0" w:firstLine="560"/>
        <w:spacing w:before="450" w:after="450" w:line="312" w:lineRule="auto"/>
      </w:pPr>
      <w:r>
        <w:rPr>
          <w:rFonts w:ascii="宋体" w:hAnsi="宋体" w:eastAsia="宋体" w:cs="宋体"/>
          <w:color w:val="000"/>
          <w:sz w:val="28"/>
          <w:szCs w:val="28"/>
        </w:rPr>
        <w:t xml:space="preserve">通过近半个学期对《新疆历史与民族宗教理论政策教程》的学习，使我对祖国的西部边陲有了更加深刻的理解。这本教程详细的为我们解读了新疆的地方史，马克思主义民族理论与党和国家的民族政策以及马克思主义宗教理论与党和国家的宗教政策这三点的新疆民族史。</w:t>
      </w:r>
    </w:p>
    <w:p>
      <w:pPr>
        <w:ind w:left="0" w:right="0" w:firstLine="560"/>
        <w:spacing w:before="450" w:after="450" w:line="312" w:lineRule="auto"/>
      </w:pPr>
      <w:r>
        <w:rPr>
          <w:rFonts w:ascii="宋体" w:hAnsi="宋体" w:eastAsia="宋体" w:cs="宋体"/>
          <w:color w:val="000"/>
          <w:sz w:val="28"/>
          <w:szCs w:val="28"/>
        </w:rPr>
        <w:t xml:space="preserve">时间在指尖跳荡，转眼间将我带到了战火纷飞的楼兰古城。是谁，手持戈戟在为新疆而战，又是谁，淋漓的鲜血，为了民族的荣誉而战。多少年的血雨腥风，多少次的刀剑相交，不灭的是新疆民族精神，不熄的是中国历代王朝与新疆民族地深切友情！新疆，祖国不可缺少的一部分，从古至今，恒古不变。谁也撼动不了，谁也改变不了。</w:t>
      </w:r>
    </w:p>
    <w:p>
      <w:pPr>
        <w:ind w:left="0" w:right="0" w:firstLine="560"/>
        <w:spacing w:before="450" w:after="450" w:line="312" w:lineRule="auto"/>
      </w:pPr>
      <w:r>
        <w:rPr>
          <w:rFonts w:ascii="宋体" w:hAnsi="宋体" w:eastAsia="宋体" w:cs="宋体"/>
          <w:color w:val="000"/>
          <w:sz w:val="28"/>
          <w:szCs w:val="28"/>
        </w:rPr>
        <w:t xml:space="preserve">从公元前60年到公元2025年，从西域都护府到新疆人民政府，从匈奴帝国到新疆维吾尔自治区，从13个民则大杂居到55个民族小聚居，从一条古丝绸之路到8个国际通商口岸，从不可能变为可能……新疆人民在为人民生活奋斗，新疆人民在为国际和平尽力！</w:t>
      </w:r>
    </w:p>
    <w:p>
      <w:pPr>
        <w:ind w:left="0" w:right="0" w:firstLine="560"/>
        <w:spacing w:before="450" w:after="450" w:line="312" w:lineRule="auto"/>
      </w:pPr>
      <w:r>
        <w:rPr>
          <w:rFonts w:ascii="宋体" w:hAnsi="宋体" w:eastAsia="宋体" w:cs="宋体"/>
          <w:color w:val="000"/>
          <w:sz w:val="28"/>
          <w:szCs w:val="28"/>
        </w:rPr>
        <w:t xml:space="preserve">纵观新疆地方史，是一个灿烂而且神秘的足迹。它记录着新疆人民的历史进程。在这片广阔富饶的土地上居住着由古老的塞人、月氏、乌孙、羌人、汉人及匈奴人等各大小部落。他们在战争中成长，在和平中发展。是他们建立了古老的西域。随着中原地带对新疆的发展与管辖，历代皇帝在新疆特派使者设立军事机构及驻军。他们认为，只要控制新疆的治安就能保证天下的苍生，就能维护边疆的稳定。至今，我国任然将保卫新疆的安全稳定作为首要问题，维护祖国边疆的稳定就是维护民族的发展，就是国家前进的前提，所以，新疆不容任何分裂势力的干扰，新疆肩负着和平事业的重担。</w:t>
      </w:r>
    </w:p>
    <w:p>
      <w:pPr>
        <w:ind w:left="0" w:right="0" w:firstLine="560"/>
        <w:spacing w:before="450" w:after="450" w:line="312" w:lineRule="auto"/>
      </w:pPr>
      <w:r>
        <w:rPr>
          <w:rFonts w:ascii="宋体" w:hAnsi="宋体" w:eastAsia="宋体" w:cs="宋体"/>
          <w:color w:val="000"/>
          <w:sz w:val="28"/>
          <w:szCs w:val="28"/>
        </w:rPr>
        <w:t xml:space="preserve">中国是一个统一的多民族国家，地域性决定着民族的多样性。也就是决定了新疆民族的多样性及复杂性。自中华人民共和国成立，新疆已经是主要由维吾尔族、汉族、回族、哈萨克族及蒙古族等十三个常住民族组成的大家庭。这个占全国总面积六分之一的广阔地域，却凝聚着五千年辉煌的文化。各族人民团结在一起，互帮互助，公共为了新疆的明天努力着，为了世界的文化努力着。因为这里没有民族的界限，没有歧视更没有纠纷，新疆，一片欣欣向荣。</w:t>
      </w:r>
    </w:p>
    <w:p>
      <w:pPr>
        <w:ind w:left="0" w:right="0" w:firstLine="560"/>
        <w:spacing w:before="450" w:after="450" w:line="312" w:lineRule="auto"/>
      </w:pPr>
      <w:r>
        <w:rPr>
          <w:rFonts w:ascii="宋体" w:hAnsi="宋体" w:eastAsia="宋体" w:cs="宋体"/>
          <w:color w:val="000"/>
          <w:sz w:val="28"/>
          <w:szCs w:val="28"/>
        </w:rPr>
        <w:t xml:space="preserve">通过对马克思理论的学习研究，中国人民用智慧总结了其核心，又根据中国当前现状，研制出了专门针对中国现阶段的基本国情的有中国特色的民族理论。理论内容提到：第一，坚持从我国实际出发，充分认识中国是统一的多民族国家；第二，坚持民族平等、民族团结和各民族共同繁荣、共同发展的原则；第三，通过社会改革引导翻身解放的各族人民走上社会主义道路和通过社会主义建设加快发展社会生产力，促进各民族社会经济全面进步和共同繁荣；第四，社会主义时期民族工作的长期性、复杂性、重要性；第五，改革开放是少数民族和民族地域走向社会主义现代化的必由之路；第六，坚持国家统一领导与民族区域自治相结合，不断完善民族区域自治制度；第七，不断发展平等、团结、互助、和谐的社会主义的民族关系，牢固树立汉族离不开少数民族，少数民族离不开汉族，各民族间也相互离不开的思想观念；第八，坚决维护祖国统一，反对民族分裂。</w:t>
      </w:r>
    </w:p>
    <w:p>
      <w:pPr>
        <w:ind w:left="0" w:right="0" w:firstLine="560"/>
        <w:spacing w:before="450" w:after="450" w:line="312" w:lineRule="auto"/>
      </w:pPr>
      <w:r>
        <w:rPr>
          <w:rFonts w:ascii="宋体" w:hAnsi="宋体" w:eastAsia="宋体" w:cs="宋体"/>
          <w:color w:val="000"/>
          <w:sz w:val="28"/>
          <w:szCs w:val="28"/>
        </w:rPr>
        <w:t xml:space="preserve">就当前新疆的发展状况而言，各民族之间互帮互助，无论走到哪里，都会见到少数民族与汉族相互帮助的实例。“好心的维吾尔族的哥见义勇为”“善良的新疆姑娘为少数民族青年无偿捐献肾脏”等许多感人至深的故事。如果你是从外地来的，那你更会被新疆人的热情所感染。听“欢迎你来我们新疆！”热情的维吾尔族大叔那一口流利的普通话；看，好客的哈萨克大妈端上了热腾腾的奶茶。感动从心底交融，热情在指尖迸发，弹起手鼓唱起歌，新疆人民欢迎您的到来！</w:t>
      </w:r>
    </w:p>
    <w:p>
      <w:pPr>
        <w:ind w:left="0" w:right="0" w:firstLine="560"/>
        <w:spacing w:before="450" w:after="450" w:line="312" w:lineRule="auto"/>
      </w:pPr>
      <w:r>
        <w:rPr>
          <w:rFonts w:ascii="宋体" w:hAnsi="宋体" w:eastAsia="宋体" w:cs="宋体"/>
          <w:color w:val="000"/>
          <w:sz w:val="28"/>
          <w:szCs w:val="28"/>
        </w:rPr>
        <w:t xml:space="preserve">民族团结，就像和谐的纽带，将少数民族同汉族紧紧绑住；</w:t>
      </w:r>
    </w:p>
    <w:p>
      <w:pPr>
        <w:ind w:left="0" w:right="0" w:firstLine="560"/>
        <w:spacing w:before="450" w:after="450" w:line="312" w:lineRule="auto"/>
      </w:pPr>
      <w:r>
        <w:rPr>
          <w:rFonts w:ascii="宋体" w:hAnsi="宋体" w:eastAsia="宋体" w:cs="宋体"/>
          <w:color w:val="000"/>
          <w:sz w:val="28"/>
          <w:szCs w:val="28"/>
        </w:rPr>
        <w:t xml:space="preserve">民族团结，就向厚重的车轮，推动着少数民族与汉族的稳步发展；</w:t>
      </w:r>
    </w:p>
    <w:p>
      <w:pPr>
        <w:ind w:left="0" w:right="0" w:firstLine="560"/>
        <w:spacing w:before="450" w:after="450" w:line="312" w:lineRule="auto"/>
      </w:pPr>
      <w:r>
        <w:rPr>
          <w:rFonts w:ascii="宋体" w:hAnsi="宋体" w:eastAsia="宋体" w:cs="宋体"/>
          <w:color w:val="000"/>
          <w:sz w:val="28"/>
          <w:szCs w:val="28"/>
        </w:rPr>
        <w:t xml:space="preserve">民族团结，就像奥林匹克圣火，在世界的每一个民族心中传扬。</w:t>
      </w:r>
    </w:p>
    <w:p>
      <w:pPr>
        <w:ind w:left="0" w:right="0" w:firstLine="560"/>
        <w:spacing w:before="450" w:after="450" w:line="312" w:lineRule="auto"/>
      </w:pPr>
      <w:r>
        <w:rPr>
          <w:rFonts w:ascii="宋体" w:hAnsi="宋体" w:eastAsia="宋体" w:cs="宋体"/>
          <w:color w:val="000"/>
          <w:sz w:val="28"/>
          <w:szCs w:val="28"/>
        </w:rPr>
        <w:t xml:space="preserve">全新疆的民族团结在中国共产党的领导下，拥护我国民族政策，维护祖国统一。揭开神秘的面纱，大漠的孤烟连通着天地。四周一片荒芜。远方传来一阵舒缓的驼铃声，楼兰古城那神秘的钟声载着历史厚重的车轮向前，蹒跚而行。古兰经的奥义孕育着信仰伊斯兰的圣徒们在新疆这片神秘的土地上成长。是宗教教会他们待人，是宗教哺育他们思维。</w:t>
      </w:r>
    </w:p>
    <w:p>
      <w:pPr>
        <w:ind w:left="0" w:right="0" w:firstLine="560"/>
        <w:spacing w:before="450" w:after="450" w:line="312" w:lineRule="auto"/>
      </w:pPr>
      <w:r>
        <w:rPr>
          <w:rFonts w:ascii="宋体" w:hAnsi="宋体" w:eastAsia="宋体" w:cs="宋体"/>
          <w:color w:val="000"/>
          <w:sz w:val="28"/>
          <w:szCs w:val="28"/>
        </w:rPr>
        <w:t xml:space="preserve">早在隋唐时期，新疆人民就已经形成了多种宗教并存的形式。其中以伊斯兰教最为广泛。人民在宗教的教诲下进行着和睦的发展，没有暴力和背叛。中华人民共和国解放新疆后，党中央为了尊重少数民族的权益，根据其深远性、民族性、国际性、复杂性、长期性的特点，特制定出了党和国家的宗教政策。其中以尊重和保护宗教信仰自由政策、依法加强对宗教事务管理的政策、独立自主自办的政策、积极引导宗教与社会主义社会相适应的政策，以及加强对爱国宗教人士团结教育的政策等等。这些政策为新疆少数民族团结一心、构建和谐社会、建设有中国特色社会主义奠定了扎实的基础。</w:t>
      </w:r>
    </w:p>
    <w:p>
      <w:pPr>
        <w:ind w:left="0" w:right="0" w:firstLine="560"/>
        <w:spacing w:before="450" w:after="450" w:line="312" w:lineRule="auto"/>
      </w:pPr>
      <w:r>
        <w:rPr>
          <w:rFonts w:ascii="宋体" w:hAnsi="宋体" w:eastAsia="宋体" w:cs="宋体"/>
          <w:color w:val="000"/>
          <w:sz w:val="28"/>
          <w:szCs w:val="28"/>
        </w:rPr>
        <w:t xml:space="preserve">现今，奥运的圣火在欧洲传递时受到了各别民族分裂势力的阻挠，一些不法分子利用宗教宣传负面信息，破坏了民族团结的宗旨，新疆人民一支团结起来反对恶势力对新疆的毒害。“3·14打砸抢”事件又无常反应出现阶段我国的民族宗教问题。新疆人民团结一心，一致将奥运之火传递下去！</w:t>
      </w:r>
    </w:p>
    <w:p>
      <w:pPr>
        <w:ind w:left="0" w:right="0" w:firstLine="560"/>
        <w:spacing w:before="450" w:after="450" w:line="312" w:lineRule="auto"/>
      </w:pPr>
      <w:r>
        <w:rPr>
          <w:rFonts w:ascii="宋体" w:hAnsi="宋体" w:eastAsia="宋体" w:cs="宋体"/>
          <w:color w:val="000"/>
          <w:sz w:val="28"/>
          <w:szCs w:val="28"/>
        </w:rPr>
        <w:t xml:space="preserve">通过学习新疆地方史，我相信，新疆人民一定会为民族团结事业发扬下去。我们一定会为世界民族团结事业做榜样，亲手将奥运的火种交给北京。</w:t>
      </w:r>
    </w:p>
    <w:p>
      <w:pPr>
        <w:ind w:left="0" w:right="0" w:firstLine="560"/>
        <w:spacing w:before="450" w:after="450" w:line="312" w:lineRule="auto"/>
      </w:pPr>
      <w:r>
        <w:rPr>
          <w:rFonts w:ascii="宋体" w:hAnsi="宋体" w:eastAsia="宋体" w:cs="宋体"/>
          <w:color w:val="000"/>
          <w:sz w:val="28"/>
          <w:szCs w:val="28"/>
        </w:rPr>
        <w:t xml:space="preserve">对《新疆历史与民族宗教理论政策教程》的学习，教会了我们要坚持解放思想，把解决民族、宗教问题同推进现代化建设结合在一起，同西部大开发结合在一起同新疆各民族共同奋斗、共同繁荣。为维护祖国统一，加强民族团结，加速社会主义现代化建设而尽我们自己的一份力。</w:t>
      </w:r>
    </w:p>
    <w:p>
      <w:pPr>
        <w:ind w:left="0" w:right="0" w:firstLine="560"/>
        <w:spacing w:before="450" w:after="450" w:line="312" w:lineRule="auto"/>
      </w:pPr>
      <w:r>
        <w:rPr>
          <w:rFonts w:ascii="宋体" w:hAnsi="宋体" w:eastAsia="宋体" w:cs="宋体"/>
          <w:color w:val="000"/>
          <w:sz w:val="28"/>
          <w:szCs w:val="28"/>
        </w:rPr>
        <w:t xml:space="preserve">喀纳斯的湖水映着晚霞泛着瑕光，塔里木湖在沙漠中流淌，广阔无边的新疆；风雨磨砺的新疆，神秘玄奇的新疆，热情好客的新疆，载歌载舞的新疆，不可分割的新疆。谁也拉不开新疆同祖国的臂膀，谁也擦不去新疆同祖国的历史，历史在流长，新疆在成长。新疆人民爱好和平，新疆人民团结一心，祝新疆人民成为全国人民民族团结的丰碑！为世界人民做出自己伟大的贡献！</w:t>
      </w:r>
    </w:p>
    <w:p>
      <w:pPr>
        <w:ind w:left="0" w:right="0" w:firstLine="560"/>
        <w:spacing w:before="450" w:after="450" w:line="312" w:lineRule="auto"/>
      </w:pPr>
      <w:r>
        <w:rPr>
          <w:rFonts w:ascii="宋体" w:hAnsi="宋体" w:eastAsia="宋体" w:cs="宋体"/>
          <w:color w:val="000"/>
          <w:sz w:val="28"/>
          <w:szCs w:val="28"/>
        </w:rPr>
        <w:t xml:space="preserve">历史是我们了解昨天、把握今天、开创明天的教科书。肃清“双泛”思想，必须要学深悟透用好新疆历史这个教科书，用历史来统一思想、凝聚共识，让历史发声，向“双泛”宣战，而《简明新疆地方史》适时出版发行，让我们手中多了一件与“三股势力”作战的得心应手的武器。通过学习，进一步筑牢本人识形态领域的高墙，树立了维护祖国统一和民族团结的意识，坚定了落实新疆工作总目标的政治立场。在今后的工作中，将以“学在深处、干在实处、走在前列”的实际行动为新疆社会稳定和长治久安以及中华民族的伟大复兴贡献力量。现就近两天初步学习《简明新疆地方史》情况并结合个人实际，谈谈思想认识，如有不到之处，请同志们给予批评指正：</w:t>
      </w:r>
    </w:p>
    <w:p>
      <w:pPr>
        <w:ind w:left="0" w:right="0" w:firstLine="560"/>
        <w:spacing w:before="450" w:after="450" w:line="312" w:lineRule="auto"/>
      </w:pPr>
      <w:r>
        <w:rPr>
          <w:rFonts w:ascii="宋体" w:hAnsi="宋体" w:eastAsia="宋体" w:cs="宋体"/>
          <w:color w:val="000"/>
          <w:sz w:val="28"/>
          <w:szCs w:val="28"/>
        </w:rPr>
        <w:t xml:space="preserve">历史不明，前路不清。身在新疆，必须要了解新疆历史。这本书，以极其简明扼要的讲述，告诉我们新疆历史的真实模样。本书运用大量的历史资料，从汉朝“西域都护府”的建立、魏晋时期中原对西域的深远影响、唐朝对西域各地的军政管理、新疆近现代历史风云等内容结合新疆工作实际，详细阐述了新疆自先秦以来两千多年的历史变迁，用历史文物论证了新疆自古就是中国不可分割的一部分，再现了新疆各民族文化扎根中华文明沃土而蓬勃发展的历史图景，引导广大干部群众正确认识新疆历史的本质和现象、主流和支流、整体和部分，深刻理解新疆各族人民与全国人民一道共同开发了祖国锦绣河山、广袤疆域，共同创造了悠久的历史、灿烂的文化。</w:t>
      </w:r>
    </w:p>
    <w:p>
      <w:pPr>
        <w:ind w:left="0" w:right="0" w:firstLine="560"/>
        <w:spacing w:before="450" w:after="450" w:line="312" w:lineRule="auto"/>
      </w:pPr>
      <w:r>
        <w:rPr>
          <w:rFonts w:ascii="宋体" w:hAnsi="宋体" w:eastAsia="宋体" w:cs="宋体"/>
          <w:color w:val="000"/>
          <w:sz w:val="28"/>
          <w:szCs w:val="28"/>
        </w:rPr>
        <w:t xml:space="preserve">纵观历史，新疆始终是祖国领土不可分割的一部分。多民族大一统格局是我国自秦汉以来就基本形成的历史传统和独特优势，新疆从来都不是“东突厥斯坦”，我国历史上从来没有把新疆称为“东突厥斯坦”，更不存在什么“东突厥斯坦国”，这一概念是欧洲人杜撰的。所谓的“东突厥斯坦”论调，就是境内外“三股势力”将地理名词政治化，企图分裂中国、谋求新疆“独立”的政治工具。现在，我们比任何时期都更接近实现中华民族伟大复兴的目标，作为一名党员，我们要牢固树立“四个意识”，大力培育和践行社会主义核心价值观，铸牢中华民族共同体意识，为建设美丽新疆，共圆祖国梦想贡献自己的力量!</w:t>
      </w:r>
    </w:p>
    <w:p>
      <w:pPr>
        <w:ind w:left="0" w:right="0" w:firstLine="560"/>
        <w:spacing w:before="450" w:after="450" w:line="312" w:lineRule="auto"/>
      </w:pPr>
      <w:r>
        <w:rPr>
          <w:rFonts w:ascii="宋体" w:hAnsi="宋体" w:eastAsia="宋体" w:cs="宋体"/>
          <w:color w:val="000"/>
          <w:sz w:val="28"/>
          <w:szCs w:val="28"/>
        </w:rPr>
        <w:t xml:space="preserve">自汉代开始，新疆地区正式成为祖国版图的一部分，至清代中晚期，包括新疆天山南北的广大地区被统称为西域，意思是中国西部的疆域。汉朝以后，虽然历代中原王朝时强时弱，对新疆地区的管治时紧时松，但任何一个王朝都把西域视为故土，行使对新疆地区的管辖权。多民族大一统格局是我国自秦汉以来就基本形成的历史传统和独特优势。作为一名党员，我要正确认识新疆历史，正本溯源，认清“三股势力”的真实面目和严重危害，深刻认识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新疆自古以来就是多民族聚居地区，每个历史时期都有不同民族的大量人口进出新疆，都是新疆的共同开拓者，新疆历来就是各民族共同开发建设和拥有的地方，不是哪一个或哪几个民族独有。在新疆民族关系的演变过程中难免会有一些隔阂冲突，但团结奋进始终是主流。包括新疆各民族在内的中华民族，是你中有我、我中有你、谁也离不开谁的一个血脉相连的大家庭。千百年来，几十个民族在天山南北辽阔土地上生息繁衍、和睦相处，共同建设美好家园。就我们塔城而言，29个民族亲如一家，相互了解、相互尊重、相互包容、相互欣赏、相互学习、相互帮助，让民族团结之花盛开在天山脚下、塔额盆地，在共同抵御外来侵略、反对民族分裂、维护祖国统一、建设美好家园的斗争实践中坚守着中华民族共有的精神家园。历史不容篡改，事实不容否定。事实证明，民族分裂势力越是企图歪曲历史、企图破坏民族团结，我们就越要加强民族团结，高举民族大团结旗帜，引导各族群众增强对伟大祖国、中华民族、中华文化、中国共产党、中国特色社会主义的认同，像爱护眼睛一样爱护民族团结，像珍视生命一样珍视民族团结，像石榴籽一样紧紧抱在一起，筑牢各族人民共同维护祖国统一、维护民族团结、维护社会稳定的钢铁长城。作为一名党员，我坚决维护祖国统一、民族团结、社会稳定，誓与破坏民族团结、分裂祖国的暴恐分子斗争到底，旗帜鲜明地反对宗教极端思想和民族分裂思想，勇做维护民族团结的和维护社会稳定的社保人，认真落实好各项维稳措施，在任何时候、任何地方都要旗帜鲜明、理直气壮、毫不动摇，为实现新疆社会稳定和长治久安总目标发挥自己的作用。</w:t>
      </w:r>
    </w:p>
    <w:p>
      <w:pPr>
        <w:ind w:left="0" w:right="0" w:firstLine="560"/>
        <w:spacing w:before="450" w:after="450" w:line="312" w:lineRule="auto"/>
      </w:pPr>
      <w:r>
        <w:rPr>
          <w:rFonts w:ascii="宋体" w:hAnsi="宋体" w:eastAsia="宋体" w:cs="宋体"/>
          <w:color w:val="000"/>
          <w:sz w:val="28"/>
          <w:szCs w:val="28"/>
        </w:rPr>
        <w:t xml:space="preserve">新疆各民族文化扎根于中华文明沃土，是中华文化不可分割的一部分。新疆作为古丝绸之路的要冲，历来是多元文化荟萃、多种文化并存的地区。早在伊斯兰文化传入新疆之前，包括维吾尔族文化在内的新疆各民族文化已在中华文明沃土中枝繁叶茂，与伊斯兰文化没有同源关系。学习使用国家通用语言文字是繁荣各民族文化的历史经验，要依法坚定推广国家通用语言文字，促进各民族群众相互沟通和认同。</w:t>
      </w:r>
    </w:p>
    <w:p>
      <w:pPr>
        <w:ind w:left="0" w:right="0" w:firstLine="560"/>
        <w:spacing w:before="450" w:after="450" w:line="312" w:lineRule="auto"/>
      </w:pPr>
      <w:r>
        <w:rPr>
          <w:rFonts w:ascii="宋体" w:hAnsi="宋体" w:eastAsia="宋体" w:cs="宋体"/>
          <w:color w:val="000"/>
          <w:sz w:val="28"/>
          <w:szCs w:val="28"/>
        </w:rPr>
        <w:t xml:space="preserve">新疆是多种宗教并存地区，多种宗教并存格局形成和演变是漫长的历史过程，始终与复杂的社会政治斗争和民族关系交织在一起。促进宗教关系和谐是新疆稳定繁荣的历史经验，“泛伊斯兰主义”错误思潮催生了宗教极端思想，是民族分裂和暴力恐怖主义的思想基础，是反人类、反社会、反文明的邪说，必须坚定坚决依法严厉打击，必须坚持宗教中国化方向，必须坚持宗教与社会主义社会相适应。作为一党员，我要坚定中国特色社会主义理想信念，坚持中国共产党的领导，用社会主义核心价值观来引领和教育宗教界人士和信教群众，弘扬中华民族优良传统，用团结进步、和平宽容等观念引导广大信教群众，深入挖掘教义教规中有利于社会和谐、时代进步、健康文明的内容，最大限度把广大信教和不信教群众团结起来，引导各族群众热爱祖国、热爱人民，维护祖国统一，维护中华民族大团结，服从服务于国家最高利益和中华民族整体利益，坚决抵制宗教极端思想渗透，做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时间跳动于指尖，读完《新疆地方史》，似乎此时的自己已转眼间穿越回曾经的先秦时期。</w:t>
      </w:r>
    </w:p>
    <w:p>
      <w:pPr>
        <w:ind w:left="0" w:right="0" w:firstLine="560"/>
        <w:spacing w:before="450" w:after="450" w:line="312" w:lineRule="auto"/>
      </w:pPr>
      <w:r>
        <w:rPr>
          <w:rFonts w:ascii="宋体" w:hAnsi="宋体" w:eastAsia="宋体" w:cs="宋体"/>
          <w:color w:val="000"/>
          <w:sz w:val="28"/>
          <w:szCs w:val="28"/>
        </w:rPr>
        <w:t xml:space="preserve">先秦至秦汉时期，是我国多民族大一统格局的开创;是汉朝统一西域及对西域的治理;是分散封闭到密切往来的转变;是农耕经济与游牧经济的相互促进;是新疆地区文化的产生;是原始宗教与外来宗教的传入。</w:t>
      </w:r>
    </w:p>
    <w:p>
      <w:pPr>
        <w:ind w:left="0" w:right="0" w:firstLine="560"/>
        <w:spacing w:before="450" w:after="450" w:line="312" w:lineRule="auto"/>
      </w:pPr>
      <w:r>
        <w:rPr>
          <w:rFonts w:ascii="宋体" w:hAnsi="宋体" w:eastAsia="宋体" w:cs="宋体"/>
          <w:color w:val="000"/>
          <w:sz w:val="28"/>
          <w:szCs w:val="28"/>
        </w:rPr>
        <w:t xml:space="preserve">魏晋南北朝时期，是我们新疆统一格局的动荡与融合。</w:t>
      </w:r>
    </w:p>
    <w:p>
      <w:pPr>
        <w:ind w:left="0" w:right="0" w:firstLine="560"/>
        <w:spacing w:before="450" w:after="450" w:line="312" w:lineRule="auto"/>
      </w:pPr>
      <w:r>
        <w:rPr>
          <w:rFonts w:ascii="宋体" w:hAnsi="宋体" w:eastAsia="宋体" w:cs="宋体"/>
          <w:color w:val="000"/>
          <w:sz w:val="28"/>
          <w:szCs w:val="28"/>
        </w:rPr>
        <w:t xml:space="preserve">后期，随着隋唐时期、五代宋辽金时期、元明时期、清朝时期、辛亥革命至我国中华人民共和国成立时期的演练。我们大美新疆，必然走在中华民族伟大复兴的道路上。</w:t>
      </w:r>
    </w:p>
    <w:p>
      <w:pPr>
        <w:ind w:left="0" w:right="0" w:firstLine="560"/>
        <w:spacing w:before="450" w:after="450" w:line="312" w:lineRule="auto"/>
      </w:pPr>
      <w:r>
        <w:rPr>
          <w:rFonts w:ascii="宋体" w:hAnsi="宋体" w:eastAsia="宋体" w:cs="宋体"/>
          <w:color w:val="000"/>
          <w:sz w:val="28"/>
          <w:szCs w:val="28"/>
        </w:rPr>
        <w:t xml:space="preserve">现如今，我们的生活环境、工作环境，离不开多民族的团结，离不开党的正确领导，更加离不开多民族的共同努力。从公元前60年到公元2025年，从西域都护府到新疆人民政府;从匈奴帝国到新疆维吾尔自治区;从13个民族大杂居到55个民族小聚居;从一条古丝绸之路到多个国际通商口岸，从不可能变为可能。然而这一切的改变，宛如一位新疆姑娘那神秘并赋予韵味的新疆舞蹈，灿烂炫丽，婀娜多姿，并向全世界展示着我们这团结发展的大美新疆。</w:t>
      </w:r>
    </w:p>
    <w:p>
      <w:pPr>
        <w:ind w:left="0" w:right="0" w:firstLine="560"/>
        <w:spacing w:before="450" w:after="450" w:line="312" w:lineRule="auto"/>
      </w:pPr>
      <w:r>
        <w:rPr>
          <w:rFonts w:ascii="宋体" w:hAnsi="宋体" w:eastAsia="宋体" w:cs="宋体"/>
          <w:color w:val="000"/>
          <w:sz w:val="28"/>
          <w:szCs w:val="28"/>
        </w:rPr>
        <w:t xml:space="preserve">历经每一个朝代的演变，经历每一个阶段的发展，如今的新疆已进行了一次完美的蜕变，在党与政府的正确领导下，有幸自己生于如今的年代。曾经的朝代，做为后辈的我们，我们无权进行深度分析。但现如今的生活，却让自己得到了更加深刻的感同身受。</w:t>
      </w:r>
    </w:p>
    <w:p>
      <w:pPr>
        <w:ind w:left="0" w:right="0" w:firstLine="560"/>
        <w:spacing w:before="450" w:after="450" w:line="312" w:lineRule="auto"/>
      </w:pPr>
      <w:r>
        <w:rPr>
          <w:rFonts w:ascii="宋体" w:hAnsi="宋体" w:eastAsia="宋体" w:cs="宋体"/>
          <w:color w:val="000"/>
          <w:sz w:val="28"/>
          <w:szCs w:val="28"/>
        </w:rPr>
        <w:t xml:space="preserve">新疆的发展，经常会听身边的爷爷奶奶们说起曾经的年代，几十年前，爷爷奶奶们前来新疆，建设新疆生产建设兵团，耕地发展农业，利用新疆的气候优势大力发展畜牧业，盖房修路等。听着每一个看似平凡的小举动，却如此伟大，也正是每一个平凡的点滴，为我们后代打下了稳定的基础。</w:t>
      </w:r>
    </w:p>
    <w:p>
      <w:pPr>
        <w:ind w:left="0" w:right="0" w:firstLine="560"/>
        <w:spacing w:before="450" w:after="450" w:line="312" w:lineRule="auto"/>
      </w:pPr>
      <w:r>
        <w:rPr>
          <w:rFonts w:ascii="宋体" w:hAnsi="宋体" w:eastAsia="宋体" w:cs="宋体"/>
          <w:color w:val="000"/>
          <w:sz w:val="28"/>
          <w:szCs w:val="28"/>
        </w:rPr>
        <w:t xml:space="preserve">习近平主席曾经说过：“要想富，多修路。”新疆做为我国一个较为偏远的地区，丝毫没有一点点怠慢。两城市之间的路途，从一周可以缩短至两小时。我明白，这离不开党与政府的正确决策以及有效实施正确方针，更加离不开我们多民族人民百姓的全力配合。这一实施，让那些“遥远的地方”不再遥远，让我们既有青山绿水，也有金山银山。</w:t>
      </w:r>
    </w:p>
    <w:p>
      <w:pPr>
        <w:ind w:left="0" w:right="0" w:firstLine="560"/>
        <w:spacing w:before="450" w:after="450" w:line="312" w:lineRule="auto"/>
      </w:pPr>
      <w:r>
        <w:rPr>
          <w:rFonts w:ascii="宋体" w:hAnsi="宋体" w:eastAsia="宋体" w:cs="宋体"/>
          <w:color w:val="000"/>
          <w:sz w:val="28"/>
          <w:szCs w:val="28"/>
        </w:rPr>
        <w:t xml:space="preserve">因为有国家对新疆的支持与厚爱，因为有新疆政府的重要方针战略，因为有新疆多民族的团结努力，现如今的新疆，已成为我国的重要能源基地以及西部大开发的重点地区，更加成为我国乃至全球的著名旅游胜地。这样的发展成绩，造福着所有的新疆百姓。</w:t>
      </w:r>
    </w:p>
    <w:p>
      <w:pPr>
        <w:ind w:left="0" w:right="0" w:firstLine="560"/>
        <w:spacing w:before="450" w:after="450" w:line="312" w:lineRule="auto"/>
      </w:pPr>
      <w:r>
        <w:rPr>
          <w:rFonts w:ascii="宋体" w:hAnsi="宋体" w:eastAsia="宋体" w:cs="宋体"/>
          <w:color w:val="000"/>
          <w:sz w:val="28"/>
          <w:szCs w:val="28"/>
        </w:rPr>
        <w:t xml:space="preserve">有幸儿时从内地来到新疆，成为一名不折不扣的新疆人民。各民族百姓，像石榴籽一样紧紧抱在一起，爽朗的笑声、幸福的生活、安定的环境，都足矣温暖每一位新疆百姓的内心。</w:t>
      </w:r>
    </w:p>
    <w:p>
      <w:pPr>
        <w:ind w:left="0" w:right="0" w:firstLine="560"/>
        <w:spacing w:before="450" w:after="450" w:line="312" w:lineRule="auto"/>
      </w:pPr>
      <w:r>
        <w:rPr>
          <w:rFonts w:ascii="宋体" w:hAnsi="宋体" w:eastAsia="宋体" w:cs="宋体"/>
          <w:color w:val="000"/>
          <w:sz w:val="28"/>
          <w:szCs w:val="28"/>
        </w:rPr>
        <w:t xml:space="preserve">习近平总书记说过：“有信念，有梦想，有奋斗，有奉献的人生，才是有意义的人生。”在新疆这片广阔的大地上，我们青年干部或许只是广大戈壁中那一粒小小的蒲公英，但我们依旧愿意扎根于我们大美新疆，坚定着我们为新疆贡献的信念与梦想，为我们的家乡贡献属于自己的那一份力量。力量虽小，但我相信，每一滴水团结在一起，将拥有大海般的能量。</w:t>
      </w:r>
    </w:p>
    <w:p>
      <w:pPr>
        <w:ind w:left="0" w:right="0" w:firstLine="560"/>
        <w:spacing w:before="450" w:after="450" w:line="312" w:lineRule="auto"/>
      </w:pPr>
      <w:r>
        <w:rPr>
          <w:rFonts w:ascii="宋体" w:hAnsi="宋体" w:eastAsia="宋体" w:cs="宋体"/>
          <w:color w:val="000"/>
          <w:sz w:val="28"/>
          <w:szCs w:val="28"/>
        </w:rPr>
        <w:t xml:space="preserve">历史是我们了解昨天、把握今天、开创明天的教科书。肃清“双泛”思想，必须要学深悟透用好新疆历史这个教科书，用历史来统一思想、凝聚共识，让历史发声，向“双泛”宣战，而《简明新疆地方史》适时出版发行，让我们手中多了一件与“三股势力”作战的得心应手的武器。通过学习，进一步筑牢本人识形态领域的高墙，树立了维护祖国统一和民族团结的意识，坚定了落实新疆工作总目标的政治立场。在今后的工作中，将以“学在深处、干在实处、走在前列”的实际行动为新疆社会稳定和长治久安以及中华民族的伟大复兴贡献力量。现就近两天初步学习《简明新疆地方史》情况并结合个人实际，谈谈思想认识，如有不到之处，请同志们给予批评指正：</w:t>
      </w:r>
    </w:p>
    <w:p>
      <w:pPr>
        <w:ind w:left="0" w:right="0" w:firstLine="560"/>
        <w:spacing w:before="450" w:after="450" w:line="312" w:lineRule="auto"/>
      </w:pPr>
      <w:r>
        <w:rPr>
          <w:rFonts w:ascii="宋体" w:hAnsi="宋体" w:eastAsia="宋体" w:cs="宋体"/>
          <w:color w:val="000"/>
          <w:sz w:val="28"/>
          <w:szCs w:val="28"/>
        </w:rPr>
        <w:t xml:space="preserve">历史不明，前路不清。身在新疆，必须要了解新疆历史。这本书，以极其简明扼要的讲述，告诉我们新疆历史的真实模样。本书运用大量的历史资料，从汉朝“西域都护府”的建立、魏晋时期中原对西域的深远影响、唐朝对西域各地的军政管理、新疆近现代历史风云等内容结合新疆工作实际，详细阐述了新疆自先秦以来两千多年的历史变迁，用历史文物论证了新疆自古就是中国不可分割的一部分，再现了新疆各民族文化扎根中华文明沃土而蓬勃发展的历史图景，引导广大干部群众正确认识新疆历史的本质和现象、主流和支流、整体和部分，深刻理解新疆各族人民与全国人民一道共同开发了祖国锦绣河山、广袤疆域，共同创造了悠久的历史、灿烂的文化。</w:t>
      </w:r>
    </w:p>
    <w:p>
      <w:pPr>
        <w:ind w:left="0" w:right="0" w:firstLine="560"/>
        <w:spacing w:before="450" w:after="450" w:line="312" w:lineRule="auto"/>
      </w:pPr>
      <w:r>
        <w:rPr>
          <w:rFonts w:ascii="宋体" w:hAnsi="宋体" w:eastAsia="宋体" w:cs="宋体"/>
          <w:color w:val="000"/>
          <w:sz w:val="28"/>
          <w:szCs w:val="28"/>
        </w:rPr>
        <w:t xml:space="preserve">一、我们必须始终坚持正确的国家观。纵观历史，新疆始终是祖国领土不可分割的一部分。多民族大一统格局是我国自秦汉以来就基本形成的历史传统和独特优势，新疆从来都不是“东突厥斯坦”，我国历史上从来没有把新疆称为“东突厥斯坦”，更不存在什么“东突厥斯坦国”，这一概念是欧洲人杜撰的。所谓的“东突厥斯坦”论调，就是境内外“三股势力”将地理名词政治化，企图分裂中国、谋求新疆“独立”的政治工具。现在，我们比任何时期都更接近实现中华民族伟大复兴的目标，作为一名党员，我们要牢固树立“四个意识”，大力培育和践行社会主义核心价值观，铸牢中华民族共同体意识，为建设美丽新疆，共圆祖国梦想贡献自己的力量！</w:t>
      </w:r>
    </w:p>
    <w:p>
      <w:pPr>
        <w:ind w:left="0" w:right="0" w:firstLine="560"/>
        <w:spacing w:before="450" w:after="450" w:line="312" w:lineRule="auto"/>
      </w:pPr>
      <w:r>
        <w:rPr>
          <w:rFonts w:ascii="宋体" w:hAnsi="宋体" w:eastAsia="宋体" w:cs="宋体"/>
          <w:color w:val="000"/>
          <w:sz w:val="28"/>
          <w:szCs w:val="28"/>
        </w:rPr>
        <w:t xml:space="preserve">二、我们必须始终坚持正确的历史观。自汉代开始，新疆地区正式成为祖国版图的一部分，至清代中晚期，包括新疆天山南北的广大地区被统称为西域，意思是中国西部的疆域。汉朝以后，虽然历代中原王朝时强时弱，对新疆地区的管治时紧时松，但任何一个王朝都把西域视为故土，行使对新疆地区的管辖权。多民族大一统格局是我国自秦汉以来就基本形成的历史传统和独特优势。作为一名党员，我要正确认识新疆历史，正本溯源，认清“三股势力”的真实面目和严重危害，深刻认识加强民族团结是各族人民的生命线，是推动各项事业前进的必然要求，是各族人民的共同愿望和共同职责。</w:t>
      </w:r>
    </w:p>
    <w:p>
      <w:pPr>
        <w:ind w:left="0" w:right="0" w:firstLine="560"/>
        <w:spacing w:before="450" w:after="450" w:line="312" w:lineRule="auto"/>
      </w:pPr>
      <w:r>
        <w:rPr>
          <w:rFonts w:ascii="宋体" w:hAnsi="宋体" w:eastAsia="宋体" w:cs="宋体"/>
          <w:color w:val="000"/>
          <w:sz w:val="28"/>
          <w:szCs w:val="28"/>
        </w:rPr>
        <w:t xml:space="preserve">三、我们必须始终坚持正确的民族观。新疆自古以来就是多民族聚居地区，每个历史时期都有不同民族的大量人口进出新疆，都是新疆的共同开拓者，新疆历来就是各民族共同开发建设和拥有的地方，不是哪一个或哪几个民族独有。在新疆民族关系的演变过程中难免会有一些隔阂冲突，但团结奋进始终是主流。包括新疆各民族在内的中华民族，是你中有我、我中有你、谁也离不开谁的一个血脉相连的大家庭。千百年来，几十个民族在天山南北辽阔土地上生息繁衍、和睦相处，共同建设美好家园。就我们塔城而言，29个民族亲如一家，相互了解、相互尊重、相互包容、相互欣赏、相互学习、相互帮助，让民族团结之花盛开在天山脚下、塔额盆地，在共同抵御外来侵略、反对民族分裂、维护祖国统一、建设美好家园的斗争实践中坚守着中华民族共有的精神家园。历史不容篡改，事实不容否定。事实证明，民族分裂势力越是企图歪曲历史、企图破坏民族团结，我们就越要加强民族团结，高举民族大团结旗帜，引导各族群众增强对伟大祖国、中华民族、中华文化、中国共产党、中国特色社会主义的认同，像爱护眼睛一样爱护民族团结，像珍视生命一样珍视民族团结，像石榴籽一样紧紧抱在一起，筑牢各族人民共同维护祖国统一、维护民族团结、维护社会稳定的钢铁长城。作为一名党员，我坚决维护祖国统一、民族团结、社会稳定，誓与破坏民族团结、分裂祖国的暴恐分子斗争到底，旗帜鲜明地反对宗教极端思想和民族分裂思想，勇做维护民族团结的和维护社会稳定的社保人，认真落实好各项维稳措施，在任何时候、任何地方都要旗帜鲜明、理直气壮、毫不动摇，为实现新疆社会稳定和长治久安总目标发挥自己的作用。</w:t>
      </w:r>
    </w:p>
    <w:p>
      <w:pPr>
        <w:ind w:left="0" w:right="0" w:firstLine="560"/>
        <w:spacing w:before="450" w:after="450" w:line="312" w:lineRule="auto"/>
      </w:pPr>
      <w:r>
        <w:rPr>
          <w:rFonts w:ascii="宋体" w:hAnsi="宋体" w:eastAsia="宋体" w:cs="宋体"/>
          <w:color w:val="000"/>
          <w:sz w:val="28"/>
          <w:szCs w:val="28"/>
        </w:rPr>
        <w:t xml:space="preserve">四、我们必须始终坚持正确的文化观。新疆各民族文化扎根于中华文明沃土，是中华文化不可分割的一部分。新疆作为古丝绸之路的要冲，历来是多元文化荟萃、多种文化并存的地区。早在伊斯兰文化传入新疆之前，包括维吾尔族文化在内的新疆各民族文化已在中华文明沃土中枝繁叶茂，与伊斯兰文化没有同源关系。学习使用国家通用语言文字是繁荣各民族文化的历史经验，要依法坚定推广国家通用语言文字，促进各民族群众相互沟通和认同。</w:t>
      </w:r>
    </w:p>
    <w:p>
      <w:pPr>
        <w:ind w:left="0" w:right="0" w:firstLine="560"/>
        <w:spacing w:before="450" w:after="450" w:line="312" w:lineRule="auto"/>
      </w:pPr>
      <w:r>
        <w:rPr>
          <w:rFonts w:ascii="宋体" w:hAnsi="宋体" w:eastAsia="宋体" w:cs="宋体"/>
          <w:color w:val="000"/>
          <w:sz w:val="28"/>
          <w:szCs w:val="28"/>
        </w:rPr>
        <w:t xml:space="preserve">五、我们必须始终坚持正确的宗教观。新疆是多种宗教并存地区，多种宗教并存格局形成和演变是漫长的历史过程，始终与复杂的社会政治斗争和民族关系交织在一起。促进宗教关系和谐是新疆稳定繁荣的历史经验，“泛伊斯兰主义”错误思潮催生了宗教极端思想，是民族分裂和暴力恐怖主义的思想基础，是反人类、反社会、反文明的邪说，必须坚定坚决依法严厉打击，必须坚持宗教中国化方向，必须坚持宗教与社会主义社会相适应。作为一党员，我要坚定中国特色社会主义理想信念，坚持中国共产党的领导，用社会主义核心价值观来引领和教育宗教界人士和信教群众，弘扬中华民族优良传统，用团结进步、和平宽容等观念引导广大信教群众，深入挖掘教义教规中有利于社会和谐、时代进步、健康文明的内容，最大限度把广大信教和不信教群众团结起来，引导各族群众热爱祖国、热爱人民，维护祖国统一，维护中华民族大团结，服从服务于国家最高利益和中华民族整体利益，坚决抵制宗教极端思想渗透，做中国特色社会主义的合格建设者和可靠接班人。</w:t>
      </w:r>
    </w:p>
    <w:p>
      <w:pPr>
        <w:ind w:left="0" w:right="0" w:firstLine="560"/>
        <w:spacing w:before="450" w:after="450" w:line="312" w:lineRule="auto"/>
      </w:pPr>
      <w:r>
        <w:rPr>
          <w:rFonts w:ascii="宋体" w:hAnsi="宋体" w:eastAsia="宋体" w:cs="宋体"/>
          <w:color w:val="000"/>
          <w:sz w:val="28"/>
          <w:szCs w:val="28"/>
        </w:rPr>
        <w:t xml:space="preserve">从公元前60年到公元2025年，从西域都护府到新疆人民政府，从匈奴帝国到新疆维吾尔自治区，从13个民则大杂居到55个民族小聚居，从一条古丝绸之路到8个国际通商口岸，从不可能变为可能……新疆人民在为人民生活奋斗，新疆人民在为国际和平尽力!</w:t>
      </w:r>
    </w:p>
    <w:p>
      <w:pPr>
        <w:ind w:left="0" w:right="0" w:firstLine="560"/>
        <w:spacing w:before="450" w:after="450" w:line="312" w:lineRule="auto"/>
      </w:pPr>
      <w:r>
        <w:rPr>
          <w:rFonts w:ascii="宋体" w:hAnsi="宋体" w:eastAsia="宋体" w:cs="宋体"/>
          <w:color w:val="000"/>
          <w:sz w:val="28"/>
          <w:szCs w:val="28"/>
        </w:rPr>
        <w:t xml:space="preserve">从公元前60年到公元2025年，从西域都护府到新疆人民政府，从匈奴帝国到新疆维吾尔自治区，从13个民则大杂居到55个民族小聚居，从一条古丝绸之路到8个国际通商口岸，从不可能变为可能……新疆人民在为人民生活奋斗，新疆人民在为国际和平尽力!</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新疆地方史心得体会篇十六</w:t>
      </w:r>
    </w:p>
    <w:p>
      <w:pPr>
        <w:ind w:left="0" w:right="0" w:firstLine="560"/>
        <w:spacing w:before="450" w:after="450" w:line="312" w:lineRule="auto"/>
      </w:pPr>
      <w:r>
        <w:rPr>
          <w:rFonts w:ascii="宋体" w:hAnsi="宋体" w:eastAsia="宋体" w:cs="宋体"/>
          <w:color w:val="000"/>
          <w:sz w:val="28"/>
          <w:szCs w:val="28"/>
        </w:rPr>
        <w:t xml:space="preserve">新疆是我国的一个美丽而富饶的地方，它拥有壮丽的自然景观和丰富多样的民俗文化，每年吸引了无数游客前来探索。在我最近的旅行中，我有幸来到了新疆，亲身体验了它的魅力，心生感慨。以下是我对新疆的心得体会。</w:t>
      </w:r>
    </w:p>
    <w:p>
      <w:pPr>
        <w:ind w:left="0" w:right="0" w:firstLine="560"/>
        <w:spacing w:before="450" w:after="450" w:line="312" w:lineRule="auto"/>
      </w:pPr>
      <w:r>
        <w:rPr>
          <w:rFonts w:ascii="宋体" w:hAnsi="宋体" w:eastAsia="宋体" w:cs="宋体"/>
          <w:color w:val="000"/>
          <w:sz w:val="28"/>
          <w:szCs w:val="28"/>
        </w:rPr>
        <w:t xml:space="preserve">首先，新疆的自然景观令人叹为观止。作为我国最大的省份，新疆拥有各种各样的自然风光。我曾去过天山，那里的山峦连绵起伏，草原如茵，是户外爱好者的天堂。我也曾到过塔克拉玛干沙漠，那里的沙丘起伏如波浪，有一种无边无际的美感。而在喀纳斯湖，我领略到了湖水的清澈和山的宁静。这些美丽的景色在我心中留下了深刻的印象，让我感受到了大自然的力量和美丽。</w:t>
      </w:r>
    </w:p>
    <w:p>
      <w:pPr>
        <w:ind w:left="0" w:right="0" w:firstLine="560"/>
        <w:spacing w:before="450" w:after="450" w:line="312" w:lineRule="auto"/>
      </w:pPr>
      <w:r>
        <w:rPr>
          <w:rFonts w:ascii="宋体" w:hAnsi="宋体" w:eastAsia="宋体" w:cs="宋体"/>
          <w:color w:val="000"/>
          <w:sz w:val="28"/>
          <w:szCs w:val="28"/>
        </w:rPr>
        <w:t xml:space="preserve">其次，新疆的民俗文化让我大开眼界。在新疆，我有幸观赏到了丰富多彩的民俗表演。我参观了维吾尔族的恰哈克舞蹈，欣赏了哈萨克族的套马索，还亲自体验了维吾尔族的手工艺品制作。通过这些活动，我更深入地了解了新疆各民族的习俗和文化。新疆的民俗文化多样而又独特，让我目不暇接，也为我带来了很多的思考和启发。</w:t>
      </w:r>
    </w:p>
    <w:p>
      <w:pPr>
        <w:ind w:left="0" w:right="0" w:firstLine="560"/>
        <w:spacing w:before="450" w:after="450" w:line="312" w:lineRule="auto"/>
      </w:pPr>
      <w:r>
        <w:rPr>
          <w:rFonts w:ascii="宋体" w:hAnsi="宋体" w:eastAsia="宋体" w:cs="宋体"/>
          <w:color w:val="000"/>
          <w:sz w:val="28"/>
          <w:szCs w:val="28"/>
        </w:rPr>
        <w:t xml:space="preserve">再次，新疆的人民热情好客，让我倍感亲切。无论是在旅馆、饭店还是街头巷尾，我都能感受到新疆人民的热情和友好。他们总是微笑着和游客交谈，帮助他们解决问题。我曾有一次在新疆迷路，当地的居民热心地带领我回到了正确的路上。这种亲切和友好让我感到宾至如归，在新疆的旅途中得到了很多的温暖和帮助。</w:t>
      </w:r>
    </w:p>
    <w:p>
      <w:pPr>
        <w:ind w:left="0" w:right="0" w:firstLine="560"/>
        <w:spacing w:before="450" w:after="450" w:line="312" w:lineRule="auto"/>
      </w:pPr>
      <w:r>
        <w:rPr>
          <w:rFonts w:ascii="宋体" w:hAnsi="宋体" w:eastAsia="宋体" w:cs="宋体"/>
          <w:color w:val="000"/>
          <w:sz w:val="28"/>
          <w:szCs w:val="28"/>
        </w:rPr>
        <w:t xml:space="preserve">此外，新疆的美食也是一大亮点。新疆的美食以其丰富的味道和独特的烹饪方法而闻名。我品尝了烤全羊、手抓饭和大盘鸡等传统美食，每一口都充满了浓厚的风味。此外，我还喝到了香醇的奶茶和吃到了甜蜜的糖果。这些美食不仅仅让我回味无穷，还让我对新疆的文化和人民有了更深刻的了解。</w:t>
      </w:r>
    </w:p>
    <w:p>
      <w:pPr>
        <w:ind w:left="0" w:right="0" w:firstLine="560"/>
        <w:spacing w:before="450" w:after="450" w:line="312" w:lineRule="auto"/>
      </w:pPr>
      <w:r>
        <w:rPr>
          <w:rFonts w:ascii="宋体" w:hAnsi="宋体" w:eastAsia="宋体" w:cs="宋体"/>
          <w:color w:val="000"/>
          <w:sz w:val="28"/>
          <w:szCs w:val="28"/>
        </w:rPr>
        <w:t xml:space="preserve">总结起来，新疆是一个令人流连忘返的好地方。它的自然景观、民俗文化、热情好客的人民以及丰富多样的美食，都让我深深地爱上了这个地方。在这次旅行中，我收获了美好的回忆和宝贵的体验，也对新疆的未来充满了期待。我相信，随着时光的推移，新疆将越来越受到人们的关注和喜爱，成为更多旅行者向往的梦幻之地。</w:t>
      </w:r>
    </w:p>
    <w:p>
      <w:pPr>
        <w:ind w:left="0" w:right="0" w:firstLine="560"/>
        <w:spacing w:before="450" w:after="450" w:line="312" w:lineRule="auto"/>
      </w:pPr>
      <w:r>
        <w:rPr>
          <w:rFonts w:ascii="黑体" w:hAnsi="黑体" w:eastAsia="黑体" w:cs="黑体"/>
          <w:color w:val="000000"/>
          <w:sz w:val="34"/>
          <w:szCs w:val="34"/>
          <w:b w:val="1"/>
          <w:bCs w:val="1"/>
        </w:rPr>
        <w:t xml:space="preserve">新疆地方史心得体会篇十七</w:t>
      </w:r>
    </w:p>
    <w:p>
      <w:pPr>
        <w:ind w:left="0" w:right="0" w:firstLine="560"/>
        <w:spacing w:before="450" w:after="450" w:line="312" w:lineRule="auto"/>
      </w:pPr>
      <w:r>
        <w:rPr>
          <w:rFonts w:ascii="宋体" w:hAnsi="宋体" w:eastAsia="宋体" w:cs="宋体"/>
          <w:color w:val="000"/>
          <w:sz w:val="28"/>
          <w:szCs w:val="28"/>
        </w:rPr>
        <w:t xml:space="preserve">新疆是一个多民族、多语言、多文化、多信仰的地区，被誉为“中国的西门”。作为一名游客，我有幸深入了解了这片土地。我惊叹于这里的美景和人文，更深切感受到了新疆人们的热情和好客。在这样的旅行中，我不仅欣赏到了新疆的优美风光，还体味到了这个地方的独特文化和历史。</w:t>
      </w:r>
    </w:p>
    <w:p>
      <w:pPr>
        <w:ind w:left="0" w:right="0" w:firstLine="560"/>
        <w:spacing w:before="450" w:after="450" w:line="312" w:lineRule="auto"/>
      </w:pPr>
      <w:r>
        <w:rPr>
          <w:rFonts w:ascii="宋体" w:hAnsi="宋体" w:eastAsia="宋体" w:cs="宋体"/>
          <w:color w:val="000"/>
          <w:sz w:val="28"/>
          <w:szCs w:val="28"/>
        </w:rPr>
        <w:t xml:space="preserve">第二段：风光。</w:t>
      </w:r>
    </w:p>
    <w:p>
      <w:pPr>
        <w:ind w:left="0" w:right="0" w:firstLine="560"/>
        <w:spacing w:before="450" w:after="450" w:line="312" w:lineRule="auto"/>
      </w:pPr>
      <w:r>
        <w:rPr>
          <w:rFonts w:ascii="宋体" w:hAnsi="宋体" w:eastAsia="宋体" w:cs="宋体"/>
          <w:color w:val="000"/>
          <w:sz w:val="28"/>
          <w:szCs w:val="28"/>
        </w:rPr>
        <w:t xml:space="preserve">新疆的风光自然得令人惊叹，也让我领略到了大自然的神奇和美丽。在天山山脉的山谷中，我听着流水潺潺，看着白雪皑皑，感受着清新鲜润的空气，心情也随之平静了下来。在天山北麓的草原上，我看着那不尽的垂钓牛，感受到草原中蕴含的深厚生命力。在库木塔格沙漠，我听着沙山吼声，感受到大漠给人的庄严和壮美。在独库公路上，我看着山峦延绵，犹如半个月牙，感受到了神秘的塔克拉玛干大沙漠给人的无限幻想和震撼。</w:t>
      </w:r>
    </w:p>
    <w:p>
      <w:pPr>
        <w:ind w:left="0" w:right="0" w:firstLine="560"/>
        <w:spacing w:before="450" w:after="450" w:line="312" w:lineRule="auto"/>
      </w:pPr>
      <w:r>
        <w:rPr>
          <w:rFonts w:ascii="宋体" w:hAnsi="宋体" w:eastAsia="宋体" w:cs="宋体"/>
          <w:color w:val="000"/>
          <w:sz w:val="28"/>
          <w:szCs w:val="28"/>
        </w:rPr>
        <w:t xml:space="preserve">第三段：文化。</w:t>
      </w:r>
    </w:p>
    <w:p>
      <w:pPr>
        <w:ind w:left="0" w:right="0" w:firstLine="560"/>
        <w:spacing w:before="450" w:after="450" w:line="312" w:lineRule="auto"/>
      </w:pPr>
      <w:r>
        <w:rPr>
          <w:rFonts w:ascii="宋体" w:hAnsi="宋体" w:eastAsia="宋体" w:cs="宋体"/>
          <w:color w:val="000"/>
          <w:sz w:val="28"/>
          <w:szCs w:val="28"/>
        </w:rPr>
        <w:t xml:space="preserve">新疆是地域辽阔、民族众多的地方，在这里，我领略到了不同民族的多元文化。我听着维吾尔族的巴扎小调，看着哈萨克族的舞蹈表演，体验到了多民族在这里和谐共存的文化乐章。在帕米尔高原，我走在边防条款中，仰望飘荡的国旗，感受到了中国人民军民一心、共同建设的奉献精神。</w:t>
      </w:r>
    </w:p>
    <w:p>
      <w:pPr>
        <w:ind w:left="0" w:right="0" w:firstLine="560"/>
        <w:spacing w:before="450" w:after="450" w:line="312" w:lineRule="auto"/>
      </w:pPr>
      <w:r>
        <w:rPr>
          <w:rFonts w:ascii="宋体" w:hAnsi="宋体" w:eastAsia="宋体" w:cs="宋体"/>
          <w:color w:val="000"/>
          <w:sz w:val="28"/>
          <w:szCs w:val="28"/>
        </w:rPr>
        <w:t xml:space="preserve">第四段：历史。</w:t>
      </w:r>
    </w:p>
    <w:p>
      <w:pPr>
        <w:ind w:left="0" w:right="0" w:firstLine="560"/>
        <w:spacing w:before="450" w:after="450" w:line="312" w:lineRule="auto"/>
      </w:pPr>
      <w:r>
        <w:rPr>
          <w:rFonts w:ascii="宋体" w:hAnsi="宋体" w:eastAsia="宋体" w:cs="宋体"/>
          <w:color w:val="000"/>
          <w:sz w:val="28"/>
          <w:szCs w:val="28"/>
        </w:rPr>
        <w:t xml:space="preserve">新疆历史悠久、文化积淀深厚，这里有着历经沧桑、维吾尔斯坦等多个王朝的烙印。在新疆的古城和博物馆中，我看到了新疆司号遗址的遗物，更深入了解了新疆的历史背景和发展过程。我在帕米尔高原看到了23条边境标志，了解到了中国人民在边疆多年来的辛勤付出，也让我意识到了这片土地的重要性和价值。</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新疆之旅中，我看到了风光，体验了文化，深入了解了历史。我相信，在这里，每一个人都可以找到自己所需要的东西。新疆的美景和文化背景值得我们深入探索和了解，也让我更加深入了解了中国的边疆，作为一名公民，有责任更好地呵护和发扬这片土地的文化和价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