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最新公司安全员工作总结报告 公司安全员工作总结(优质10篇)</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公司安全员工作总结报告篇一光阴荏苒、时间飞逝，转眼间一年的时间在紧张忙碌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公司安全员工作总结报告篇一</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_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公司安全员工作总结报告篇二</w:t>
      </w:r>
    </w:p>
    <w:p>
      <w:pPr>
        <w:ind w:left="0" w:right="0" w:firstLine="560"/>
        <w:spacing w:before="450" w:after="450" w:line="312" w:lineRule="auto"/>
      </w:pPr>
      <w:r>
        <w:rPr>
          <w:rFonts w:ascii="宋体" w:hAnsi="宋体" w:eastAsia="宋体" w:cs="宋体"/>
          <w:color w:val="000"/>
          <w:sz w:val="28"/>
          <w:szCs w:val="28"/>
        </w:rPr>
        <w:t xml:space="preserve">从20__年某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五、工作中存在不足和今后的努力方向。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__年即将结束，虽然这一年在抓安全生产、文明施工管理方面做了一些工作，取得了一定的成绩，积累了一些经验，但也仍然存在着不少问题，随着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公司安全员工作总结报告篇三</w:t>
      </w:r>
    </w:p>
    <w:p>
      <w:pPr>
        <w:ind w:left="0" w:right="0" w:firstLine="560"/>
        <w:spacing w:before="450" w:after="450" w:line="312" w:lineRule="auto"/>
      </w:pPr>
      <w:r>
        <w:rPr>
          <w:rFonts w:ascii="宋体" w:hAnsi="宋体" w:eastAsia="宋体" w:cs="宋体"/>
          <w:color w:val="000"/>
          <w:sz w:val="28"/>
          <w:szCs w:val="28"/>
        </w:rPr>
        <w:t xml:space="preserve">本站发布2025公司安全员个人工作总结范文，更多2025公司安全员个人工作总结范文相关信息请访问本站工作总结频道。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xx年即将过去，在这一年里“做一名合格的安全员”是我现行本职工作的追求目标，自肩负安全员这个重任以来，我始终保持清醒的头脑，勤勤恳恳、踏踏实实的来对待我的工作，在现行岗位上任职一年来，严格按照公司制定的工作目标，全面贯彻“安全第一、预防为主”的方针，强化安全生产管理，20xx年在公司安全主管和有关领导的信任与支持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政府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国家安全生产方针和企业生产特点、生产工艺流程、主要的安全生产规章制度、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2、认真对公司的设备和人员进行安全职能监督，对所有设备建立设备台账，日常工作建立巡检记录、设备维修、保养记录。掌握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20xx年我在安全管理工作中虽然取得了一定成绩，但于领导要求还存有一定差距，安全生产管理工作只有起点没有终点，新的一年里，我将严格按照上级领导的要求和指示精神，进一步狠抓安全管理，为实现全年安全生产无事故，保障公司及员工生命财产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公司安全员工作总结报告篇四</w:t>
      </w:r>
    </w:p>
    <w:p>
      <w:pPr>
        <w:ind w:left="0" w:right="0" w:firstLine="560"/>
        <w:spacing w:before="450" w:after="450" w:line="312" w:lineRule="auto"/>
      </w:pPr>
      <w:r>
        <w:rPr>
          <w:rFonts w:ascii="宋体" w:hAnsi="宋体" w:eastAsia="宋体" w:cs="宋体"/>
          <w:color w:val="000"/>
          <w:sz w:val="28"/>
          <w:szCs w:val="28"/>
        </w:rPr>
        <w:t xml:space="preserve">回顾20__年，作为施工现场的安全员，全面负责项目部安全管理工作，在20__年的工作中，虽有一些成绩，但也存在一些不足，现把20__年的工作做一下简要总结：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集团公司下发的安全文件精神作为自己的行动指南。在思想上始终把安全工作放在第一位，行动上严格按照相关安全生产条例及规范执行，履行一名安全员的职责和义务，按时参加项目部定期召开的安全生产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在充分贯彻落实集团公司文件的精神和要求下，以现场工作为契机，实施专项整治为途径，安全和文明施工工作上有了明显的改善，回顾一年来的工作，主要做了以下几个方面的内容：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的成绩。</w:t>
      </w:r>
    </w:p>
    <w:p>
      <w:pPr>
        <w:ind w:left="0" w:right="0" w:firstLine="560"/>
        <w:spacing w:before="450" w:after="450" w:line="312" w:lineRule="auto"/>
      </w:pPr>
      <w:r>
        <w:rPr>
          <w:rFonts w:ascii="宋体" w:hAnsi="宋体" w:eastAsia="宋体" w:cs="宋体"/>
          <w:color w:val="000"/>
          <w:sz w:val="28"/>
          <w:szCs w:val="28"/>
        </w:rPr>
        <w:t xml:space="preserve">2、我认为不管安排到哪地方工作我都坚持做到以下几点：</w:t>
      </w:r>
    </w:p>
    <w:p>
      <w:pPr>
        <w:ind w:left="0" w:right="0" w:firstLine="560"/>
        <w:spacing w:before="450" w:after="450" w:line="312" w:lineRule="auto"/>
      </w:pPr>
      <w:r>
        <w:rPr>
          <w:rFonts w:ascii="宋体" w:hAnsi="宋体" w:eastAsia="宋体" w:cs="宋体"/>
          <w:color w:val="000"/>
          <w:sz w:val="28"/>
          <w:szCs w:val="28"/>
        </w:rPr>
        <w:t xml:space="preserve">(1)加强组织领导，做好提前防范，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每天早晨班前会，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(4)加大工人宿舍管理力度，改善工人宿舍环境。加大工人宿舍。</w:t>
      </w:r>
    </w:p>
    <w:p>
      <w:pPr>
        <w:ind w:left="0" w:right="0" w:firstLine="560"/>
        <w:spacing w:before="450" w:after="450" w:line="312" w:lineRule="auto"/>
      </w:pPr>
      <w:r>
        <w:rPr>
          <w:rFonts w:ascii="宋体" w:hAnsi="宋体" w:eastAsia="宋体" w:cs="宋体"/>
          <w:color w:val="000"/>
          <w:sz w:val="28"/>
          <w:szCs w:val="28"/>
        </w:rPr>
        <w:t xml:space="preserve">管理力度，要求各施工队每天派专人对生活区公共区域进行打扫，对工人宿舍卫生采取动态管理方式，严禁私拉乱扯，并进行不定期宿舍卫生检查，并将责任具体分配到各班组身上。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在20__年，我虽然在工作上兢兢业业，认真履行自己分工范围内的职责，较好地完成了领导安排的各项任务，但也存在不足，主要有：</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__年即将结束，虽然这一年在抓安全生产、文明施工管理方面做了一些工作，取得了一定的成绩，积累了一些经验，但也仍然存在着不少的问题，随着20__年的到来，我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__项目。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公司安全员工作总结报告篇五</w:t>
      </w:r>
    </w:p>
    <w:p>
      <w:pPr>
        <w:ind w:left="0" w:right="0" w:firstLine="560"/>
        <w:spacing w:before="450" w:after="450" w:line="312" w:lineRule="auto"/>
      </w:pPr>
      <w:r>
        <w:rPr>
          <w:rFonts w:ascii="宋体" w:hAnsi="宋体" w:eastAsia="宋体" w:cs="宋体"/>
          <w:color w:val="000"/>
          <w:sz w:val="28"/>
          <w:szCs w:val="28"/>
        </w:rPr>
        <w:t xml:space="preserve">本站发布公司安全员个人工作总结，更多公司安全员个人工作总结相关信息请访问本站工作总结频道。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这篇关于《公司安全员个人工作总结》的文章，是本站特地为大家整理的，希望对大家有所帮助！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公司安全员工作总结报告篇六</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__经理的正确领导和监督、支持下，我和安环保卫部同时们一道，按照安保部的工作思路和总体要求，认真履行岗位职责，使全年的__的安全管理工作任务得到了很好的完成。这是领导和同事们一起团结一致，努力奋斗，扎实工作的结果。现将个人在本年度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w:t>
      </w:r>
    </w:p>
    <w:p>
      <w:pPr>
        <w:ind w:left="0" w:right="0" w:firstLine="560"/>
        <w:spacing w:before="450" w:after="450" w:line="312" w:lineRule="auto"/>
      </w:pPr>
      <w:r>
        <w:rPr>
          <w:rFonts w:ascii="宋体" w:hAnsi="宋体" w:eastAsia="宋体" w:cs="宋体"/>
          <w:color w:val="000"/>
          <w:sz w:val="28"/>
          <w:szCs w:val="28"/>
        </w:rPr>
        <w:t xml:space="preserve">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对安全管理的理论知识钻研不够，有待进一步的提高和完善；对现场的安全形势的把握还不够深入，不够具体，不够全面；对安全法律法规和我厂安全生产方面的规定规范掌握的还不够全面，缺乏全面把握和统筹协调；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加强对安全管理理论知识的学习，进一步提高自己的综合素质；在工作上积极创新，转变工作思路，集中精力，解决好一线中经常出现的安全问题；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公司安全员工作总结报告篇七</w:t>
      </w:r>
    </w:p>
    <w:p>
      <w:pPr>
        <w:ind w:left="0" w:right="0" w:firstLine="560"/>
        <w:spacing w:before="450" w:after="450" w:line="312" w:lineRule="auto"/>
      </w:pPr>
      <w:r>
        <w:rPr>
          <w:rFonts w:ascii="宋体" w:hAnsi="宋体" w:eastAsia="宋体" w:cs="宋体"/>
          <w:color w:val="000"/>
          <w:sz w:val="28"/>
          <w:szCs w:val="28"/>
        </w:rPr>
        <w:t xml:space="preserve">一年来，本人始终能够认真贯彻党的基本路线方针政策，通过报纸、杂志、书籍等途径，积极学习政治理论，特别是对于__发展观的学习；遵纪守法，认真学习法律知识；爱岗敬业，具有强烈的责任感和事业心；积极主动认真的学习专业知识，工作态度端正；积极参加公司举办的学习培训班，自觉自愿学习；积极响应上级组织的号召，向下岗职工和单位困难职工伸出友爱的双手，奉献力所能及的爱心；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抄收工作琐碎，但为了搞好工作，我不怕麻烦，向领导请教、向同事学习、自己摸索实践，进一步熟悉抄收的工作，明确工作的程序、方向，提高了工作能力，在具体的工作中形成了一个清晰的工作思路，能够顺利的开展工作并熟练圆满地完成本职工作。在这一年，我本着“把工作做的更好”这样一个目标，开拓创新意识，加强诚信服务建设，坚持以人为本原则，以服务对象为核心，处处为服务对象着想，充分发挥抄收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收，哪些客户又要晚上去抄收，哪个地方要借楼梯，哪里要放着板凳，什么时候又要找人拿钥匙开门等一系列看似琐事的窍门。</w:t>
      </w:r>
    </w:p>
    <w:p>
      <w:pPr>
        <w:ind w:left="0" w:right="0" w:firstLine="560"/>
        <w:spacing w:before="450" w:after="450" w:line="312" w:lineRule="auto"/>
      </w:pPr>
      <w:r>
        <w:rPr>
          <w:rFonts w:ascii="宋体" w:hAnsi="宋体" w:eastAsia="宋体" w:cs="宋体"/>
          <w:color w:val="000"/>
          <w:sz w:val="28"/>
          <w:szCs w:val="28"/>
        </w:rPr>
        <w:t xml:space="preserve">抄表员工作的技术含量在哪里？技术含量就在于每天重复抄写如此枯燥的数字，而不出差错。一年来我坚持服务规范化，入户抄表从敲门开始，做到了轻敲门、慢开口、使用文明用语：“您好，我是华润燃气抄表员，来您家进行抄表、请开门”，入户后，首先校对燃气表号、表封号、然后进行抄表。并向用户说明上月、本月用气量，如用户提出用气量过大，对燃气表质疑时，及时向用户列举前几个月用气情况，并向用户宣传校表规定、程序及安全用气的常识等，临走时对用户说“再见”。如在抄表过程中发现用户用气量为0m3，则首先请求用户打开炉具，观察燃气表是否走字，当发现燃气表损坏，不走字时，及时通知用户和维修班，并为用户提供相应的联系方式。如果用户不在家,则会留下联系电话,等待用户回家后，联系我在进行抄表。对于集中挂表用户，则在单元显要处张贴抄收通知单，第一时间通知用户按时缴纳费用。</w:t>
      </w:r>
    </w:p>
    <w:p>
      <w:pPr>
        <w:ind w:left="0" w:right="0" w:firstLine="560"/>
        <w:spacing w:before="450" w:after="450" w:line="312" w:lineRule="auto"/>
      </w:pPr>
      <w:r>
        <w:rPr>
          <w:rFonts w:ascii="宋体" w:hAnsi="宋体" w:eastAsia="宋体" w:cs="宋体"/>
          <w:color w:val="000"/>
          <w:sz w:val="28"/>
          <w:szCs w:val="28"/>
        </w:rPr>
        <w:t xml:space="preserve">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烧一壶水需要多长时间等。“切”就是用手去动动燃气管、燃气表，看是否有松动的现象。切实做到“抄好每一户的表数，查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催范围不集中,可以用“点多、线长、面广”来概括。抄表工作通常要在中午、晚上和双休日、节假日进行，而这正是用户就餐、休息的时间，有些人在家也不开门，或者在楼下抄表时，楼上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下半年我接手万马相山庭院片区，发现有户居民长期欠费，我张贴催费通知单，并上门催缴，吃了个闭门羹，于是对于该用户予以停气处理，这时用户才气势汹汹的出来，我在首先给他开通天然气的同时，耐心做他的思想工作，和他沟通，解答有关费用收缴的注意事项，他当即表示，下午就去缴费。</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公司安全员工作总结报告篇八</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当然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公司安全员工作总结报告篇九</w:t>
      </w:r>
    </w:p>
    <w:p>
      <w:pPr>
        <w:ind w:left="0" w:right="0" w:firstLine="560"/>
        <w:spacing w:before="450" w:after="450" w:line="312" w:lineRule="auto"/>
      </w:pPr>
      <w:r>
        <w:rPr>
          <w:rFonts w:ascii="宋体" w:hAnsi="宋体" w:eastAsia="宋体" w:cs="宋体"/>
          <w:color w:val="000"/>
          <w:sz w:val="28"/>
          <w:szCs w:val="28"/>
        </w:rPr>
        <w:t xml:space="preserve">为认真贯彻落实哈尔滨市燃⽓管理办公室关于《加强我市燃⽓安全管理⼯作的紧急通知》(哈燃办[20]8号)精神和省公司关于端午节期间加强燃⽓安全检查的通知，我公司⾼度重视，积极开展燃⽓安全隐患整治专项⾏动,现将⼯作开展汇报如下：</w:t>
      </w:r>
    </w:p>
    <w:p>
      <w:pPr>
        <w:ind w:left="0" w:right="0" w:firstLine="560"/>
        <w:spacing w:before="450" w:after="450" w:line="312" w:lineRule="auto"/>
      </w:pPr>
      <w:r>
        <w:rPr>
          <w:rFonts w:ascii="宋体" w:hAnsi="宋体" w:eastAsia="宋体" w:cs="宋体"/>
          <w:color w:val="000"/>
          <w:sz w:val="28"/>
          <w:szCs w:val="28"/>
        </w:rPr>
        <w:t xml:space="preserve">⼀、开会宣导，提⾼认识，加强领导,落实责任。</w:t>
      </w:r>
    </w:p>
    <w:p>
      <w:pPr>
        <w:ind w:left="0" w:right="0" w:firstLine="560"/>
        <w:spacing w:before="450" w:after="450" w:line="312" w:lineRule="auto"/>
      </w:pPr>
      <w:r>
        <w:rPr>
          <w:rFonts w:ascii="宋体" w:hAnsi="宋体" w:eastAsia="宋体" w:cs="宋体"/>
          <w:color w:val="000"/>
          <w:sz w:val="28"/>
          <w:szCs w:val="28"/>
        </w:rPr>
        <w:t xml:space="preserve">接到通知后，公司领导⾼度重视燃⽓安全管理专项整治⼯作，⽴即召开员⼯⼤会，传达市燃⽓办下发的通知内容和省公司的安全要求。</w:t>
      </w:r>
    </w:p>
    <w:p>
      <w:pPr>
        <w:ind w:left="0" w:right="0" w:firstLine="560"/>
        <w:spacing w:before="450" w:after="450" w:line="312" w:lineRule="auto"/>
      </w:pPr>
      <w:r>
        <w:rPr>
          <w:rFonts w:ascii="宋体" w:hAnsi="宋体" w:eastAsia="宋体" w:cs="宋体"/>
          <w:color w:val="000"/>
          <w:sz w:val="28"/>
          <w:szCs w:val="28"/>
        </w:rPr>
        <w:t xml:space="preserve">会上，姜景和经理通报了辽宁中⽯油⼤连分公司油渣罐爆炸、⿊龙江中储粮⽕灾、吉林德惠宝源丰禽业⽕灾等重⼤事故，提出全体员⼯要从思想上提⾼认识，克服⿇痹松懈思想、做到警钟长鸣;从⾏动上树⽴⾼度责任⼼，认真排查，剔除死⾓，排除隐患，确保运营顺畅⽆事故，并成⽴了以经理姜景和任组长，经理助理丁洪刚为副组长，运营班长李显军为安全责任⼈，⼯程、运营全员为成员的燃⽓安全⼯作领导⼩组。</w:t>
      </w:r>
    </w:p>
    <w:p>
      <w:pPr>
        <w:ind w:left="0" w:right="0" w:firstLine="560"/>
        <w:spacing w:before="450" w:after="450" w:line="312" w:lineRule="auto"/>
      </w:pPr>
      <w:r>
        <w:rPr>
          <w:rFonts w:ascii="宋体" w:hAnsi="宋体" w:eastAsia="宋体" w:cs="宋体"/>
          <w:color w:val="000"/>
          <w:sz w:val="28"/>
          <w:szCs w:val="28"/>
        </w:rPr>
        <w:t xml:space="preserve">公司要求全体⼈员要以⾼度的⼯作责任感，抓好此次燃⽓安全整治⼯作，落实“安全第⼀，预防为主，严格排查，杜绝隐患”的⽅针和岗位责任制，做到认识深刻、排查细致到位，真查实做，不⾛过场。</w:t>
      </w:r>
    </w:p>
    <w:p>
      <w:pPr>
        <w:ind w:left="0" w:right="0" w:firstLine="560"/>
        <w:spacing w:before="450" w:after="450" w:line="312" w:lineRule="auto"/>
      </w:pPr>
      <w:r>
        <w:rPr>
          <w:rFonts w:ascii="宋体" w:hAnsi="宋体" w:eastAsia="宋体" w:cs="宋体"/>
          <w:color w:val="000"/>
          <w:sz w:val="28"/>
          <w:szCs w:val="28"/>
        </w:rPr>
        <w:t xml:space="preserve">⼆、加强管理、落实责任，细致排查，剔除隐患。</w:t>
      </w:r>
    </w:p>
    <w:p>
      <w:pPr>
        <w:ind w:left="0" w:right="0" w:firstLine="560"/>
        <w:spacing w:before="450" w:after="450" w:line="312" w:lineRule="auto"/>
      </w:pPr>
      <w:r>
        <w:rPr>
          <w:rFonts w:ascii="宋体" w:hAnsi="宋体" w:eastAsia="宋体" w:cs="宋体"/>
          <w:color w:val="000"/>
          <w:sz w:val="28"/>
          <w:szCs w:val="28"/>
        </w:rPr>
        <w:t xml:space="preserve">燃⽓安全稳定，是企业长⾜发展的基本保障，也和百姓的⽣产⽣活息息相关,做好燃⽓安全保障⼯作是关系到社会稳定的⼀件⼤事。</w:t>
      </w:r>
    </w:p>
    <w:p>
      <w:pPr>
        <w:ind w:left="0" w:right="0" w:firstLine="560"/>
        <w:spacing w:before="450" w:after="450" w:line="312" w:lineRule="auto"/>
      </w:pPr>
      <w:r>
        <w:rPr>
          <w:rFonts w:ascii="宋体" w:hAnsi="宋体" w:eastAsia="宋体" w:cs="宋体"/>
          <w:color w:val="000"/>
          <w:sz w:val="28"/>
          <w:szCs w:val="28"/>
        </w:rPr>
        <w:t xml:space="preserve">为此，检查公司的各项规章制度和操作流程的执⾏情况作为安全检查的重点。</w:t>
      </w:r>
    </w:p>
    <w:p>
      <w:pPr>
        <w:ind w:left="0" w:right="0" w:firstLine="560"/>
        <w:spacing w:before="450" w:after="450" w:line="312" w:lineRule="auto"/>
      </w:pPr>
      <w:r>
        <w:rPr>
          <w:rFonts w:ascii="宋体" w:hAnsi="宋体" w:eastAsia="宋体" w:cs="宋体"/>
          <w:color w:val="000"/>
          <w:sz w:val="28"/>
          <w:szCs w:val="28"/>
        </w:rPr>
        <w:t xml:space="preserve">会后，燃⽓安全⼯作管理检查⼩组按区域，以点带⾯，分区域开展了燃⽓安全排查⼯作。</w:t>
      </w:r>
    </w:p>
    <w:p>
      <w:pPr>
        <w:ind w:left="0" w:right="0" w:firstLine="560"/>
        <w:spacing w:before="450" w:after="450" w:line="312" w:lineRule="auto"/>
      </w:pPr>
      <w:r>
        <w:rPr>
          <w:rFonts w:ascii="宋体" w:hAnsi="宋体" w:eastAsia="宋体" w:cs="宋体"/>
          <w:color w:val="000"/>
          <w:sz w:val="28"/>
          <w:szCs w:val="28"/>
        </w:rPr>
        <w:t xml:space="preserve">排查情况如下：</w:t>
      </w:r>
    </w:p>
    <w:p>
      <w:pPr>
        <w:ind w:left="0" w:right="0" w:firstLine="560"/>
        <w:spacing w:before="450" w:after="450" w:line="312" w:lineRule="auto"/>
      </w:pPr>
      <w:r>
        <w:rPr>
          <w:rFonts w:ascii="宋体" w:hAnsi="宋体" w:eastAsia="宋体" w:cs="宋体"/>
          <w:color w:val="000"/>
          <w:sz w:val="28"/>
          <w:szCs w:val="28"/>
        </w:rPr>
        <w:t xml:space="preserve">(⼀)场站、加⽓站：</w:t>
      </w:r>
    </w:p>
    <w:p>
      <w:pPr>
        <w:ind w:left="0" w:right="0" w:firstLine="560"/>
        <w:spacing w:before="450" w:after="450" w:line="312" w:lineRule="auto"/>
      </w:pPr>
      <w:r>
        <w:rPr>
          <w:rFonts w:ascii="宋体" w:hAnsi="宋体" w:eastAsia="宋体" w:cs="宋体"/>
          <w:color w:val="000"/>
          <w:sz w:val="28"/>
          <w:szCs w:val="28"/>
        </w:rPr>
        <w:t xml:space="preserve">煤龙化场站内的我公司的加⽓站，加⽓记录齐全、书写规范、物品摆放整齐，卫⽣⼲净;在建的我公司场站，围栏⼯整，作业规范。</w:t>
      </w:r>
    </w:p>
    <w:p>
      <w:pPr>
        <w:ind w:left="0" w:right="0" w:firstLine="560"/>
        <w:spacing w:before="450" w:after="450" w:line="312" w:lineRule="auto"/>
      </w:pPr>
      <w:r>
        <w:rPr>
          <w:rFonts w:ascii="宋体" w:hAnsi="宋体" w:eastAsia="宋体" w:cs="宋体"/>
          <w:color w:val="000"/>
          <w:sz w:val="28"/>
          <w:szCs w:val="28"/>
        </w:rPr>
        <w:t xml:space="preserve">对平整场地作业再度要求碾平、压实，⼯程⼈员现场管理监督。</w:t>
      </w:r>
    </w:p>
    <w:p>
      <w:pPr>
        <w:ind w:left="0" w:right="0" w:firstLine="560"/>
        <w:spacing w:before="450" w:after="450" w:line="312" w:lineRule="auto"/>
      </w:pPr>
      <w:r>
        <w:rPr>
          <w:rFonts w:ascii="宋体" w:hAnsi="宋体" w:eastAsia="宋体" w:cs="宋体"/>
          <w:color w:val="000"/>
          <w:sz w:val="28"/>
          <w:szCs w:val="28"/>
        </w:rPr>
        <w:t xml:space="preserve">管理检查⼩组强调⼯程施⼯⼀定要佩戴安全帽，遵章操作，杜绝安全⽣产隐患发⽣。</w:t>
      </w:r>
    </w:p>
    <w:p>
      <w:pPr>
        <w:ind w:left="0" w:right="0" w:firstLine="560"/>
        <w:spacing w:before="450" w:after="450" w:line="312" w:lineRule="auto"/>
      </w:pPr>
      <w:r>
        <w:rPr>
          <w:rFonts w:ascii="宋体" w:hAnsi="宋体" w:eastAsia="宋体" w:cs="宋体"/>
          <w:color w:val="000"/>
          <w:sz w:val="28"/>
          <w:szCs w:val="28"/>
        </w:rPr>
        <w:t xml:space="preserve">(⼆)中压管线：</w:t>
      </w:r>
    </w:p>
    <w:p>
      <w:pPr>
        <w:ind w:left="0" w:right="0" w:firstLine="560"/>
        <w:spacing w:before="450" w:after="450" w:line="312" w:lineRule="auto"/>
      </w:pPr>
      <w:r>
        <w:rPr>
          <w:rFonts w:ascii="宋体" w:hAnsi="宋体" w:eastAsia="宋体" w:cs="宋体"/>
          <w:color w:val="000"/>
          <w:sz w:val="28"/>
          <w:szCs w:val="28"/>
        </w:rPr>
        <w:t xml:space="preserve">1.中煤龙化⾄龙泰商城，铺设管线地⾯⽆施⼯作业、⽆杂物堆放，阀门井⼯作良好。</w:t>
      </w:r>
    </w:p>
    <w:p>
      <w:pPr>
        <w:ind w:left="0" w:right="0" w:firstLine="560"/>
        <w:spacing w:before="450" w:after="450" w:line="312" w:lineRule="auto"/>
      </w:pPr>
      <w:r>
        <w:rPr>
          <w:rFonts w:ascii="宋体" w:hAnsi="宋体" w:eastAsia="宋体" w:cs="宋体"/>
          <w:color w:val="000"/>
          <w:sz w:val="28"/>
          <w:szCs w:val="28"/>
        </w:rPr>
        <w:t xml:space="preserve">龙泰商城⼀侧，调压箱被砌到⼩区门卫室内，需进⾏迁移或拆除门卫室，否则不予供⽓。</w:t>
      </w:r>
    </w:p>
    <w:p>
      <w:pPr>
        <w:ind w:left="0" w:right="0" w:firstLine="560"/>
        <w:spacing w:before="450" w:after="450" w:line="312" w:lineRule="auto"/>
      </w:pPr>
      <w:r>
        <w:rPr>
          <w:rFonts w:ascii="宋体" w:hAnsi="宋体" w:eastAsia="宋体" w:cs="宋体"/>
          <w:color w:val="000"/>
          <w:sz w:val="28"/>
          <w:szCs w:val="28"/>
        </w:rPr>
        <w:t xml:space="preserve">2.龙泰商城⾄南⼀街，铺设管线地⾯齐整，⽆塌陷，⽆施⼯作业，⽆物品堆放，阀门井⼯作良好。</w:t>
      </w:r>
    </w:p>
    <w:p>
      <w:pPr>
        <w:ind w:left="0" w:right="0" w:firstLine="560"/>
        <w:spacing w:before="450" w:after="450" w:line="312" w:lineRule="auto"/>
      </w:pPr>
      <w:r>
        <w:rPr>
          <w:rFonts w:ascii="宋体" w:hAnsi="宋体" w:eastAsia="宋体" w:cs="宋体"/>
          <w:color w:val="000"/>
          <w:sz w:val="28"/>
          <w:szCs w:val="28"/>
        </w:rPr>
        <w:t xml:space="preserve">3.南⼀街⾄北⼀街，铺设管线地⾯齐整，⽆塌陷，⽆物品堆放，⽆施⼯作业，阀门井⼯作良好。</w:t>
      </w:r>
    </w:p>
    <w:p>
      <w:pPr>
        <w:ind w:left="0" w:right="0" w:firstLine="560"/>
        <w:spacing w:before="450" w:after="450" w:line="312" w:lineRule="auto"/>
      </w:pPr>
      <w:r>
        <w:rPr>
          <w:rFonts w:ascii="宋体" w:hAnsi="宋体" w:eastAsia="宋体" w:cs="宋体"/>
          <w:color w:val="000"/>
          <w:sz w:val="28"/>
          <w:szCs w:val="28"/>
        </w:rPr>
        <w:t xml:space="preserve">4.北⼀街⾄农林路，鑫鹏⼩区附近铺设管线地⾯有⼩⾯积塌陷。</w:t>
      </w:r>
    </w:p>
    <w:p>
      <w:pPr>
        <w:ind w:left="0" w:right="0" w:firstLine="560"/>
        <w:spacing w:before="450" w:after="450" w:line="312" w:lineRule="auto"/>
      </w:pPr>
      <w:r>
        <w:rPr>
          <w:rFonts w:ascii="宋体" w:hAnsi="宋体" w:eastAsia="宋体" w:cs="宋体"/>
          <w:color w:val="000"/>
          <w:sz w:val="28"/>
          <w:szCs w:val="28"/>
        </w:rPr>
        <w:t xml:space="preserve">已责成施⼯单位秦皇岛⼯程实业集团在1-2个⼯作⽇内进⾏修复;侨城组团⼯地我公司管线附近⽆挖掘作业，强调巡线员要经常性与开发商、施⼯沟通，主动了解⼯程进度，每天巡查不少于6次。</w:t>
      </w:r>
    </w:p>
    <w:p>
      <w:pPr>
        <w:ind w:left="0" w:right="0" w:firstLine="560"/>
        <w:spacing w:before="450" w:after="450" w:line="312" w:lineRule="auto"/>
      </w:pPr>
      <w:r>
        <w:rPr>
          <w:rFonts w:ascii="宋体" w:hAnsi="宋体" w:eastAsia="宋体" w:cs="宋体"/>
          <w:color w:val="000"/>
          <w:sz w:val="28"/>
          <w:szCs w:val="28"/>
        </w:rPr>
        <w:t xml:space="preserve">5.北⼀街⾄三中⾄幸福家园⾄世纪华庭，铺设管线地⾯⽆施⼯作业、⽆杂物堆放，阀门井⼯作良好。</w:t>
      </w:r>
    </w:p>
    <w:p>
      <w:pPr>
        <w:ind w:left="0" w:right="0" w:firstLine="560"/>
        <w:spacing w:before="450" w:after="450" w:line="312" w:lineRule="auto"/>
      </w:pPr>
      <w:r>
        <w:rPr>
          <w:rFonts w:ascii="宋体" w:hAnsi="宋体" w:eastAsia="宋体" w:cs="宋体"/>
          <w:color w:val="000"/>
          <w:sz w:val="28"/>
          <w:szCs w:val="28"/>
        </w:rPr>
        <w:t xml:space="preserve">(三)⼩区庭院：</w:t>
      </w:r>
    </w:p>
    <w:p>
      <w:pPr>
        <w:ind w:left="0" w:right="0" w:firstLine="560"/>
        <w:spacing w:before="450" w:after="450" w:line="312" w:lineRule="auto"/>
      </w:pPr>
      <w:r>
        <w:rPr>
          <w:rFonts w:ascii="宋体" w:hAnsi="宋体" w:eastAsia="宋体" w:cs="宋体"/>
          <w:color w:val="000"/>
          <w:sz w:val="28"/>
          <w:szCs w:val="28"/>
        </w:rPr>
        <w:t xml:space="preserve">清华翠园、龙兴⼩区调压柜运⾏正常;聚丰、同庆、同飞、绿⾊仁和、协和等⼩区调压箱⼯作正常。</w:t>
      </w:r>
    </w:p>
    <w:p>
      <w:pPr>
        <w:ind w:left="0" w:right="0" w:firstLine="560"/>
        <w:spacing w:before="450" w:after="450" w:line="312" w:lineRule="auto"/>
      </w:pPr>
      <w:r>
        <w:rPr>
          <w:rFonts w:ascii="宋体" w:hAnsi="宋体" w:eastAsia="宋体" w:cs="宋体"/>
          <w:color w:val="000"/>
          <w:sz w:val="28"/>
          <w:szCs w:val="28"/>
        </w:rPr>
        <w:t xml:space="preserve">⼩区阀门保护箱锁具完好，警⽰标志齐全。</w:t>
      </w:r>
    </w:p>
    <w:p>
      <w:pPr>
        <w:ind w:left="0" w:right="0" w:firstLine="560"/>
        <w:spacing w:before="450" w:after="450" w:line="312" w:lineRule="auto"/>
      </w:pPr>
      <w:r>
        <w:rPr>
          <w:rFonts w:ascii="宋体" w:hAnsi="宋体" w:eastAsia="宋体" w:cs="宋体"/>
          <w:color w:val="000"/>
          <w:sz w:val="28"/>
          <w:szCs w:val="28"/>
        </w:rPr>
        <w:t xml:space="preserve">个别⼩区⽴杠油漆剥落，已由⼯程⼈员负责联系施⼯单位处理。</w:t>
      </w:r>
    </w:p>
    <w:p>
      <w:pPr>
        <w:ind w:left="0" w:right="0" w:firstLine="560"/>
        <w:spacing w:before="450" w:after="450" w:line="312" w:lineRule="auto"/>
      </w:pPr>
      <w:r>
        <w:rPr>
          <w:rFonts w:ascii="宋体" w:hAnsi="宋体" w:eastAsia="宋体" w:cs="宋体"/>
          <w:color w:val="000"/>
          <w:sz w:val="28"/>
          <w:szCs w:val="28"/>
        </w:rPr>
        <w:t xml:space="preserve">(四)运⾏开栓流程检查：</w:t>
      </w:r>
    </w:p>
    <w:p>
      <w:pPr>
        <w:ind w:left="0" w:right="0" w:firstLine="560"/>
        <w:spacing w:before="450" w:after="450" w:line="312" w:lineRule="auto"/>
      </w:pPr>
      <w:r>
        <w:rPr>
          <w:rFonts w:ascii="宋体" w:hAnsi="宋体" w:eastAsia="宋体" w:cs="宋体"/>
          <w:color w:val="000"/>
          <w:sz w:val="28"/>
          <w:szCs w:val="28"/>
        </w:rPr>
        <w:t xml:space="preserve">运营⼈员⾃觉遵守操作流程，接到⽤户开栓通知书，⾸先对⽤户户内管线进⾏⽓密性测试，达到供⽓标准，检查燃⽓表运转良好后，⽅可连接灶具为⽤户供⽓。</w:t>
      </w:r>
    </w:p>
    <w:p>
      <w:pPr>
        <w:ind w:left="0" w:right="0" w:firstLine="560"/>
        <w:spacing w:before="450" w:after="450" w:line="312" w:lineRule="auto"/>
      </w:pPr>
      <w:r>
        <w:rPr>
          <w:rFonts w:ascii="宋体" w:hAnsi="宋体" w:eastAsia="宋体" w:cs="宋体"/>
          <w:color w:val="000"/>
          <w:sz w:val="28"/>
          <w:szCs w:val="28"/>
        </w:rPr>
        <w:t xml:space="preserve">在开栓过程中，语⾔⽂明、⾃觉保持⽤户室内卫⽣，主动向⽤户讲解使⽤安全知识，耐⼼细致，⽤户反映良好。</w:t>
      </w:r>
    </w:p>
    <w:p>
      <w:pPr>
        <w:ind w:left="0" w:right="0" w:firstLine="560"/>
        <w:spacing w:before="450" w:after="450" w:line="312" w:lineRule="auto"/>
      </w:pPr>
      <w:r>
        <w:rPr>
          <w:rFonts w:ascii="宋体" w:hAnsi="宋体" w:eastAsia="宋体" w:cs="宋体"/>
          <w:color w:val="000"/>
          <w:sz w:val="28"/>
          <w:szCs w:val="28"/>
        </w:rPr>
        <w:t xml:space="preserve">管理检查⼩组强调：燃⽓管线经具备燃⽓资质的设计单位设计，具有⼀定的__性，也是运⾏安全的保障，严禁对管线进⾏私⾃拆接、改动，否则⼀律不予供⽓。</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运营⼯具摆放整齐，抢险设备完好，可以应对突发事故;应急抢险预案、操作流程等悬挂上墙，巡线等记录⼯整、齐全。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w:t>
      </w:r>
    </w:p>
    <w:p>
      <w:pPr>
        <w:ind w:left="0" w:right="0" w:firstLine="560"/>
        <w:spacing w:before="450" w:after="450" w:line="312" w:lineRule="auto"/>
      </w:pPr>
      <w:r>
        <w:rPr>
          <w:rFonts w:ascii="宋体" w:hAnsi="宋体" w:eastAsia="宋体" w:cs="宋体"/>
          <w:color w:val="000"/>
          <w:sz w:val="28"/>
          <w:szCs w:val="28"/>
        </w:rPr>
        <w:t xml:space="preserve">每⽇巡线落实到具体责任⼈，⼯作明确，责任清晰;值宿⼈员排列清晰，按时值班，⽆空岗、漏岗现象;接听电话及时，语⾔⽂明，回答得体;全员⼿机测试，⽆关机、停机现象。</w:t>
      </w:r>
    </w:p>
    <w:p>
      <w:pPr>
        <w:ind w:left="0" w:right="0" w:firstLine="560"/>
        <w:spacing w:before="450" w:after="450" w:line="312" w:lineRule="auto"/>
      </w:pPr>
      <w:r>
        <w:rPr>
          <w:rFonts w:ascii="宋体" w:hAnsi="宋体" w:eastAsia="宋体" w:cs="宋体"/>
          <w:color w:val="000"/>
          <w:sz w:val="28"/>
          <w:szCs w:val="28"/>
        </w:rPr>
        <w:t xml:space="preserve">检查⼩组重点强调了安全员要牢固树⽴安全意识，认真负责抓好⽇常安全管理⼯作，遵章守规，⾼度的⼯作责任⼼，勤检查勤督促、勤整改、勤落实，认真负责，把各种影响安全⽣产的隐患消灭在萌芽中。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检查活动，进⼀步增强了公司各部门⼈员的安全⽣产意识，发现了⼀些影响安全⽣产的隐患和缺陷，经过事后的认真整改，使公司的安全⽣产⼯作得到进⼀步完善，但安全⽣产时⼀项长期的⼯作，我公司将继续完善各项安全管理制度，加强安全教育和培训，确保全年⼯作⽆重⼤伤亡事故、⽆重⼤设备事故，为公司的跨越式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公司安全员工作总结报告篇十</w:t>
      </w:r>
    </w:p>
    <w:p>
      <w:pPr>
        <w:ind w:left="0" w:right="0" w:firstLine="560"/>
        <w:spacing w:before="450" w:after="450" w:line="312" w:lineRule="auto"/>
      </w:pPr>
      <w:r>
        <w:rPr>
          <w:rFonts w:ascii="宋体" w:hAnsi="宋体" w:eastAsia="宋体" w:cs="宋体"/>
          <w:color w:val="000"/>
          <w:sz w:val="28"/>
          <w:szCs w:val="28"/>
        </w:rPr>
        <w:t xml:space="preserve">1、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2、认真深化安全整顿工作，确保公司安全生产稳定局面。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多经公司认真围绕供电公司布置的安全生产整顿工作要求，统一思想、有序布置，排查反思、检查督办，收到了良好的效果。并结合贯彻、落实供电公司2025年第一届职代会和2025年工作会议精神，全面总结2025年工作，研究确定了公司2025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出国留学领导在安全会议上的讲话及***公司2025年安全工作总结、2025年安全工作意见，认真学习了***公司2025年事故快报及2025年我公司发生的各类事故及障碍，围绕查领导、查思想、查管理、查规章制度、查隐患五个方面全面查找2025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公司组织相关部门专职、线路工程部、变电工程部全体职工认真学习了***公司“4.11”倒杆人身死亡事故，***人生触电事故，举一反三，找出自己在工作中是否有类似情况存在，并就如何杜绝类似事故写出了心得体会，并在工作中互相监督，互相提醒。</w:t>
      </w:r>
    </w:p>
    <w:p>
      <w:pPr>
        <w:ind w:left="0" w:right="0" w:firstLine="560"/>
        <w:spacing w:before="450" w:after="450" w:line="312" w:lineRule="auto"/>
      </w:pPr>
      <w:r>
        <w:rPr>
          <w:rFonts w:ascii="宋体" w:hAnsi="宋体" w:eastAsia="宋体" w:cs="宋体"/>
          <w:color w:val="000"/>
          <w:sz w:val="28"/>
          <w:szCs w:val="28"/>
        </w:rPr>
        <w:t xml:space="preserve">在安全整顿期间，各生产车间、班组认真排查了2025年在安全生产方面存在的问题共21条，各部门自行整改了15条，管理部门帮助整改了6条，各生产车间、班组、个人制定了2025年安全工作意见及保证措施。</w:t>
      </w:r>
    </w:p>
    <w:p>
      <w:pPr>
        <w:ind w:left="0" w:right="0" w:firstLine="560"/>
        <w:spacing w:before="450" w:after="450" w:line="312" w:lineRule="auto"/>
      </w:pPr>
      <w:r>
        <w:rPr>
          <w:rFonts w:ascii="宋体" w:hAnsi="宋体" w:eastAsia="宋体" w:cs="宋体"/>
          <w:color w:val="000"/>
          <w:sz w:val="28"/>
          <w:szCs w:val="28"/>
        </w:rPr>
        <w:t xml:space="preserve">生产管理部每月组织线路工程部、变电工程部、电器车间的安全员召开了安全例会，对上一个月的安全形势进行总结，对下月的工作重点进行安排，将部门安全员的安全生产责任制进行细化，并提出了明确的工作要求。及时检查各部门安全管理工作中存在的问题，提出限期定员整改要求。各车间安全员严格履行安全监督职责，并结合过程管理进行考核，以此来提高各车间安全管理水平。</w:t>
      </w:r>
    </w:p>
    <w:p>
      <w:pPr>
        <w:ind w:left="0" w:right="0" w:firstLine="560"/>
        <w:spacing w:before="450" w:after="450" w:line="312" w:lineRule="auto"/>
      </w:pPr>
      <w:r>
        <w:rPr>
          <w:rFonts w:ascii="宋体" w:hAnsi="宋体" w:eastAsia="宋体" w:cs="宋体"/>
          <w:color w:val="000"/>
          <w:sz w:val="28"/>
          <w:szCs w:val="28"/>
        </w:rPr>
        <w:t xml:space="preserve">3、强化安全基础培训。</w:t>
      </w:r>
    </w:p>
    <w:p>
      <w:pPr>
        <w:ind w:left="0" w:right="0" w:firstLine="560"/>
        <w:spacing w:before="450" w:after="450" w:line="312" w:lineRule="auto"/>
      </w:pPr>
      <w:r>
        <w:rPr>
          <w:rFonts w:ascii="宋体" w:hAnsi="宋体" w:eastAsia="宋体" w:cs="宋体"/>
          <w:color w:val="000"/>
          <w:sz w:val="28"/>
          <w:szCs w:val="28"/>
        </w:rPr>
        <w:t xml:space="preserve">根据**公司要求，我公司年初全面开展了安全基础培训活动。通过层层动员，使广大干部职工思想得到了统一，一致认为开展安全培训对抓好日常安全生产非常重要，也是非常必要和及时的，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了《送配电工作危险点及其控制措施》等相关的业务规程规范、学习了国网公司、市公司、供电公司领导在安全会议上的讲话及颁布的相关规章制度，统一思想，进一步提高认识。通过学习领导的讲话，给我公司的安全生产理清了思路，突出了工作重点，明确了安全工作的要求，夯实了06年安全生产工作的基础。另外，我公司在安全生产上继续抓实、从严、动真，抓住危险人和危险源不放，并且采取措施，真正使安全生产“横向到边、纵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通过强化培训，全体职工对安全生产重要性的认识明显提高，“安全存在于细节中”的思想更加确立，通过加强对〈安规〉的进一步学习，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w:t>
      </w:r>
    </w:p>
    <w:p>
      <w:pPr>
        <w:ind w:left="0" w:right="0" w:firstLine="560"/>
        <w:spacing w:before="450" w:after="450" w:line="312" w:lineRule="auto"/>
      </w:pPr>
      <w:r>
        <w:rPr>
          <w:rFonts w:ascii="宋体" w:hAnsi="宋体" w:eastAsia="宋体" w:cs="宋体"/>
          <w:color w:val="000"/>
          <w:sz w:val="28"/>
          <w:szCs w:val="28"/>
        </w:rPr>
        <w:t xml:space="preserve">(1)、一手抓教育：认真学习06年新的《工作票、操作票填写、使用、管理办法》、《生产现场标准化作业管理制度》，加强公司标准化作业管理，提高了管理水平，对生产现场标准化作业实施了动态管理，规范了生产现场工作程序，规范作业人员的行为。组织学习了公司《2025年防洪、防汛预案》、《关于做好2025年迎风度夏及防洪工作的通知》，根据供电公司的统一部署成立了防洪应急抢险队和事故应急抢修队，制定了相应的应急抢险预案，明确了各部室应尽的职责。组织了车间安全员各专责学习了触电应急抢险，增强了职工面对紧急情况的处理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