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最新爱的教育心得体会(优秀9篇)</w:t>
      </w:r>
      <w:bookmarkEnd w:id="1"/>
    </w:p>
    <w:p>
      <w:pPr>
        <w:jc w:val="center"/>
        <w:spacing w:before="0" w:after="450"/>
      </w:pPr>
      <w:r>
        <w:rPr>
          <w:rFonts w:ascii="Arial" w:hAnsi="Arial" w:eastAsia="Arial" w:cs="Arial"/>
          <w:color w:val="999999"/>
          <w:sz w:val="20"/>
          <w:szCs w:val="20"/>
        </w:rPr>
        <w:t xml:space="preserve">来源：网络  作者：浅唱梦痕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给大家整理了一些心得体会范文，希望能够帮助到大家。爱的教育心得体会篇一爱是人类赖以生存的基本需求，也是人类情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互联网教育逐渐崭露头角。其中，钉钉教育作为一种基于互联网的在线教育平台，受到了广泛的关注和赞誉。在我使用钉钉爱的教育过程中，我深深感受到了它的独特之处和教育意义。下面，我将结合自己的亲身体验，从学习方式、教学效果以及教育资源等方面，分享我的钉钉爱的教育心得体会。</w:t>
      </w:r>
    </w:p>
    <w:p>
      <w:pPr>
        <w:ind w:left="0" w:right="0" w:firstLine="560"/>
        <w:spacing w:before="450" w:after="450" w:line="312" w:lineRule="auto"/>
      </w:pPr>
      <w:r>
        <w:rPr>
          <w:rFonts w:ascii="宋体" w:hAnsi="宋体" w:eastAsia="宋体" w:cs="宋体"/>
          <w:color w:val="000"/>
          <w:sz w:val="28"/>
          <w:szCs w:val="28"/>
        </w:rPr>
        <w:t xml:space="preserve">首先，钉钉爱的教育给学习方式带来了巨大的变革。传统的教育方式通常是传授知识，而钉钉爱的教育则强调学生的主体地位，注重培养学生的自主学习能力和创新思维。通过钉钉爱的教育，学生可以自由选择学习的时间和地点，避免了受到教室环境和课堂时间段的限制。此外，在线教育平台提供了多样化的学习工具，使学生能够根据个人的学习特点和习惯进行学习，从而更好地实现个性化教育。</w:t>
      </w:r>
    </w:p>
    <w:p>
      <w:pPr>
        <w:ind w:left="0" w:right="0" w:firstLine="560"/>
        <w:spacing w:before="450" w:after="450" w:line="312" w:lineRule="auto"/>
      </w:pPr>
      <w:r>
        <w:rPr>
          <w:rFonts w:ascii="宋体" w:hAnsi="宋体" w:eastAsia="宋体" w:cs="宋体"/>
          <w:color w:val="000"/>
          <w:sz w:val="28"/>
          <w:szCs w:val="28"/>
        </w:rPr>
        <w:t xml:space="preserve">其次，钉钉爱的教育在提高教学效果方面具有独特的优势。传统的教学模式往往受制于教师的教学能力和教学资源的限制，而钉钉爱的教育通过在线平台可以无限扩大教师的辐射范围和学生的接受范围。教师在钉钉爱的教育平台上可以开设多样化的课程，不仅可以为学生提供更多的学习内容选择，同时也能够通过在线讨论和交流的形式实现和学生间的互动和碰撞，激发学生的学习热情。这种互动式的教学方式使学生能够主动参与到学习过程中，充分发挥自身潜力，提高学习效果。</w:t>
      </w:r>
    </w:p>
    <w:p>
      <w:pPr>
        <w:ind w:left="0" w:right="0" w:firstLine="560"/>
        <w:spacing w:before="450" w:after="450" w:line="312" w:lineRule="auto"/>
      </w:pPr>
      <w:r>
        <w:rPr>
          <w:rFonts w:ascii="宋体" w:hAnsi="宋体" w:eastAsia="宋体" w:cs="宋体"/>
          <w:color w:val="000"/>
          <w:sz w:val="28"/>
          <w:szCs w:val="28"/>
        </w:rPr>
        <w:t xml:space="preserve">再次，钉钉爱的教育为教育资源的共享提供了更多的便利。传统的学校教育中，教育资源通常只能局限于本校师生之间的分享，而钉钉爱的教育通过线上平台的方式，可以实现教育资源的广泛共享。不论是好的教学案例、教学材料、还是先进的教学方法，都可以通过钉钉爱的教育平台进行共享，这使得教育资源得以有效整合和再利用，从而提高整体的教育质量。同时，在经济不发达地区的学校和学生，也可以通过钉钉爱的教育平台接触到更多的优质教育资源，缩小教育差距，实现教育的公平与普及。</w:t>
      </w:r>
    </w:p>
    <w:p>
      <w:pPr>
        <w:ind w:left="0" w:right="0" w:firstLine="560"/>
        <w:spacing w:before="450" w:after="450" w:line="312" w:lineRule="auto"/>
      </w:pPr>
      <w:r>
        <w:rPr>
          <w:rFonts w:ascii="宋体" w:hAnsi="宋体" w:eastAsia="宋体" w:cs="宋体"/>
          <w:color w:val="000"/>
          <w:sz w:val="28"/>
          <w:szCs w:val="28"/>
        </w:rPr>
        <w:t xml:space="preserve">最后，钉钉爱的教育还激发了学生的创新能力和团队合作精神。在线教育平台提供了丰富的互动工具和教育游戏，激发了学生的学习兴趣和动力。学生可以通过完成线上的任务和项目，培养自己的解决问题的能力和创新思维。同时，钉钉爱的教育还提供了多种形式的团队合作活动，鼓励学生之间的协作与共享，培养学生的团队合作精神和领导能力。这些活动帮助学生培养了对问题的综合分析能力、解决问题的技巧以及与他人合作的良好沟通能力。</w:t>
      </w:r>
    </w:p>
    <w:p>
      <w:pPr>
        <w:ind w:left="0" w:right="0" w:firstLine="560"/>
        <w:spacing w:before="450" w:after="450" w:line="312" w:lineRule="auto"/>
      </w:pPr>
      <w:r>
        <w:rPr>
          <w:rFonts w:ascii="宋体" w:hAnsi="宋体" w:eastAsia="宋体" w:cs="宋体"/>
          <w:color w:val="000"/>
          <w:sz w:val="28"/>
          <w:szCs w:val="28"/>
        </w:rPr>
        <w:t xml:space="preserve">综上所述，钉钉爱的教育无疑给传统教育带来了巨大的变革，为学生提供了更加灵活和多元化的学习方式。它不仅提高了教学效果，还促进了教育资源的共享与共进，培养了学生的创新能力和团队合作精神。我们期待更多的学校和学生能够使用钉钉爱的教育平台，共同迈向教育创新与发展的新时代。</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钉钉是一款非常好用的在线教育平台，尤其在疫情期间，它被广泛应用于网络教学。在这个过程中，我们进一步领悟到了爱的教育思想的重要性，因为只有爱，才能让学生在网络课堂上有更好的体验和成长。</w:t>
      </w:r>
    </w:p>
    <w:p>
      <w:pPr>
        <w:ind w:left="0" w:right="0" w:firstLine="560"/>
        <w:spacing w:before="450" w:after="450" w:line="312" w:lineRule="auto"/>
      </w:pPr>
      <w:r>
        <w:rPr>
          <w:rFonts w:ascii="宋体" w:hAnsi="宋体" w:eastAsia="宋体" w:cs="宋体"/>
          <w:color w:val="000"/>
          <w:sz w:val="28"/>
          <w:szCs w:val="28"/>
        </w:rPr>
        <w:t xml:space="preserve">二、深入探究爱的教育。</w:t>
      </w:r>
    </w:p>
    <w:p>
      <w:pPr>
        <w:ind w:left="0" w:right="0" w:firstLine="560"/>
        <w:spacing w:before="450" w:after="450" w:line="312" w:lineRule="auto"/>
      </w:pPr>
      <w:r>
        <w:rPr>
          <w:rFonts w:ascii="宋体" w:hAnsi="宋体" w:eastAsia="宋体" w:cs="宋体"/>
          <w:color w:val="000"/>
          <w:sz w:val="28"/>
          <w:szCs w:val="28"/>
        </w:rPr>
        <w:t xml:space="preserve">所谓爱的教育，就是在教学过程中，用心去关注学生的成长，在个人成长和学科学习两个方面给予足够的关注和帮助。它主要体现在以下三个方面：学术上的爱——教师用心教学，科学指导；关爱上的爱——教师关注学生的心理和身体健康，及时家访，提供必要的帮助；道德上的爱——教师在教学过程中教育学生懂得感恩尊重他人，学会理性思考等。</w:t>
      </w:r>
    </w:p>
    <w:p>
      <w:pPr>
        <w:ind w:left="0" w:right="0" w:firstLine="560"/>
        <w:spacing w:before="450" w:after="450" w:line="312" w:lineRule="auto"/>
      </w:pPr>
      <w:r>
        <w:rPr>
          <w:rFonts w:ascii="宋体" w:hAnsi="宋体" w:eastAsia="宋体" w:cs="宋体"/>
          <w:color w:val="000"/>
          <w:sz w:val="28"/>
          <w:szCs w:val="28"/>
        </w:rPr>
        <w:t xml:space="preserve">在钉钉平台上，通过实时互动和在线课堂的设置，可以确保学生和教师之间的紧密联系和高效沟通，并能够根据学生的需要提供个性化的指导和辅导。同时，钉钉平台上的学习资源非常丰富，许多知名的教育专家和优秀的教师都可以通过该平台与学生互动，使得学习更加丰富和有趣。</w:t>
      </w:r>
    </w:p>
    <w:p>
      <w:pPr>
        <w:ind w:left="0" w:right="0" w:firstLine="560"/>
        <w:spacing w:before="450" w:after="450" w:line="312" w:lineRule="auto"/>
      </w:pPr>
      <w:r>
        <w:rPr>
          <w:rFonts w:ascii="宋体" w:hAnsi="宋体" w:eastAsia="宋体" w:cs="宋体"/>
          <w:color w:val="000"/>
          <w:sz w:val="28"/>
          <w:szCs w:val="28"/>
        </w:rPr>
        <w:t xml:space="preserve">只有爱，才能让学生更加愿意去学习，在教师的关心和帮助下，学生们也会更加主动地去探究知识和学科，并敢于提出自己的疑问和问题。在这个过程中，爱的教育可以促进学生成长，提高学生成绩，并培养学生积极向上的价值观和态度。</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钉钉平台以及爱的教育，可以说是教育发展的一个必然趋势。在教学和学习中，爱的教育思想既是对学生的温暖，又是对他们成长的指引。钉钉平台的应用，为我们实现爱的教育理念提供了有力的保障，使我们的教学工作更加高效和有成效。希望未来的教育可以更加亲近学生，更加体现人性化，追求更加人性化的教育，更好地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为人师表”这个“表”体现一个教育工作者的魂。“言行育人”是我多年来的工作准则。做学生成长的导航灯，培养学生健全的人格这是一个教师对学生的负责，这种负责是师爱的核心，它决不是心血来潮的一次班会，一次活动，而是来自班主任平时细致的工作。</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班主任的我，总以自己的一言一行履行诚信，把“诚信”的种子播撒到学生的心田。做班主任这些年，班费这个名词早已取消，班里水桶坏了，玻璃破了，钥匙丢了，我自然不会再让学生凑钱去买。每次考试或举行活动后，我总想发些奖品给表现突出的孩子。像这次考试，为了让学生努力取得好成绩，我在考前鼓励他们，谁能考90分以上我就奖励他。结果因考题简单，30名学生其中29名90分以上。不奖了吗？不！我还是奖了，尽管这一次花得钱比上几次多了，但至少在学生心目中我是一个说话算话的老师，用自己的行动教他们也要做一个说话算话的学生。诚信这种美德也许就在这次在他们身上铸就。</w:t>
      </w:r>
    </w:p>
    <w:p>
      <w:pPr>
        <w:ind w:left="0" w:right="0" w:firstLine="560"/>
        <w:spacing w:before="450" w:after="450" w:line="312" w:lineRule="auto"/>
      </w:pPr>
      <w:r>
        <w:rPr>
          <w:rFonts w:ascii="宋体" w:hAnsi="宋体" w:eastAsia="宋体" w:cs="宋体"/>
          <w:color w:val="000"/>
          <w:sz w:val="28"/>
          <w:szCs w:val="28"/>
        </w:rPr>
        <w:t xml:space="preserve">常言说“娘不嫌儿丑”，我总把自己班里的学生看成自己的孩子，去关心，爱护每一个人。喜欢聪明，听话的孩子是人之常情。但对那些智力、性格条件差的孩子进行特别的关爱，我认为这才是人性中母爱的伟大。</w:t>
      </w:r>
    </w:p>
    <w:p>
      <w:pPr>
        <w:ind w:left="0" w:right="0" w:firstLine="560"/>
        <w:spacing w:before="450" w:after="450" w:line="312" w:lineRule="auto"/>
      </w:pPr>
      <w:r>
        <w:rPr>
          <w:rFonts w:ascii="宋体" w:hAnsi="宋体" w:eastAsia="宋体" w:cs="宋体"/>
          <w:color w:val="000"/>
          <w:sz w:val="28"/>
          <w:szCs w:val="28"/>
        </w:rPr>
        <w:t xml:space="preserve">努力成为学生的朋友，这是我的工作追求。学习中，和学生共同合作，共同探究，营造民主、和谐的学习氛围；游戏中，做他们的玩伴，和他们一起游戏，一起开怀大笑；生活中成为他们的知心朋友，互相倾诉心中的想法。让我这份友爱天天伴随着他们的生活、学习。</w:t>
      </w:r>
    </w:p>
    <w:p>
      <w:pPr>
        <w:ind w:left="0" w:right="0" w:firstLine="560"/>
        <w:spacing w:before="450" w:after="450" w:line="312" w:lineRule="auto"/>
      </w:pPr>
      <w:r>
        <w:rPr>
          <w:rFonts w:ascii="宋体" w:hAnsi="宋体" w:eastAsia="宋体" w:cs="宋体"/>
          <w:color w:val="000"/>
          <w:sz w:val="28"/>
          <w:szCs w:val="28"/>
        </w:rPr>
        <w:t xml:space="preserve">新课改后，我的语文课堂更让学生真正做好学习的主人，使学生面对教材，面对老师，敢于发表自己的看法和见解。还记得那节写字课上，我在范写“恼”时把“忄”的笔顺写成“点、竖、点”，学生当时就提出应该是“点、点、竖”，我当场查证后马上纠正过来。虽然我心里直嘀咕：这个笔顺什么时候又变了呢？可我没有为自己开脱，只是当时感谢同学们提醒老师，还得继续学习。在教学中，我和学生总处于这种十分和谐的共同学习的氛围中，课堂气氛活跃，学生质疑频繁，同学们相互传递着聪明才华，学生学会了合作，学会了学习。</w:t>
      </w:r>
    </w:p>
    <w:p>
      <w:pPr>
        <w:ind w:left="0" w:right="0" w:firstLine="560"/>
        <w:spacing w:before="450" w:after="450" w:line="312" w:lineRule="auto"/>
      </w:pPr>
      <w:r>
        <w:rPr>
          <w:rFonts w:ascii="宋体" w:hAnsi="宋体" w:eastAsia="宋体" w:cs="宋体"/>
          <w:color w:val="000"/>
          <w:sz w:val="28"/>
          <w:szCs w:val="28"/>
        </w:rPr>
        <w:t xml:space="preserve">活动中，我放下老师的架子，深入到他们中间，让他们把我看作一个与他们一起玩的大朋友。记得那年春天，学校组织野炊活动，我没有骑自行车，没有带可以直接吃的食品，而是和学生一起，背着油、盐、酱醋、挂面、大米……，抬着锅、碗、柴禾和学生一起爬上山生火做饭。尽管做的饭有浓浓的烟熏味，尽管味道不怎么样，可我们吃得却很开心。饭后，我们一起席地而坐、一起唱歌、跳舞、讲故事，又一起登上山头。如今每当我看着照片中他们扒着我的肩头那样愉快地笑着，我感觉我是世界上最幸福的人。</w:t>
      </w:r>
    </w:p>
    <w:p>
      <w:pPr>
        <w:ind w:left="0" w:right="0" w:firstLine="560"/>
        <w:spacing w:before="450" w:after="450" w:line="312" w:lineRule="auto"/>
      </w:pPr>
      <w:r>
        <w:rPr>
          <w:rFonts w:ascii="宋体" w:hAnsi="宋体" w:eastAsia="宋体" w:cs="宋体"/>
          <w:color w:val="000"/>
          <w:sz w:val="28"/>
          <w:szCs w:val="28"/>
        </w:rPr>
        <w:t xml:space="preserve">师爱这条常春藤时刻缠绕在我和学生心间。还记得那个小姑娘，那天语文课上老走神，我多次提醒她。下课了她主动跟在我身后，来到我的办公室。我微笑着问她：“有什么事要老师帮忙吗？”原来，她爸妈不知因为何事又吵又打，她还听见妈妈说要“离婚”。听完她的话，我连忙安慰她说：“不会的，大人那样说只是一时的气话。老师也吵过架，生气时也那样说过，生气完了以后就没事了。”她开心地上课去了。不过放学后，我还是进行了一次家访，把我和她的谈话告诉了家长。第二天，她笑咪咪地悄悄告诉我：“老师，你猜的对！”</w:t>
      </w:r>
    </w:p>
    <w:p>
      <w:pPr>
        <w:ind w:left="0" w:right="0" w:firstLine="560"/>
        <w:spacing w:before="450" w:after="450" w:line="312" w:lineRule="auto"/>
      </w:pPr>
      <w:r>
        <w:rPr>
          <w:rFonts w:ascii="宋体" w:hAnsi="宋体" w:eastAsia="宋体" w:cs="宋体"/>
          <w:color w:val="000"/>
          <w:sz w:val="28"/>
          <w:szCs w:val="28"/>
        </w:rPr>
        <w:t xml:space="preserve">还记得伊索寓言中太阳和风争论哪个更强壮的结果吗？“温和与友善永远强过激烈狂暴。”我就是用我的情感去点燃学生的情感，在我的感情管理下，培养出一个又一个优秀的班集体。让师爱、母爱和友爱汇成一条小溪，涓涓流入学生心田，塑造一批又一批具有爱心和良好品质的人，达到教育的最终目的——人的培养。</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一、倪美英老师教学二十余年来的教学经验,酸甜苦辣情形的点点滴滴透过戴晨志先生的妙笔生花,写成一篇篇精采感人,动人的故事,文末更以他专业的知识,为故事提供许多学理和启示.</w:t>
      </w:r>
    </w:p>
    <w:p>
      <w:pPr>
        <w:ind w:left="0" w:right="0" w:firstLine="560"/>
        <w:spacing w:before="450" w:after="450" w:line="312" w:lineRule="auto"/>
      </w:pPr>
      <w:r>
        <w:rPr>
          <w:rFonts w:ascii="宋体" w:hAnsi="宋体" w:eastAsia="宋体" w:cs="宋体"/>
          <w:color w:val="000"/>
          <w:sz w:val="28"/>
          <w:szCs w:val="28"/>
        </w:rPr>
        <w:t xml:space="preserve">二、文中分成五篇加以介绍</w:t>
      </w:r>
    </w:p>
    <w:p>
      <w:pPr>
        <w:ind w:left="0" w:right="0" w:firstLine="560"/>
        <w:spacing w:before="450" w:after="450" w:line="312" w:lineRule="auto"/>
      </w:pPr>
      <w:r>
        <w:rPr>
          <w:rFonts w:ascii="宋体" w:hAnsi="宋体" w:eastAsia="宋体" w:cs="宋体"/>
          <w:color w:val="000"/>
          <w:sz w:val="28"/>
          <w:szCs w:val="28"/>
        </w:rPr>
        <w:t xml:space="preserve">(一)用爱,点燃孩子心中的灯</w:t>
      </w:r>
    </w:p>
    <w:p>
      <w:pPr>
        <w:ind w:left="0" w:right="0" w:firstLine="560"/>
        <w:spacing w:before="450" w:after="450" w:line="312" w:lineRule="auto"/>
      </w:pPr>
      <w:r>
        <w:rPr>
          <w:rFonts w:ascii="宋体" w:hAnsi="宋体" w:eastAsia="宋体" w:cs="宋体"/>
          <w:color w:val="000"/>
          <w:sz w:val="28"/>
          <w:szCs w:val="28"/>
        </w:rPr>
        <w:t xml:space="preserve">(二)打他,骂他,不如先了解他</w:t>
      </w:r>
    </w:p>
    <w:p>
      <w:pPr>
        <w:ind w:left="0" w:right="0" w:firstLine="560"/>
        <w:spacing w:before="450" w:after="450" w:line="312" w:lineRule="auto"/>
      </w:pPr>
      <w:r>
        <w:rPr>
          <w:rFonts w:ascii="宋体" w:hAnsi="宋体" w:eastAsia="宋体" w:cs="宋体"/>
          <w:color w:val="000"/>
          <w:sz w:val="28"/>
          <w:szCs w:val="28"/>
        </w:rPr>
        <w:t xml:space="preserve">(三)爱的温馨,是用脑也用心</w:t>
      </w:r>
    </w:p>
    <w:p>
      <w:pPr>
        <w:ind w:left="0" w:right="0" w:firstLine="560"/>
        <w:spacing w:before="450" w:after="450" w:line="312" w:lineRule="auto"/>
      </w:pPr>
      <w:r>
        <w:rPr>
          <w:rFonts w:ascii="宋体" w:hAnsi="宋体" w:eastAsia="宋体" w:cs="宋体"/>
          <w:color w:val="000"/>
          <w:sz w:val="28"/>
          <w:szCs w:val="28"/>
        </w:rPr>
        <w:t xml:space="preserve">(四)用今天,点亮孩子的明天</w:t>
      </w:r>
    </w:p>
    <w:p>
      <w:pPr>
        <w:ind w:left="0" w:right="0" w:firstLine="560"/>
        <w:spacing w:before="450" w:after="450" w:line="312" w:lineRule="auto"/>
      </w:pPr>
      <w:r>
        <w:rPr>
          <w:rFonts w:ascii="宋体" w:hAnsi="宋体" w:eastAsia="宋体" w:cs="宋体"/>
          <w:color w:val="000"/>
          <w:sz w:val="28"/>
          <w:szCs w:val="28"/>
        </w:rPr>
        <w:t xml:space="preserve">(五)让管教在创意里「轻松化」</w:t>
      </w:r>
    </w:p>
    <w:p>
      <w:pPr>
        <w:ind w:left="0" w:right="0" w:firstLine="560"/>
        <w:spacing w:before="450" w:after="450" w:line="312" w:lineRule="auto"/>
      </w:pPr>
      <w:r>
        <w:rPr>
          <w:rFonts w:ascii="宋体" w:hAnsi="宋体" w:eastAsia="宋体" w:cs="宋体"/>
          <w:color w:val="000"/>
          <w:sz w:val="28"/>
          <w:szCs w:val="28"/>
        </w:rPr>
        <w:t xml:space="preserve">三、倪美英老师在序文中提到: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四、不断的调整心态和做法,也为孩子多付出一份关心与爱心与真心,发现孩子们总会相对的给予\"回馈\".因此有\"爱的教育\",才有\"美\"的回忆。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以教育为主题的美丽,可爱又动人的故事,应该很多,发生在你我大家的身上,大家都在从事教育工作,而且是最基层的教育工作人员,所接触到,感受到的故事应该最多,也最深刻,只是大家都没有把他记录下来而已,如果有机会加以整理,如同本书一样,一定叫好又叫座的一本好书。</w:t>
      </w:r>
    </w:p>
    <w:p>
      <w:pPr>
        <w:ind w:left="0" w:right="0" w:firstLine="560"/>
        <w:spacing w:before="450" w:after="450" w:line="312" w:lineRule="auto"/>
      </w:pPr>
      <w:r>
        <w:rPr>
          <w:rFonts w:ascii="宋体" w:hAnsi="宋体" w:eastAsia="宋体" w:cs="宋体"/>
          <w:color w:val="000"/>
          <w:sz w:val="28"/>
          <w:szCs w:val="28"/>
        </w:rPr>
        <w:t xml:space="preserve">二、我们不要过分执着一个观念,一种行为模式,一种习惯,而要常求突破,要从不同角度,正,反方面整体思考来解决问题.我们应该养成反省思考的习惯,对任何事都要下困思勉型的功夫,才不至于被外界所困惑。</w:t>
      </w:r>
    </w:p>
    <w:p>
      <w:pPr>
        <w:ind w:left="0" w:right="0" w:firstLine="560"/>
        <w:spacing w:before="450" w:after="450" w:line="312" w:lineRule="auto"/>
      </w:pPr>
      <w:r>
        <w:rPr>
          <w:rFonts w:ascii="宋体" w:hAnsi="宋体" w:eastAsia="宋体" w:cs="宋体"/>
          <w:color w:val="000"/>
          <w:sz w:val="28"/>
          <w:szCs w:val="28"/>
        </w:rPr>
        <w:t xml:space="preserve">三、看过的书颇多,很少再回味一遍,重新再来;写过的报告,资料也不少,也很少再重新翻开研读,事实上偶而重新品味一番,个中滋味又当从何说起只能意会不能言传。我们经常在不知不觉当中只顾往前冲,忽略了反省与自觉的功夫,也常常在不知不觉当中,忽略了别人的感受。</w:t>
      </w:r>
    </w:p>
    <w:p>
      <w:pPr>
        <w:ind w:left="0" w:right="0" w:firstLine="560"/>
        <w:spacing w:before="450" w:after="450" w:line="312" w:lineRule="auto"/>
      </w:pPr>
      <w:r>
        <w:rPr>
          <w:rFonts w:ascii="宋体" w:hAnsi="宋体" w:eastAsia="宋体" w:cs="宋体"/>
          <w:color w:val="000"/>
          <w:sz w:val="28"/>
          <w:szCs w:val="28"/>
        </w:rPr>
        <w:t xml:space="preserve">四、时代的产物中,造就了很多的读书人很会读书,很多学生光会读书,不会读人;只会做事,不会做人,个人过度重视iq,忽视eq;;是学术界的巨人,却是生活中的侏儒;可以和电脑,机器,实验室对话,却无法与人沟通。</w:t>
      </w:r>
    </w:p>
    <w:p>
      <w:pPr>
        <w:ind w:left="0" w:right="0" w:firstLine="560"/>
        <w:spacing w:before="450" w:after="450" w:line="312" w:lineRule="auto"/>
      </w:pPr>
      <w:r>
        <w:rPr>
          <w:rFonts w:ascii="宋体" w:hAnsi="宋体" w:eastAsia="宋体" w:cs="宋体"/>
          <w:color w:val="000"/>
          <w:sz w:val="28"/>
          <w:szCs w:val="28"/>
        </w:rPr>
        <w:t xml:space="preserve">从事教育工作,针对教育问题而言,通常也是值得思考的问题,到底哪些是“要”或者是“不要”这个问题值得探讨和研究。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(一)教师要教育不要训斥:教育是引导而不是灌输,视学生为「有」而不是「无」.训斥则不容许学生说「不」,教育则潜移默化。</w:t>
      </w:r>
    </w:p>
    <w:p>
      <w:pPr>
        <w:ind w:left="0" w:right="0" w:firstLine="560"/>
        <w:spacing w:before="450" w:after="450" w:line="312" w:lineRule="auto"/>
      </w:pPr>
      <w:r>
        <w:rPr>
          <w:rFonts w:ascii="宋体" w:hAnsi="宋体" w:eastAsia="宋体" w:cs="宋体"/>
          <w:color w:val="000"/>
          <w:sz w:val="28"/>
          <w:szCs w:val="28"/>
        </w:rPr>
        <w:t xml:space="preserve">(二)了解学生,认识学生,适时的赞美和接纳,鼓励与协助,培养学生挫折和容忍的价值判断能力等等,让学生快乐成长,茁壮,更会利用各种机会和家长取得联系,适时的提供教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(三)教师要理解人性:要了解学生的感受,学生的反应,学生的心声也该仔细的聆听看看。</w:t>
      </w:r>
    </w:p>
    <w:p>
      <w:pPr>
        <w:ind w:left="0" w:right="0" w:firstLine="560"/>
        <w:spacing w:before="450" w:after="450" w:line="312" w:lineRule="auto"/>
      </w:pPr>
      <w:r>
        <w:rPr>
          <w:rFonts w:ascii="宋体" w:hAnsi="宋体" w:eastAsia="宋体" w:cs="宋体"/>
          <w:color w:val="000"/>
          <w:sz w:val="28"/>
          <w:szCs w:val="28"/>
        </w:rPr>
        <w:t xml:space="preserve">(四)教师要多怜爱和鼓励。</w:t>
      </w:r>
    </w:p>
    <w:p>
      <w:pPr>
        <w:ind w:left="0" w:right="0" w:firstLine="560"/>
        <w:spacing w:before="450" w:after="450" w:line="312" w:lineRule="auto"/>
      </w:pPr>
      <w:r>
        <w:rPr>
          <w:rFonts w:ascii="宋体" w:hAnsi="宋体" w:eastAsia="宋体" w:cs="宋体"/>
          <w:color w:val="000"/>
          <w:sz w:val="28"/>
          <w:szCs w:val="28"/>
        </w:rPr>
        <w:t xml:space="preserve">(五)教师要专业,专业的精神表现在对国家,社会,学校,学生,家长的认知。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(一)教师不要认为这行业是铁饭碗!打不破。</w:t>
      </w:r>
    </w:p>
    <w:p>
      <w:pPr>
        <w:ind w:left="0" w:right="0" w:firstLine="560"/>
        <w:spacing w:before="450" w:after="450" w:line="312" w:lineRule="auto"/>
      </w:pPr>
      <w:r>
        <w:rPr>
          <w:rFonts w:ascii="宋体" w:hAnsi="宋体" w:eastAsia="宋体" w:cs="宋体"/>
          <w:color w:val="000"/>
          <w:sz w:val="28"/>
          <w:szCs w:val="28"/>
        </w:rPr>
        <w:t xml:space="preserve">(二)教师不要训斥与灌输,不强迫学生学习。</w:t>
      </w:r>
    </w:p>
    <w:p>
      <w:pPr>
        <w:ind w:left="0" w:right="0" w:firstLine="560"/>
        <w:spacing w:before="450" w:after="450" w:line="312" w:lineRule="auto"/>
      </w:pPr>
      <w:r>
        <w:rPr>
          <w:rFonts w:ascii="宋体" w:hAnsi="宋体" w:eastAsia="宋体" w:cs="宋体"/>
          <w:color w:val="000"/>
          <w:sz w:val="28"/>
          <w:szCs w:val="28"/>
        </w:rPr>
        <w:t xml:space="preserve">(三)教师不要妄想\"教育万能\",不是万能丹也不是特效药,有其极限。</w:t>
      </w:r>
    </w:p>
    <w:p>
      <w:pPr>
        <w:ind w:left="0" w:right="0" w:firstLine="560"/>
        <w:spacing w:before="450" w:after="450" w:line="312" w:lineRule="auto"/>
      </w:pPr>
      <w:r>
        <w:rPr>
          <w:rFonts w:ascii="宋体" w:hAnsi="宋体" w:eastAsia="宋体" w:cs="宋体"/>
          <w:color w:val="000"/>
          <w:sz w:val="28"/>
          <w:szCs w:val="28"/>
        </w:rPr>
        <w:t xml:space="preserve">(四)教师不要过分执着\"立竿见影\",潜移默化的过程导向,注重人格的培养,身心健康的引导。</w:t>
      </w:r>
    </w:p>
    <w:p>
      <w:pPr>
        <w:ind w:left="0" w:right="0" w:firstLine="560"/>
        <w:spacing w:before="450" w:after="450" w:line="312" w:lineRule="auto"/>
      </w:pPr>
      <w:r>
        <w:rPr>
          <w:rFonts w:ascii="宋体" w:hAnsi="宋体" w:eastAsia="宋体" w:cs="宋体"/>
          <w:color w:val="000"/>
          <w:sz w:val="28"/>
          <w:szCs w:val="28"/>
        </w:rPr>
        <w:t xml:space="preserve">(五)教师不要悲观,要乐观以对,充满希望与理想。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(三)学习型组织的体会:1,系统思考2,自我增进3,改善心智模式4,团队学习。</w:t>
      </w:r>
    </w:p>
    <w:p>
      <w:pPr>
        <w:ind w:left="0" w:right="0" w:firstLine="560"/>
        <w:spacing w:before="450" w:after="450" w:line="312" w:lineRule="auto"/>
      </w:pPr>
      <w:r>
        <w:rPr>
          <w:rFonts w:ascii="宋体" w:hAnsi="宋体" w:eastAsia="宋体" w:cs="宋体"/>
          <w:color w:val="000"/>
          <w:sz w:val="28"/>
          <w:szCs w:val="28"/>
        </w:rPr>
        <w:t xml:space="preserve">(四)知识经济的时代,教师要上进好学,多求取新经验,落实教学工作。</w:t>
      </w:r>
    </w:p>
    <w:p>
      <w:pPr>
        <w:ind w:left="0" w:right="0" w:firstLine="560"/>
        <w:spacing w:before="450" w:after="450" w:line="312" w:lineRule="auto"/>
      </w:pPr>
      <w:r>
        <w:rPr>
          <w:rFonts w:ascii="宋体" w:hAnsi="宋体" w:eastAsia="宋体" w:cs="宋体"/>
          <w:color w:val="000"/>
          <w:sz w:val="28"/>
          <w:szCs w:val="28"/>
        </w:rPr>
        <w:t xml:space="preserve">(五)教师专业成长靠师德修养,教师专业工作理念的实践,必须落实在教育工作上,表现在教学工作上,表现在日常生活教育当中,以收到身教言教的效果。</w:t>
      </w:r>
    </w:p>
    <w:p>
      <w:pPr>
        <w:ind w:left="0" w:right="0" w:firstLine="560"/>
        <w:spacing w:before="450" w:after="450" w:line="312" w:lineRule="auto"/>
      </w:pPr>
      <w:r>
        <w:rPr>
          <w:rFonts w:ascii="宋体" w:hAnsi="宋体" w:eastAsia="宋体" w:cs="宋体"/>
          <w:color w:val="000"/>
          <w:sz w:val="28"/>
          <w:szCs w:val="28"/>
        </w:rPr>
        <w:t xml:space="preserve">以上就是我对这本书的一点体会，同行共勉。</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读书是一种享受。读一本好书，更是终身收益。读书是人的一个成长过程的提炼，读书能让人修心养性等等。可是，这种读书生活对我还是有点不习惯，我不太喜欢读书。经这次跟岗学习期间，我们的师傅——郑老师为了我们的成长，于10月23日，带着我们徒弟们到天河购书中心看书，特意介绍《爱的教育》让我们阅读。从这一刻起，我才开始兴起读书的兴趣。师傅不但介绍书给我们书，还给我们徒弟们每人送了一本。当接过师傅赠送的《爱的教育》时，我心里倍感兴奋、无比激动。忙完一天的工作，每天晚上睡觉前我都会拿起师傅赠送的《爱的教育》津津有味地读着，往往因为陶醉于书中的世界而一度忘记进入梦乡。</w:t>
      </w:r>
    </w:p>
    <w:p>
      <w:pPr>
        <w:ind w:left="0" w:right="0" w:firstLine="560"/>
        <w:spacing w:before="450" w:after="450" w:line="312" w:lineRule="auto"/>
      </w:pPr>
      <w:r>
        <w:rPr>
          <w:rFonts w:ascii="宋体" w:hAnsi="宋体" w:eastAsia="宋体" w:cs="宋体"/>
          <w:color w:val="000"/>
          <w:sz w:val="28"/>
          <w:szCs w:val="28"/>
        </w:rPr>
        <w:t xml:space="preserve">读过《爱的教育》一书，我觉得虽然书中所写故事虽然是发生在外国的并且也已经距离我们一百多年的时间，但是书中主人翁的生活依然跟我们那么相似，书里所流露出的感情世界跟我们竟有惊人的一致。如果没有爱，这世界将会变得很糟糕——我想。《爱的教育》全书共有100多篇日记体的文章，作者亚米契斯用平实而细腻的笔触描绘出近乎完美的亲子之爱、师生之情、朋友之谊、乡国之恋……这本洋溢着爱的小说所散发出的那种深厚、浓郁的情感力量再次冲击着我的心灵。</w:t>
      </w:r>
    </w:p>
    <w:p>
      <w:pPr>
        <w:ind w:left="0" w:right="0" w:firstLine="560"/>
        <w:spacing w:before="450" w:after="450" w:line="312" w:lineRule="auto"/>
      </w:pPr>
      <w:r>
        <w:rPr>
          <w:rFonts w:ascii="宋体" w:hAnsi="宋体" w:eastAsia="宋体" w:cs="宋体"/>
          <w:color w:val="000"/>
          <w:sz w:val="28"/>
          <w:szCs w:val="28"/>
        </w:rPr>
        <w:t xml:space="preserve">爱究竟是什么?什么是爱的教育?作为学生的老师和孩子的母亲应该怎么样去爱这些可爱的小精灵?我带着对这些问题的思考，与安利柯这个意大利小学生一起跋涉、一起探寻……读完全书，我觉得自己找到了想要的答案。</w:t>
      </w:r>
    </w:p>
    <w:p>
      <w:pPr>
        <w:ind w:left="0" w:right="0" w:firstLine="560"/>
        <w:spacing w:before="450" w:after="450" w:line="312" w:lineRule="auto"/>
      </w:pPr>
      <w:r>
        <w:rPr>
          <w:rFonts w:ascii="宋体" w:hAnsi="宋体" w:eastAsia="宋体" w:cs="宋体"/>
          <w:color w:val="000"/>
          <w:sz w:val="28"/>
          <w:szCs w:val="28"/>
        </w:rPr>
        <w:t xml:space="preserve">爱会因为付出而不断生长，世界会因为爱的生长而美丽。《卡隆的母亲》中卡隆的母亲因病去世了。卡隆平时有着强大的形象，他衣着往往并不是很整洁，但是他不畏其他野蛮的同学，学习认真，关心、保护弱小的同学。可是孩子的心灵都是脆弱的，毕竟他还是一个孩子，谁也无法改变悲剧的发生，因此卡隆虽然是最胖的一位同学，但是在这几天，他瘦了许多，眼睛又红又肿。同学和老师见了小小的卡隆背负着失去母亲的痛苦，都给予了他无微不至的关怀和爱。让卡隆从失去母亲的阴影中走出来，让他回到以前那个快乐的卡隆。</w:t>
      </w:r>
    </w:p>
    <w:p>
      <w:pPr>
        <w:ind w:left="0" w:right="0" w:firstLine="560"/>
        <w:spacing w:before="450" w:after="450" w:line="312" w:lineRule="auto"/>
      </w:pPr>
      <w:r>
        <w:rPr>
          <w:rFonts w:ascii="宋体" w:hAnsi="宋体" w:eastAsia="宋体" w:cs="宋体"/>
          <w:color w:val="000"/>
          <w:sz w:val="28"/>
          <w:szCs w:val="28"/>
        </w:rPr>
        <w:t xml:space="preserve">卡隆是不幸的，但他又是幸运的，因为他得到了许多人的关怀。一如今天，我们学校的陈晓珊老师因得了重病，家里为医治她耗去了一百多万元，家里陷入了前所未有的困境。得知这一消息后学校里全体教师都伸出友爱之手尽其所能地帮她捐款筹资。我想，每一个心中有爱的人都爱学会心中装着他人和集体，时刻敏感到他人的困难和需要，拿出实际行动，主动去帮助别人，这个世界也将会因为爱而变得更加美丽。</w:t>
      </w:r>
    </w:p>
    <w:p>
      <w:pPr>
        <w:ind w:left="0" w:right="0" w:firstLine="560"/>
        <w:spacing w:before="450" w:after="450" w:line="312" w:lineRule="auto"/>
      </w:pPr>
      <w:r>
        <w:rPr>
          <w:rFonts w:ascii="宋体" w:hAnsi="宋体" w:eastAsia="宋体" w:cs="宋体"/>
          <w:color w:val="000"/>
          <w:sz w:val="28"/>
          <w:szCs w:val="28"/>
        </w:rPr>
        <w:t xml:space="preserve">平等和尊重是爱的体现。《烧炭工和绅士》这篇日记，有钱绅士骄傲的儿子诺比斯和烧炭工的儿子倍梯吵架，诺必斯气急败坏的骂倍梯的父亲是个乞丐，烧炭工带着儿子来到学校向老师抱怨，诺比斯的父亲听到没有生气，批评了自己的儿子，他叫诺比斯对倍梯说：“我说了愚昧无知的话，侮辱了你的父亲，请你原谅。如果我的父亲能紧握你父亲的手，那将是非常荣幸!”说完绅士向烧炭工伸过手去，烧炭工用力紧握着。接着倍梯扑到诺比斯怀里，俩人紧紧拥抱。</w:t>
      </w:r>
    </w:p>
    <w:p>
      <w:pPr>
        <w:ind w:left="0" w:right="0" w:firstLine="560"/>
        <w:spacing w:before="450" w:after="450" w:line="312" w:lineRule="auto"/>
      </w:pPr>
      <w:r>
        <w:rPr>
          <w:rFonts w:ascii="宋体" w:hAnsi="宋体" w:eastAsia="宋体" w:cs="宋体"/>
          <w:color w:val="000"/>
          <w:sz w:val="28"/>
          <w:szCs w:val="28"/>
        </w:rPr>
        <w:t xml:space="preserve">我想这一幕是对孩子最精彩的教育课。父母是孩子的第一个老师，父母的言行举止深深影响着孩子性格的成长，并伴随孩子的一生。世界上没有教不好的孩子，只有不会教的父母。这位傲慢的少爷从自己父亲身上学会了尊重他人，这种美德将会影响他的一生，教会他如何尊重他人，如何获得尊重，平等看待所有的人。</w:t>
      </w:r>
    </w:p>
    <w:p>
      <w:pPr>
        <w:ind w:left="0" w:right="0" w:firstLine="560"/>
        <w:spacing w:before="450" w:after="450" w:line="312" w:lineRule="auto"/>
      </w:pPr>
      <w:r>
        <w:rPr>
          <w:rFonts w:ascii="宋体" w:hAnsi="宋体" w:eastAsia="宋体" w:cs="宋体"/>
          <w:color w:val="000"/>
          <w:sz w:val="28"/>
          <w:szCs w:val="28"/>
        </w:rPr>
        <w:t xml:space="preserve">宽容而不纵容的爱会使冰消雪融。老师、父母要理解孩子的需要。《受伤的老人》这一举动实在令人敬佩。当作者我与父亲去看这位被加洛费用雪球砸伤眼睛的老职员时，他眼睛上缠了绷带，他一定很疼，伤势很重，他却对我与父亲说：\"这只是个意外。\"不让我们挂念他，更可贵的他还惦记着”肇事者“那个调皮砸伤他眼睛的加洛费，\"那可怜的孩子一定吓坏了，我想到这个心里就不好受。\"当老人知道是加洛费来看他时，急忙说：\"可怜的孩子到这儿来，我已经好多了，几乎全好了……谢谢你，回去告诉你的父母，一切都好，让他们别再把这件事放在心上了。\"相信老人这生动感人真诚的语言，会打动我们每个人。他受伤了，但心里还是想的别人的感受，多么崇高的品格，多么伟大的精神。</w:t>
      </w:r>
    </w:p>
    <w:p>
      <w:pPr>
        <w:ind w:left="0" w:right="0" w:firstLine="560"/>
        <w:spacing w:before="450" w:after="450" w:line="312" w:lineRule="auto"/>
      </w:pPr>
      <w:r>
        <w:rPr>
          <w:rFonts w:ascii="宋体" w:hAnsi="宋体" w:eastAsia="宋体" w:cs="宋体"/>
          <w:color w:val="000"/>
          <w:sz w:val="28"/>
          <w:szCs w:val="28"/>
        </w:rPr>
        <w:t xml:space="preserve">爱因为负责任而丰富。书中有这样一个故事：一个小男孩因为受别人羞辱而气愤地将墨水瓶丢向欺负他的同学，不想却丢在了刚走进教室的先生身上。先生并没有盲目地责怪他，而是把事情的来龙去脉弄得一清二楚，并请肇事者起立，承认错误，从而培养了学生有坦白过失、承担责任的勇气。读到这里我心里不由自主地冒出一丝惭愧来，因为这件事如果换成是我，肯定会一开始就发脾气，从而影响到问题的完美解决。作为一名人民教师时刻都要心中有爱，因为爱是教育的灵魂。</w:t>
      </w:r>
    </w:p>
    <w:p>
      <w:pPr>
        <w:ind w:left="0" w:right="0" w:firstLine="560"/>
        <w:spacing w:before="450" w:after="450" w:line="312" w:lineRule="auto"/>
      </w:pPr>
      <w:r>
        <w:rPr>
          <w:rFonts w:ascii="宋体" w:hAnsi="宋体" w:eastAsia="宋体" w:cs="宋体"/>
          <w:color w:val="000"/>
          <w:sz w:val="28"/>
          <w:szCs w:val="28"/>
        </w:rPr>
        <w:t xml:space="preserve">《爱的教育》就是这样用一个个平凡的人物和朴实的故事把读者带入一个爱的世界，让我们在爱中受到教育，并学着对孩子们践行爱的教育!世界需要爱，而爱的源头就是父母和教师，正是因为我们把爱传给了孩子们，孩子们把爱传遍了世界，这个世界才会因为爱而更加美丽!</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我读《爱的教育》，我走入恩里科的生活，目睹了他们是怎样学习，生活，怎样去爱。语言在感动中，我发现爱中包含着对于生活的追求!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这个意大利小学生一齐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但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以前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一天在我们身边，因其无影无形常常会被我们所忽略，但是我们的生活不能缺少它，其实他的好处已经融入生命。就如父母的爱，恩里科有本与父母共同读写的日记，而此刻很多学生的日记上还挂着一把小锁。最简单的东西却最容易忽略，正如这博大的爱中深沉的亲子之爱，很多人都无法感受到。爱之所以伟大，是因为它不仅仅仅对个人而言，更是以整个民族为荣的尊严与情绪。《爱的教育》一书中描述了一群充满活力，用心要求上进，如阳光般灿烂的少年。他们有的家庭贫困，有的身有残疾，当然也有一些是沐浴在幸福中的。他们从出身到性格都有迥异之外，但他们身上却都有着一种共同的东西—对自己的祖国意大利的深深的爱，对亲友的真挚之情。那里面不能忽视的是每个月老师读给那群少年听的“精神讲话。</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现代社会，鲜有教育者能够真正将大爱融入到教学中。对于传承教育大爱的体会，我深有体会。作为一名教育工作者，我始终坚信，教育的本质不仅仅是为了传授知识，更是应该注入爱和关怀。只有通过传承教育大爱，我们才能真正培养出有情怀的下一代。</w:t>
      </w:r>
    </w:p>
    <w:p>
      <w:pPr>
        <w:ind w:left="0" w:right="0" w:firstLine="560"/>
        <w:spacing w:before="450" w:after="450" w:line="312" w:lineRule="auto"/>
      </w:pPr>
      <w:r>
        <w:rPr>
          <w:rFonts w:ascii="宋体" w:hAnsi="宋体" w:eastAsia="宋体" w:cs="宋体"/>
          <w:color w:val="000"/>
          <w:sz w:val="28"/>
          <w:szCs w:val="28"/>
        </w:rPr>
        <w:t xml:space="preserve">第二段：明确目标（字数：200）。</w:t>
      </w:r>
    </w:p>
    <w:p>
      <w:pPr>
        <w:ind w:left="0" w:right="0" w:firstLine="560"/>
        <w:spacing w:before="450" w:after="450" w:line="312" w:lineRule="auto"/>
      </w:pPr>
      <w:r>
        <w:rPr>
          <w:rFonts w:ascii="宋体" w:hAnsi="宋体" w:eastAsia="宋体" w:cs="宋体"/>
          <w:color w:val="000"/>
          <w:sz w:val="28"/>
          <w:szCs w:val="28"/>
        </w:rPr>
        <w:t xml:space="preserve">传承教育大爱的首要任务是培养学生真正的人文思想。我们在教学中应该更加注重对学生人文素养的培养。这并不仅仅是简单地让学生掌握课本上的知识，更要通过启发思维，引导学生广泛涉猎各种文化与艺术。只有真正让学生领会到人文的价值与意义，他们才会在成长的过程中更加关注他人、关爱他人。</w:t>
      </w:r>
    </w:p>
    <w:p>
      <w:pPr>
        <w:ind w:left="0" w:right="0" w:firstLine="560"/>
        <w:spacing w:before="450" w:after="450" w:line="312" w:lineRule="auto"/>
      </w:pPr>
      <w:r>
        <w:rPr>
          <w:rFonts w:ascii="宋体" w:hAnsi="宋体" w:eastAsia="宋体" w:cs="宋体"/>
          <w:color w:val="000"/>
          <w:sz w:val="28"/>
          <w:szCs w:val="28"/>
        </w:rPr>
        <w:t xml:space="preserve">第三段：落地行动（字数：300）。</w:t>
      </w:r>
    </w:p>
    <w:p>
      <w:pPr>
        <w:ind w:left="0" w:right="0" w:firstLine="560"/>
        <w:spacing w:before="450" w:after="450" w:line="312" w:lineRule="auto"/>
      </w:pPr>
      <w:r>
        <w:rPr>
          <w:rFonts w:ascii="宋体" w:hAnsi="宋体" w:eastAsia="宋体" w:cs="宋体"/>
          <w:color w:val="000"/>
          <w:sz w:val="28"/>
          <w:szCs w:val="28"/>
        </w:rPr>
        <w:t xml:space="preserve">传承教育大爱不仅仅停留在口头上，更要有实际行动来支撑。作为教育工作者，我们可以通过组织爱心活动，让学生亲身参与其中。例如，可以带领他们去社区服务，照顾弱势群体。通过这样的活动，学生能够亲身感受到给予他人关怀和爱的重要性。此外，我们还可以在日常的教学中注重培养学生的情商和道德修养，让他们习得关心他人、理解他人的能力，并将这种关怀融入到日常行为中。</w:t>
      </w:r>
    </w:p>
    <w:p>
      <w:pPr>
        <w:ind w:left="0" w:right="0" w:firstLine="560"/>
        <w:spacing w:before="450" w:after="450" w:line="312" w:lineRule="auto"/>
      </w:pPr>
      <w:r>
        <w:rPr>
          <w:rFonts w:ascii="宋体" w:hAnsi="宋体" w:eastAsia="宋体" w:cs="宋体"/>
          <w:color w:val="000"/>
          <w:sz w:val="28"/>
          <w:szCs w:val="28"/>
        </w:rPr>
        <w:t xml:space="preserve">第四段：教育实践的成果（字数：200）。</w:t>
      </w:r>
    </w:p>
    <w:p>
      <w:pPr>
        <w:ind w:left="0" w:right="0" w:firstLine="560"/>
        <w:spacing w:before="450" w:after="450" w:line="312" w:lineRule="auto"/>
      </w:pPr>
      <w:r>
        <w:rPr>
          <w:rFonts w:ascii="宋体" w:hAnsi="宋体" w:eastAsia="宋体" w:cs="宋体"/>
          <w:color w:val="000"/>
          <w:sz w:val="28"/>
          <w:szCs w:val="28"/>
        </w:rPr>
        <w:t xml:space="preserve">通过传承教育大爱，我亲身感受到了教育的巨大力量。我曾有一位学生，家境贫寒，性格内向，但对学习有很大的兴趣。我利用课余时间，与他进行了亲切的交流，并提供帮助。通过我的关注和鼓励，他开始变得更加自信和积极。后来，他不仅在学习中取得了显著的进步，还积极参与到班级的公益活动中，用自己的方式回报社会。这个例子让我深信，当我们传承教育大爱时，我们不仅能够改变一个学生的人生，还能够成就一个更美好的社会。</w:t>
      </w:r>
    </w:p>
    <w:p>
      <w:pPr>
        <w:ind w:left="0" w:right="0" w:firstLine="560"/>
        <w:spacing w:before="450" w:after="450" w:line="312" w:lineRule="auto"/>
      </w:pPr>
      <w:r>
        <w:rPr>
          <w:rFonts w:ascii="宋体" w:hAnsi="宋体" w:eastAsia="宋体" w:cs="宋体"/>
          <w:color w:val="000"/>
          <w:sz w:val="28"/>
          <w:szCs w:val="28"/>
        </w:rPr>
        <w:t xml:space="preserve">第五段：心得与展望（字数：200）。</w:t>
      </w:r>
    </w:p>
    <w:p>
      <w:pPr>
        <w:ind w:left="0" w:right="0" w:firstLine="560"/>
        <w:spacing w:before="450" w:after="450" w:line="312" w:lineRule="auto"/>
      </w:pPr>
      <w:r>
        <w:rPr>
          <w:rFonts w:ascii="宋体" w:hAnsi="宋体" w:eastAsia="宋体" w:cs="宋体"/>
          <w:color w:val="000"/>
          <w:sz w:val="28"/>
          <w:szCs w:val="28"/>
        </w:rPr>
        <w:t xml:space="preserve">通过传承教育大爱的实践，我深刻体会到了教育的无穷魅力。教育并非只是简单的传授知识，更是能够塑造一个人的思想和品德的力量。我希望能够继续深入研究和实践传承教育大爱的方法，不断地提升自己在教育事业中的能力和水平。并呼吁更多的教育工作者加入到传承教育大爱的行列中来，让我们的教育更加关注人文关怀，培养真正有爱心的下一代，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通过传承教育大爱，我们可以培养学生的人文思想，通过实际行动去支撑教育的目标。同时，教育工作者也会从中体会到教育的力量，对学生成长和社会发展产生积极的影响。希望在未来的教育中，更多的人能够重视传承教育大爱的理念，让我们的社会充满关爱和温暖。</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最近，我读了一本《爱的教育》，读后令我深有体会......</w:t>
      </w:r>
    </w:p>
    <w:p>
      <w:pPr>
        <w:ind w:left="0" w:right="0" w:firstLine="560"/>
        <w:spacing w:before="450" w:after="450" w:line="312" w:lineRule="auto"/>
      </w:pPr>
      <w:r>
        <w:rPr>
          <w:rFonts w:ascii="宋体" w:hAnsi="宋体" w:eastAsia="宋体" w:cs="宋体"/>
          <w:color w:val="000"/>
          <w:sz w:val="28"/>
          <w:szCs w:val="28"/>
        </w:rPr>
        <w:t xml:space="preserve">《爱的教育》记述了发生在同学们之间的一百多个感人的故事;例如：“78号囚犯”、“卡隆失去了母亲”、“神圣的祖国”、“夏天里的奋斗者”、“具有爱心的同学”等等!</w:t>
      </w:r>
    </w:p>
    <w:p>
      <w:pPr>
        <w:ind w:left="0" w:right="0" w:firstLine="560"/>
        <w:spacing w:before="450" w:after="450" w:line="312" w:lineRule="auto"/>
      </w:pPr>
      <w:r>
        <w:rPr>
          <w:rFonts w:ascii="宋体" w:hAnsi="宋体" w:eastAsia="宋体" w:cs="宋体"/>
          <w:color w:val="000"/>
          <w:sz w:val="28"/>
          <w:szCs w:val="28"/>
        </w:rPr>
        <w:t xml:space="preserve">这本书语言通俗优美，内容简洁洗练，图画鲜亮生动，可以引领我们兴趣盎然地走进名著的世界，在潜移默化中陶冶我们的情操，让我们在愉快的阅读中学会真、善、美;让我们学会友爱和坚强!</w:t>
      </w:r>
    </w:p>
    <w:p>
      <w:pPr>
        <w:ind w:left="0" w:right="0" w:firstLine="560"/>
        <w:spacing w:before="450" w:after="450" w:line="312" w:lineRule="auto"/>
      </w:pPr>
      <w:r>
        <w:rPr>
          <w:rFonts w:ascii="宋体" w:hAnsi="宋体" w:eastAsia="宋体" w:cs="宋体"/>
          <w:color w:val="000"/>
          <w:sz w:val="28"/>
          <w:szCs w:val="28"/>
        </w:rPr>
        <w:t xml:space="preserve">《爱的教育》不但让我们学会真、善、美;让我们学会友爱和坚强，而且还让我们知道了许许多多做人的道理!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