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最新教学自我评价与反思 教学自我评价(优秀17篇)</w:t>
      </w:r>
      <w:bookmarkEnd w:id="1"/>
    </w:p>
    <w:p>
      <w:pPr>
        <w:jc w:val="center"/>
        <w:spacing w:before="0" w:after="450"/>
      </w:pPr>
      <w:r>
        <w:rPr>
          <w:rFonts w:ascii="Arial" w:hAnsi="Arial" w:eastAsia="Arial" w:cs="Arial"/>
          <w:color w:val="999999"/>
          <w:sz w:val="20"/>
          <w:szCs w:val="20"/>
        </w:rPr>
        <w:t xml:space="preserve">来源：网络  作者：翠竹清韵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教学自我评价与反思篇一本学期我担任的是二年级的教学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教学自我评价与反思篇一</w:t>
      </w:r>
    </w:p>
    <w:p>
      <w:pPr>
        <w:ind w:left="0" w:right="0" w:firstLine="560"/>
        <w:spacing w:before="450" w:after="450" w:line="312" w:lineRule="auto"/>
      </w:pPr>
      <w:r>
        <w:rPr>
          <w:rFonts w:ascii="宋体" w:hAnsi="宋体" w:eastAsia="宋体" w:cs="宋体"/>
          <w:color w:val="000"/>
          <w:sz w:val="28"/>
          <w:szCs w:val="28"/>
        </w:rPr>
        <w:t xml:space="preserve">本学期我担任的是二年级的教学工作，根据二年级学生的年龄特点及学生的实际情景，我选择了适合学生全面发展的教学资料，并经过创设情境教法，游戏教学等教学方法将教学资料趣味化，使学生在欢乐中成长，在欢乐中学习。认真地学习新课标，以新课程改革精神为指导，坚持在课堂上以学生为主体，贯彻的重要思想，在学期开始就认真制定教学计划，认真上好每一节课，对课堂活动资料也在课后进行研究、分析。进取主动向有经验的体育教师请教，把所学所看的灵活运用到平时的教学中去，使自我能够不断的提高。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资料。</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资料呈现形式和教学方式都能激发学生的学习兴趣，并使这种兴趣转化成持久的情感态度。同时将体育课程资料与学生的生活经验紧密联系在一齐，强调了知识和技能在帮忙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本事，为促进学生健全人格的构成，促进他们全面发展奠定良好的基础。所以，在教学过程中注意选择基础的、有利于学生发展的体育知识和技能，结合学习过程和方法，组成课程的基本资料。同时，根据课程资料的层次性，适应不一样素质的学生，使他们在体育学习过程中，逐步体会体育学习的特征，构成基本的体育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教学自我评价与反思篇二</w:t>
      </w:r>
    </w:p>
    <w:p>
      <w:pPr>
        <w:ind w:left="0" w:right="0" w:firstLine="560"/>
        <w:spacing w:before="450" w:after="450" w:line="312" w:lineRule="auto"/>
      </w:pPr>
      <w:r>
        <w:rPr>
          <w:rFonts w:ascii="宋体" w:hAnsi="宋体" w:eastAsia="宋体" w:cs="宋体"/>
          <w:color w:val="000"/>
          <w:sz w:val="28"/>
          <w:szCs w:val="28"/>
        </w:rPr>
        <w:t xml:space="preserve">化学是高中的一项重要的学科，然而，化学实验是学习化学这门学科的基本手段，它对于化学这门学科的教育是有着十分重要的影响。在高中化学教师教学的整个过程中，应当对化学实验对学生的影响引起重视，经过化学实验的教育，有利于帮忙学生在不一样阶段学习化学的知识点的巩固，避免了学生在知识环节的断开，在实验的过程中，教师能够引导学生对化学进行自主的探究，鼓励学生利用化学知识解决问题，教师利用实际教学过程中，必须对化学实验引起重视，并且能够有效的利用，在必须程度上能够激发学生对化学的学习兴趣。</w:t>
      </w:r>
    </w:p>
    <w:p>
      <w:pPr>
        <w:ind w:left="0" w:right="0" w:firstLine="560"/>
        <w:spacing w:before="450" w:after="450" w:line="312" w:lineRule="auto"/>
      </w:pPr>
      <w:r>
        <w:rPr>
          <w:rFonts w:ascii="宋体" w:hAnsi="宋体" w:eastAsia="宋体" w:cs="宋体"/>
          <w:color w:val="000"/>
          <w:sz w:val="28"/>
          <w:szCs w:val="28"/>
        </w:rPr>
        <w:t xml:space="preserve">(一)利用化学实验手段获取化学知识</w:t>
      </w:r>
    </w:p>
    <w:p>
      <w:pPr>
        <w:ind w:left="0" w:right="0" w:firstLine="560"/>
        <w:spacing w:before="450" w:after="450" w:line="312" w:lineRule="auto"/>
      </w:pPr>
      <w:r>
        <w:rPr>
          <w:rFonts w:ascii="宋体" w:hAnsi="宋体" w:eastAsia="宋体" w:cs="宋体"/>
          <w:color w:val="000"/>
          <w:sz w:val="28"/>
          <w:szCs w:val="28"/>
        </w:rPr>
        <w:t xml:space="preserve">在化学这门课程需要学生记忆的知识点有很多，例如，氢氧化铜的颜色，气味以及化学成分中的其他反应，这些都是要学生记忆的，如果学生在没有亲身的进行实验，只是按照传统死记硬背的方式背诵出来，那么，随着知识量的不断增多，就会给学生的知识点造成混淆的状态，使学生对每一个知识点都含糊不清，没有真正的掌握。化学实验作为化学中的新型的教育方式，让学生在实验中体验化学的奥妙，从而使学生对化学的知识点有着进一步的加深，帮忙学生更容易理解和记忆，还提高了学生在化学方面动手的本事，同时，也培养了学生利用自我所学的知识点结合实验，去验证自我的所学所想。</w:t>
      </w:r>
    </w:p>
    <w:p>
      <w:pPr>
        <w:ind w:left="0" w:right="0" w:firstLine="560"/>
        <w:spacing w:before="450" w:after="450" w:line="312" w:lineRule="auto"/>
      </w:pPr>
      <w:r>
        <w:rPr>
          <w:rFonts w:ascii="宋体" w:hAnsi="宋体" w:eastAsia="宋体" w:cs="宋体"/>
          <w:color w:val="000"/>
          <w:sz w:val="28"/>
          <w:szCs w:val="28"/>
        </w:rPr>
        <w:t xml:space="preserve">(二)化学实验是高中化学教育的主要手段</w:t>
      </w:r>
    </w:p>
    <w:p>
      <w:pPr>
        <w:ind w:left="0" w:right="0" w:firstLine="560"/>
        <w:spacing w:before="450" w:after="450" w:line="312" w:lineRule="auto"/>
      </w:pPr>
      <w:r>
        <w:rPr>
          <w:rFonts w:ascii="宋体" w:hAnsi="宋体" w:eastAsia="宋体" w:cs="宋体"/>
          <w:color w:val="000"/>
          <w:sz w:val="28"/>
          <w:szCs w:val="28"/>
        </w:rPr>
        <w:t xml:space="preserve">化学实验是学生在学习化学过程中一个探究的过程，它使学生在具有原理的基础进行验证，得出自我想要的答案。学生在掌握和了解化学基本的原则下，了解了物质的本质以后，可经过实验的方式来进行下一步的探索，观察它们的反应情景，同时，学生也能够对已经明白的结果，再进行进一步的验证，例如，学生在进行氢氧化铜的实验中，要对氢氧化铜的颜色，气味以及化学成分中的其他反应，学生在完成每环节后，要对产生的现象和所发生的变化进行记录、分析和总结，经过这样的一个过程，更有助于学生加深他们的理解和记忆，从而打破了传统的教育方式，避免了学生死记硬背造成的影响，教师利用这样的教学方式，有助于提升学生在学习化学的兴趣，激发了在化学方面的学习热情，也使学生在学习的方式方法上头有必须程度上的改变。</w:t>
      </w:r>
    </w:p>
    <w:p>
      <w:pPr>
        <w:ind w:left="0" w:right="0" w:firstLine="560"/>
        <w:spacing w:before="450" w:after="450" w:line="312" w:lineRule="auto"/>
      </w:pPr>
      <w:r>
        <w:rPr>
          <w:rFonts w:ascii="宋体" w:hAnsi="宋体" w:eastAsia="宋体" w:cs="宋体"/>
          <w:color w:val="000"/>
          <w:sz w:val="28"/>
          <w:szCs w:val="28"/>
        </w:rPr>
        <w:t xml:space="preserve">(三)化学实验是培养和开发学生非智力的重要途径</w:t>
      </w:r>
    </w:p>
    <w:p>
      <w:pPr>
        <w:ind w:left="0" w:right="0" w:firstLine="560"/>
        <w:spacing w:before="450" w:after="450" w:line="312" w:lineRule="auto"/>
      </w:pPr>
      <w:r>
        <w:rPr>
          <w:rFonts w:ascii="宋体" w:hAnsi="宋体" w:eastAsia="宋体" w:cs="宋体"/>
          <w:color w:val="000"/>
          <w:sz w:val="28"/>
          <w:szCs w:val="28"/>
        </w:rPr>
        <w:t xml:space="preserve">非智力，广义上的解释是指除了智力以外的一切和心理因素有关的因素，像是学习上的热情、自尊心和职责感等各个方面，高中实行化学实验教育，不仅仅有利于学生对知识点的加深，同时，也有利于培学生在化学实验中发现问题，并经过实验的验证解决问题，使学生在学习方面的情趣大增，更主动的去对化学的真理进行探索。例如，学生在进行某一项的化学实验中，会在实验中不断的发现问题，教师要在适当的时机给学生必须的提示，学生在教师的提示下，重新进行实验，并认真记录、分析和总结，得出不一样的结论，这样的一个学习过程，也是科学上实事求是的作风，对增加学生的自信心也是有着巨大帮忙的，此外，化学实验教育还能够对学生意志力的培养有着很大的帮忙，同时，在其他方面的学习也是有很大帮忙的。化学作为一种新型的教育教学方式，不管是在培养学生的科学素养方面，还是培养学生的创新本事方面都起到重要的作用，教师在教学的整个过程中，要以学生为主体，避免传统模式的教育，以教师为主导的地位，要实现化学实验室是学生展示自我，并且进行科学创新的一个平台，教师应当在教学方法上不断的创新，使化学实验的课堂不断增加趣味性和创造性，教师经过各种化学实验的教学方法的改变，激发学生对化学实验学习的兴趣，这样不仅仅利于培养学生在进行化学实验时，有着自觉的创造性，也有利于培养学生在科学上的素养。</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教学自我评价与反思篇三</w:t>
      </w:r>
    </w:p>
    <w:p>
      <w:pPr>
        <w:ind w:left="0" w:right="0" w:firstLine="560"/>
        <w:spacing w:before="450" w:after="450" w:line="312" w:lineRule="auto"/>
      </w:pPr>
      <w:r>
        <w:rPr>
          <w:rFonts w:ascii="宋体" w:hAnsi="宋体" w:eastAsia="宋体" w:cs="宋体"/>
          <w:color w:val="000"/>
          <w:sz w:val="28"/>
          <w:szCs w:val="28"/>
        </w:rPr>
        <w:t xml:space="preserve">microteaching微型教学，由美国斯坦福大学爱伦博士xx年开发建立。60年代末传入英国德国等欧洲国家；70年代传入日本、澳大利亚、新加坡和我国香港等地；80年代传入大陆、印度、泰国等发展中国家。</w:t>
      </w:r>
    </w:p>
    <w:p>
      <w:pPr>
        <w:ind w:left="0" w:right="0" w:firstLine="560"/>
        <w:spacing w:before="450" w:after="450" w:line="312" w:lineRule="auto"/>
      </w:pPr>
      <w:r>
        <w:rPr>
          <w:rFonts w:ascii="宋体" w:hAnsi="宋体" w:eastAsia="宋体" w:cs="宋体"/>
          <w:color w:val="000"/>
          <w:sz w:val="28"/>
          <w:szCs w:val="28"/>
        </w:rPr>
        <w:t xml:space="preserve">大陆首先是在北京和上海两地进行。由在职教师的培训，发展到对师范生的培训。</w:t>
      </w:r>
    </w:p>
    <w:p>
      <w:pPr>
        <w:ind w:left="0" w:right="0" w:firstLine="560"/>
        <w:spacing w:before="450" w:after="450" w:line="312" w:lineRule="auto"/>
      </w:pPr>
      <w:r>
        <w:rPr>
          <w:rFonts w:ascii="宋体" w:hAnsi="宋体" w:eastAsia="宋体" w:cs="宋体"/>
          <w:color w:val="000"/>
          <w:sz w:val="28"/>
          <w:szCs w:val="28"/>
        </w:rPr>
        <w:t xml:space="preserve">微格教学是一个有控制的教学实践系统，它使师范生和教师有可能集中解决某一特定的教学行为，并在有控制的条件下进行学习和训练。它是建筑在教育教学理论、科学方法论、视听理论和技术的基础上，系统训练教师课堂教学技能的理论和方法。”</w:t>
      </w:r>
    </w:p>
    <w:p>
      <w:pPr>
        <w:ind w:left="0" w:right="0" w:firstLine="560"/>
        <w:spacing w:before="450" w:after="450" w:line="312" w:lineRule="auto"/>
      </w:pPr>
      <w:r>
        <w:rPr>
          <w:rFonts w:ascii="宋体" w:hAnsi="宋体" w:eastAsia="宋体" w:cs="宋体"/>
          <w:color w:val="000"/>
          <w:sz w:val="28"/>
          <w:szCs w:val="28"/>
        </w:rPr>
        <w:t xml:space="preserve">1、事前的学习和研究。学习的内容主要是微格教学的训练方法、各项教学技能的教育理论基础、教学技能的功能和行为模式。</w:t>
      </w:r>
    </w:p>
    <w:p>
      <w:pPr>
        <w:ind w:left="0" w:right="0" w:firstLine="560"/>
        <w:spacing w:before="450" w:after="450" w:line="312" w:lineRule="auto"/>
      </w:pPr>
      <w:r>
        <w:rPr>
          <w:rFonts w:ascii="宋体" w:hAnsi="宋体" w:eastAsia="宋体" w:cs="宋体"/>
          <w:color w:val="000"/>
          <w:sz w:val="28"/>
          <w:szCs w:val="28"/>
        </w:rPr>
        <w:t xml:space="preserve">2、提供示范。通常在训练的结合理论提供教学技能的音像示范，便于师范生对教学技能的感知、理解和分析。</w:t>
      </w:r>
    </w:p>
    <w:p>
      <w:pPr>
        <w:ind w:left="0" w:right="0" w:firstLine="560"/>
        <w:spacing w:before="450" w:after="450" w:line="312" w:lineRule="auto"/>
      </w:pPr>
      <w:r>
        <w:rPr>
          <w:rFonts w:ascii="宋体" w:hAnsi="宋体" w:eastAsia="宋体" w:cs="宋体"/>
          <w:color w:val="000"/>
          <w:sz w:val="28"/>
          <w:szCs w:val="28"/>
        </w:rPr>
        <w:t xml:space="preserve">3、确定培训技能和编写教案。每次训练只集中培训一两项技能，以便使师范生容易掌握；微格教学的教案具有不同于一般教案的特点，它要求说明所应用的教学技能的训练目标，并要求洋细说明教学过程设计中的教学行为是该项教学技能中的什么技能行为要素。</w:t>
      </w:r>
    </w:p>
    <w:p>
      <w:pPr>
        <w:ind w:left="0" w:right="0" w:firstLine="560"/>
        <w:spacing w:before="450" w:after="450" w:line="312" w:lineRule="auto"/>
      </w:pPr>
      <w:r>
        <w:rPr>
          <w:rFonts w:ascii="宋体" w:hAnsi="宋体" w:eastAsia="宋体" w:cs="宋体"/>
          <w:color w:val="000"/>
          <w:sz w:val="28"/>
          <w:szCs w:val="28"/>
        </w:rPr>
        <w:t xml:space="preserve">4、角色扮演。在微型课堂中，十几名师范生或进修教师，轮流扮演教师角色、学生角色和评价员角色，并由一名指导教师负责组织指导，一名摄像操作人员负责记录(可由学员担任)。一次教师角色扮演约为5一15分钟，并用摄像机记录下来，评价员填写评价单。</w:t>
      </w:r>
    </w:p>
    <w:p>
      <w:pPr>
        <w:ind w:left="0" w:right="0" w:firstLine="560"/>
        <w:spacing w:before="450" w:after="450" w:line="312" w:lineRule="auto"/>
      </w:pPr>
      <w:r>
        <w:rPr>
          <w:rFonts w:ascii="宋体" w:hAnsi="宋体" w:eastAsia="宋体" w:cs="宋体"/>
          <w:color w:val="000"/>
          <w:sz w:val="28"/>
          <w:szCs w:val="28"/>
        </w:rPr>
        <w:t xml:space="preserve">5、反馈和评价。重放录像，教师角色扮演者自我分析，指导教师和学员一起讨论评议，将评价单数据输入计算机进行定量的综合评价，或将弗朗德(n．a．f1flndcrh)的师生相互分析记录单输入计算机，进行师生相互作用分析。</w:t>
      </w:r>
    </w:p>
    <w:p>
      <w:pPr>
        <w:ind w:left="0" w:right="0" w:firstLine="560"/>
        <w:spacing w:before="450" w:after="450" w:line="312" w:lineRule="auto"/>
      </w:pPr>
      <w:r>
        <w:rPr>
          <w:rFonts w:ascii="宋体" w:hAnsi="宋体" w:eastAsia="宋体" w:cs="宋体"/>
          <w:color w:val="000"/>
          <w:sz w:val="28"/>
          <w:szCs w:val="28"/>
        </w:rPr>
        <w:t xml:space="preserve">6、修改教案后重新进行角色扮演。对反馈中发现的问题按指导教师及学员集体的建设性意见修改教案，经准备后进行重教。重教后的反馈评价方法与4相同。若第一次角色扮演比较成功，则可不进行重教，直接进行其他教学技能的训练。</w:t>
      </w:r>
    </w:p>
    <w:p>
      <w:pPr>
        <w:ind w:left="0" w:right="0" w:firstLine="560"/>
        <w:spacing w:before="450" w:after="450" w:line="312" w:lineRule="auto"/>
      </w:pPr>
      <w:r>
        <w:rPr>
          <w:rFonts w:ascii="宋体" w:hAnsi="宋体" w:eastAsia="宋体" w:cs="宋体"/>
          <w:color w:val="000"/>
          <w:sz w:val="28"/>
          <w:szCs w:val="28"/>
        </w:rPr>
        <w:t xml:space="preserve">学的全过程(当然要考虑到这个片断在全过程中的作用）。否则教学片断变得过于冗长，不利于教学技能的训练。以“美国独立战争和南北战争”导入为例，展示微格教学设计的程序和格式。</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年级学校日期主讲人训练重点：导入技能教案</w:t>
      </w:r>
    </w:p>
    <w:p>
      <w:pPr>
        <w:ind w:left="0" w:right="0" w:firstLine="560"/>
        <w:spacing w:before="450" w:after="450" w:line="312" w:lineRule="auto"/>
      </w:pPr>
      <w:r>
        <w:rPr>
          <w:rFonts w:ascii="宋体" w:hAnsi="宋体" w:eastAsia="宋体" w:cs="宋体"/>
          <w:color w:val="000"/>
          <w:sz w:val="28"/>
          <w:szCs w:val="28"/>
        </w:rPr>
        <w:t xml:space="preserve">课题：美国独立战争和南北战争。</w:t>
      </w:r>
    </w:p>
    <w:p>
      <w:pPr>
        <w:ind w:left="0" w:right="0" w:firstLine="560"/>
        <w:spacing w:before="450" w:after="450" w:line="312" w:lineRule="auto"/>
      </w:pPr>
      <w:r>
        <w:rPr>
          <w:rFonts w:ascii="宋体" w:hAnsi="宋体" w:eastAsia="宋体" w:cs="宋体"/>
          <w:color w:val="000"/>
          <w:sz w:val="28"/>
          <w:szCs w:val="28"/>
        </w:rPr>
        <w:t xml:space="preserve">学生特点：对新鲜事物好奇。美国国旗是学生比较熟悉的一面旗帜。但对反映在旗帜上。</w:t>
      </w:r>
    </w:p>
    <w:p>
      <w:pPr>
        <w:ind w:left="0" w:right="0" w:firstLine="560"/>
        <w:spacing w:before="450" w:after="450" w:line="312" w:lineRule="auto"/>
      </w:pPr>
      <w:r>
        <w:rPr>
          <w:rFonts w:ascii="宋体" w:hAnsi="宋体" w:eastAsia="宋体" w:cs="宋体"/>
          <w:color w:val="000"/>
          <w:sz w:val="28"/>
          <w:szCs w:val="28"/>
        </w:rPr>
        <w:t xml:space="preserve">的历史不熟悉。</w:t>
      </w:r>
    </w:p>
    <w:p>
      <w:pPr>
        <w:ind w:left="0" w:right="0" w:firstLine="560"/>
        <w:spacing w:before="450" w:after="450" w:line="312" w:lineRule="auto"/>
      </w:pPr>
      <w:r>
        <w:rPr>
          <w:rFonts w:ascii="宋体" w:hAnsi="宋体" w:eastAsia="宋体" w:cs="宋体"/>
          <w:color w:val="000"/>
          <w:sz w:val="28"/>
          <w:szCs w:val="28"/>
        </w:rPr>
        <w:t xml:space="preserve">教学目标：引起学生惊奇，激发学生动机，把全体学生都吸引到学习任务上来。使学生。</w:t>
      </w:r>
    </w:p>
    <w:p>
      <w:pPr>
        <w:ind w:left="0" w:right="0" w:firstLine="560"/>
        <w:spacing w:before="450" w:after="450" w:line="312" w:lineRule="auto"/>
      </w:pPr>
      <w:r>
        <w:rPr>
          <w:rFonts w:ascii="宋体" w:hAnsi="宋体" w:eastAsia="宋体" w:cs="宋体"/>
          <w:color w:val="000"/>
          <w:sz w:val="28"/>
          <w:szCs w:val="28"/>
        </w:rPr>
        <w:t xml:space="preserve">懂得美国的历史既是反抗英国殖民者的历史，也是它对外扩张侵略的历史。</w:t>
      </w:r>
    </w:p>
    <w:p>
      <w:pPr>
        <w:ind w:left="0" w:right="0" w:firstLine="560"/>
        <w:spacing w:before="450" w:after="450" w:line="312" w:lineRule="auto"/>
      </w:pPr>
      <w:r>
        <w:rPr>
          <w:rFonts w:ascii="宋体" w:hAnsi="宋体" w:eastAsia="宋体" w:cs="宋体"/>
          <w:color w:val="000"/>
          <w:sz w:val="28"/>
          <w:szCs w:val="28"/>
        </w:rPr>
        <w:t xml:space="preserve">学习任务：观察美国国旗，分析旗上“星”“条”的含意。教学策略：以实物为依据来分析问题。教学媒体：实物（美国国旗）、黑板教学过程：</w:t>
      </w:r>
    </w:p>
    <w:p>
      <w:pPr>
        <w:ind w:left="0" w:right="0" w:firstLine="560"/>
        <w:spacing w:before="450" w:after="450" w:line="312" w:lineRule="auto"/>
      </w:pPr>
      <w:r>
        <w:rPr>
          <w:rFonts w:ascii="宋体" w:hAnsi="宋体" w:eastAsia="宋体" w:cs="宋体"/>
          <w:color w:val="000"/>
          <w:sz w:val="28"/>
          <w:szCs w:val="28"/>
        </w:rPr>
        <w:t xml:space="preserve">1、组织教学（引起注意）。</w:t>
      </w:r>
    </w:p>
    <w:p>
      <w:pPr>
        <w:ind w:left="0" w:right="0" w:firstLine="560"/>
        <w:spacing w:before="450" w:after="450" w:line="312" w:lineRule="auto"/>
      </w:pPr>
      <w:r>
        <w:rPr>
          <w:rFonts w:ascii="宋体" w:hAnsi="宋体" w:eastAsia="宋体" w:cs="宋体"/>
          <w:color w:val="000"/>
          <w:sz w:val="28"/>
          <w:szCs w:val="28"/>
        </w:rPr>
        <w:t xml:space="preserve">微格教学设计给出的是微型课的框架，要付诸实施，特别是考虑到便于训练，还要把它落实为具体的教案。教案的内容包括以下几点。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表述要具体，确切。不贪大求全，便于评价。2、教师的教学行为。</w:t>
      </w:r>
    </w:p>
    <w:p>
      <w:pPr>
        <w:ind w:left="0" w:right="0" w:firstLine="560"/>
        <w:spacing w:before="450" w:after="450" w:line="312" w:lineRule="auto"/>
      </w:pPr>
      <w:r>
        <w:rPr>
          <w:rFonts w:ascii="宋体" w:hAnsi="宋体" w:eastAsia="宋体" w:cs="宋体"/>
          <w:color w:val="000"/>
          <w:sz w:val="28"/>
          <w:szCs w:val="28"/>
        </w:rPr>
        <w:t xml:space="preserve">按教学进程，写出讲授、提问、实验、举例等教师的活动。3、应用的教学技能。</w:t>
      </w:r>
    </w:p>
    <w:p>
      <w:pPr>
        <w:ind w:left="0" w:right="0" w:firstLine="560"/>
        <w:spacing w:before="450" w:after="450" w:line="312" w:lineRule="auto"/>
      </w:pPr>
      <w:r>
        <w:rPr>
          <w:rFonts w:ascii="宋体" w:hAnsi="宋体" w:eastAsia="宋体" w:cs="宋体"/>
          <w:color w:val="000"/>
          <w:sz w:val="28"/>
          <w:szCs w:val="28"/>
        </w:rPr>
        <w:t xml:space="preserve">教师预想学生在回忆、观察、回答问题时的可能行为。对学生行为的预先占计是教师在教学中能及时采取应变措施的基础。</w:t>
      </w:r>
    </w:p>
    <w:p>
      <w:pPr>
        <w:ind w:left="0" w:right="0" w:firstLine="560"/>
        <w:spacing w:before="450" w:after="450" w:line="312" w:lineRule="auto"/>
      </w:pPr>
      <w:r>
        <w:rPr>
          <w:rFonts w:ascii="宋体" w:hAnsi="宋体" w:eastAsia="宋体" w:cs="宋体"/>
          <w:color w:val="000"/>
          <w:sz w:val="28"/>
          <w:szCs w:val="28"/>
        </w:rPr>
        <w:t xml:space="preserve">5、教学媒体。</w:t>
      </w:r>
    </w:p>
    <w:p>
      <w:pPr>
        <w:ind w:left="0" w:right="0" w:firstLine="560"/>
        <w:spacing w:before="450" w:after="450" w:line="312" w:lineRule="auto"/>
      </w:pPr>
      <w:r>
        <w:rPr>
          <w:rFonts w:ascii="宋体" w:hAnsi="宋体" w:eastAsia="宋体" w:cs="宋体"/>
          <w:color w:val="000"/>
          <w:sz w:val="28"/>
          <w:szCs w:val="28"/>
        </w:rPr>
        <w:t xml:space="preserve">将需要用的教学媒体，按顺序注明，以便准备和使用。6、时间分配。</w:t>
      </w:r>
    </w:p>
    <w:p>
      <w:pPr>
        <w:ind w:left="0" w:right="0" w:firstLine="560"/>
        <w:spacing w:before="450" w:after="450" w:line="312" w:lineRule="auto"/>
      </w:pPr>
      <w:r>
        <w:rPr>
          <w:rFonts w:ascii="宋体" w:hAnsi="宋体" w:eastAsia="宋体" w:cs="宋体"/>
          <w:color w:val="000"/>
          <w:sz w:val="28"/>
          <w:szCs w:val="28"/>
        </w:rPr>
        <w:t xml:space="preserve">教学中预计教师行为、学生行为持续的时间。</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学校——日期：</w:t>
      </w:r>
    </w:p>
    <w:p>
      <w:pPr>
        <w:ind w:left="0" w:right="0" w:firstLine="560"/>
        <w:spacing w:before="450" w:after="450" w:line="312" w:lineRule="auto"/>
      </w:pPr>
      <w:r>
        <w:rPr>
          <w:rFonts w:ascii="宋体" w:hAnsi="宋体" w:eastAsia="宋体" w:cs="宋体"/>
          <w:color w:val="000"/>
          <w:sz w:val="28"/>
          <w:szCs w:val="28"/>
        </w:rPr>
        <w:t xml:space="preserve">课题：美国独立战争和南北战争年级：初二主讲人。</w:t>
      </w:r>
    </w:p>
    <w:p>
      <w:pPr>
        <w:ind w:left="0" w:right="0" w:firstLine="560"/>
        <w:spacing w:before="450" w:after="450" w:line="312" w:lineRule="auto"/>
      </w:pPr>
      <w:r>
        <w:rPr>
          <w:rFonts w:ascii="宋体" w:hAnsi="宋体" w:eastAsia="宋体" w:cs="宋体"/>
          <w:color w:val="000"/>
          <w:sz w:val="28"/>
          <w:szCs w:val="28"/>
        </w:rPr>
        <w:t xml:space="preserve">导入技能是教师在讲解新课题时运用建立问题情境的教学方法，以引起学生的注意，激发其学习兴趣，明确学习目标，形成学习动机，建立知识间联系的一类教学行为。</w:t>
      </w:r>
    </w:p>
    <w:p>
      <w:pPr>
        <w:ind w:left="0" w:right="0" w:firstLine="560"/>
        <w:spacing w:before="450" w:after="450" w:line="312" w:lineRule="auto"/>
      </w:pPr>
      <w:r>
        <w:rPr>
          <w:rFonts w:ascii="宋体" w:hAnsi="宋体" w:eastAsia="宋体" w:cs="宋体"/>
          <w:color w:val="000"/>
          <w:sz w:val="28"/>
          <w:szCs w:val="28"/>
        </w:rPr>
        <w:t xml:space="preserve">1、功能。</w:t>
      </w:r>
    </w:p>
    <w:p>
      <w:pPr>
        <w:ind w:left="0" w:right="0" w:firstLine="560"/>
        <w:spacing w:before="450" w:after="450" w:line="312" w:lineRule="auto"/>
      </w:pPr>
      <w:r>
        <w:rPr>
          <w:rFonts w:ascii="宋体" w:hAnsi="宋体" w:eastAsia="宋体" w:cs="宋体"/>
          <w:color w:val="000"/>
          <w:sz w:val="28"/>
          <w:szCs w:val="28"/>
        </w:rPr>
        <w:t xml:space="preserve">2、构成要素：</w:t>
      </w:r>
    </w:p>
    <w:p>
      <w:pPr>
        <w:ind w:left="0" w:right="0" w:firstLine="560"/>
        <w:spacing w:before="450" w:after="450" w:line="312" w:lineRule="auto"/>
      </w:pPr>
      <w:r>
        <w:rPr>
          <w:rFonts w:ascii="宋体" w:hAnsi="宋体" w:eastAsia="宋体" w:cs="宋体"/>
          <w:color w:val="000"/>
          <w:sz w:val="28"/>
          <w:szCs w:val="28"/>
        </w:rPr>
        <w:t xml:space="preserve">（1）、引起注意（2）、激发认知需要（3）、形成学习期待（4）、促进参与。</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4、应用要点。</w:t>
      </w:r>
    </w:p>
    <w:p>
      <w:pPr>
        <w:ind w:left="0" w:right="0" w:firstLine="560"/>
        <w:spacing w:before="450" w:after="450" w:line="312" w:lineRule="auto"/>
      </w:pPr>
      <w:r>
        <w:rPr>
          <w:rFonts w:ascii="宋体" w:hAnsi="宋体" w:eastAsia="宋体" w:cs="宋体"/>
          <w:color w:val="000"/>
          <w:sz w:val="28"/>
          <w:szCs w:val="28"/>
        </w:rPr>
        <w:t xml:space="preserve">（1）、定向原则（2）、连接原则（3）、相互作用。</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教学自我评价与反思篇四</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中调动学生的进取性，激发学生的学习兴趣，培养学生的思维本事、创造本事，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位的做法，让学生容易理解和理解，每次测验我们都控制试题的难易程度，尽量让学生感受到跳一跳就能感受到梨子味道的感觉，充分让学生感到学好化学并不是高不可攀的事情。只要肯努力，必须能学好化学。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我们与学生的接触中，我们往往发现初三学生对化学实验十分感兴趣，只要课堂上一做实验，兴趣骤升，如何利用学生这种心理，引导他们去观察、分析实验现象，培养学生的观察本事，分析问题的本事，充分发挥实验在教学中的作用。</w:t>
      </w:r>
    </w:p>
    <w:p>
      <w:pPr>
        <w:ind w:left="0" w:right="0" w:firstLine="560"/>
        <w:spacing w:before="450" w:after="450" w:line="312" w:lineRule="auto"/>
      </w:pPr>
      <w:r>
        <w:rPr>
          <w:rFonts w:ascii="宋体" w:hAnsi="宋体" w:eastAsia="宋体" w:cs="宋体"/>
          <w:color w:val="000"/>
          <w:sz w:val="28"/>
          <w:szCs w:val="28"/>
        </w:rPr>
        <w:t xml:space="preserve">在课堂教学中，我们充分利用化学实验的优越性，认真组织好实验教学。在演示实验中，我们除按基本操作要求进行示范操作外，还引导有目的的观察实验现象，并能设计一些问题，让学生在实验中观察和思考，引导学生根据实验现象探究物质的本质及其化学变化的规律。我们还结合教材资料，对实验进行增补，增强实验的效果，加强实验资料的实用性和趣味性，激发学生对实验的兴趣，进而发挥学生的主观性，增强学生进取主动的参与意识，借助对实验现象的分析，综合归纳，提高学生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教学自我评价与反思篇五</w:t>
      </w:r>
    </w:p>
    <w:p>
      <w:pPr>
        <w:ind w:left="0" w:right="0" w:firstLine="560"/>
        <w:spacing w:before="450" w:after="450" w:line="312" w:lineRule="auto"/>
      </w:pPr>
      <w:r>
        <w:rPr>
          <w:rFonts w:ascii="宋体" w:hAnsi="宋体" w:eastAsia="宋体" w:cs="宋体"/>
          <w:color w:val="000"/>
          <w:sz w:val="28"/>
          <w:szCs w:val="28"/>
        </w:rPr>
        <w:t xml:space="preserve">我担任九年级数学两个班的教学，由于临近中考，很多学生数学学科成绩低下。进而影响中考的发挥，经过比较研究，学生智力上的差异不是造成很多后进生的主要原因。本学期主要针对数学后进生非智力因素方面的成因及其教学进行评价。</w:t>
      </w:r>
    </w:p>
    <w:p>
      <w:pPr>
        <w:ind w:left="0" w:right="0" w:firstLine="560"/>
        <w:spacing w:before="450" w:after="450" w:line="312" w:lineRule="auto"/>
      </w:pPr>
      <w:r>
        <w:rPr>
          <w:rFonts w:ascii="宋体" w:hAnsi="宋体" w:eastAsia="宋体" w:cs="宋体"/>
          <w:color w:val="000"/>
          <w:sz w:val="28"/>
          <w:szCs w:val="28"/>
        </w:rPr>
        <w:t xml:space="preserve">1、缺乏科学的学习方法。学习的自主性差，往往是课上听课，课后完成作业了事。没有构成课前预习、课后复习，努力寻求最优解答，解题后进行评价、归纳、推广和引伸等科学的学习方法。不注重数学的理解，偏重于课本上的定义、公式、定理，造成条件稍一变化，便无能为力。对于所学的知识不会比较，不善于整理归纳，知识松散零乱，加上理解不深，便经常出现象错误，影响数学知识的掌握。</w:t>
      </w:r>
    </w:p>
    <w:p>
      <w:pPr>
        <w:ind w:left="0" w:right="0" w:firstLine="560"/>
        <w:spacing w:before="450" w:after="450" w:line="312" w:lineRule="auto"/>
      </w:pPr>
      <w:r>
        <w:rPr>
          <w:rFonts w:ascii="宋体" w:hAnsi="宋体" w:eastAsia="宋体" w:cs="宋体"/>
          <w:color w:val="000"/>
          <w:sz w:val="28"/>
          <w:szCs w:val="28"/>
        </w:rPr>
        <w:t xml:space="preserve">2、意志薄弱，不能控制自我坚持学习。有些差生，一遇到计算量比较大、计算步骤比较繁琐，或者是一次尝试失败，甚至一听是难题或一看题目较长就产生畏难情绪，缺乏克服困难、战胜自我的坚韧意志和信心。甚至由于贪玩厌学，经不起诱惑，就不能控制自我把学习坚持下去。</w:t>
      </w:r>
    </w:p>
    <w:p>
      <w:pPr>
        <w:ind w:left="0" w:right="0" w:firstLine="560"/>
        <w:spacing w:before="450" w:after="450" w:line="312" w:lineRule="auto"/>
      </w:pPr>
      <w:r>
        <w:rPr>
          <w:rFonts w:ascii="宋体" w:hAnsi="宋体" w:eastAsia="宋体" w:cs="宋体"/>
          <w:color w:val="000"/>
          <w:sz w:val="28"/>
          <w:szCs w:val="28"/>
        </w:rPr>
        <w:t xml:space="preserve">1、阐述学习数学重要性，激发学习动机，构成学习数学动力。学习动机是直接推动学生学好数学到达学习目的的内在动力，直接影响学习效果。在教学活动中要求教师向学生阐明学习数学的重要性及目的要求，调动学生学习主动性和进取性。由于数学是一门基础学科，是一门工具学科，所以学习的好坏直接关系到其它学科。</w:t>
      </w:r>
    </w:p>
    <w:p>
      <w:pPr>
        <w:ind w:left="0" w:right="0" w:firstLine="560"/>
        <w:spacing w:before="450" w:after="450" w:line="312" w:lineRule="auto"/>
      </w:pPr>
      <w:r>
        <w:rPr>
          <w:rFonts w:ascii="宋体" w:hAnsi="宋体" w:eastAsia="宋体" w:cs="宋体"/>
          <w:color w:val="000"/>
          <w:sz w:val="28"/>
          <w:szCs w:val="28"/>
        </w:rPr>
        <w:t xml:space="preserve">2、培养学生进取健康的思想情感。情感是人类对客观事物和对象的一种态度与心理体验。教学中，应进取培养进取向上的思想情感，对学习数学起激励作用。</w:t>
      </w:r>
    </w:p>
    <w:p>
      <w:pPr>
        <w:ind w:left="0" w:right="0" w:firstLine="560"/>
        <w:spacing w:before="450" w:after="450" w:line="312" w:lineRule="auto"/>
      </w:pPr>
      <w:r>
        <w:rPr>
          <w:rFonts w:ascii="宋体" w:hAnsi="宋体" w:eastAsia="宋体" w:cs="宋体"/>
          <w:color w:val="000"/>
          <w:sz w:val="28"/>
          <w:szCs w:val="28"/>
        </w:rPr>
        <w:t xml:space="preserve">教学中教师应注意与学生进行感情交流，及时沟通，建立良好师生关系，为教学打下良好基础。教师讲话明白、简练、清晰，尽量使用幽默语言，注意观察学生流露表情，观察学生心理活动，控制教学节奏。教师应精神饱满、乐观豁达、热情，学生在教师感染下可感到不慌乱、乐观，从而自信地对待学习。</w:t>
      </w:r>
    </w:p>
    <w:p>
      <w:pPr>
        <w:ind w:left="0" w:right="0" w:firstLine="560"/>
        <w:spacing w:before="450" w:after="450" w:line="312" w:lineRule="auto"/>
      </w:pPr>
      <w:r>
        <w:rPr>
          <w:rFonts w:ascii="宋体" w:hAnsi="宋体" w:eastAsia="宋体" w:cs="宋体"/>
          <w:color w:val="000"/>
          <w:sz w:val="28"/>
          <w:szCs w:val="28"/>
        </w:rPr>
        <w:t xml:space="preserve">3、帮忙学生养成良好的学习态度和科学的学习方法。“补差”只停留于查缺、补漏、改错是远远不够的，在数学教学中还要培养和提高学困生对数学知识的理解本事。仅有使学困生的观察力、记忆力、理解力、想象力相互联系，协调一致了，才能真正的学好数学。</w:t>
      </w:r>
    </w:p>
    <w:p>
      <w:pPr>
        <w:ind w:left="0" w:right="0" w:firstLine="560"/>
        <w:spacing w:before="450" w:after="450" w:line="312" w:lineRule="auto"/>
      </w:pPr>
      <w:r>
        <w:rPr>
          <w:rFonts w:ascii="宋体" w:hAnsi="宋体" w:eastAsia="宋体" w:cs="宋体"/>
          <w:color w:val="000"/>
          <w:sz w:val="28"/>
          <w:szCs w:val="28"/>
        </w:rPr>
        <w:t xml:space="preserve">4、意志在学生掌握知识过程中的进取作用不可低估。如果学生具有坚强的意志，就会在学习上苦下功夫，锲而不舍，从而取得好的学习成果。教师应当在引导学生参与知识的探究过程中设置必须的困难，有意识地磨练学生的意志。</w:t>
      </w:r>
    </w:p>
    <w:p>
      <w:pPr>
        <w:ind w:left="0" w:right="0" w:firstLine="560"/>
        <w:spacing w:before="450" w:after="450" w:line="312" w:lineRule="auto"/>
      </w:pPr>
      <w:r>
        <w:rPr>
          <w:rFonts w:ascii="宋体" w:hAnsi="宋体" w:eastAsia="宋体" w:cs="宋体"/>
          <w:color w:val="000"/>
          <w:sz w:val="28"/>
          <w:szCs w:val="28"/>
        </w:rPr>
        <w:t xml:space="preserve">5、个别辅导是对差生进行教育的最有效措施之一。经过对差生进行恰如其文的分析，深入观察，查漏补缺，因材施教，耐心教育，晓之以理，动之以情，促使他们把外部动机转化为内部动机，把“你要我学”变为“我自我要学”，仅有这样，才能真正促使差生发生根本性的转化。</w:t>
      </w:r>
    </w:p>
    <w:p>
      <w:pPr>
        <w:ind w:left="0" w:right="0" w:firstLine="560"/>
        <w:spacing w:before="450" w:after="450" w:line="312" w:lineRule="auto"/>
      </w:pPr>
      <w:r>
        <w:rPr>
          <w:rFonts w:ascii="宋体" w:hAnsi="宋体" w:eastAsia="宋体" w:cs="宋体"/>
          <w:color w:val="000"/>
          <w:sz w:val="28"/>
          <w:szCs w:val="28"/>
        </w:rPr>
        <w:t xml:space="preserve">6、对于自卑感强，自暴自弃的学生，教师尤其要注意引导他们自我去做力所能及的事情，这就需要教师正确把握。对差生的要求要恰当，一步步地引向深入。在这一过程中重要的是让差生尝到成功的喜悦，享受发现的乐趣，逐步增强他们学习数学的兴趣。为使对差生的要求提得恰当，摸清学生的最近发展区成为一件重要的事情。</w:t>
      </w:r>
    </w:p>
    <w:p>
      <w:pPr>
        <w:ind w:left="0" w:right="0" w:firstLine="560"/>
        <w:spacing w:before="450" w:after="450" w:line="312" w:lineRule="auto"/>
      </w:pPr>
      <w:r>
        <w:rPr>
          <w:rFonts w:ascii="宋体" w:hAnsi="宋体" w:eastAsia="宋体" w:cs="宋体"/>
          <w:color w:val="000"/>
          <w:sz w:val="28"/>
          <w:szCs w:val="28"/>
        </w:rPr>
        <w:t xml:space="preserve">7、表扬鼓励为主，建立良好的师生关系。表扬和鼓励是推动学生提高的动力，也是学生不断提高学习兴趣的重要因素。学生学习质量的优劣取决于师生间的双向努力，取决于良好的班级学习风气。对于缺乏毅力、暂时表现后进的学生，更应在学习上关心，在生活上帮忙，对他们取得的一点提高及时给予表扬和鼓励，让他们感受教师的关心以及殷切的期望。同时教师应加强自身的修养，因为教师本身的优良品质容易唤起学生的共鸣，使他们“亲其师而信其道”，能有效地调动学生的学习进取性。建立融洽的师生关系，有利于学生学习进取性的提高和学习目标的实现，从而提高教学效果。</w:t>
      </w:r>
    </w:p>
    <w:p>
      <w:pPr>
        <w:ind w:left="0" w:right="0" w:firstLine="560"/>
        <w:spacing w:before="450" w:after="450" w:line="312" w:lineRule="auto"/>
      </w:pPr>
      <w:r>
        <w:rPr>
          <w:rFonts w:ascii="宋体" w:hAnsi="宋体" w:eastAsia="宋体" w:cs="宋体"/>
          <w:color w:val="000"/>
          <w:sz w:val="28"/>
          <w:szCs w:val="28"/>
        </w:rPr>
        <w:t xml:space="preserve">总之，每个数学教师要有整体育人、全面育人的观念。素质教育的全体性要求教师要对每个学生负责，转化一个差生和培养一个优等生同样光荣。切实使素质教育落到实处，使第一个学生的数学素质不断完善和提高。</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注重创设教学情境，特别是英语教学情境，为此我充分利用各种教学资源，组织好课堂教学，从激发学生的兴趣入手，课前认真备课，不但能备好教学内容，更能做到备好学生，备好作业和课堂练习，以便更好地进行因材施教;我关注全体学生，注意信息反馈，调动学生的有意注意，使其保持相对稳定性。同时，我注重激发学生的情感，使他们产生愉悦的心境，从而使学生们乐学、愿学英语;课堂语言简洁明了，做到精讲精练，课堂提问面向全体学生，设计不同层次的问题和习题，力争在每节课上人人有收获。在今年的六年级升级考试中，我校的英语成绩在同类学校中取得了较好的成绩，我被评为了县级“学科带头人”。</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本学年我积极参加学校组织校内教研活动，教研中能根据教研主题和自己的教学实际积极发言，认真记录。在今年暑假中我还参加了县里组织的“暑期英语中美教师培训”，培训中，我坚持不迟到不早退，课堂上认真聆听来自美国的mrs.b热情洋溢、风趣幽默的教学，积极参与课堂活动，受到了学员和老师的称赞，收获颇丰。此外还参加了“送培下乡”的听评课活动，活动中我认真听课，详实记录，积极评课。通过这些学习，无论是教育理念还是教学方法，都使我有了进一步提高。</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教学自我评价与反思篇七</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教学自我评价与反思篇八</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20xx年课标颁布以来，教师的定位更加准确，师生关系也悄然发生了变化，学生成为学习的主体，学习方式由原先的被动理解者，变为合作者、探究者。小学语文课堂教学一改过去课堂的沉闷、死板，变得充满活力。而静下心来品味，一些问题暴露无遗，如：课堂成了好学生的舞台，差等生依然停步不前，忽略了学生对字词等基础知识的掌握;教师朗读指导不到位……以上问题的出现，直接影响了小学语文教学的效果。深入小学语文课堂教学改革，实现教学三维目标，关注学生成长，成了我们小语教师义不容辞的职责。</w:t>
      </w:r>
    </w:p>
    <w:p>
      <w:pPr>
        <w:ind w:left="0" w:right="0" w:firstLine="560"/>
        <w:spacing w:before="450" w:after="450" w:line="312" w:lineRule="auto"/>
      </w:pPr>
      <w:r>
        <w:rPr>
          <w:rFonts w:ascii="宋体" w:hAnsi="宋体" w:eastAsia="宋体" w:cs="宋体"/>
          <w:color w:val="000"/>
          <w:sz w:val="28"/>
          <w:szCs w:val="28"/>
        </w:rPr>
        <w:t xml:space="preserve">高效课堂合作学习的高效，关键在于学习小组的高效，建设、培训好学习小组，也就把握住了高效课堂的灵魂。合作学习小组一般由6~8名学生组成，要求小组成员的性别、学习成绩、智力水平、个性特征、家庭背景等方面有着合理的差异，以“组内异质，组间同质”原则进行分组，组内异质为互助合作奠定了基础，而组间同质又为在班内各小组间展开公平竞争创造了条件。选择培养小组长，一名好的小组长能够对合作小组成员在课内进行调控，在课外精心管理。再有小组成员合理分工，到达人人参与、共同完成任务的目的。各小组分别制定了组名、口号、组训、组规等。</w:t>
      </w:r>
    </w:p>
    <w:p>
      <w:pPr>
        <w:ind w:left="0" w:right="0" w:firstLine="560"/>
        <w:spacing w:before="450" w:after="450" w:line="312" w:lineRule="auto"/>
      </w:pPr>
      <w:r>
        <w:rPr>
          <w:rFonts w:ascii="宋体" w:hAnsi="宋体" w:eastAsia="宋体" w:cs="宋体"/>
          <w:color w:val="000"/>
          <w:sz w:val="28"/>
          <w:szCs w:val="28"/>
        </w:rPr>
        <w:t xml:space="preserve">课堂评价采取小组捆绑式评价方式。小组捆绑式评价能调动组内每个成员的进取性，发挥每个成员的最大潜力。班内设立积分表，组内有记分员，分别给每个小组成员编号(成绩越好号越小)，每位学生的编号不是固定的，根据表现、成绩进行调整，提高学生能得到及时肯定，构成积极向上的组内竞争风气。小组成员得分与各自的编号对应，目的是鼓励大号同学多发言，得分都加在小组名下。小组共同探究成果展示交流加小组团体分。各小组得分每周一汇总，作为小组评价的依据，选出周冠军组，不单独对个人进行评价，增强团队意识。资料入档，下周数据清零，重新开始，这样各小组都看到了夺冠的期望，组间竞争风气构成。</w:t>
      </w:r>
    </w:p>
    <w:p>
      <w:pPr>
        <w:ind w:left="0" w:right="0" w:firstLine="560"/>
        <w:spacing w:before="450" w:after="450" w:line="312" w:lineRule="auto"/>
      </w:pPr>
      <w:r>
        <w:rPr>
          <w:rFonts w:ascii="宋体" w:hAnsi="宋体" w:eastAsia="宋体" w:cs="宋体"/>
          <w:color w:val="000"/>
          <w:sz w:val="28"/>
          <w:szCs w:val="28"/>
        </w:rPr>
        <w:t xml:space="preserve">取文本中的营养精华，结合自我的生活经历，写出所学、所思、所感。提升、内化知识积淀，整理自我的思想变化，提高写作水平，指导今后的生活和学习。第五环节：达标练习，巩固提高。教师根据教学目标精心设计练习题，整理所学知识、技能，检测学生学习效果。</w:t>
      </w:r>
    </w:p>
    <w:p>
      <w:pPr>
        <w:ind w:left="0" w:right="0" w:firstLine="560"/>
        <w:spacing w:before="450" w:after="450" w:line="312" w:lineRule="auto"/>
      </w:pPr>
      <w:r>
        <w:rPr>
          <w:rFonts w:ascii="宋体" w:hAnsi="宋体" w:eastAsia="宋体" w:cs="宋体"/>
          <w:color w:val="000"/>
          <w:sz w:val="28"/>
          <w:szCs w:val="28"/>
        </w:rPr>
        <w:t xml:space="preserve">开设阅读交流课(每周一节)的目的：利用好学校图书室和学生的各种学习途径资源，有目的地引导学生去阅读，培养学生的读书兴趣，增加阅读量，丰富学生的知识和情感，开阔学生眼界。阅读交流课的上法：1.课前学生根据阅读主题，完成阅读，写出收获。2.交流阅读收获。课上学生先在小组内交流阅读收获，再选出优秀者班上交流。3.教师、学生评价。4.学生当堂写出交流收获。5.教师推荐书目，布置下次阅读主题。语文阅读指导课要充分发挥合作小组作用，学生能够在有限的时间内，了解更多的资料。</w:t>
      </w:r>
    </w:p>
    <w:p>
      <w:pPr>
        <w:ind w:left="0" w:right="0" w:firstLine="560"/>
        <w:spacing w:before="450" w:after="450" w:line="312" w:lineRule="auto"/>
      </w:pPr>
      <w:r>
        <w:rPr>
          <w:rFonts w:ascii="宋体" w:hAnsi="宋体" w:eastAsia="宋体" w:cs="宋体"/>
          <w:color w:val="000"/>
          <w:sz w:val="28"/>
          <w:szCs w:val="28"/>
        </w:rPr>
        <w:t xml:space="preserve">为构成民主、开放、高效的教研机制，最大限度地开发和利用校内自身的各种资源和潜力，充分发挥学校优秀教师的优势和作用，落实校本教研制度，打造团结互助的教研团队，学校将每个周四定为我们的校本教研日，教导主任每月初制定好本月的校本教研日活动安排表，明确活动时间、活动资料、活动地点、参加人员等，活动以听课、议课、专题研讨为主要形式，教研组成员积极参加活动，在一齐交流研讨，解决教学实际问题，有效促进了课改的不断深入，同时也深化了同事间感情。课堂教学改革，有利于落实课标要求，有利于新的教学理念的应用，有利于教师的专业成长，有利于学生潜能的开发，有利于教学资料、教学过程和教学手段的优化，有利于提高教育教学质量。脚下的路还很长，作为小学语文教师的一员我会一如既往地走下去，直到成功。</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教学自我评价与反思篇九</w:t>
      </w:r>
    </w:p>
    <w:p>
      <w:pPr>
        <w:ind w:left="0" w:right="0" w:firstLine="560"/>
        <w:spacing w:before="450" w:after="450" w:line="312" w:lineRule="auto"/>
      </w:pPr>
      <w:r>
        <w:rPr>
          <w:rFonts w:ascii="宋体" w:hAnsi="宋体" w:eastAsia="宋体" w:cs="宋体"/>
          <w:color w:val="000"/>
          <w:sz w:val="28"/>
          <w:szCs w:val="28"/>
        </w:rPr>
        <w:t xml:space="preserve">20xx年的第一学期即将过去，在这将近半年的时间中，我经过领导、同事的帮忙，自我的学习，也有了一点收获。临近期末，我感觉有必要对自我的工作做一下评价，目的在吸取教训，提高自我，以致于把工作做得更好，自我有信心也有决心把未来的工作做得更好。下头我对一学期的工作简要的评价。</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教学自我评价与反思篇十</w:t>
      </w:r>
    </w:p>
    <w:p>
      <w:pPr>
        <w:ind w:left="0" w:right="0" w:firstLine="560"/>
        <w:spacing w:before="450" w:after="450" w:line="312" w:lineRule="auto"/>
      </w:pPr>
      <w:r>
        <w:rPr>
          <w:rFonts w:ascii="宋体" w:hAnsi="宋体" w:eastAsia="宋体" w:cs="宋体"/>
          <w:color w:val="000"/>
          <w:sz w:val="28"/>
          <w:szCs w:val="28"/>
        </w:rPr>
        <w:t xml:space="preserve">通过一学年的教学，高同志所任年级学科成绩一直处于上升地位，学生的综合能力与素质不断提高，在中心校组织的综合测试与评估中第一学期荣获全中心校 以年级总成绩第一名，第二学期又再次荣获一年级总成绩第一名 的优秀成绩，被乡政府，中心销售与先进工作者的称号，深受广大家深受广大师生及家长的好评。</w:t>
      </w:r>
    </w:p>
    <w:p>
      <w:pPr>
        <w:ind w:left="0" w:right="0" w:firstLine="560"/>
        <w:spacing w:before="450" w:after="450" w:line="312" w:lineRule="auto"/>
      </w:pPr>
      <w:r>
        <w:rPr>
          <w:rFonts w:ascii="宋体" w:hAnsi="宋体" w:eastAsia="宋体" w:cs="宋体"/>
          <w:color w:val="000"/>
          <w:sz w:val="28"/>
          <w:szCs w:val="28"/>
        </w:rPr>
        <w:t xml:space="preserve">我忠诚党得教育事业，遵守党纪国法，履行教师职业道德，明礼诚信，为人师表。团结同志，热爱学生，服从领导分配，勇挑重担，爱是完成教学任务，用《教师职业道德规范》严格要求自己，敬业奉献，楷为人师。</w:t>
      </w:r>
    </w:p>
    <w:p>
      <w:pPr>
        <w:ind w:left="0" w:right="0" w:firstLine="560"/>
        <w:spacing w:before="450" w:after="450" w:line="312" w:lineRule="auto"/>
      </w:pPr>
      <w:r>
        <w:rPr>
          <w:rFonts w:ascii="宋体" w:hAnsi="宋体" w:eastAsia="宋体" w:cs="宋体"/>
          <w:color w:val="000"/>
          <w:sz w:val="28"/>
          <w:szCs w:val="28"/>
        </w:rPr>
        <w:t xml:space="preserve">在教学过成中，我能根据新课标改革实施纲要，深钻大纲，依据教材。制定新的教学计划， 优化课堂教学，注重师生互动，更新了理念，明确了教师的真正角色，有高超的驾驭课堂教学的能力，能及时批改学生的作业，认真辅导美味差生，校内外都能对学生进行思想品德教育，教学水平不断提高，教学成绩不断上升。</w:t>
      </w:r>
    </w:p>
    <w:p>
      <w:pPr>
        <w:ind w:left="0" w:right="0" w:firstLine="560"/>
        <w:spacing w:before="450" w:after="450" w:line="312" w:lineRule="auto"/>
      </w:pPr>
      <w:r>
        <w:rPr>
          <w:rFonts w:ascii="宋体" w:hAnsi="宋体" w:eastAsia="宋体" w:cs="宋体"/>
          <w:color w:val="000"/>
          <w:sz w:val="28"/>
          <w:szCs w:val="28"/>
        </w:rPr>
        <w:t xml:space="preserve">我担任一年级少先队辅导员，数学教研组组长，知道并积极参加教研活动，指导青年教师工作有方，对工作极其认真负责，并不断加强自身建设，认真做好笔记，并写下新得体会 ，把学到的技能技巧在教学中加以运用，大大提高了自己的业务水平。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教学自我评价与反思篇十一</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本学期我只要担任八年级语文的教学工作，针对本学期自我的一些工作情景，评价出语文教学中的问题，集众人智慧，再谋良策，定能改变语文教学现状，提高语文教学质量。评价平时的教学工作，下头是我针对这些问题对本学期的教学逛街。</w:t>
      </w:r>
    </w:p>
    <w:p>
      <w:pPr>
        <w:ind w:left="0" w:right="0" w:firstLine="560"/>
        <w:spacing w:before="450" w:after="450" w:line="312" w:lineRule="auto"/>
      </w:pPr>
      <w:r>
        <w:rPr>
          <w:rFonts w:ascii="宋体" w:hAnsi="宋体" w:eastAsia="宋体" w:cs="宋体"/>
          <w:color w:val="000"/>
          <w:sz w:val="28"/>
          <w:szCs w:val="28"/>
        </w:rPr>
        <w:t xml:space="preserve">一、学生学习主动性不够，直接影响了语文教学的效果。</w:t>
      </w:r>
    </w:p>
    <w:p>
      <w:pPr>
        <w:ind w:left="0" w:right="0" w:firstLine="560"/>
        <w:spacing w:before="450" w:after="450" w:line="312" w:lineRule="auto"/>
      </w:pPr>
      <w:r>
        <w:rPr>
          <w:rFonts w:ascii="宋体" w:hAnsi="宋体" w:eastAsia="宋体" w:cs="宋体"/>
          <w:color w:val="000"/>
          <w:sz w:val="28"/>
          <w:szCs w:val="28"/>
        </w:rPr>
        <w:t xml:space="preserve">学生学习没有构成主动、自觉的习惯。学校地处民族聚居区，许多家长对孩子的思想、行为习惯疏于正确的教育和管理，尤其是到八年级时，一部分男学生思想变化异常大，直接影响了学习态度，表现为：学习兴趣下降，课堂求知欲望不强烈;上课学习不进取，不认真，自我不愿动脑筋;课堂作业照抄;不进取课下预习，不进取完成家庭作业。在语文活动中兴趣不大，不认真搜集资料。这些现象都是学生学习态度不明确，学生厌学的典型表现。。</w:t>
      </w:r>
    </w:p>
    <w:p>
      <w:pPr>
        <w:ind w:left="0" w:right="0" w:firstLine="560"/>
        <w:spacing w:before="450" w:after="450" w:line="312" w:lineRule="auto"/>
      </w:pPr>
      <w:r>
        <w:rPr>
          <w:rFonts w:ascii="宋体" w:hAnsi="宋体" w:eastAsia="宋体" w:cs="宋体"/>
          <w:color w:val="000"/>
          <w:sz w:val="28"/>
          <w:szCs w:val="28"/>
        </w:rPr>
        <w:t xml:space="preserve">二、作文教学缺少计划性和指导性，随意性和盲目性较大。</w:t>
      </w:r>
    </w:p>
    <w:p>
      <w:pPr>
        <w:ind w:left="0" w:right="0" w:firstLine="560"/>
        <w:spacing w:before="450" w:after="450" w:line="312" w:lineRule="auto"/>
      </w:pPr>
      <w:r>
        <w:rPr>
          <w:rFonts w:ascii="宋体" w:hAnsi="宋体" w:eastAsia="宋体" w:cs="宋体"/>
          <w:color w:val="000"/>
          <w:sz w:val="28"/>
          <w:szCs w:val="28"/>
        </w:rPr>
        <w:t xml:space="preserve">虽然每单元中都有写作活动，但有些综合性语文活动不能有效开展，学生缺少体验过程，导致写作活动不能顺利进行，教师只根据单元主题练写或依某一篇课文仿写(或改写、续写等)一篇。这样的写作训练就缺少科学性和计划性。每学期应在开学初制订出学期写作训练计划。另一方面，由于平时的作文训练没有充分的指导，造成学生作文成功率不高，学生写作热情下降。个别学生迟交作文，甚至怕写作文，不交作文。批改是费力不讨好，教师花大力气详细地批改，学生却不认真看，收效甚微，之后尝试在教师指导下学生批改作文，把批改方法逐步经过批改练习教给学生，可多数学生还是不会批改，批改也不认真。批改走入了困境。</w:t>
      </w:r>
    </w:p>
    <w:p>
      <w:pPr>
        <w:ind w:left="0" w:right="0" w:firstLine="560"/>
        <w:spacing w:before="450" w:after="450" w:line="312" w:lineRule="auto"/>
      </w:pPr>
      <w:r>
        <w:rPr>
          <w:rFonts w:ascii="宋体" w:hAnsi="宋体" w:eastAsia="宋体" w:cs="宋体"/>
          <w:color w:val="000"/>
          <w:sz w:val="28"/>
          <w:szCs w:val="28"/>
        </w:rPr>
        <w:t xml:space="preserve">三、阅读本事难以提高仍然是语文教学面临的最大问题。</w:t>
      </w:r>
    </w:p>
    <w:p>
      <w:pPr>
        <w:ind w:left="0" w:right="0" w:firstLine="560"/>
        <w:spacing w:before="450" w:after="450" w:line="312" w:lineRule="auto"/>
      </w:pPr>
      <w:r>
        <w:rPr>
          <w:rFonts w:ascii="宋体" w:hAnsi="宋体" w:eastAsia="宋体" w:cs="宋体"/>
          <w:color w:val="000"/>
          <w:sz w:val="28"/>
          <w:szCs w:val="28"/>
        </w:rPr>
        <w:t xml:space="preserve">学生依靠教师的思路和提出的问题被动的阅读，而主动在阅读中提出问题的意识和本事很差，在阅读中缺少思考的好习惯。在自读课上，指引学生自我提出问题或者教师给出自读提纲及问题，让学生自我学习时，学生好像心不在焉或者失去主心骨的样貌。在课内学习的阅读方法和技巧，在课外阅读中迁移和运用的本事差。更为可怕的是学生的课外阅读几乎是空白。有的学生没有读课外书的意愿和习惯，许多学生想读课外书却没有条件读书。没有很多的课外阅读，是难以提高学生的阅读本事的。学生的语文学习是不完整的。也是无法学好语文的。</w:t>
      </w:r>
    </w:p>
    <w:p>
      <w:pPr>
        <w:ind w:left="0" w:right="0" w:firstLine="560"/>
        <w:spacing w:before="450" w:after="450" w:line="312" w:lineRule="auto"/>
      </w:pPr>
      <w:r>
        <w:rPr>
          <w:rFonts w:ascii="宋体" w:hAnsi="宋体" w:eastAsia="宋体" w:cs="宋体"/>
          <w:color w:val="000"/>
          <w:sz w:val="28"/>
          <w:szCs w:val="28"/>
        </w:rPr>
        <w:t xml:space="preserve">四、教师的教学设计不注重学生兴趣，不讲究简洁，实用，不关注学情变化，只在意教学目标的实现，学生学的太累。</w:t>
      </w:r>
    </w:p>
    <w:p>
      <w:pPr>
        <w:ind w:left="0" w:right="0" w:firstLine="560"/>
        <w:spacing w:before="450" w:after="450" w:line="312" w:lineRule="auto"/>
      </w:pPr>
      <w:r>
        <w:rPr>
          <w:rFonts w:ascii="宋体" w:hAnsi="宋体" w:eastAsia="宋体" w:cs="宋体"/>
          <w:color w:val="000"/>
          <w:sz w:val="28"/>
          <w:szCs w:val="28"/>
        </w:rPr>
        <w:t xml:space="preserve">课堂教学效果的好与不好，能够从教师和学生两个方面评判。新课程更关注学生学的情景。在一堂课中，学生兴趣不浓，教学设计烦琐，也很实用，可学生感到节奏太快，学得累，这堂课的效果也是不好的。我的教学设计总是注重于思维的训练和资料的深入理解，而在调动学生学习兴趣方面研究不多，恰恰忽视了部分学生的学情，今后我应多在这方面下功夫，多请教。让学生有兴趣，学的简便是教学的基本目标。学生教师的课堂设计应多从调动学生兴趣，学得简便，学习效果等方面研究，学生会更有兴趣上课。教师不能只顾及自我不多从学生角度设计教学活动。</w:t>
      </w:r>
    </w:p>
    <w:p>
      <w:pPr>
        <w:ind w:left="0" w:right="0" w:firstLine="560"/>
        <w:spacing w:before="450" w:after="450" w:line="312" w:lineRule="auto"/>
      </w:pPr>
      <w:r>
        <w:rPr>
          <w:rFonts w:ascii="宋体" w:hAnsi="宋体" w:eastAsia="宋体" w:cs="宋体"/>
          <w:color w:val="000"/>
          <w:sz w:val="28"/>
          <w:szCs w:val="28"/>
        </w:rPr>
        <w:t xml:space="preserve">五、学生的语文素养还不够高。</w:t>
      </w:r>
    </w:p>
    <w:p>
      <w:pPr>
        <w:ind w:left="0" w:right="0" w:firstLine="560"/>
        <w:spacing w:before="450" w:after="450" w:line="312" w:lineRule="auto"/>
      </w:pPr>
      <w:r>
        <w:rPr>
          <w:rFonts w:ascii="宋体" w:hAnsi="宋体" w:eastAsia="宋体" w:cs="宋体"/>
          <w:color w:val="000"/>
          <w:sz w:val="28"/>
          <w:szCs w:val="28"/>
        </w:rPr>
        <w:t xml:space="preserve">养成自觉地看课外书的习惯，能独立思考，有所得，有记读书心得的习惯，自觉积累增加自我的经典储备，有意识的运用语文的本事都远远不足。一大批学生不能坚持养成良好的习惯，语文素养的提高是道路坎坷。还需要硬措施加强对学生的提醒和督察。</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教学自我评价与反思篇十二</w:t>
      </w:r>
    </w:p>
    <w:p>
      <w:pPr>
        <w:ind w:left="0" w:right="0" w:firstLine="560"/>
        <w:spacing w:before="450" w:after="450" w:line="312" w:lineRule="auto"/>
      </w:pPr>
      <w:r>
        <w:rPr>
          <w:rFonts w:ascii="宋体" w:hAnsi="宋体" w:eastAsia="宋体" w:cs="宋体"/>
          <w:color w:val="000"/>
          <w:sz w:val="28"/>
          <w:szCs w:val="28"/>
        </w:rPr>
        <w:t xml:space="preserve">学期已悄然已过，一学期来，本人担任八年级6至11六个班历史教学。认真执行学校教育教学工作计划，进取探索教学方法，在实施高效课堂教学模式中，把新课程标准的思想、理念和课堂教学的新思路结合起来，充分调动学生的主动性，收到很好的效果。现将一学期的历史教学工作评价如下：</w:t>
      </w:r>
    </w:p>
    <w:p>
      <w:pPr>
        <w:ind w:left="0" w:right="0" w:firstLine="560"/>
        <w:spacing w:before="450" w:after="450" w:line="312" w:lineRule="auto"/>
      </w:pPr>
      <w:r>
        <w:rPr>
          <w:rFonts w:ascii="宋体" w:hAnsi="宋体" w:eastAsia="宋体" w:cs="宋体"/>
          <w:color w:val="000"/>
          <w:sz w:val="28"/>
          <w:szCs w:val="28"/>
        </w:rPr>
        <w:t xml:space="preserve">一、加强学习，提高改善教学的手段。我进取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本事。优化题目的设计，真正将考试作为促进学生全面发展、促进教师提高改善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二、落实基础知识，重视改善教学方法。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异常予以关心，及时采取有效措施，激发他们学习数学的兴趣，指导他们改善学习方法。帮忙他们解决学习中的困难，使他们经过努力，能够到达大纲中规定的基本要求，对学有余力的学生，要经过讲授选学资料和组织课外活动等多种形式，满足他们的学习愿望，发展他们的历史才能。尝试新教学方法，实施三步式教学步骤。第一步，教师在课前先布置学生预习，同时要指导学生预习，提出预习要求，并布置与课本资料相关、难度适中的尝试题材由学生先自学完成。第二步，教学中教师帮忙学生梳理新课知识，指出重点和易错点，解答学生预习时遇到的问题，再设计提高题由学生进行尝试，使学生在学习中体会成功，调动学习进取性，同时也可激励学生自我编题。努力培养学生发现、得出、分析、解决问题的本事，包括将实际问题上升为历史模型的本事，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善教师的教学，帮忙学生查漏补缺，树立学生的自信心，关注学生学习的结果，关注他们学习的过程，关注学生学习的水平，要关注他们在历史课中所表现出来的情感与态度，帮忙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一份耕耘，一份收获，教学工作苦乐相伴。在以后的教学工作中，我要不断评价经验，力求提高自我的教学水平，还要多下功夫加强对个别差生的辅导，相信一切问题都会迎刃而解，我也相信有耕耘总会有收获!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教学自我评价与反思篇十三</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送走繁忙充实的狗年，又迎来充满期望的猪年，回顾过去的一年，自我在思想政治素质、专业知识上都有所收获。现将20xx年的个人工作作如下评价：</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作为一名中年教师，我自觉加强政治学习，提高政治思想觉悟。平时，我认真学习了十六大精神，学习教育战线中先进人物的事迹，时刻鞭策激励自我。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我，以身作则，时时处处做学生表率，凡是要求学生做到的，我自我首先做到。此外，我还能够尊敬领导，团结同事，进取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体育运动技能，培养学生顽强拼搏的意志品质。在区优质课比赛中，我动脑筋、想办法，将教材进行分段教学，每段之间都是递进关系。同时，研究到学生身体素质的差异，按本事分组，教学因人而异，是每位学生各需所求，各挥其能，各展其才。经过自我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到达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仅要研究眼前队伍的适用构成，并且要研究队伍的后继有人。在训练时，我根据学生的年龄特点和身体素质本事，制定了合理有效的科学训练方法，重点培养学生的意志品质，狠抓队员的基本功训练，要求每个队员动作规范，从小养成良好的动作习惯。在训练中，我不仅仅对队员们严格要求，并且对自我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我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必须的进取作用。</w:t>
      </w:r>
    </w:p>
    <w:p>
      <w:pPr>
        <w:ind w:left="0" w:right="0" w:firstLine="560"/>
        <w:spacing w:before="450" w:after="450" w:line="312" w:lineRule="auto"/>
      </w:pPr>
      <w:r>
        <w:rPr>
          <w:rFonts w:ascii="宋体" w:hAnsi="宋体" w:eastAsia="宋体" w:cs="宋体"/>
          <w:color w:val="000"/>
          <w:sz w:val="28"/>
          <w:szCs w:val="28"/>
        </w:rPr>
        <w:t xml:space="preserve">以上是我一年多工作的评价和体会，如果说自我取得了一些成绩的话，那也是与学校领导和教师们的关心、爱护分不开的，再次，我要真心真意地感激他们。作为一名跨世纪的教育工作者，在今后的工作中，我要更加严格要求自我，提高自身素质，努力学习，进取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教学自我评价与反思篇十四</w:t>
      </w:r>
    </w:p>
    <w:p>
      <w:pPr>
        <w:ind w:left="0" w:right="0" w:firstLine="560"/>
        <w:spacing w:before="450" w:after="450" w:line="312" w:lineRule="auto"/>
      </w:pPr>
      <w:r>
        <w:rPr>
          <w:rFonts w:ascii="宋体" w:hAnsi="宋体" w:eastAsia="宋体" w:cs="宋体"/>
          <w:color w:val="000"/>
          <w:sz w:val="28"/>
          <w:szCs w:val="28"/>
        </w:rPr>
        <w:t xml:space="preserve">从事语文教学工作已有20多个年头，可是我却深深的感受到语文教学不仅仅是一门科学，同时也是一门艺术。如何上好一堂语文课了，这时每位语文教师都需要仔细思索的，我有以下几点看法。</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2、注意简明、概括。导语应力求做到以少胜多，言简意赅，用一段简明的导语，抓住课文内涵的要点实质和学习材料的核心资料，有利于概括教学的主要资料，使学生简便掌握有关知识。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活力”，教师每上一堂课前应以满腔热情的进取状态，将知识技能传递给学生，使学生的心随着教师的情感而奔腾澎湃。只要我们从内心深处去热爱学生，关心学生和爱护学生，进取主动地创造条件，让学生从中潜移默化地受到熏陶和感染，良好的课堂气氛自会构成，从而到达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三、培养学生的观察思考本事。</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米开朗基罗在被视为平常的大理石中发现“大卫”，牛顿在苹果落地后发现万有引力定律，卞和在执着信念中发现和氏璧。要想让学生能发现美，除非培养他们善于观察的眼睛。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“一花一世界，一鸟一天堂”，运用自我眼睛感知生活中真善美。那里有母亲的呵护，朋友的问候，教师的关心，一丝一缕中都寓含浓浓深情。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w:t>
      </w:r>
    </w:p>
    <w:p>
      <w:pPr>
        <w:ind w:left="0" w:right="0" w:firstLine="560"/>
        <w:spacing w:before="450" w:after="450" w:line="312" w:lineRule="auto"/>
      </w:pPr>
      <w:r>
        <w:rPr>
          <w:rFonts w:ascii="宋体" w:hAnsi="宋体" w:eastAsia="宋体" w:cs="宋体"/>
          <w:color w:val="000"/>
          <w:sz w:val="28"/>
          <w:szCs w:val="28"/>
        </w:rPr>
        <w:t xml:space="preserve">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提高，社会的发展，我们生存的环境变得愈来愈恶化，矛盾愈来愈尖锐，竞争愈来愈激烈，节奏愈来愈紧张，人际关系愈来愈复杂。这一切，都给人，也给学生造成极大的心理负担。在这种情景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1、要宽容，我们的教育对象是一群孩子，不斤斤计较他们的过错，更不能和自我的学生斗气，如果教师能宽容他们，能唤回学生内心深处善良的本性，学生会更快的改正错误。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2、要调控自我的情绪，做好学生的表率。我们不能在自我心境好，工作顺利时，就对学生和蔼可亲;当遇到不顺心的事情，或者自我心境不佳，情绪低落时，就把不愉快的情绪发泄给学生，使学生成为自我的出气筒。这种对学生忽冷忽热的态度伤害了学生的自尊，久而久之，就会失去学生的尊敬和信任。教师要学会调控自我的情绪，做到不把情绪带进课堂，无论发生了什么事情，都要努力使自我微笑着应对学生，始终对学生热情、耐心。</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教学自我评价与反思篇十五</w:t>
      </w:r>
    </w:p>
    <w:p>
      <w:pPr>
        <w:ind w:left="0" w:right="0" w:firstLine="560"/>
        <w:spacing w:before="450" w:after="450" w:line="312" w:lineRule="auto"/>
      </w:pPr>
      <w:r>
        <w:rPr>
          <w:rFonts w:ascii="宋体" w:hAnsi="宋体" w:eastAsia="宋体" w:cs="宋体"/>
          <w:color w:val="000"/>
          <w:sz w:val="28"/>
          <w:szCs w:val="28"/>
        </w:rPr>
        <w:t xml:space="preserve">本期的教育教学工作已接近尾声，为评价经验，吸取教训，在今后的教育教学工作中扬长避短，现将本期的各方面情景评价如下：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认真学习新的教育理论，及时更新教育理念，进取参加校本培训，并做了很多的笔记，还注意从书本中汲取营养，广泛获取各种知识，构成比较完整的知识结构，不断提高自我的教学水平。面向全体学生，教书育人，为人师表，恪尽职守，乐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6、做好课下辅导，进行后进生的转化工作。</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在校领导的大力支持下，在学生的密切配合下，也在我本人的不懈努力下，本期的教育教学工作进行得有条不紊，取得了必须的成绩。当然在教学工作中存在着一些不足的地方，须在以后进一步的努力。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总而言之，此刻社会对教师的素质要求更高，在今后的教育教学工作中，我将更严格要求自我，努力工作，发扬优点，改正缺点，为教育事业作出自我应有的贡献。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教学自我评价与反思篇十六</w:t>
      </w:r>
    </w:p>
    <w:p>
      <w:pPr>
        <w:ind w:left="0" w:right="0" w:firstLine="560"/>
        <w:spacing w:before="450" w:after="450" w:line="312" w:lineRule="auto"/>
      </w:pPr>
      <w:r>
        <w:rPr>
          <w:rFonts w:ascii="宋体" w:hAnsi="宋体" w:eastAsia="宋体" w:cs="宋体"/>
          <w:color w:val="000"/>
          <w:sz w:val="28"/>
          <w:szCs w:val="28"/>
        </w:rPr>
        <w:t xml:space="preserve">送走繁忙充实的虎年，又迎来充满期望的虎年，回顾过去的一年，自我在思想政治素质、专业知识上都有所收获。现将20__年的个人工作作如下总结：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作为一名中年教师，我自觉加强政治学习，提高政治思想觉悟。平时，我认真学习了xx大精神，仔细体会“三个代表”渗透在教育领域的意义，学习教育战线中先进人物的事迹，时刻鞭策激励自我。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我，以身作则，时时处处做学生表率，凡是要求学生做到的，我自我首先做到。此外，我还能够尊敬领导，团结同事，进取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体育运动技能，培养学生顽强拼搏的意志品质。在区优质课比赛中，我动脑筋、想办法，将教材进行分段教学，每段之间都是递进关系。同时，研究到学生身体素质的差异，按本事分组，教学因人而异，是每位学生各需所求，各挥其能，各展其才。经过自我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到达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仅要研究眼前队伍的适用构成，并且要研究队伍的后继有人。在训练时，我根据学生的年龄特点和身体素质本事，制定了合理有效的科学训练方法，重点培养学生的意志品质，狠抓队员的基本功训练，要求每个队员动作规范，从小养成良好的动作习惯。在训练中，我不仅仅对队员们严格要求，并且对自我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我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必须的进取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我取得了一些成绩的话，那也是与学校领导和教师们的关心、爱护分不开的，再次，我要真心真意地感激他们。作为一名跨世纪的教育工作者，在今后的工作中，我要更加严格要求自我，提高自身素质，努力学习，进取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教学自我评价与反思篇十七</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评价。让自我清楚的看到自我过去工作中的优缺点，以便日后更好更有效的工作。我是教四年级科学和六年级常识的，同时还是六(1)班的班主任。作为一个新教师，经过这一个学期的工作，我深深的感触到教师这一职业是神圣而又辛苦的。尤其是班主任不仅仅担任着教学工作，更担任着管理全班同学的重任。下头分几个方面来说说我在这学期的工作情景：一思想方面：</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一学期的时光就这样过去了，回顾一学期的工作，我觉得很有必要认真的写下工作评价。让自我清楚的看到自我过去工作中的优缺点，以便日后更好更有效的工作。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仅担任着教学工作，更担任着管理全班同学的重任。下头分几个方面来说说我在这学期的工作情景：</w:t>
      </w:r>
    </w:p>
    <w:p>
      <w:pPr>
        <w:ind w:left="0" w:right="0" w:firstLine="560"/>
        <w:spacing w:before="450" w:after="450" w:line="312" w:lineRule="auto"/>
      </w:pPr>
      <w:r>
        <w:rPr>
          <w:rFonts w:ascii="宋体" w:hAnsi="宋体" w:eastAsia="宋体" w:cs="宋体"/>
          <w:color w:val="000"/>
          <w:sz w:val="28"/>
          <w:szCs w:val="28"/>
        </w:rPr>
        <w:t xml:space="preserve">一思想方面：我不仅仅是位教师，还是位年轻的党员。我想：作为一位知识分子，就应当关心国家大事。所以我在平时进取参加政治学习，常上网查看新闻和党的重要文件。</w:t>
      </w:r>
    </w:p>
    <w:p>
      <w:pPr>
        <w:ind w:left="0" w:right="0" w:firstLine="560"/>
        <w:spacing w:before="450" w:after="450" w:line="312" w:lineRule="auto"/>
      </w:pPr>
      <w:r>
        <w:rPr>
          <w:rFonts w:ascii="宋体" w:hAnsi="宋体" w:eastAsia="宋体" w:cs="宋体"/>
          <w:color w:val="000"/>
          <w:sz w:val="28"/>
          <w:szCs w:val="28"/>
        </w:rPr>
        <w:t xml:space="preserve">二教学方面：教学是教师工作中最重要的部分。那里，我主要以四年级的科学为例。</w:t>
      </w:r>
    </w:p>
    <w:p>
      <w:pPr>
        <w:ind w:left="0" w:right="0" w:firstLine="560"/>
        <w:spacing w:before="450" w:after="450" w:line="312" w:lineRule="auto"/>
      </w:pPr>
      <w:r>
        <w:rPr>
          <w:rFonts w:ascii="宋体" w:hAnsi="宋体" w:eastAsia="宋体" w:cs="宋体"/>
          <w:color w:val="000"/>
          <w:sz w:val="28"/>
          <w:szCs w:val="28"/>
        </w:rPr>
        <w:t xml:space="preserve">总算完成了第一节的备课。我深知自我对科学备课还是很生疏，于是我向指导师要了他以前教四年级的所有备课资料供自我参考。当然，我不会抄袭，每一次科学备课，我都十分用心，至少都要两个小时。之后，我也能自我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进取性和创造造性思维，培养学生认真观察和科学操作实验及真实汇报其良好的科学态度，使学生小组合作愉快，培养其团队精神。在实验操作时，我还巡回做个别指导，并根据问题的难易程度叫成绩不一样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做为新教师，多听一些优秀教师的课是很有必要的，能够把别人在课堂上的优点学过来，加上自我的教学风格不断的课堂尝试，相信会有利于教学水平的提高。本学期，除了有空听指导师的课，我还参加了瑞安科学教研活动：每两周星期五午时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应对大多数学生的这种行为，我感觉自我根本没精力抓。之后，我想就是我这样次次的松懈才使学生对科学更不在乎了。下学期，我要在这两个方面抓紧，能够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班主任是学生班团体的教育者、组织者、和领导者，也是学校教育工作异常是思想品德教育工作的主力军。一向觉得仅有当了班主任，才与学生能走得更近。感激学校给了我这个机会，更感激王教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刚接任六(1)班时，我就要求自我要在一个星期内记住全班所有学生的名字。在平时，就找一些个别同学聊天，或向王教师了解各个学生的具体情景：包括学生兴趣爱好，知识基础，学习成绩，工作本事，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挫盲目，那么再多的批评也没用了。我们班的鑫智是位很爱打份但成绩不好的女学生。上课又爱讲话，大部分教师都不喜欢她。起初，我也一样，有一次，你作业没带，我就在课上狠狠的批评了她，那是我第一次那么凶对待学生，她楞住了，我能看出她的羞愧。同时，我认识到我自我过分了。下课后，我找到她，主动向她道歉自我在课上对她的伤害，并向她说明：成绩好坏是次要，学习态度是关键。之后，我委婉的表示是否能够把打份的时间花些在学习上，并说明她的自然美是我最欣赏的。她听的很认真，也感动的哭了。然后奇迹出现了，从来在常识课上不认真听的她居然进取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可是同学都不选你为本周之星呢?她一开始还是不断向我说同学的不好，之后在我的环环提问下，她最终自我比较清楚到意识到其他同学对她的排斥大多是因为自我的处事方式不对和对同学的不友好造成。紧之后，我要她说说作为学习委员，要做些什么才能在同学面前树立威信。对于这种自尊心强成绩好的学生犯了错，如果看不到自我的缺点，那么作为班主任是不应当置之不理的，而是要让学生自我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进取学习各种教育理论，以充实自我，以便在工作中以坚实的理论作为指导，更好到进行教育教学。并坚持看些文学著作，增加自我的文学水平和个人的素质修养。进取进行学历进修学习，争取在三年之内拿下本科。进取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期望自我终身热爱教育事业，将自我最珍贵的爱奉献给学生们，期望今日含苞欲放的花蕾，明日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2025-06-17T17:14:15+08:00</dcterms:created>
  <dcterms:modified xsi:type="dcterms:W3CDTF">2025-06-17T17:14:15+08:00</dcterms:modified>
</cp:coreProperties>
</file>

<file path=docProps/custom.xml><?xml version="1.0" encoding="utf-8"?>
<Properties xmlns="http://schemas.openxmlformats.org/officeDocument/2006/custom-properties" xmlns:vt="http://schemas.openxmlformats.org/officeDocument/2006/docPropsVTypes"/>
</file>