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2025年政府采购工作总结与计划(通用15篇)</w:t>
      </w:r>
      <w:bookmarkEnd w:id="1"/>
    </w:p>
    <w:p>
      <w:pPr>
        <w:jc w:val="center"/>
        <w:spacing w:before="0" w:after="450"/>
      </w:pPr>
      <w:r>
        <w:rPr>
          <w:rFonts w:ascii="Arial" w:hAnsi="Arial" w:eastAsia="Arial" w:cs="Arial"/>
          <w:color w:val="999999"/>
          <w:sz w:val="20"/>
          <w:szCs w:val="20"/>
        </w:rPr>
        <w:t xml:space="preserve">来源：网络  作者：浅语风铃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那关于计划格式是怎样的呢？而个人计划又该怎么写呢？下面是小编为大家带来的计划书优秀范文，希望大家可以喜欢。政府采购工作总结与计划篇一20xx年的工作已...</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政府采购工作总结与计划篇一</w:t>
      </w:r>
    </w:p>
    <w:p>
      <w:pPr>
        <w:ind w:left="0" w:right="0" w:firstLine="560"/>
        <w:spacing w:before="450" w:after="450" w:line="312" w:lineRule="auto"/>
      </w:pPr>
      <w:r>
        <w:rPr>
          <w:rFonts w:ascii="宋体" w:hAnsi="宋体" w:eastAsia="宋体" w:cs="宋体"/>
          <w:color w:val="000"/>
          <w:sz w:val="28"/>
          <w:szCs w:val="28"/>
        </w:rPr>
        <w:t xml:space="preserve">20xx年的工作已经顺利的结束，回顾一年来，政府采购工作在区政府的高度重视下；区纪检部门的监督下；在局领导和上级业务部门正确指导下；以及各相关单位和部门的大力支持与配合下；全面贯彻落实《政府采购法》和省、市、区有关文件精神，继续以服务政府工作为中心，以规范采购行为为重点，以促进社会经济健康发展为目标，紧紧围绕“依法采购、优质服务、规范操作、廉洁高效”的服务宗旨，圆满地完成了各项采购任务。现将采购中心2025年运行情况总结如下：</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我们紧紧围绕全区经济建设大局，全方位拓展政府采购范围，着力培育公开、公平、公正的竞争机制和市场环境，不断强化服务意识、诚信意识，全力做好区乡行政事业单位的采购服务，圆满地完成了各项采购任务，服务质量和公信力不断增强。全年我中心组织了招标采购85次(其中：公开招标42次、邀请招标25次、询价采购18次、其他采购方式2次)，完成采购预算资金为980万元，实际采购支出900万元，节约预算资金80万元，平均节约率9.2%。采购资金总额居历年新高。有效地降低了财政支出，最大限度地发挥了资金使用效益。同时编制20xx年东昌区政府采购目录采购限额标准和公开招标数额标准。根据我区的实际情况，对采购额度重新进行了调整，扩大了采购范围，将更多的商品、工程和服务项目纳入政府采购目录，扩大了采购规模。</w:t>
      </w:r>
    </w:p>
    <w:p>
      <w:pPr>
        <w:ind w:left="0" w:right="0" w:firstLine="560"/>
        <w:spacing w:before="450" w:after="450" w:line="312" w:lineRule="auto"/>
      </w:pPr>
      <w:r>
        <w:rPr>
          <w:rFonts w:ascii="宋体" w:hAnsi="宋体" w:eastAsia="宋体" w:cs="宋体"/>
          <w:color w:val="000"/>
          <w:sz w:val="28"/>
          <w:szCs w:val="28"/>
        </w:rPr>
        <w:t xml:space="preserve">二、加强政府采购基础性工作，进一步提高规范化管理水平一年来，政府采购工作由起步阶段的在发展中规范，逐步转变为现在的在规范中发展。为规范政府采购行为，尽可能减少人为干预，通过不断总结和摸索，在政府采购组织形式和采购方式的确定上，遵循既要严格依法办事，规范采购程序增加工作透明度。政府采购信息统计工作作为政府采购的一项基础性工作，克服了人手少、工作量大、基础管理薄弱等不利因素，确保信息统计报表及时上报，报表质量和分析水平进一步提高。为及时反映全旗政府采购工作开展情况，准确掌握采购任务完成进度，了解工作中存在的问题，在年报、季报制度的基础上，建立政府采购信息公开制度。</w:t>
      </w:r>
    </w:p>
    <w:p>
      <w:pPr>
        <w:ind w:left="0" w:right="0" w:firstLine="560"/>
        <w:spacing w:before="450" w:after="450" w:line="312" w:lineRule="auto"/>
      </w:pPr>
      <w:r>
        <w:rPr>
          <w:rFonts w:ascii="宋体" w:hAnsi="宋体" w:eastAsia="宋体" w:cs="宋体"/>
          <w:color w:val="000"/>
          <w:sz w:val="28"/>
          <w:szCs w:val="28"/>
        </w:rPr>
        <w:t xml:space="preserve">三、完善操作规程，确保政府采购公开、公平、公正。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1、是做细做好采购前的准备工作，认真填写采购申报表，根据采购项目，政府采购中心按照规范管理和从严掌握的原则及采购方式和其他要求，组织实施采购。</w:t>
      </w:r>
    </w:p>
    <w:p>
      <w:pPr>
        <w:ind w:left="0" w:right="0" w:firstLine="560"/>
        <w:spacing w:before="450" w:after="450" w:line="312" w:lineRule="auto"/>
      </w:pPr>
      <w:r>
        <w:rPr>
          <w:rFonts w:ascii="宋体" w:hAnsi="宋体" w:eastAsia="宋体" w:cs="宋体"/>
          <w:color w:val="000"/>
          <w:sz w:val="28"/>
          <w:szCs w:val="28"/>
        </w:rPr>
        <w:t xml:space="preserve">6、拓展采购方式，提高采购效率。在认真总结完善询价采购的经验和做法基础上，采取“电话询价”采购方式，是对规格、标准统一，货源充足且价格变化幅度小的商品采用电话传真报价的方式进行采购；“限时现场报价”是综合运用询价和竞争性谈判两种采购方式，针对供应商“控货”的行为，采用现场公布采购商品品牌、型号，供应商在规定时限内进行报价的方式进行采购)，节省了采购时间，最大限度提升资金使用效益。</w:t>
      </w:r>
    </w:p>
    <w:p>
      <w:pPr>
        <w:ind w:left="0" w:right="0" w:firstLine="560"/>
        <w:spacing w:before="450" w:after="450" w:line="312" w:lineRule="auto"/>
      </w:pPr>
      <w:r>
        <w:rPr>
          <w:rFonts w:ascii="宋体" w:hAnsi="宋体" w:eastAsia="宋体" w:cs="宋体"/>
          <w:color w:val="000"/>
          <w:sz w:val="28"/>
          <w:szCs w:val="28"/>
        </w:rPr>
        <w:t xml:space="preserve">四、进一步规范区直单位公务用车保险行为为了节约政府开支，提高公务用车保险资金的使用效益，抑制公务用车保险中腐败现象的发生。我们同五家东昌区政府采购指定的保险公司签订合同，各保险公司给予投保人商业险的优惠率为30%，要求各定点保险公司严格按合同执行，为各参保单位做好服务工作。</w:t>
      </w:r>
    </w:p>
    <w:p>
      <w:pPr>
        <w:ind w:left="0" w:right="0" w:firstLine="560"/>
        <w:spacing w:before="450" w:after="450" w:line="312" w:lineRule="auto"/>
      </w:pPr>
      <w:r>
        <w:rPr>
          <w:rFonts w:ascii="宋体" w:hAnsi="宋体" w:eastAsia="宋体" w:cs="宋体"/>
          <w:color w:val="000"/>
          <w:sz w:val="28"/>
          <w:szCs w:val="28"/>
        </w:rPr>
        <w:t xml:space="preserve">五、更新观念，强化服务意识。</w:t>
      </w:r>
    </w:p>
    <w:p>
      <w:pPr>
        <w:ind w:left="0" w:right="0" w:firstLine="560"/>
        <w:spacing w:before="450" w:after="450" w:line="312" w:lineRule="auto"/>
      </w:pPr>
      <w:r>
        <w:rPr>
          <w:rFonts w:ascii="宋体" w:hAnsi="宋体" w:eastAsia="宋体" w:cs="宋体"/>
          <w:color w:val="000"/>
          <w:sz w:val="28"/>
          <w:szCs w:val="28"/>
        </w:rPr>
        <w:t xml:space="preserve">1、树立了服务观念。《政府采购法》规定，不是为了强化财政部门的权利，而是要求财政部门更好地提供服务，为加快财政支出改革服务，为推动社会主义市场经济建设服务，为促进廉政建设服务。</w:t>
      </w:r>
    </w:p>
    <w:p>
      <w:pPr>
        <w:ind w:left="0" w:right="0" w:firstLine="560"/>
        <w:spacing w:before="450" w:after="450" w:line="312" w:lineRule="auto"/>
      </w:pPr>
      <w:r>
        <w:rPr>
          <w:rFonts w:ascii="宋体" w:hAnsi="宋体" w:eastAsia="宋体" w:cs="宋体"/>
          <w:color w:val="000"/>
          <w:sz w:val="28"/>
          <w:szCs w:val="28"/>
        </w:rPr>
        <w:t xml:space="preserve">2、树立了效益与效率观念。提高财政资金效益是实施政府采购制度改革的重要目标之一，同时还必须兼顾工作效率。在工作中，我们不断提高管理水平，改进管理方式和方法，使工作效率与财政支出效益同步提高。</w:t>
      </w:r>
    </w:p>
    <w:p>
      <w:pPr>
        <w:ind w:left="0" w:right="0" w:firstLine="560"/>
        <w:spacing w:before="450" w:after="450" w:line="312" w:lineRule="auto"/>
      </w:pPr>
      <w:r>
        <w:rPr>
          <w:rFonts w:ascii="宋体" w:hAnsi="宋体" w:eastAsia="宋体" w:cs="宋体"/>
          <w:color w:val="000"/>
          <w:sz w:val="28"/>
          <w:szCs w:val="28"/>
        </w:rPr>
        <w:t xml:space="preserve">3、树立法制观念。坚持依法行政，学会使用法律手段和经济手段管理政府采购活动，增强法律意思，自觉遵守有关法律、法规。由于全面推行了事前、事中、事后监督，坚持信息、过程、结果公开，强化质量验收，使整个采购活动在阳光下操作。</w:t>
      </w:r>
    </w:p>
    <w:p>
      <w:pPr>
        <w:ind w:left="0" w:right="0" w:firstLine="560"/>
        <w:spacing w:before="450" w:after="450" w:line="312" w:lineRule="auto"/>
      </w:pPr>
      <w:r>
        <w:rPr>
          <w:rFonts w:ascii="宋体" w:hAnsi="宋体" w:eastAsia="宋体" w:cs="宋体"/>
          <w:color w:val="000"/>
          <w:sz w:val="28"/>
          <w:szCs w:val="28"/>
        </w:rPr>
        <w:t xml:space="preserve">今年以来，我区政府采购工作虽取得了一定成效，但与上级的要求相比，与部门和群众的期望相比，还有一定差距。一是机制不够健全，采购工作缺乏计划管理和宏观调控手段；二是采购规模有待于进一步拓展，尚未实现采购品目的完全纳入。三是采购手段还有待提高，特别是需要构建起政府部门与供应商都能参与的综合信息平台；四是政府采购宣传还不够，少数部门和群众对政府采购的重要性认识不足，政府采购工作对经济生活的影响力还不强。这些问题与不足，我们将在以后的工作中努力加以解决和改进，推动我县政府采购工作再上新台阶。</w:t>
      </w:r>
    </w:p>
    <w:p>
      <w:pPr>
        <w:ind w:left="0" w:right="0" w:firstLine="560"/>
        <w:spacing w:before="450" w:after="450" w:line="312" w:lineRule="auto"/>
      </w:pPr>
      <w:r>
        <w:rPr>
          <w:rFonts w:ascii="宋体" w:hAnsi="宋体" w:eastAsia="宋体" w:cs="宋体"/>
          <w:color w:val="000"/>
          <w:sz w:val="28"/>
          <w:szCs w:val="28"/>
        </w:rPr>
        <w:t xml:space="preserve">(一)继续做大政府采购规模，巩固政府采购成果一是积极参与区重点工程建设，服务于全区经济建设；二是积极服务于新农村建设以及各项财政公共基础投入建设项目，充分发挥政府采购功能；三是加强定点服务供应商履约情况的监督检查，联合区监察、审计等部门对定点供应商2025年的合同履行情况进行检查考核，巩固采购成果；四是积极配合财政局各业务科室做好项目资金管理中涉及政府采购事项的管理和采购工作，积极推进国库集中支付。</w:t>
      </w:r>
    </w:p>
    <w:p>
      <w:pPr>
        <w:ind w:left="0" w:right="0" w:firstLine="560"/>
        <w:spacing w:before="450" w:after="450" w:line="312" w:lineRule="auto"/>
      </w:pPr>
      <w:r>
        <w:rPr>
          <w:rFonts w:ascii="宋体" w:hAnsi="宋体" w:eastAsia="宋体" w:cs="宋体"/>
          <w:color w:val="000"/>
          <w:sz w:val="28"/>
          <w:szCs w:val="28"/>
        </w:rPr>
        <w:t xml:space="preserve">(二)会同局里其他科室继续做好政府采购执行情况专项检查工作，在检查工作的同时，对各单位进行宣传和指导，介绍政府采购最新动态及政府采购程序，同时听取各方面对我们政府采购工作的意见和建议，总结经验，改进我们的不足，以更高的效率和更好的服务质量来开展政府采购工作。</w:t>
      </w:r>
    </w:p>
    <w:p>
      <w:pPr>
        <w:ind w:left="0" w:right="0" w:firstLine="560"/>
        <w:spacing w:before="450" w:after="450" w:line="312" w:lineRule="auto"/>
      </w:pPr>
      <w:r>
        <w:rPr>
          <w:rFonts w:ascii="宋体" w:hAnsi="宋体" w:eastAsia="宋体" w:cs="宋体"/>
          <w:color w:val="000"/>
          <w:sz w:val="28"/>
          <w:szCs w:val="28"/>
        </w:rPr>
        <w:t xml:space="preserve">(三)继续加强政府采购政策宣传,使各级领导和财务人员充分明确政府采购的重要性、必要性，树立防范自律意识，建立健全自律机制，为规范管理奠定良好的基础。</w:t>
      </w:r>
    </w:p>
    <w:p>
      <w:pPr>
        <w:ind w:left="0" w:right="0" w:firstLine="560"/>
        <w:spacing w:before="450" w:after="450" w:line="312" w:lineRule="auto"/>
      </w:pPr>
      <w:r>
        <w:rPr>
          <w:rFonts w:ascii="宋体" w:hAnsi="宋体" w:eastAsia="宋体" w:cs="宋体"/>
          <w:color w:val="000"/>
          <w:sz w:val="28"/>
          <w:szCs w:val="28"/>
        </w:rPr>
        <w:t xml:space="preserve">(四)继续做好政府采购日常工作，听取各方面意见，完善政府采购网站。</w:t>
      </w:r>
    </w:p>
    <w:p>
      <w:pPr>
        <w:ind w:left="0" w:right="0" w:firstLine="560"/>
        <w:spacing w:before="450" w:after="450" w:line="312" w:lineRule="auto"/>
      </w:pPr>
      <w:r>
        <w:rPr>
          <w:rFonts w:ascii="宋体" w:hAnsi="宋体" w:eastAsia="宋体" w:cs="宋体"/>
          <w:color w:val="000"/>
          <w:sz w:val="28"/>
          <w:szCs w:val="28"/>
        </w:rPr>
        <w:t xml:space="preserve">20xx年以来，我镇政府采购制度已稳定的逐步走向正规化。在县采购办、镇政府的正确领导和高度重视下，以《政府采购法》为基础，认真贯彻上级下达的各项文件精神，积极探索，开拓进取，推动全镇政府采购工作向前发展。政府采购在加强财政支出管理、深化财政体制改革、提高财政资金使用效益、发挥宏观调控作用、促进廉政建设等方面起到了积极作用，取得了良好的经济效益和社会效益。主要表现在：政府采购范围逐步扩大，政府采购规模保持稳步增长势头；政府采购管理体制逐步理顺；政府采购制度建设不断完善，为依法采购提供制度保障；《政府采购法》学习、宣传、培训更加深入广泛，为法律的贯彻实施创造了良好的社会环境；政府采购基础性工作进一步加强，政府采购行为日益规范；政府采购透明度建设、评审专家和信息统计工作更加完善；采购管理人员和执行人员素质都有了进一步提高。20xx年政府采购范围不断扩大，政府采购规模保持稳步增长势头，截止11月30日共进行政府采购54笔业务，通过政府采购金额为515万元。政府采购管理体制逐步理顺我镇基本理顺了政府采购管理体制，形成了政府采购领导机构、监管机构、执行机构三个层次管理体制，建立监管职能和执行职能相互分离、相互制约的运行机制，政府采购管理机构与执行机构的职责更加明确，操作更加规范。加强政府采购基础性工作，进一步提高规范化管理水平一年来，政府采购工作由起步阶段的在发展中规范，逐步转变为现在的在规范中发展。为规范政府采购行为，尽可能减少人为干预，通过不断总结和摸索，在政府采购组织形式和采购方式的确定上，遵循既要严格依法办事，规范采购程序增加工作透明度。政府采购信息统计工作作为政府采购的一项基础性工作，克服了人手少、工作量大、基础管理薄弱等不利因素，确保信息统计报表及时上报，报表质量和分析水平进一步提高。进一步完善政府采购监督体系，充分发挥政府采购监管职能，一是从采购项目申请到采购资金的结算支付，都建立了比较完善的操作规程和监督手段；二是政府采购重大问题提交镇压政府采购领导小组进行研究审批；三是建立了政府采购部门为主，纪检监察、审计等部门共同配合的有效监督机制，主要政府采购活动均邀请纪检监察部门进行现场监督。以深入学习实践科学发展观活动为契机，加强对政府采购工作的检查和调研，为了进一步贯彻落实《政府采购法》了解和掌握政府采购执行中存在的问题，进一步推动和深化政府采购制度改革，促进廉政建设，预防政府采购中的腐败现象及各种逃避政府集中采购的行为，通过监督检查了解到，近几年我镇的政府采购工作逐步走向了规范化，政府采购范围逐年拓展，采购规模不断扩大，取得了明显的成效。</w:t>
      </w:r>
    </w:p>
    <w:p>
      <w:pPr>
        <w:ind w:left="0" w:right="0" w:firstLine="560"/>
        <w:spacing w:before="450" w:after="450" w:line="312" w:lineRule="auto"/>
      </w:pPr>
      <w:r>
        <w:rPr>
          <w:rFonts w:ascii="宋体" w:hAnsi="宋体" w:eastAsia="宋体" w:cs="宋体"/>
          <w:color w:val="000"/>
          <w:sz w:val="28"/>
          <w:szCs w:val="28"/>
        </w:rPr>
        <w:t xml:space="preserve">(一)宣传力度不够，认识还不够到位。执行《政府采购法》的社会环境还有待于进一步改善。</w:t>
      </w:r>
    </w:p>
    <w:p>
      <w:pPr>
        <w:ind w:left="0" w:right="0" w:firstLine="560"/>
        <w:spacing w:before="450" w:after="450" w:line="312" w:lineRule="auto"/>
      </w:pPr>
      <w:r>
        <w:rPr>
          <w:rFonts w:ascii="宋体" w:hAnsi="宋体" w:eastAsia="宋体" w:cs="宋体"/>
          <w:color w:val="000"/>
          <w:sz w:val="28"/>
          <w:szCs w:val="28"/>
        </w:rPr>
        <w:t xml:space="preserve">(二)政府采购整体工作仍处于低位运行。表现在政府采购范围较窄，采购规模小，货物、服务和工程三类采购发展不平衡，政策功能和监管作用发挥不够。</w:t>
      </w:r>
    </w:p>
    <w:p>
      <w:pPr>
        <w:ind w:left="0" w:right="0" w:firstLine="560"/>
        <w:spacing w:before="450" w:after="450" w:line="312" w:lineRule="auto"/>
      </w:pPr>
      <w:r>
        <w:rPr>
          <w:rFonts w:ascii="宋体" w:hAnsi="宋体" w:eastAsia="宋体" w:cs="宋体"/>
          <w:color w:val="000"/>
          <w:sz w:val="28"/>
          <w:szCs w:val="28"/>
        </w:rPr>
        <w:t xml:space="preserve">(三)采购行为不够规范。存在采购预算和计划编制难，采购资金管理不规范，部分单位不能严格按采购程序实施采购，虽然一再强调，仍然有先采购后备案的现象发生。针对以上问题，我镇将不断完善体制机制，将进一步认真执行《政府采购法》，扎扎实实做好我镇的政府采购工作。</w:t>
      </w:r>
    </w:p>
    <w:p>
      <w:pPr>
        <w:ind w:left="0" w:right="0" w:firstLine="560"/>
        <w:spacing w:before="450" w:after="450" w:line="312" w:lineRule="auto"/>
      </w:pPr>
      <w:r>
        <w:rPr>
          <w:rFonts w:ascii="黑体" w:hAnsi="黑体" w:eastAsia="黑体" w:cs="黑体"/>
          <w:color w:val="000000"/>
          <w:sz w:val="34"/>
          <w:szCs w:val="34"/>
          <w:b w:val="1"/>
          <w:bCs w:val="1"/>
        </w:rPr>
        <w:t xml:space="preserve">政府采购工作总结与计划篇二</w:t>
      </w:r>
    </w:p>
    <w:p>
      <w:pPr>
        <w:ind w:left="0" w:right="0" w:firstLine="560"/>
        <w:spacing w:before="450" w:after="450" w:line="312" w:lineRule="auto"/>
      </w:pPr>
      <w:r>
        <w:rPr>
          <w:rFonts w:ascii="宋体" w:hAnsi="宋体" w:eastAsia="宋体" w:cs="宋体"/>
          <w:color w:val="000"/>
          <w:sz w:val="28"/>
          <w:szCs w:val="28"/>
        </w:rPr>
        <w:t xml:space="preserve">今年来，我区政府采购工作在各级领导的高度重视及上级业务部门的正确指导和相关部门的大力支持下，坚持以科学发展观为统领，认真贯彻落实《政府采购法》，紧紧围绕“扩大规模、规范管理、提高效率、稳步推进”的工作方针，加强管理，严格程序，有效的规范了政府采购行为，提高了政府采购资金使用效率，保护了政府采购当事人的合法权益，取得了显著实效。截止6月底，区本级政府采购规模达到2671、25万元，采购次数78次，节约资金230、3万元。现将工作情况汇报如下：</w:t>
      </w:r>
    </w:p>
    <w:p>
      <w:pPr>
        <w:ind w:left="0" w:right="0" w:firstLine="560"/>
        <w:spacing w:before="450" w:after="450" w:line="312" w:lineRule="auto"/>
      </w:pPr>
      <w:r>
        <w:rPr>
          <w:rFonts w:ascii="宋体" w:hAnsi="宋体" w:eastAsia="宋体" w:cs="宋体"/>
          <w:color w:val="000"/>
          <w:sz w:val="28"/>
          <w:szCs w:val="28"/>
        </w:rPr>
        <w:t xml:space="preserve">一、建立健全制度，确保政府采购规范运作。</w:t>
      </w:r>
    </w:p>
    <w:p>
      <w:pPr>
        <w:ind w:left="0" w:right="0" w:firstLine="560"/>
        <w:spacing w:before="450" w:after="450" w:line="312" w:lineRule="auto"/>
      </w:pPr>
      <w:r>
        <w:rPr>
          <w:rFonts w:ascii="宋体" w:hAnsi="宋体" w:eastAsia="宋体" w:cs="宋体"/>
          <w:color w:val="000"/>
          <w:sz w:val="28"/>
          <w:szCs w:val="28"/>
        </w:rPr>
        <w:t xml:space="preserve">为了进一步规范政府采购行为，我们印发了《西峰区20xx年政府采购定点供应单位有关事宜的通知》。这些办法的出台，为正常有序地开展政府采购工作提供了强有力的依据，使政府采购制度建设更加完善，规范了政府采购。</w:t>
      </w:r>
    </w:p>
    <w:p>
      <w:pPr>
        <w:ind w:left="0" w:right="0" w:firstLine="560"/>
        <w:spacing w:before="450" w:after="450" w:line="312" w:lineRule="auto"/>
      </w:pPr>
      <w:r>
        <w:rPr>
          <w:rFonts w:ascii="宋体" w:hAnsi="宋体" w:eastAsia="宋体" w:cs="宋体"/>
          <w:color w:val="000"/>
          <w:sz w:val="28"/>
          <w:szCs w:val="28"/>
        </w:rPr>
        <w:t xml:space="preserve">二、扩大采购范围，不断提高政府采购规模。</w:t>
      </w:r>
    </w:p>
    <w:p>
      <w:pPr>
        <w:ind w:left="0" w:right="0" w:firstLine="560"/>
        <w:spacing w:before="450" w:after="450" w:line="312" w:lineRule="auto"/>
      </w:pPr>
      <w:r>
        <w:rPr>
          <w:rFonts w:ascii="宋体" w:hAnsi="宋体" w:eastAsia="宋体" w:cs="宋体"/>
          <w:color w:val="000"/>
          <w:sz w:val="28"/>
          <w:szCs w:val="28"/>
        </w:rPr>
        <w:t xml:space="preserve">我区在实施政府采购以来，逐年扩大政府采购范围，采购项目由原来的三大类扩大到十四大类，主要涉及公务用车的燃油、维修、装饰、清洗，标志服装（金额在500元以上），办公自动化设备，办公用品、电脑耗材（金额在100元以上），网络建设，办公家俱，图书资料（金额在1000元以上），医疗器械，冬季取暖用煤，房屋维修（金额在10000元以上），公务用车，用财政性资金安排的专项购置、维修项目及大宗的低值易耗品，用财政性资金安排的农业综合开发、财源建设等项目。</w:t>
      </w:r>
    </w:p>
    <w:p>
      <w:pPr>
        <w:ind w:left="0" w:right="0" w:firstLine="560"/>
        <w:spacing w:before="450" w:after="450" w:line="312" w:lineRule="auto"/>
      </w:pPr>
      <w:r>
        <w:rPr>
          <w:rFonts w:ascii="宋体" w:hAnsi="宋体" w:eastAsia="宋体" w:cs="宋体"/>
          <w:color w:val="000"/>
          <w:sz w:val="28"/>
          <w:szCs w:val="28"/>
        </w:rPr>
        <w:t xml:space="preserve">三、严把政策关口，切实加强公务用车管理。</w:t>
      </w:r>
    </w:p>
    <w:p>
      <w:pPr>
        <w:ind w:left="0" w:right="0" w:firstLine="560"/>
        <w:spacing w:before="450" w:after="450" w:line="312" w:lineRule="auto"/>
      </w:pPr>
      <w:r>
        <w:rPr>
          <w:rFonts w:ascii="宋体" w:hAnsi="宋体" w:eastAsia="宋体" w:cs="宋体"/>
          <w:color w:val="000"/>
          <w:sz w:val="28"/>
          <w:szCs w:val="28"/>
        </w:rPr>
        <w:t xml:space="preserve">一是坚决杜绝车辆采购过程中的违规现象。在车辆的购置审批过程中，严格按政策办事，实行“两审三控”制度，保证和维护政府采购制度的严肃性，有效地遏止了公务用车消费过快增长，节约了财政资金，促进了党风廉政建设。二是进一步规范审批程序，严把审批关口，实行专人负责、定期集中统一上报。凡新购、过户车辆，必须先由采购办逐一进行初审，符合条件的才能提交分管局长审定并签署意见，必要时向主要领导汇报后方可办理。</w:t>
      </w:r>
    </w:p>
    <w:p>
      <w:pPr>
        <w:ind w:left="0" w:right="0" w:firstLine="560"/>
        <w:spacing w:before="450" w:after="450" w:line="312" w:lineRule="auto"/>
      </w:pPr>
      <w:r>
        <w:rPr>
          <w:rFonts w:ascii="宋体" w:hAnsi="宋体" w:eastAsia="宋体" w:cs="宋体"/>
          <w:color w:val="000"/>
          <w:sz w:val="28"/>
          <w:szCs w:val="28"/>
        </w:rPr>
        <w:t xml:space="preserve">四、强化制约监督，充分发挥政府采购监管职能。</w:t>
      </w:r>
    </w:p>
    <w:p>
      <w:pPr>
        <w:ind w:left="0" w:right="0" w:firstLine="560"/>
        <w:spacing w:before="450" w:after="450" w:line="312" w:lineRule="auto"/>
      </w:pPr>
      <w:r>
        <w:rPr>
          <w:rFonts w:ascii="宋体" w:hAnsi="宋体" w:eastAsia="宋体" w:cs="宋体"/>
          <w:color w:val="000"/>
          <w:sz w:val="28"/>
          <w:szCs w:val="28"/>
        </w:rPr>
        <w:t xml:space="preserve">一是从采购项目申请到采购资金的结算支付，都建立了比较完善的操作规程和监督手段；二是针对不同对象分别制定了不同监督管理办法；三是政府采购重大问题提交分管领导进行研究审批；四是建立了财政部门为主，纪检监察、审计、质检等部门共同配合的有效监督机制，主要政府采购活动均邀请纪检监察部门进行现场监督。五是开展了政府采购服务反馈制度。通过反馈调查活动听取各方面意见和建议，总结经验改进不足，以更高的效率和更好的服务质量来开展政府采购工作。</w:t>
      </w:r>
    </w:p>
    <w:p>
      <w:pPr>
        <w:ind w:left="0" w:right="0" w:firstLine="560"/>
        <w:spacing w:before="450" w:after="450" w:line="312" w:lineRule="auto"/>
      </w:pPr>
      <w:r>
        <w:rPr>
          <w:rFonts w:ascii="宋体" w:hAnsi="宋体" w:eastAsia="宋体" w:cs="宋体"/>
          <w:color w:val="000"/>
          <w:sz w:val="28"/>
          <w:szCs w:val="28"/>
        </w:rPr>
        <w:t xml:space="preserve">五、创新采购办法，政府采购工作有新的突破一是我区服务类政府采购工作有了新的突破。</w:t>
      </w:r>
    </w:p>
    <w:p>
      <w:pPr>
        <w:ind w:left="0" w:right="0" w:firstLine="560"/>
        <w:spacing w:before="450" w:after="450" w:line="312" w:lineRule="auto"/>
      </w:pPr>
      <w:r>
        <w:rPr>
          <w:rFonts w:ascii="宋体" w:hAnsi="宋体" w:eastAsia="宋体" w:cs="宋体"/>
          <w:color w:val="000"/>
          <w:sz w:val="28"/>
          <w:szCs w:val="28"/>
        </w:rPr>
        <w:t xml:space="preserve">20xx年签订了区直定点车辆保险协议，实施了公务车辆保险暂行办法，建立了一车一档，20xx年全面推开服务类政府采购工作奠定了为基础。服务类政府采购制度的实行，对于加强行政事业单位车辆管理，堵塞漏洞，必将起到积极的促进作用。二是对办公用耗料和印刷品等实行协议供货制度。目前已和114家销售商签订了。</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并试行运行。三是以网络为依托与其他各县实行信息互通、资源共享的政府采购区域市场实现上下连动式采购、区域间横向联合采购。</w:t>
      </w:r>
    </w:p>
    <w:p>
      <w:pPr>
        <w:ind w:left="0" w:right="0" w:firstLine="560"/>
        <w:spacing w:before="450" w:after="450" w:line="312" w:lineRule="auto"/>
      </w:pPr>
      <w:r>
        <w:rPr>
          <w:rFonts w:ascii="宋体" w:hAnsi="宋体" w:eastAsia="宋体" w:cs="宋体"/>
          <w:color w:val="000"/>
          <w:sz w:val="28"/>
          <w:szCs w:val="28"/>
        </w:rPr>
        <w:t xml:space="preserve">六、丰富活动载体，狠抓商业贿赂专项整治。</w:t>
      </w:r>
    </w:p>
    <w:p>
      <w:pPr>
        <w:ind w:left="0" w:right="0" w:firstLine="560"/>
        <w:spacing w:before="450" w:after="450" w:line="312" w:lineRule="auto"/>
      </w:pPr>
      <w:r>
        <w:rPr>
          <w:rFonts w:ascii="宋体" w:hAnsi="宋体" w:eastAsia="宋体" w:cs="宋体"/>
          <w:color w:val="000"/>
          <w:sz w:val="28"/>
          <w:szCs w:val="28"/>
        </w:rPr>
        <w:t xml:space="preserve">一是以开展领导干部作风建设年活动为契机，认真学习领会有关精神，充分认识加强财政系统领导干部作风建设对新时期政府采购工作及治理商业贿赂的重要性和紧迫性。二是按照市治理商业贿赂领导小组的要求和工作实际，积极开展政府采购领域治理商业贿赂专项工作自查自纠，边查边纠，强化工作落实，确保政府采购成为阳光下的交易。</w:t>
      </w:r>
    </w:p>
    <w:p>
      <w:pPr>
        <w:ind w:left="0" w:right="0" w:firstLine="560"/>
        <w:spacing w:before="450" w:after="450" w:line="312" w:lineRule="auto"/>
      </w:pPr>
      <w:r>
        <w:rPr>
          <w:rFonts w:ascii="宋体" w:hAnsi="宋体" w:eastAsia="宋体" w:cs="宋体"/>
          <w:color w:val="000"/>
          <w:sz w:val="28"/>
          <w:szCs w:val="28"/>
        </w:rPr>
        <w:t xml:space="preserve">总之，近年来我们在政府采购工作中做了一定的工作，也取得了一些成绩，但还存在一些亟待解决的问题，主要表现在以下几个方面：一是个别单位仍然缺乏政府采购意识，存在化整为零规避政府采购现象。二是政府采购管理机构和执行机构尚未分设，制约着政府采购监管、采购职能的充分发挥。三是专家库建设不够完善，在面对一些要求比较特殊的采购项目时，缺乏专业人才。针对上述问题，我们将采取针对性措施进行整改，并在今后的工作中，进一步健全机制，规范管理，强化服务，努力使我区政府采购工作水平再上新台阶。</w:t>
      </w:r>
    </w:p>
    <w:p>
      <w:pPr>
        <w:ind w:left="0" w:right="0" w:firstLine="560"/>
        <w:spacing w:before="450" w:after="450" w:line="312" w:lineRule="auto"/>
      </w:pPr>
      <w:r>
        <w:rPr>
          <w:rFonts w:ascii="宋体" w:hAnsi="宋体" w:eastAsia="宋体" w:cs="宋体"/>
          <w:color w:val="000"/>
          <w:sz w:val="28"/>
          <w:szCs w:val="28"/>
        </w:rPr>
        <w:t xml:space="preserve">20xx年以来南皮县政府采购工作不断健全政府采购制度，加强政府采购监管，扩大政府采购规模，规范政府采购行为，发挥政府采购政策功能，推动政府采购信息化建设，按照“逐步拓展、依法规范、稳步推进”的原则在探索中求发展，在发展中求规范，使政府采购工作逐步走上了规范化轨道，取得了一定的经济效益和社会效益。今年1-6月份完成采够项目26个，采购总额2543万元，节约资金295万元，节支率10、4％。（其中：评审项目14个，审定金额1526万元，审减金额275万元，审减率15、26％；政府采购项目14个，采购金额1017万元，节约资金20万，节支率1、93％。）。</w:t>
      </w:r>
    </w:p>
    <w:p>
      <w:pPr>
        <w:ind w:left="0" w:right="0" w:firstLine="560"/>
        <w:spacing w:before="450" w:after="450" w:line="312" w:lineRule="auto"/>
      </w:pPr>
      <w:r>
        <w:rPr>
          <w:rFonts w:ascii="宋体" w:hAnsi="宋体" w:eastAsia="宋体" w:cs="宋体"/>
          <w:color w:val="000"/>
          <w:sz w:val="28"/>
          <w:szCs w:val="28"/>
        </w:rPr>
        <w:t xml:space="preserve">一、加强制度建设，规范采购行为。</w:t>
      </w:r>
    </w:p>
    <w:p>
      <w:pPr>
        <w:ind w:left="0" w:right="0" w:firstLine="560"/>
        <w:spacing w:before="450" w:after="450" w:line="312" w:lineRule="auto"/>
      </w:pPr>
      <w:r>
        <w:rPr>
          <w:rFonts w:ascii="宋体" w:hAnsi="宋体" w:eastAsia="宋体" w:cs="宋体"/>
          <w:color w:val="000"/>
          <w:sz w:val="28"/>
          <w:szCs w:val="28"/>
        </w:rPr>
        <w:t xml:space="preserve">我县政府采购工作始终坚持用制度管权、用制度管人、用制度管事，在严格执行上级政府采购制度的同时，先后制定了《南皮县政府集中采购办法》、《南皮县政府采购定点单位管理协议》、《南皮县财政局关于政府采购定点单位实行月报制度的规定》、《车辆购置协议书》等制度。今年以来，围绕如何做好政府采购权力运行监控机制工作，我们又制定了《政府采购中心廉洁服务制度》、《政府采购监督制度》。由于制度健全，截止目前为止没有发生一起工作人员违反廉洁服务制度问题。</w:t>
      </w:r>
    </w:p>
    <w:p>
      <w:pPr>
        <w:ind w:left="0" w:right="0" w:firstLine="560"/>
        <w:spacing w:before="450" w:after="450" w:line="312" w:lineRule="auto"/>
      </w:pPr>
      <w:r>
        <w:rPr>
          <w:rFonts w:ascii="宋体" w:hAnsi="宋体" w:eastAsia="宋体" w:cs="宋体"/>
          <w:color w:val="000"/>
          <w:sz w:val="28"/>
          <w:szCs w:val="28"/>
        </w:rPr>
        <w:t xml:space="preserve">为规范政府采购程序，各单位按《政府集中采购目录》规定的项目和标准，编制部门《年度政府采购预算计划》。各预算单位每月填报下月采购计划，对没有报预算及计划的，政府采购中心不予批复采购手续；自行采购的，集中支付中心不予付款；如特殊需要增加临时采购的，必须按相关规定追加预算，批复后方可执行。定点采购单位每月报送商品目录及价格，以便于采购办进行分析以进行管理。</w:t>
      </w:r>
    </w:p>
    <w:p>
      <w:pPr>
        <w:ind w:left="0" w:right="0" w:firstLine="560"/>
        <w:spacing w:before="450" w:after="450" w:line="312" w:lineRule="auto"/>
      </w:pPr>
      <w:r>
        <w:rPr>
          <w:rFonts w:ascii="宋体" w:hAnsi="宋体" w:eastAsia="宋体" w:cs="宋体"/>
          <w:color w:val="000"/>
          <w:sz w:val="28"/>
          <w:szCs w:val="28"/>
        </w:rPr>
        <w:t xml:space="preserve">三、强化监督，依法规范。</w:t>
      </w:r>
    </w:p>
    <w:p>
      <w:pPr>
        <w:ind w:left="0" w:right="0" w:firstLine="560"/>
        <w:spacing w:before="450" w:after="450" w:line="312" w:lineRule="auto"/>
      </w:pPr>
      <w:r>
        <w:rPr>
          <w:rFonts w:ascii="宋体" w:hAnsi="宋体" w:eastAsia="宋体" w:cs="宋体"/>
          <w:color w:val="000"/>
          <w:sz w:val="28"/>
          <w:szCs w:val="28"/>
        </w:rPr>
        <w:t xml:space="preserve">要使政府采购工作真正发挥其“节约资金，防范腐败”的作用，成为“阳光工程”，真正实现“公开、公平、公正”，政府采购人员在加强自身政治修养，提高政治素质的同时，在日常采购活动中要注重强化纪检监察部门的监督职能。在保护采购人、供应商合法利益的同时也维护了采购工作人员的合法权益及名誉权。</w:t>
      </w:r>
    </w:p>
    <w:p>
      <w:pPr>
        <w:ind w:left="0" w:right="0" w:firstLine="560"/>
        <w:spacing w:before="450" w:after="450" w:line="312" w:lineRule="auto"/>
      </w:pPr>
      <w:r>
        <w:rPr>
          <w:rFonts w:ascii="宋体" w:hAnsi="宋体" w:eastAsia="宋体" w:cs="宋体"/>
          <w:color w:val="000"/>
          <w:sz w:val="28"/>
          <w:szCs w:val="28"/>
        </w:rPr>
        <w:t xml:space="preserve">为了发挥纪检法制部门对政府采购工作保驾护航作用，每次招标采购活动，纪检法制部门都会全程参与监督整个招标采购过程，监督工作人员是否按《招标投标法》的规定组织实施招标活动，参与处理招投标过程中的突发事宜。</w:t>
      </w:r>
    </w:p>
    <w:p>
      <w:pPr>
        <w:ind w:left="0" w:right="0" w:firstLine="560"/>
        <w:spacing w:before="450" w:after="450" w:line="312" w:lineRule="auto"/>
      </w:pPr>
      <w:r>
        <w:rPr>
          <w:rFonts w:ascii="宋体" w:hAnsi="宋体" w:eastAsia="宋体" w:cs="宋体"/>
          <w:color w:val="000"/>
          <w:sz w:val="28"/>
          <w:szCs w:val="28"/>
        </w:rPr>
        <w:t xml:space="preserve">对于每次招标采购工作，组成后期审计小组对货物的质量及价格进行审计。定期组织纪检、法制、审计部门及部分采购单位人员对定点单位所售商品价格进行审计，对于价格偏高的给予警告直至取消定点资格的处理。</w:t>
      </w:r>
    </w:p>
    <w:p>
      <w:pPr>
        <w:ind w:left="0" w:right="0" w:firstLine="560"/>
        <w:spacing w:before="450" w:after="450" w:line="312" w:lineRule="auto"/>
      </w:pPr>
      <w:r>
        <w:rPr>
          <w:rFonts w:ascii="宋体" w:hAnsi="宋体" w:eastAsia="宋体" w:cs="宋体"/>
          <w:color w:val="000"/>
          <w:sz w:val="28"/>
          <w:szCs w:val="28"/>
        </w:rPr>
        <w:t xml:space="preserve">四、广泛发布信息，确保公平竞争。</w:t>
      </w:r>
    </w:p>
    <w:p>
      <w:pPr>
        <w:ind w:left="0" w:right="0" w:firstLine="560"/>
        <w:spacing w:before="450" w:after="450" w:line="312" w:lineRule="auto"/>
      </w:pPr>
      <w:r>
        <w:rPr>
          <w:rFonts w:ascii="宋体" w:hAnsi="宋体" w:eastAsia="宋体" w:cs="宋体"/>
          <w:color w:val="000"/>
          <w:sz w:val="28"/>
          <w:szCs w:val="28"/>
        </w:rPr>
        <w:t xml:space="preserve">根据采购单位申请如果达到公开招标数额的，一律采购公开招标方式。招标信息在河北政府采购网、中国政府采购网发布，扩大招投标范围，促进投标商之间的公平竞争，真正实现了电子化政府采购。对一些社会关注度高的项目，除在指定媒体上发布外，还在县电视台进行公告，使供应商能及时获得招标信息。</w:t>
      </w:r>
    </w:p>
    <w:p>
      <w:pPr>
        <w:ind w:left="0" w:right="0" w:firstLine="560"/>
        <w:spacing w:before="450" w:after="450" w:line="312" w:lineRule="auto"/>
      </w:pPr>
      <w:r>
        <w:rPr>
          <w:rFonts w:ascii="宋体" w:hAnsi="宋体" w:eastAsia="宋体" w:cs="宋体"/>
          <w:color w:val="000"/>
          <w:sz w:val="28"/>
          <w:szCs w:val="28"/>
        </w:rPr>
        <w:t xml:space="preserve">五、从实际出发，多种采购方式并用。</w:t>
      </w:r>
    </w:p>
    <w:p>
      <w:pPr>
        <w:ind w:left="0" w:right="0" w:firstLine="560"/>
        <w:spacing w:before="450" w:after="450" w:line="312" w:lineRule="auto"/>
      </w:pPr>
      <w:r>
        <w:rPr>
          <w:rFonts w:ascii="宋体" w:hAnsi="宋体" w:eastAsia="宋体" w:cs="宋体"/>
          <w:color w:val="000"/>
          <w:sz w:val="28"/>
          <w:szCs w:val="28"/>
        </w:rPr>
        <w:t xml:space="preserve">我们根据采购项目的不同情况，选择不同的采购方式。多种采购方式并用，收到了较好的效果。</w:t>
      </w:r>
    </w:p>
    <w:p>
      <w:pPr>
        <w:ind w:left="0" w:right="0" w:firstLine="560"/>
        <w:spacing w:before="450" w:after="450" w:line="312" w:lineRule="auto"/>
      </w:pPr>
      <w:r>
        <w:rPr>
          <w:rFonts w:ascii="宋体" w:hAnsi="宋体" w:eastAsia="宋体" w:cs="宋体"/>
          <w:color w:val="000"/>
          <w:sz w:val="28"/>
          <w:szCs w:val="28"/>
        </w:rPr>
        <w:t xml:space="preserve">一是坚持以性价比作为确定中标的主要标准。同类规格、性能的，看谁价格低、服务好；同等价格的，看谁质量好、性能优；同类规格、同等价格的，看谁的企业规模大，实力雄厚售后服务有保证。</w:t>
      </w:r>
    </w:p>
    <w:p>
      <w:pPr>
        <w:ind w:left="0" w:right="0" w:firstLine="560"/>
        <w:spacing w:before="450" w:after="450" w:line="312" w:lineRule="auto"/>
      </w:pPr>
      <w:r>
        <w:rPr>
          <w:rFonts w:ascii="宋体" w:hAnsi="宋体" w:eastAsia="宋体" w:cs="宋体"/>
          <w:color w:val="000"/>
          <w:sz w:val="28"/>
          <w:szCs w:val="28"/>
        </w:rPr>
        <w:t xml:space="preserve">二是对于数额较大、影响面广、对商品的时间要求宽裕的采购项目，进行公开招标，经综合评价，最终确定中标单位。</w:t>
      </w:r>
    </w:p>
    <w:p>
      <w:pPr>
        <w:ind w:left="0" w:right="0" w:firstLine="560"/>
        <w:spacing w:before="450" w:after="450" w:line="312" w:lineRule="auto"/>
      </w:pPr>
      <w:r>
        <w:rPr>
          <w:rFonts w:ascii="宋体" w:hAnsi="宋体" w:eastAsia="宋体" w:cs="宋体"/>
          <w:color w:val="000"/>
          <w:sz w:val="28"/>
          <w:szCs w:val="28"/>
        </w:rPr>
        <w:t xml:space="preserve">三是对于一些时间要求紧、品牌、规格型号比较统一的采购项目以询价方式进行采购。</w:t>
      </w:r>
    </w:p>
    <w:p>
      <w:pPr>
        <w:ind w:left="0" w:right="0" w:firstLine="560"/>
        <w:spacing w:before="450" w:after="450" w:line="312" w:lineRule="auto"/>
      </w:pPr>
      <w:r>
        <w:rPr>
          <w:rFonts w:ascii="宋体" w:hAnsi="宋体" w:eastAsia="宋体" w:cs="宋体"/>
          <w:color w:val="000"/>
          <w:sz w:val="28"/>
          <w:szCs w:val="28"/>
        </w:rPr>
        <w:t xml:space="preserve">六、注重评委管理，做到逢“招”必“抽”</w:t>
      </w:r>
    </w:p>
    <w:p>
      <w:pPr>
        <w:ind w:left="0" w:right="0" w:firstLine="560"/>
        <w:spacing w:before="450" w:after="450" w:line="312" w:lineRule="auto"/>
      </w:pPr>
      <w:r>
        <w:rPr>
          <w:rFonts w:ascii="宋体" w:hAnsi="宋体" w:eastAsia="宋体" w:cs="宋体"/>
          <w:color w:val="000"/>
          <w:sz w:val="28"/>
          <w:szCs w:val="28"/>
        </w:rPr>
        <w:t xml:space="preserve">鉴于目前我县专家库人员数量不多，涉及行业也偏少的情况，我们面向社会广泛征集专家，扩大专家库人员。所有招标项目评审专家全部在专家库中抽取，对于比较专业的招标项目，统一去市政府采购办专家库抽取专家，采购单位及采购办均不能直接与专家接触，专家在开标前一小时才能了解招标内容，确保整个过程的公正性。</w:t>
      </w:r>
    </w:p>
    <w:p>
      <w:pPr>
        <w:ind w:left="0" w:right="0" w:firstLine="560"/>
        <w:spacing w:before="450" w:after="450" w:line="312" w:lineRule="auto"/>
      </w:pPr>
      <w:r>
        <w:rPr>
          <w:rFonts w:ascii="宋体" w:hAnsi="宋体" w:eastAsia="宋体" w:cs="宋体"/>
          <w:color w:val="000"/>
          <w:sz w:val="28"/>
          <w:szCs w:val="28"/>
        </w:rPr>
        <w:t xml:space="preserve">七、开拓创新，招标过程实现全透明。</w:t>
      </w:r>
    </w:p>
    <w:p>
      <w:pPr>
        <w:ind w:left="0" w:right="0" w:firstLine="560"/>
        <w:spacing w:before="450" w:after="450" w:line="312" w:lineRule="auto"/>
      </w:pPr>
      <w:r>
        <w:rPr>
          <w:rFonts w:ascii="宋体" w:hAnsi="宋体" w:eastAsia="宋体" w:cs="宋体"/>
          <w:color w:val="000"/>
          <w:sz w:val="28"/>
          <w:szCs w:val="28"/>
        </w:rPr>
        <w:t xml:space="preserve">在招标现场，我们利用投影机展示招标全过程。主要程序是计算机提前设置好计算公式，先由各个专家评委进行分项打分，然后由工作人员将评委分数依次录入计算机，每个评委所打分数全部由屏幕一个一个展示出来，待全部分数录入完毕后计算机将评分结果在屏幕上展示给供应商。当场由主评委宣布中标结果。这种开标方式真正实现了完全公开透明，无论专家、采购单位还是供应商都对此无不赞同，落标供应商对全过程无任何异议，因此没有出现过投诉现象，受到了社会各界的赞誉和好评。</w:t>
      </w:r>
    </w:p>
    <w:p>
      <w:pPr>
        <w:ind w:left="0" w:right="0" w:firstLine="560"/>
        <w:spacing w:before="450" w:after="450" w:line="312" w:lineRule="auto"/>
      </w:pPr>
      <w:r>
        <w:rPr>
          <w:rFonts w:ascii="宋体" w:hAnsi="宋体" w:eastAsia="宋体" w:cs="宋体"/>
          <w:color w:val="000"/>
          <w:sz w:val="28"/>
          <w:szCs w:val="28"/>
        </w:rPr>
        <w:t xml:space="preserve">八、加强学习培训、廉洁自律及思想素质教育。</w:t>
      </w:r>
    </w:p>
    <w:p>
      <w:pPr>
        <w:ind w:left="0" w:right="0" w:firstLine="560"/>
        <w:spacing w:before="450" w:after="450" w:line="312" w:lineRule="auto"/>
      </w:pPr>
      <w:r>
        <w:rPr>
          <w:rFonts w:ascii="宋体" w:hAnsi="宋体" w:eastAsia="宋体" w:cs="宋体"/>
          <w:color w:val="000"/>
          <w:sz w:val="28"/>
          <w:szCs w:val="28"/>
        </w:rPr>
        <w:t xml:space="preserve">加强采购队伍自身建设，全面提高工作人员的思想、业务素质，以适应新形势对政府采购工作的要求。认真执行党风廉政建设，加强采购人员廉洁自律意识，坚决杜绝政府采购活动中的权钱交易、暗箱操作等腐败行为，自觉接受广大采购单位、供应商以及社会各界的监督。与纪检、监察等部门加强协作和配合，建立有效的工作机制，形成工作的整体合力。加强内控制建设，强化对公务人员的教育，管理和监督，使之制度化，经常化，提高自觉抵制各种不良诱惑的能力切实形成用制度规范行为，按制度办事，靠制度管人的良好局面，有力推动了政府采购工作质量和效率的不断提高。</w:t>
      </w:r>
    </w:p>
    <w:p>
      <w:pPr>
        <w:ind w:left="0" w:right="0" w:firstLine="560"/>
        <w:spacing w:before="450" w:after="450" w:line="312" w:lineRule="auto"/>
      </w:pPr>
      <w:r>
        <w:rPr>
          <w:rFonts w:ascii="宋体" w:hAnsi="宋体" w:eastAsia="宋体" w:cs="宋体"/>
          <w:color w:val="000"/>
          <w:sz w:val="28"/>
          <w:szCs w:val="28"/>
        </w:rPr>
        <w:t xml:space="preserve">20xx年，政府采购办在旗委、政府的领导和上级业务部门指导下，认真贯彻党的xx大提出的“干部清正、政府清廉、政治清明”的廉政目标。以开展党的群众路线教育实践活动为契机，紧紧围绕财政中心工作，结合单位实际，制定各项整改措施，加强制度建设，切实改善工作作风。统筹“提高财政资金使用效益”和“推进源头治理腐败”等两条主线。按照《政府采购法》的要求，依照达旗经济和社会各项事业发展的总体要求，坚持以“扩大规模、规范管理”为工作重点，加强各项监督管理工作，不断规范和完善政府采购工作。主要体现在以下几方面：</w:t>
      </w:r>
    </w:p>
    <w:p>
      <w:pPr>
        <w:ind w:left="0" w:right="0" w:firstLine="560"/>
        <w:spacing w:before="450" w:after="450" w:line="312" w:lineRule="auto"/>
      </w:pPr>
      <w:r>
        <w:rPr>
          <w:rFonts w:ascii="宋体" w:hAnsi="宋体" w:eastAsia="宋体" w:cs="宋体"/>
          <w:color w:val="000"/>
          <w:sz w:val="28"/>
          <w:szCs w:val="28"/>
        </w:rPr>
        <w:t xml:space="preserve">一、党的群众路线教育实践活动顺利开展。</w:t>
      </w:r>
    </w:p>
    <w:p>
      <w:pPr>
        <w:ind w:left="0" w:right="0" w:firstLine="560"/>
        <w:spacing w:before="450" w:after="450" w:line="312" w:lineRule="auto"/>
      </w:pPr>
      <w:r>
        <w:rPr>
          <w:rFonts w:ascii="宋体" w:hAnsi="宋体" w:eastAsia="宋体" w:cs="宋体"/>
          <w:color w:val="000"/>
          <w:sz w:val="28"/>
          <w:szCs w:val="28"/>
        </w:rPr>
        <w:t xml:space="preserve">在旗委实践办的统一部署，第九督导组全程督导下，我办认真学习贯彻党的xx大精神，进一步强化全心全意为人民服务的宗旨意识，自觉践行党的群众路线，树立群众观点，解决突出问题、改进工作作风、建立长效机制为重点。在历时9个月的教育实践活动中，紧密结合政府采购工作实际，环节紧扣，稳步推进，认真组织学习调研，搞好对照检查，狠抓整改提高，扎实完成“规定动作”，出色做好“自选动作”，确保了活动的顺利开展。通过活动，查找了党员干部践行群众观点、群众路线方面存在的问题，了解群众所需所盼所急，征求群众意见建议，解决群众实际困难；查摆形式主义、官僚主义、享乐主义和奢靡之风的各种表现。探索有效方式方法，引导广大党员干部更加坚定自觉地贯彻党的群众路线教育。</w:t>
      </w:r>
    </w:p>
    <w:p>
      <w:pPr>
        <w:ind w:left="0" w:right="0" w:firstLine="560"/>
        <w:spacing w:before="450" w:after="450" w:line="312" w:lineRule="auto"/>
      </w:pPr>
      <w:r>
        <w:rPr>
          <w:rFonts w:ascii="宋体" w:hAnsi="宋体" w:eastAsia="宋体" w:cs="宋体"/>
          <w:color w:val="000"/>
          <w:sz w:val="28"/>
          <w:szCs w:val="28"/>
        </w:rPr>
        <w:t xml:space="preserve">二、积极推进帮扶工作。</w:t>
      </w:r>
    </w:p>
    <w:p>
      <w:pPr>
        <w:ind w:left="0" w:right="0" w:firstLine="560"/>
        <w:spacing w:before="450" w:after="450" w:line="312" w:lineRule="auto"/>
      </w:pPr>
      <w:r>
        <w:rPr>
          <w:rFonts w:ascii="宋体" w:hAnsi="宋体" w:eastAsia="宋体" w:cs="宋体"/>
          <w:color w:val="000"/>
          <w:sz w:val="28"/>
          <w:szCs w:val="28"/>
        </w:rPr>
        <w:t xml:space="preserve">我办按照旗委下发的《关于印发达拉特旗县级领导、部门联系包扶苏木镇（街道）、嘎查村（社区）。</w:t>
      </w:r>
    </w:p>
    <w:p>
      <w:pPr>
        <w:ind w:left="0" w:right="0" w:firstLine="560"/>
        <w:spacing w:before="450" w:after="450" w:line="312" w:lineRule="auto"/>
      </w:pPr>
      <w:r>
        <w:rPr>
          <w:rFonts w:ascii="宋体" w:hAnsi="宋体" w:eastAsia="宋体" w:cs="宋体"/>
          <w:color w:val="000"/>
          <w:sz w:val="28"/>
          <w:szCs w:val="28"/>
        </w:rPr>
        <w:t xml:space="preserve">的通知》（[20xx]20号）文件的要求，结合我办实际，积极组织开展帮扶工作。一是强化领导、明确责任，成立了帮扶工作领导小组；二是领导小组对包扶的昭君镇巴音嘎查色古楞嘎查进行了入户调查。召开村社、老党员等座谈走访的形式，制定了帮扶措施并形成了专题。</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上报了实践办。三是根据本单位的实际情况，给予了两户困难户每户价值伍佰元的生活慰问品。</w:t>
      </w:r>
    </w:p>
    <w:p>
      <w:pPr>
        <w:ind w:left="0" w:right="0" w:firstLine="560"/>
        <w:spacing w:before="450" w:after="450" w:line="312" w:lineRule="auto"/>
      </w:pPr>
      <w:r>
        <w:rPr>
          <w:rFonts w:ascii="宋体" w:hAnsi="宋体" w:eastAsia="宋体" w:cs="宋体"/>
          <w:color w:val="000"/>
          <w:sz w:val="28"/>
          <w:szCs w:val="28"/>
        </w:rPr>
        <w:t xml:space="preserve">三、深入开展在职党员志愿者进社区活动。</w:t>
      </w:r>
    </w:p>
    <w:p>
      <w:pPr>
        <w:ind w:left="0" w:right="0" w:firstLine="560"/>
        <w:spacing w:before="450" w:after="450" w:line="312" w:lineRule="auto"/>
      </w:pPr>
      <w:r>
        <w:rPr>
          <w:rFonts w:ascii="宋体" w:hAnsi="宋体" w:eastAsia="宋体" w:cs="宋体"/>
          <w:color w:val="000"/>
          <w:sz w:val="28"/>
          <w:szCs w:val="28"/>
        </w:rPr>
        <w:t xml:space="preserve">我办根据旗委组织部下发的《关于在党的群众路线教育实践活动中深入推进在职党员志愿者进社区联系服务群众活动的通知》（达党组发[20xx]18号）文件的要求，积极宣传动员，组织在职党员志愿者服务队领取任务。20xx年政府采购办在职党员志愿者服务队，共进入社区四次，打扫包片卫生环境；帮扶了一名贫困大学生，给予了一千元的助学资金；帮助一名贫困老人完成了“小心愿”。积极参与社区活动，发挥在职党员的能量，为社区建设添砖加瓦。</w:t>
      </w:r>
    </w:p>
    <w:p>
      <w:pPr>
        <w:ind w:left="0" w:right="0" w:firstLine="560"/>
        <w:spacing w:before="450" w:after="450" w:line="312" w:lineRule="auto"/>
      </w:pPr>
      <w:r>
        <w:rPr>
          <w:rFonts w:ascii="宋体" w:hAnsi="宋体" w:eastAsia="宋体" w:cs="宋体"/>
          <w:color w:val="000"/>
          <w:sz w:val="28"/>
          <w:szCs w:val="28"/>
        </w:rPr>
        <w:t xml:space="preserve">四、编写了供应商投诉程序并对供应商登记备案。</w:t>
      </w:r>
    </w:p>
    <w:p>
      <w:pPr>
        <w:ind w:left="0" w:right="0" w:firstLine="560"/>
        <w:spacing w:before="450" w:after="450" w:line="312" w:lineRule="auto"/>
      </w:pPr>
      <w:r>
        <w:rPr>
          <w:rFonts w:ascii="宋体" w:hAnsi="宋体" w:eastAsia="宋体" w:cs="宋体"/>
          <w:color w:val="000"/>
          <w:sz w:val="28"/>
          <w:szCs w:val="28"/>
        </w:rPr>
        <w:t xml:space="preserve">为了进一步落实好《政府采购法》，完善政府采购机制，维护国家利益和社会公共利益，防止和纠正违法的或者不当的政府采购行为，保护参加政府采购活动供应商的合法权益，为更好的促进我旗政府采购工作的发展，根据全旗政府采购工作的实际情况，我办编写了供应商投诉程序，解决了供应商合法权益受到侵犯时，投诉无门的问题。同时，对供应商进行了登记备案。</w:t>
      </w:r>
    </w:p>
    <w:p>
      <w:pPr>
        <w:ind w:left="0" w:right="0" w:firstLine="560"/>
        <w:spacing w:before="450" w:after="450" w:line="312" w:lineRule="auto"/>
      </w:pPr>
      <w:r>
        <w:rPr>
          <w:rFonts w:ascii="宋体" w:hAnsi="宋体" w:eastAsia="宋体" w:cs="宋体"/>
          <w:color w:val="000"/>
          <w:sz w:val="28"/>
          <w:szCs w:val="28"/>
        </w:rPr>
        <w:t xml:space="preserve">五、强化对政府采购工作的监督管理，扩大政府采购范围，确保政府采购工作规范化运行。</w:t>
      </w:r>
    </w:p>
    <w:p>
      <w:pPr>
        <w:ind w:left="0" w:right="0" w:firstLine="560"/>
        <w:spacing w:before="450" w:after="450" w:line="312" w:lineRule="auto"/>
      </w:pPr>
      <w:r>
        <w:rPr>
          <w:rFonts w:ascii="宋体" w:hAnsi="宋体" w:eastAsia="宋体" w:cs="宋体"/>
          <w:color w:val="000"/>
          <w:sz w:val="28"/>
          <w:szCs w:val="28"/>
        </w:rPr>
        <w:t xml:space="preserve">一是根据自治区、市集中采购目录，结合达旗实际，出台《20xx—20xx年政府采购集中采购目录、限额标准和公开招标限额标准》（已报送政府审报），力争政府采购规模与范围有新突破。</w:t>
      </w:r>
    </w:p>
    <w:p>
      <w:pPr>
        <w:ind w:left="0" w:right="0" w:firstLine="560"/>
        <w:spacing w:before="450" w:after="450" w:line="312" w:lineRule="auto"/>
      </w:pPr>
      <w:r>
        <w:rPr>
          <w:rFonts w:ascii="宋体" w:hAnsi="宋体" w:eastAsia="宋体" w:cs="宋体"/>
          <w:color w:val="000"/>
          <w:sz w:val="28"/>
          <w:szCs w:val="28"/>
        </w:rPr>
        <w:t xml:space="preserve">二是认真学习和贯彻执行《政府采购非招标采购方式和管理办法》（财政部74号）和《内蒙古自治区政府采购工程管理暂行办法》（内财购〔20xx〕1496号）文件精神，进一步加强和规范了政府采购工作。</w:t>
      </w:r>
    </w:p>
    <w:p>
      <w:pPr>
        <w:ind w:left="0" w:right="0" w:firstLine="560"/>
        <w:spacing w:before="450" w:after="450" w:line="312" w:lineRule="auto"/>
      </w:pPr>
      <w:r>
        <w:rPr>
          <w:rFonts w:ascii="宋体" w:hAnsi="宋体" w:eastAsia="宋体" w:cs="宋体"/>
          <w:color w:val="000"/>
          <w:sz w:val="28"/>
          <w:szCs w:val="28"/>
        </w:rPr>
        <w:t xml:space="preserve">三是20xx年我办联合审计、财政监督部门就有关政府采购的法律、行政法规和。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采购范围采购方式程序的执行情况采取不定期有重点的方式，对全旗机关事业单位进行监督检查，发现问题及时纠正，督促整改，更好的规范了达旗政府采购行为。</w:t>
      </w:r>
    </w:p>
    <w:p>
      <w:pPr>
        <w:ind w:left="0" w:right="0" w:firstLine="560"/>
        <w:spacing w:before="450" w:after="450" w:line="312" w:lineRule="auto"/>
      </w:pPr>
      <w:r>
        <w:rPr>
          <w:rFonts w:ascii="宋体" w:hAnsi="宋体" w:eastAsia="宋体" w:cs="宋体"/>
          <w:color w:val="000"/>
          <w:sz w:val="28"/>
          <w:szCs w:val="28"/>
        </w:rPr>
        <w:t xml:space="preserve">截至20xx年11月25日实际采购规模达到29940、69万元，节约资金1768、34万元，资金节约率为5、58%。其中：货物类采购金额为3157、71万元，节约资金680、34万元，资金节约率为17、73%；工程类采购金额为26279、02万元，节约资金1072、99万元，资金节约率为3、92%；服务类采购金额为503、97万元，节约资金15、01万元，资金节约率为2、89%。公开招投标48批次，采购额27115、67万元；询价3批次，采购额1004、85万元；单一来源6批次，采购额1891、97万元。公开招投标48批次，节约资金1147、06万元，节约率为4、06%。有效地降低了财政支出，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一是宣传培训力度不够，认识还不够到位。尽管我们作了大量的宣传工作和培训工作，但由于政府采购是深化财政改革的一项具体工作，目前，在工作中还没有完全认识到位，还没有成为大家的自觉行动，执行政府采购法的社会环境还有待于进一步改善。</w:t>
      </w:r>
    </w:p>
    <w:p>
      <w:pPr>
        <w:ind w:left="0" w:right="0" w:firstLine="560"/>
        <w:spacing w:before="450" w:after="450" w:line="312" w:lineRule="auto"/>
      </w:pPr>
      <w:r>
        <w:rPr>
          <w:rFonts w:ascii="宋体" w:hAnsi="宋体" w:eastAsia="宋体" w:cs="宋体"/>
          <w:color w:val="000"/>
          <w:sz w:val="28"/>
          <w:szCs w:val="28"/>
        </w:rPr>
        <w:t xml:space="preserve">二是由于财政较为困难，政府采购预算编制和执行力差。编制预算是政府采购工作的源头和基础，也是政府采购的关键环节，所以达不到“应编尽编”和“应采尽采”的要求。</w:t>
      </w:r>
    </w:p>
    <w:p>
      <w:pPr>
        <w:ind w:left="0" w:right="0" w:firstLine="560"/>
        <w:spacing w:before="450" w:after="450" w:line="312" w:lineRule="auto"/>
      </w:pPr>
      <w:r>
        <w:rPr>
          <w:rFonts w:ascii="宋体" w:hAnsi="宋体" w:eastAsia="宋体" w:cs="宋体"/>
          <w:color w:val="000"/>
          <w:sz w:val="28"/>
          <w:szCs w:val="28"/>
        </w:rPr>
        <w:t xml:space="preserve">三是政府采购应实现电子化。只有实现政府采购电子化才能真正做到政府采购公开、公平、公正，做到规范化管理。力推电子化政府采购管理交易系统，建成电子化监管平台。上接部门预算，下连国库集中支付，上下贯通，建立公共资源交易平台也要与统一的政府采购管理交易系统实现对接。</w:t>
      </w:r>
    </w:p>
    <w:p>
      <w:pPr>
        <w:ind w:left="0" w:right="0" w:firstLine="560"/>
        <w:spacing w:before="450" w:after="450" w:line="312" w:lineRule="auto"/>
      </w:pPr>
      <w:r>
        <w:rPr>
          <w:rFonts w:ascii="宋体" w:hAnsi="宋体" w:eastAsia="宋体" w:cs="宋体"/>
          <w:color w:val="000"/>
          <w:sz w:val="28"/>
          <w:szCs w:val="28"/>
        </w:rPr>
        <w:t xml:space="preserve">四是公共资源交易平台与政府采购实际工作相冲突。公共资源交易平台在发展和建设工程中，逐步将政府采购监督管理纳入了这一平台，在实际工作中导致了监督和执行不分，削弱了政府采购监督管理职责，与《政府采购法》相违背，《政府采购法》规定，对使用财政性资金的政府采购活动进行全程监督，打破建设工程招投标与政府采购分割的局面，应对使用政府性投资的工程项目实施全面监管。这既是依法采购的必然要求也是政府采购“管采分离”的要求，避免出现建立公共资源交易平台后，形成新的“管采不分”和采购业务代理垄断的局面。政府采购监管和执行职能互相越位和缺位的现象时有发生，给采购单位和供应商带来很多不便，而且在实际工作中很难把握，严重影响政府采购事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政府采购工作总结与计划篇三</w:t>
      </w:r>
    </w:p>
    <w:p>
      <w:pPr>
        <w:ind w:left="0" w:right="0" w:firstLine="560"/>
        <w:spacing w:before="450" w:after="450" w:line="312" w:lineRule="auto"/>
      </w:pPr>
      <w:r>
        <w:rPr>
          <w:rFonts w:ascii="宋体" w:hAnsi="宋体" w:eastAsia="宋体" w:cs="宋体"/>
          <w:color w:val="000"/>
          <w:sz w:val="28"/>
          <w:szCs w:val="28"/>
        </w:rPr>
        <w:t xml:space="preserve">政府采购中心在局党组的正确领导和高度重视下，在相关业务科室的大力支持和配合下，紧紧围绕全旗财政工作会议精神，认真落实市局政府采购工作会议精神。以政府采购法为准绳，以服务政府、规范采购为重点，以促进社会和谐、经济健康发展为目标。实行“抓基础建制，规范行为；抓宣传，深入调研；抓管理、优化服务；抓创新、提高举措。同时按市局的统一部署和局党组的要求，我们扎实开展了反商业贿赂活动，并取得了较好的效果。为维护国家和社会公共利益，保护政府采购事业健康发展，为机关行业作风建设及构建公开、公平、公正、和谐的采购环境作出了积极的贡献。</w:t>
      </w:r>
    </w:p>
    <w:p>
      <w:pPr>
        <w:ind w:left="0" w:right="0" w:firstLine="560"/>
        <w:spacing w:before="450" w:after="450" w:line="312" w:lineRule="auto"/>
      </w:pPr>
      <w:r>
        <w:rPr>
          <w:rFonts w:ascii="宋体" w:hAnsi="宋体" w:eastAsia="宋体" w:cs="宋体"/>
          <w:color w:val="000"/>
          <w:sz w:val="28"/>
          <w:szCs w:val="28"/>
        </w:rPr>
        <w:t xml:space="preserve">具体数字(略)。</w:t>
      </w:r>
    </w:p>
    <w:p>
      <w:pPr>
        <w:ind w:left="0" w:right="0" w:firstLine="560"/>
        <w:spacing w:before="450" w:after="450" w:line="312" w:lineRule="auto"/>
      </w:pPr>
      <w:r>
        <w:rPr>
          <w:rFonts w:ascii="宋体" w:hAnsi="宋体" w:eastAsia="宋体" w:cs="宋体"/>
          <w:color w:val="000"/>
          <w:sz w:val="28"/>
          <w:szCs w:val="28"/>
        </w:rPr>
        <w:t xml:space="preserve">（1）全面建设行为规范、公正透明、廉洁高效的集中采购机构和队伍，确保政府采购工作健康有序的运行。</w:t>
      </w:r>
    </w:p>
    <w:p>
      <w:pPr>
        <w:ind w:left="0" w:right="0" w:firstLine="560"/>
        <w:spacing w:before="450" w:after="450" w:line="312" w:lineRule="auto"/>
      </w:pPr>
      <w:r>
        <w:rPr>
          <w:rFonts w:ascii="宋体" w:hAnsi="宋体" w:eastAsia="宋体" w:cs="宋体"/>
          <w:color w:val="000"/>
          <w:sz w:val="28"/>
          <w:szCs w:val="28"/>
        </w:rPr>
        <w:t xml:space="preserve">坚持“公开、公平、公正和诚实信用”的宗旨，认真组织各项政府采购活动，确保广大采购单位得到质量保证，价格合理，提供了良好的货物、工程和服务。</w:t>
      </w:r>
    </w:p>
    <w:p>
      <w:pPr>
        <w:ind w:left="0" w:right="0" w:firstLine="560"/>
        <w:spacing w:before="450" w:after="450" w:line="312" w:lineRule="auto"/>
      </w:pPr>
      <w:r>
        <w:rPr>
          <w:rFonts w:ascii="宋体" w:hAnsi="宋体" w:eastAsia="宋体" w:cs="宋体"/>
          <w:color w:val="000"/>
          <w:sz w:val="28"/>
          <w:szCs w:val="28"/>
        </w:rPr>
        <w:t xml:space="preserve">严格按《中华人民共和国政府采购法》和《中华人民共和国政府招投标法》及相关规定办事，认真履行集中采购机构的职责，做到不越位，不缺位，全面实行“阳光采购”。</w:t>
      </w:r>
    </w:p>
    <w:p>
      <w:pPr>
        <w:ind w:left="0" w:right="0" w:firstLine="560"/>
        <w:spacing w:before="450" w:after="450" w:line="312" w:lineRule="auto"/>
      </w:pPr>
      <w:r>
        <w:rPr>
          <w:rFonts w:ascii="宋体" w:hAnsi="宋体" w:eastAsia="宋体" w:cs="宋体"/>
          <w:color w:val="000"/>
          <w:sz w:val="28"/>
          <w:szCs w:val="28"/>
        </w:rPr>
        <w:t xml:space="preserve">（2）加强采购队伍自身建设，全面提高工作人员的思想、业务素质，以适应新形势对政府采购工作的要求。认真执行党风廉政建设和采购人员廉洁自律“五不准”，坚决杜绝政府采购活动中的权钱交易、暗箱操作等腐败行为，自觉接受广大采购单位、供应商以及社会各界的监督。与纪检、监察、审计等部门加强协作和配合，建立有效的工作机制，形成工作的整体合力，加大查处商业贿赂的力度。正确区分正常的商业往来与不正当交易行为，违纪违规行为与违法犯罪行为，切实做到依法行政，公正严明。要以治理工作为契机，加大源头防止商业贿赂力度。通过对自查自纠中发现的问题和查处商业贿赂案件的剖析，深入研究问题和案件发生的深层次原因，加强制度建设，把建立健全治理商业贿赂长效机制与深化财政管理体制等改革结合起来。加强内控制建设，强化对公务人员的教育，管理和监督，使之制度化，经常化，提高自觉抵制各种不良诱惑的能力切实形成用制度规范行为，按制度办事，靠制度管人的良好局面，有效防止商业贿赂行为的发生。</w:t>
      </w:r>
    </w:p>
    <w:p>
      <w:pPr>
        <w:ind w:left="0" w:right="0" w:firstLine="560"/>
        <w:spacing w:before="450" w:after="450" w:line="312" w:lineRule="auto"/>
      </w:pPr>
      <w:r>
        <w:rPr>
          <w:rFonts w:ascii="宋体" w:hAnsi="宋体" w:eastAsia="宋体" w:cs="宋体"/>
          <w:color w:val="000"/>
          <w:sz w:val="28"/>
          <w:szCs w:val="28"/>
        </w:rPr>
        <w:t xml:space="preserve">（3）内抓管理，外树形象，牢固树立服务意识。采购中心工作涉及面广，要同各个不同层面的人员和利益群体打交道，这就要求我们工作人员必须忠诚、勤奋、求精奉献的工作态度，坚持爱岗敬业、要有高度的工作作风，结合中心工作特点和规律，不断锻炼自己，提高自己，牢固树立服务意识。服务是采购中心的工作核心，采购中心作为财政工作的对外窗口，我们通过各部门监督相结合，牢固树立“以人为本”的思想要求工作人员做到文明服务、礼貌待人。把采购人、供应商服务作为作为机关行风建设的大事来抓。制定了《采购中心行风建设实施方案》《采购中心服务承诺》等相关制度。做到了用制度管人、用制度办事。</w:t>
      </w:r>
    </w:p>
    <w:p>
      <w:pPr>
        <w:ind w:left="0" w:right="0" w:firstLine="560"/>
        <w:spacing w:before="450" w:after="450" w:line="312" w:lineRule="auto"/>
      </w:pPr>
      <w:r>
        <w:rPr>
          <w:rFonts w:ascii="宋体" w:hAnsi="宋体" w:eastAsia="宋体" w:cs="宋体"/>
          <w:color w:val="000"/>
          <w:sz w:val="28"/>
          <w:szCs w:val="28"/>
        </w:rPr>
        <w:t xml:space="preserve">（4）制定更为详细、规范的采购目录，对于货物、服务类等实行采购市场准入制度，规范了供应商的无序竞争。并实行年检制度，对于年检不合格的供应商予以通报并作出下年度不与进入政府采购市场。为广大采购人提供更优质、高效的服务。</w:t>
      </w:r>
    </w:p>
    <w:p>
      <w:pPr>
        <w:ind w:left="0" w:right="0" w:firstLine="560"/>
        <w:spacing w:before="450" w:after="450" w:line="312" w:lineRule="auto"/>
      </w:pPr>
      <w:r>
        <w:rPr>
          <w:rFonts w:ascii="宋体" w:hAnsi="宋体" w:eastAsia="宋体" w:cs="宋体"/>
          <w:color w:val="000"/>
          <w:sz w:val="28"/>
          <w:szCs w:val="28"/>
        </w:rPr>
        <w:t xml:space="preserve">（1）由于我们是区级贫困县，财政收入只能保证人员开支、保机关正常运转，属于吃饭财政。没有财力安排事业经费，单位购买物品只能千方百计想办法自筹资金或以赊销办法购置物品。影响了集中采购规模，无法降低采购成本。</w:t>
      </w:r>
    </w:p>
    <w:p>
      <w:pPr>
        <w:ind w:left="0" w:right="0" w:firstLine="560"/>
        <w:spacing w:before="450" w:after="450" w:line="312" w:lineRule="auto"/>
      </w:pPr>
      <w:r>
        <w:rPr>
          <w:rFonts w:ascii="宋体" w:hAnsi="宋体" w:eastAsia="宋体" w:cs="宋体"/>
          <w:color w:val="000"/>
          <w:sz w:val="28"/>
          <w:szCs w:val="28"/>
        </w:rPr>
        <w:t xml:space="preserve">（2）专项资金虽以纳入政府采购，但由于专项资金从立项到批复需要诸多环节，资金到位和项目开工不一致。因此，不能安照正常的采购程序进行操作，存在被动办理采购手续。</w:t>
      </w:r>
    </w:p>
    <w:p>
      <w:pPr>
        <w:ind w:left="0" w:right="0" w:firstLine="560"/>
        <w:spacing w:before="450" w:after="450" w:line="312" w:lineRule="auto"/>
      </w:pPr>
      <w:r>
        <w:rPr>
          <w:rFonts w:ascii="宋体" w:hAnsi="宋体" w:eastAsia="宋体" w:cs="宋体"/>
          <w:color w:val="000"/>
          <w:sz w:val="28"/>
          <w:szCs w:val="28"/>
        </w:rPr>
        <w:t xml:space="preserve">（3）苏木（乡镇）今年才纳入政府采购，程序规范化还需要一段时间，要继续加大宣传力度。进一步解决思想认识不到位的问题，使苏木（乡镇）政府采购工作逐步走上规范化。</w:t>
      </w:r>
    </w:p>
    <w:p>
      <w:pPr>
        <w:ind w:left="0" w:right="0" w:firstLine="560"/>
        <w:spacing w:before="450" w:after="450" w:line="312" w:lineRule="auto"/>
      </w:pPr>
      <w:r>
        <w:rPr>
          <w:rFonts w:ascii="宋体" w:hAnsi="宋体" w:eastAsia="宋体" w:cs="宋体"/>
          <w:color w:val="000"/>
          <w:sz w:val="28"/>
          <w:szCs w:val="28"/>
        </w:rPr>
        <w:t xml:space="preserve">（4）进一步扩大采购范围和规模。政府采购范围是采购规模的基础，采购范围是实现效益的有效途径。只有不断拓展范围，扩大规模，才能更好的节约财政资金，产生更大的经济效益和社会效益。要采取“在工程项目上找突破口，循序渐进；在服务项目上力求新进展，积极推进”的方法，扩大政府采购的范围。加大推进财政专项资金、国债资金项目实施政府采购的力度；探索建立公共工程实行政府采购规范化管理的有效机制；凡属政府采购范围的财政性资金项目都应实行政府集中采购。</w:t>
      </w:r>
    </w:p>
    <w:p>
      <w:pPr>
        <w:ind w:left="0" w:right="0" w:firstLine="560"/>
        <w:spacing w:before="450" w:after="450" w:line="312" w:lineRule="auto"/>
      </w:pPr>
      <w:r>
        <w:rPr>
          <w:rFonts w:ascii="宋体" w:hAnsi="宋体" w:eastAsia="宋体" w:cs="宋体"/>
          <w:color w:val="000"/>
          <w:sz w:val="28"/>
          <w:szCs w:val="28"/>
        </w:rPr>
        <w:t xml:space="preserve">（5）供应商缺席，竞争不充分。由于我旗采购规模小，市级以上供应商受供货与服务成本的约束，参与我旗采购市场竞争的欲望不强。因此，我旗采购市场基本都是当地的供应商，再加上采购人消费习惯和心理作用等一些特殊原因的影响，指定品牌采购的现象严重。且由于我旗政府采购项目一般达不到公开招标限额，采购规模较小，竞争的充分性也受到一定程度的制约。</w:t>
      </w:r>
    </w:p>
    <w:p>
      <w:pPr>
        <w:ind w:left="0" w:right="0" w:firstLine="560"/>
        <w:spacing w:before="450" w:after="450" w:line="312" w:lineRule="auto"/>
      </w:pPr>
      <w:r>
        <w:rPr>
          <w:rFonts w:ascii="宋体" w:hAnsi="宋体" w:eastAsia="宋体" w:cs="宋体"/>
          <w:color w:val="000"/>
          <w:sz w:val="28"/>
          <w:szCs w:val="28"/>
        </w:rPr>
        <w:t xml:space="preserve">（6）要持之以恒地做好预防和治理商业贿赂工作。实践证明，实行政府集中采购，是预防和治理商业贿赂的有效途径。政府集中采购不是各部门分散采购的简单集中，而是通过集中采购的方式使监管部门、集中采购机构、采购人、评审专家以及供应商在公开的平台上共同操作，从而达到相互监督制衡的目的。这是在管理、执行、监督体制下的集中。是受“三公”机制约束的集中，也是最大限度地减少人为因素，避免暗箱操作的集中。我们一定要在符合法律规定的情况下，尽量公开透明，形成一套程序严密、制约有效、科学合理的集中采购工作运行机制，有效防范政府采购领域商业贿赂的问题。</w:t>
      </w:r>
    </w:p>
    <w:p>
      <w:pPr>
        <w:ind w:left="0" w:right="0" w:firstLine="560"/>
        <w:spacing w:before="450" w:after="450" w:line="312" w:lineRule="auto"/>
      </w:pPr>
      <w:r>
        <w:rPr>
          <w:rFonts w:ascii="宋体" w:hAnsi="宋体" w:eastAsia="宋体" w:cs="宋体"/>
          <w:color w:val="000"/>
          <w:sz w:val="28"/>
          <w:szCs w:val="28"/>
        </w:rPr>
        <w:t xml:space="preserve">（7）进一步加强政府采购档案管理。政府采购项目档案是政府采购的真实记录，是政府采购监督管理部门进行监督活动的重要依据。政府采购项目档案是反映政府采购活动过程及各项活动的真实记录，它记载了在进行政府采购项目活动中是如何执行《政府采购法》及有关政策的情况。政府采购部门可以通过这些记录的内容以及资料是否完整真实，作出政府采购部门工作绩效的评价，逐步建立电子档案，实现网络化采购信息共享。</w:t>
      </w:r>
    </w:p>
    <w:p>
      <w:pPr>
        <w:ind w:left="0" w:right="0" w:firstLine="560"/>
        <w:spacing w:before="450" w:after="450" w:line="312" w:lineRule="auto"/>
      </w:pPr>
      <w:r>
        <w:rPr>
          <w:rFonts w:ascii="宋体" w:hAnsi="宋体" w:eastAsia="宋体" w:cs="宋体"/>
          <w:color w:val="000"/>
          <w:sz w:val="28"/>
          <w:szCs w:val="28"/>
        </w:rPr>
        <w:t xml:space="preserve">（1）要继续加大宣传力度、认真贯彻《政府采购法》。</w:t>
      </w:r>
    </w:p>
    <w:p>
      <w:pPr>
        <w:ind w:left="0" w:right="0" w:firstLine="560"/>
        <w:spacing w:before="450" w:after="450" w:line="312" w:lineRule="auto"/>
      </w:pPr>
      <w:r>
        <w:rPr>
          <w:rFonts w:ascii="宋体" w:hAnsi="宋体" w:eastAsia="宋体" w:cs="宋体"/>
          <w:color w:val="000"/>
          <w:sz w:val="28"/>
          <w:szCs w:val="28"/>
        </w:rPr>
        <w:t xml:space="preserve">做到采购程序公开、采购信息公开、努力做到采购供应商满意、采购单位满意、群众满意。建立积极有效的预防商业贿赂机制，规范管理、提供优质服务。营造“廉洁采购”、“阳光采购”、“绿色采购”。</w:t>
      </w:r>
    </w:p>
    <w:p>
      <w:pPr>
        <w:ind w:left="0" w:right="0" w:firstLine="560"/>
        <w:spacing w:before="450" w:after="450" w:line="312" w:lineRule="auto"/>
      </w:pPr>
      <w:r>
        <w:rPr>
          <w:rFonts w:ascii="宋体" w:hAnsi="宋体" w:eastAsia="宋体" w:cs="宋体"/>
          <w:color w:val="000"/>
          <w:sz w:val="28"/>
          <w:szCs w:val="28"/>
        </w:rPr>
        <w:t xml:space="preserve">（2）营造公平、公正、和谐的政府采购环境。进一步规范采购档案管理，加强政府采购市场准入制度管理。为采购单位提供及时、准确、有效、合法的采购信息。</w:t>
      </w:r>
    </w:p>
    <w:p>
      <w:pPr>
        <w:ind w:left="0" w:right="0" w:firstLine="560"/>
        <w:spacing w:before="450" w:after="450" w:line="312" w:lineRule="auto"/>
      </w:pPr>
      <w:r>
        <w:rPr>
          <w:rFonts w:ascii="宋体" w:hAnsi="宋体" w:eastAsia="宋体" w:cs="宋体"/>
          <w:color w:val="000"/>
          <w:sz w:val="28"/>
          <w:szCs w:val="28"/>
        </w:rPr>
        <w:t xml:space="preserve">（3）积极探索开展工程和服务类采购活动，努力促进各。</w:t>
      </w:r>
    </w:p>
    <w:p>
      <w:pPr>
        <w:ind w:left="0" w:right="0" w:firstLine="560"/>
        <w:spacing w:before="450" w:after="450" w:line="312" w:lineRule="auto"/>
      </w:pPr>
      <w:r>
        <w:rPr>
          <w:rFonts w:ascii="宋体" w:hAnsi="宋体" w:eastAsia="宋体" w:cs="宋体"/>
          <w:color w:val="000"/>
          <w:sz w:val="28"/>
          <w:szCs w:val="28"/>
        </w:rPr>
        <w:t xml:space="preserve">项政府采购的有序进行。切实提高工作水平和服务质量，充分发挥集中采购优势，“廉洁采购”、“阳光采购”充分体现在今后工作始终和具体采购活动中，以促进预防商业贿赂工作的扎实进展。扩大采购资金财政直接支付力度。</w:t>
      </w:r>
    </w:p>
    <w:p>
      <w:pPr>
        <w:ind w:left="0" w:right="0" w:firstLine="560"/>
        <w:spacing w:before="450" w:after="450" w:line="312" w:lineRule="auto"/>
      </w:pPr>
      <w:r>
        <w:rPr>
          <w:rFonts w:ascii="宋体" w:hAnsi="宋体" w:eastAsia="宋体" w:cs="宋体"/>
          <w:color w:val="000"/>
          <w:sz w:val="28"/>
          <w:szCs w:val="28"/>
        </w:rPr>
        <w:t xml:space="preserve">（4）加强监督检查，不断提高服务质量。配合监察、审计、纪检和各部门，对采购中心工作定期进行监督监察。会同质检部门、采购人等对于货物类，如办公自动化设备等进行质量抽查和检验。加强政府采购质量的跟踪和服务。</w:t>
      </w:r>
    </w:p>
    <w:p>
      <w:pPr>
        <w:ind w:left="0" w:right="0" w:firstLine="560"/>
        <w:spacing w:before="450" w:after="450" w:line="312" w:lineRule="auto"/>
      </w:pPr>
      <w:r>
        <w:rPr>
          <w:rFonts w:ascii="宋体" w:hAnsi="宋体" w:eastAsia="宋体" w:cs="宋体"/>
          <w:color w:val="000"/>
          <w:sz w:val="28"/>
          <w:szCs w:val="28"/>
        </w:rPr>
        <w:t xml:space="preserve">（5）加强政府采购队伍建设，随着我旗政府采购事业的发展，政府采购工作倍受社会各界瞩目。政府采购工作任重道远，对我们今后的工作作风和业务素质提出了更高的要求。要自觉运用科学理论去研究政府采购工作实施中的新问题。树立法制意识、廉政意识、切实承担起规范政府采购行为，提高财政资金的使用效率。以新的姿态开展文明的工作作风和良好窗口形象，为全旗经济建设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政府采购工作总结与计划篇四</w:t>
      </w:r>
    </w:p>
    <w:p>
      <w:pPr>
        <w:ind w:left="0" w:right="0" w:firstLine="560"/>
        <w:spacing w:before="450" w:after="450" w:line="312" w:lineRule="auto"/>
      </w:pPr>
      <w:r>
        <w:rPr>
          <w:rFonts w:ascii="宋体" w:hAnsi="宋体" w:eastAsia="宋体" w:cs="宋体"/>
          <w:color w:val="000"/>
          <w:sz w:val="28"/>
          <w:szCs w:val="28"/>
        </w:rPr>
        <w:t xml:space="preserve">中采购150余次，采购预算6828万元，采购总额6331万元。同时，采购中心党支部“七.一”还荣获市政府办机关党委授予的“先进党支部”称号。现将上半年主要工作总结如下：</w:t>
      </w:r>
    </w:p>
    <w:p>
      <w:pPr>
        <w:ind w:left="0" w:right="0" w:firstLine="560"/>
        <w:spacing w:before="450" w:after="450" w:line="312" w:lineRule="auto"/>
      </w:pPr>
      <w:r>
        <w:rPr>
          <w:rFonts w:ascii="宋体" w:hAnsi="宋体" w:eastAsia="宋体" w:cs="宋体"/>
          <w:color w:val="000"/>
          <w:sz w:val="28"/>
          <w:szCs w:val="28"/>
        </w:rPr>
        <w:t xml:space="preserve">我中心高度重视灾后重建相关项目采购，一方面做到主动服务、精心组织。在接收到财政下达的采购计划的第一时间，主动同采购人衔接联系采购需求，认真做好意见征求、标书制作、信息发布、开评标组织等一系列工作。另一方面充分发挥政府采购的规模效应，采购方案既利于有效降低价格又保证产品质量，确保灾后重建资金用得其所。上半年，共接收灾后重建计划8个，涉及预算金额568万元，其中包括预算规模140万元的市环卫处垃圾车，预算规模75万元的市口腔医院电梯，预算规模185万元的市交警支队信号灯等交通设施，预算规模147万元的市国土资源局地质灾害系统前端检测站系统等项目。特别是加班加点组织了地质灾害防治系统前端监测站项目的竞争性谈判，确保了在主汛期前省、市高度关注的地质灾害防治工程建设相关软硬件设备的及时配套到位。</w:t>
      </w:r>
    </w:p>
    <w:p>
      <w:pPr>
        <w:ind w:left="0" w:right="0" w:firstLine="560"/>
        <w:spacing w:before="450" w:after="450" w:line="312" w:lineRule="auto"/>
      </w:pPr>
      <w:r>
        <w:rPr>
          <w:rFonts w:ascii="宋体" w:hAnsi="宋体" w:eastAsia="宋体" w:cs="宋体"/>
          <w:color w:val="000"/>
          <w:sz w:val="28"/>
          <w:szCs w:val="28"/>
        </w:rPr>
        <w:t xml:space="preserve">积极配合有关部门组织进行市政工程、民生、安全和城乡环境综合整治等相关项目采购。一是市政及城乡环境综合整治方面：完成了预算规模162万元的灯杆灯具，预算规模80万元的橡胶减速梗等交通设施，预算规模184万元的小旅馆管理系统，预算规模168万元的绿化植物，预算规模50万元的灭鼠灭虫服务，预算规模85万元的空气自动监测系统等项目的采购。二是民生、安全方面：完成了预算规模300万元的市委组织部第三批远程交易和文化信息资源共享工程，预算规模1534万元的公安局业务装备，预算规模426万元的公安局标准化信息采集室等项目的采购。三是防灾减灾应急方面：完成了预算规模123万元的综合应急指挥系统，预算规模90万元的防灾减灾应急救援中心电梯等项目的采购。同时，还组织了预算规模92万元的公共资源交易中心设施设备，预算规模230万元的交警场地考试系统，预算规模177万元的公路微机收费管理系统，预算规模84万元的市级数据平台建设等项目的采购。在采购执行中，采购中心认真进行市场调查，及时发布技术参数征求意见公告、转达意见，衔接制作标书，项目组织有序，评审工作严谨，做到了既讲效率又体现效益。</w:t>
      </w:r>
    </w:p>
    <w:p>
      <w:pPr>
        <w:ind w:left="0" w:right="0" w:firstLine="560"/>
        <w:spacing w:before="450" w:after="450" w:line="312" w:lineRule="auto"/>
      </w:pPr>
      <w:r>
        <w:rPr>
          <w:rFonts w:ascii="宋体" w:hAnsi="宋体" w:eastAsia="宋体" w:cs="宋体"/>
          <w:color w:val="000"/>
          <w:sz w:val="28"/>
          <w:szCs w:val="28"/>
        </w:rPr>
        <w:t xml:space="preserve">经政府采购监管部门同意，采购中心发文分别从采购人、供应商两个方面对定点协议供货予以规范管理。一是明确采购人确定供货商程序。采购人在向市财政局申报通用办公设备定点协议供货《政府采购计划表》之前，应就拟采购的.项目进行市场调查，并在同类同档次产品各品牌之间以及同品牌各协议供货供应商之间，向三家及以上供应商同时进行询价比较，以有效最低报价者成交，避免协议供货价偏高的情况。二是要求品牌商按季度报送《定点协议供货清单、报价表》。所报送的协议采购价不得高于川内其他市州政府采购网上发布的同期同类产品价格和市场平均价。三是公布协议供货产品清单及限价。为提高协议供货的透明度，在德阳市公众信息网上及时发布由生产厂家或总代提供的通用办公设备定点协议供货产品清单及其限价等信息，方便采购人选择并接受其实时监督。四是加强对协议供货执行的跟踪管理。对发现或经采购人等反映的供应商不规范行为将协同监管部门严肃处理，如暂停或取消定点资格、作不良行为记录等。</w:t>
      </w:r>
    </w:p>
    <w:p>
      <w:pPr>
        <w:ind w:left="0" w:right="0" w:firstLine="560"/>
        <w:spacing w:before="450" w:after="450" w:line="312" w:lineRule="auto"/>
      </w:pPr>
      <w:r>
        <w:rPr>
          <w:rFonts w:ascii="宋体" w:hAnsi="宋体" w:eastAsia="宋体" w:cs="宋体"/>
          <w:color w:val="000"/>
          <w:sz w:val="28"/>
          <w:szCs w:val="28"/>
        </w:rPr>
        <w:t xml:space="preserve">（一）狠抓制度落实。严格按照中心编印的《德阳市政府采购工作手册》进行日常业务工作管理，细化工作人员职责，规范业务操作流程。特别注重创新工作方式，堵塞在实践中发现的法律法规方面存在的不足和漏洞，收到明显效果，比如对竞争性谈判方式，实行信息公告与需求预公告同时进行、资格预审后接着向合格投标人发出正式谈判文件立即组织谈判。</w:t>
      </w:r>
    </w:p>
    <w:p>
      <w:pPr>
        <w:ind w:left="0" w:right="0" w:firstLine="560"/>
        <w:spacing w:before="450" w:after="450" w:line="312" w:lineRule="auto"/>
      </w:pPr>
      <w:r>
        <w:rPr>
          <w:rFonts w:ascii="黑体" w:hAnsi="黑体" w:eastAsia="黑体" w:cs="黑体"/>
          <w:color w:val="000000"/>
          <w:sz w:val="34"/>
          <w:szCs w:val="34"/>
          <w:b w:val="1"/>
          <w:bCs w:val="1"/>
        </w:rPr>
        <w:t xml:space="preserve">政府采购工作总结与计划篇五</w:t>
      </w:r>
    </w:p>
    <w:p>
      <w:pPr>
        <w:ind w:left="0" w:right="0" w:firstLine="560"/>
        <w:spacing w:before="450" w:after="450" w:line="312" w:lineRule="auto"/>
      </w:pPr>
      <w:r>
        <w:rPr>
          <w:rFonts w:ascii="宋体" w:hAnsi="宋体" w:eastAsia="宋体" w:cs="宋体"/>
          <w:color w:val="000"/>
          <w:sz w:val="28"/>
          <w:szCs w:val="28"/>
        </w:rPr>
        <w:t xml:space="preserve">采购活动的透明度和公正性，采购范围不断扩大，质量不断提高，节约了大量财政性资金，提高了财政资金的使用效益，从源头上堵住了腐败的漏洞，树立了良好的政府采购形象。实际完成采购支出总额为15000万元,节支率为12%。主要做法是：</w:t>
      </w:r>
    </w:p>
    <w:p>
      <w:pPr>
        <w:ind w:left="0" w:right="0" w:firstLine="560"/>
        <w:spacing w:before="450" w:after="450" w:line="312" w:lineRule="auto"/>
      </w:pPr>
      <w:r>
        <w:rPr>
          <w:rFonts w:ascii="宋体" w:hAnsi="宋体" w:eastAsia="宋体" w:cs="宋体"/>
          <w:color w:val="000"/>
          <w:sz w:val="28"/>
          <w:szCs w:val="28"/>
        </w:rPr>
        <w:t xml:space="preserve">二、对政府采购实行预算和计划管理。结合部门预算的编制，专门下发了要求预算单位编制政府采购预算和计划的文件，要求预算单位认真编制采购预算和采购计划，并对各单位提报的政府采购计划进行审查批复。待计划批复后，严格按照批复的采购计划，办理采购事项。</w:t>
      </w:r>
    </w:p>
    <w:p>
      <w:pPr>
        <w:ind w:left="0" w:right="0" w:firstLine="560"/>
        <w:spacing w:before="450" w:after="450" w:line="312" w:lineRule="auto"/>
      </w:pPr>
      <w:r>
        <w:rPr>
          <w:rFonts w:ascii="宋体" w:hAnsi="宋体" w:eastAsia="宋体" w:cs="宋体"/>
          <w:color w:val="000"/>
          <w:sz w:val="28"/>
          <w:szCs w:val="28"/>
        </w:rPr>
        <w:t xml:space="preserve">三、推行政府采购网络化管理。按照政府采购规范化运作要求，安装并试运行了政府采购计划管理系统。政府采购计划管理系统的实施，提高的预算单位采购业务办理的工作效率，提高了政府采购管理的规范性和透明度。</w:t>
      </w:r>
    </w:p>
    <w:p>
      <w:pPr>
        <w:ind w:left="0" w:right="0" w:firstLine="560"/>
        <w:spacing w:before="450" w:after="450" w:line="312" w:lineRule="auto"/>
      </w:pPr>
      <w:r>
        <w:rPr>
          <w:rFonts w:ascii="宋体" w:hAnsi="宋体" w:eastAsia="宋体" w:cs="宋体"/>
          <w:color w:val="000"/>
          <w:sz w:val="28"/>
          <w:szCs w:val="28"/>
        </w:rPr>
        <w:t xml:space="preserve">四、加强对政府采购各环节的监督管理工作。严格审核单位月度采购执行计划，认真审核并合理确定政府采购方式，对确需变更采购方式的采购项目，严格按照有关变更程序报批。加强对招标代理机构的监管，定期考核采购业务办理情况，发现违规行为即按照有关规定予以处理并要求退出我县政府采购业务代理。加大对参与招标供应商的监管力度，发现供应商在政府采购活动中的不法行为，视情节轻重予以警告、或禁止参与我县政府采购活动。下一步工作打算：按照《政府采购法》要求，加强政府采购监督管理工作。主要任务是：(1)认真执行政府采购预算和计划，严格采购计划执行管理，合理确定采购方式。(2)继续扩大政府采购范围，凡条件允许的采购项目都纳入到政府采购中来;积极推广规模采购，降低采购成本，最大限度节减财政开支。(3)加强对采购人、采购代理机构和参与采购供应商的监管，防止采购中的违规违法行为发生。</w:t>
      </w:r>
    </w:p>
    <w:p>
      <w:pPr>
        <w:ind w:left="0" w:right="0" w:firstLine="560"/>
        <w:spacing w:before="450" w:after="450" w:line="312" w:lineRule="auto"/>
      </w:pPr>
      <w:r>
        <w:rPr>
          <w:rFonts w:ascii="黑体" w:hAnsi="黑体" w:eastAsia="黑体" w:cs="黑体"/>
          <w:color w:val="000000"/>
          <w:sz w:val="34"/>
          <w:szCs w:val="34"/>
          <w:b w:val="1"/>
          <w:bCs w:val="1"/>
        </w:rPr>
        <w:t xml:space="preserve">政府采购工作总结与计划篇六</w:t>
      </w:r>
    </w:p>
    <w:p>
      <w:pPr>
        <w:ind w:left="0" w:right="0" w:firstLine="560"/>
        <w:spacing w:before="450" w:after="450" w:line="312" w:lineRule="auto"/>
      </w:pPr>
      <w:r>
        <w:rPr>
          <w:rFonts w:ascii="宋体" w:hAnsi="宋体" w:eastAsia="宋体" w:cs="宋体"/>
          <w:color w:val="000"/>
          <w:sz w:val="28"/>
          <w:szCs w:val="28"/>
        </w:rPr>
        <w:t xml:space="preserve">我于20xx年9月28日来到xx区公共资源交易中心。回顾近三个月来的工作，在交易中心领导和同事们的热心帮忙下，经过自身的努力，我在各个方面都取得了较好的成绩，现将这三个月的工作情景总结汇报如下：</w:t>
      </w:r>
    </w:p>
    <w:p>
      <w:pPr>
        <w:ind w:left="0" w:right="0" w:firstLine="560"/>
        <w:spacing w:before="450" w:after="450" w:line="312" w:lineRule="auto"/>
      </w:pPr>
      <w:r>
        <w:rPr>
          <w:rFonts w:ascii="宋体" w:hAnsi="宋体" w:eastAsia="宋体" w:cs="宋体"/>
          <w:color w:val="000"/>
          <w:sz w:val="28"/>
          <w:szCs w:val="28"/>
        </w:rPr>
        <w:t xml:space="preserve">工作上我加强了业务学习，较好地完成了各项交易业务（一）学习了政府采购相关的法律法规，了解到相应招标文件的制作等；（二）熟悉了如何办理协议供货单，如何开评标等。经过一段时间的学习，办理了345宗协议供货单、20宗定点维修、9宗现场询价、10宗网上询价、4宗竞争性谈判项目等。</w:t>
      </w:r>
    </w:p>
    <w:p>
      <w:pPr>
        <w:ind w:left="0" w:right="0" w:firstLine="560"/>
        <w:spacing w:before="450" w:after="450" w:line="312" w:lineRule="auto"/>
      </w:pPr>
      <w:r>
        <w:rPr>
          <w:rFonts w:ascii="宋体" w:hAnsi="宋体" w:eastAsia="宋体" w:cs="宋体"/>
          <w:color w:val="000"/>
          <w:sz w:val="28"/>
          <w:szCs w:val="28"/>
        </w:rPr>
        <w:t xml:space="preserve">工作中遇到了相应的问题：</w:t>
      </w:r>
    </w:p>
    <w:p>
      <w:pPr>
        <w:ind w:left="0" w:right="0" w:firstLine="560"/>
        <w:spacing w:before="450" w:after="450" w:line="312" w:lineRule="auto"/>
      </w:pPr>
      <w:r>
        <w:rPr>
          <w:rFonts w:ascii="宋体" w:hAnsi="宋体" w:eastAsia="宋体" w:cs="宋体"/>
          <w:color w:val="000"/>
          <w:sz w:val="28"/>
          <w:szCs w:val="28"/>
        </w:rPr>
        <w:t xml:space="preserve">一、制作招标文件-需要借鉴别人的招标文件来进行学习，法律法规不熟悉。</w:t>
      </w:r>
    </w:p>
    <w:p>
      <w:pPr>
        <w:ind w:left="0" w:right="0" w:firstLine="560"/>
        <w:spacing w:before="450" w:after="450" w:line="312" w:lineRule="auto"/>
      </w:pPr>
      <w:r>
        <w:rPr>
          <w:rFonts w:ascii="宋体" w:hAnsi="宋体" w:eastAsia="宋体" w:cs="宋体"/>
          <w:color w:val="000"/>
          <w:sz w:val="28"/>
          <w:szCs w:val="28"/>
        </w:rPr>
        <w:t xml:space="preserve">二、开评标服务中-一些供应商提出的相应问题不知如何解答。</w:t>
      </w:r>
    </w:p>
    <w:p>
      <w:pPr>
        <w:ind w:left="0" w:right="0" w:firstLine="560"/>
        <w:spacing w:before="450" w:after="450" w:line="312" w:lineRule="auto"/>
      </w:pPr>
      <w:r>
        <w:rPr>
          <w:rFonts w:ascii="宋体" w:hAnsi="宋体" w:eastAsia="宋体" w:cs="宋体"/>
          <w:color w:val="000"/>
          <w:sz w:val="28"/>
          <w:szCs w:val="28"/>
        </w:rPr>
        <w:t xml:space="preserve">三、办理协议供货中-因其程序冗杂繁琐，办理数量大，出现经销商冒充协议供货商或者超出协议供货范围经营商品等等。</w:t>
      </w:r>
    </w:p>
    <w:p>
      <w:pPr>
        <w:ind w:left="0" w:right="0" w:firstLine="560"/>
        <w:spacing w:before="450" w:after="450" w:line="312" w:lineRule="auto"/>
      </w:pPr>
      <w:r>
        <w:rPr>
          <w:rFonts w:ascii="宋体" w:hAnsi="宋体" w:eastAsia="宋体" w:cs="宋体"/>
          <w:color w:val="000"/>
          <w:sz w:val="28"/>
          <w:szCs w:val="28"/>
        </w:rPr>
        <w:t xml:space="preserve">工作中力争以最短时间学习相应业务流程，提升工作效率；加强礼貌服务，使用礼貌用语，讲究方法，礼貌待人，全优服务。</w:t>
      </w:r>
    </w:p>
    <w:p>
      <w:pPr>
        <w:ind w:left="0" w:right="0" w:firstLine="560"/>
        <w:spacing w:before="450" w:after="450" w:line="312" w:lineRule="auto"/>
      </w:pPr>
      <w:r>
        <w:rPr>
          <w:rFonts w:ascii="宋体" w:hAnsi="宋体" w:eastAsia="宋体" w:cs="宋体"/>
          <w:color w:val="000"/>
          <w:sz w:val="28"/>
          <w:szCs w:val="28"/>
        </w:rPr>
        <w:t xml:space="preserve">经过近三个月的工作，对于2025年的工作打算是：</w:t>
      </w:r>
    </w:p>
    <w:p>
      <w:pPr>
        <w:ind w:left="0" w:right="0" w:firstLine="560"/>
        <w:spacing w:before="450" w:after="450" w:line="312" w:lineRule="auto"/>
      </w:pPr>
      <w:r>
        <w:rPr>
          <w:rFonts w:ascii="宋体" w:hAnsi="宋体" w:eastAsia="宋体" w:cs="宋体"/>
          <w:color w:val="000"/>
          <w:sz w:val="28"/>
          <w:szCs w:val="28"/>
        </w:rPr>
        <w:t xml:space="preserve">一、工作中，团结同志，和睦相处，齐心协力，充分发挥团队意识。</w:t>
      </w:r>
    </w:p>
    <w:p>
      <w:pPr>
        <w:ind w:left="0" w:right="0" w:firstLine="560"/>
        <w:spacing w:before="450" w:after="450" w:line="312" w:lineRule="auto"/>
      </w:pPr>
      <w:r>
        <w:rPr>
          <w:rFonts w:ascii="宋体" w:hAnsi="宋体" w:eastAsia="宋体" w:cs="宋体"/>
          <w:color w:val="000"/>
          <w:sz w:val="28"/>
          <w:szCs w:val="28"/>
        </w:rPr>
        <w:t xml:space="preserve">二、工作中注重细节，严格实行一次性办结制，确保工作效能，创造最大价值。</w:t>
      </w:r>
    </w:p>
    <w:p>
      <w:pPr>
        <w:ind w:left="0" w:right="0" w:firstLine="560"/>
        <w:spacing w:before="450" w:after="450" w:line="312" w:lineRule="auto"/>
      </w:pPr>
      <w:r>
        <w:rPr>
          <w:rFonts w:ascii="宋体" w:hAnsi="宋体" w:eastAsia="宋体" w:cs="宋体"/>
          <w:color w:val="000"/>
          <w:sz w:val="28"/>
          <w:szCs w:val="28"/>
        </w:rPr>
        <w:t xml:space="preserve">三、加强政府采购法律法规的学习，提升业务本事。及时录入协议供货相关信息，做好相应报表，做好开评标服务工作。</w:t>
      </w:r>
    </w:p>
    <w:p>
      <w:pPr>
        <w:ind w:left="0" w:right="0" w:firstLine="560"/>
        <w:spacing w:before="450" w:after="450" w:line="312" w:lineRule="auto"/>
      </w:pPr>
      <w:r>
        <w:rPr>
          <w:rFonts w:ascii="宋体" w:hAnsi="宋体" w:eastAsia="宋体" w:cs="宋体"/>
          <w:color w:val="000"/>
          <w:sz w:val="28"/>
          <w:szCs w:val="28"/>
        </w:rPr>
        <w:t xml:space="preserve">总之，近三个月的工作，我取得了较好的成绩，但离上级的要求还有必须的差距。在今后的工作中，我将发扬成绩，改善不足，在领导的正确领导下，树立全局意识，团队意识，多和同事们沟通交流，不断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政府采购工作总结与计划篇七</w:t>
      </w:r>
    </w:p>
    <w:p>
      <w:pPr>
        <w:ind w:left="0" w:right="0" w:firstLine="560"/>
        <w:spacing w:before="450" w:after="450" w:line="312" w:lineRule="auto"/>
      </w:pPr>
      <w:r>
        <w:rPr>
          <w:rFonts w:ascii="宋体" w:hAnsi="宋体" w:eastAsia="宋体" w:cs="宋体"/>
          <w:color w:val="000"/>
          <w:sz w:val="28"/>
          <w:szCs w:val="28"/>
        </w:rPr>
        <w:t xml:space="preserve">同协作，杜绝单位逃避采购、违规操作等行为。</w:t>
      </w:r>
    </w:p>
    <w:p>
      <w:pPr>
        <w:ind w:left="0" w:right="0" w:firstLine="560"/>
        <w:spacing w:before="450" w:after="450" w:line="312" w:lineRule="auto"/>
      </w:pPr>
      <w:r>
        <w:rPr>
          <w:rFonts w:ascii="宋体" w:hAnsi="宋体" w:eastAsia="宋体" w:cs="宋体"/>
          <w:color w:val="000"/>
          <w:sz w:val="28"/>
          <w:szCs w:val="28"/>
        </w:rPr>
        <w:t xml:space="preserve">20__年1-11月工作主要做到以下几点：</w:t>
      </w:r>
    </w:p>
    <w:p>
      <w:pPr>
        <w:ind w:left="0" w:right="0" w:firstLine="560"/>
        <w:spacing w:before="450" w:after="450" w:line="312" w:lineRule="auto"/>
      </w:pPr>
      <w:r>
        <w:rPr>
          <w:rFonts w:ascii="宋体" w:hAnsi="宋体" w:eastAsia="宋体" w:cs="宋体"/>
          <w:color w:val="000"/>
          <w:sz w:val="28"/>
          <w:szCs w:val="28"/>
        </w:rPr>
        <w:t xml:space="preserve">一、严明办事，廉洁奉公，全心全意为民办事。</w:t>
      </w:r>
    </w:p>
    <w:p>
      <w:pPr>
        <w:ind w:left="0" w:right="0" w:firstLine="560"/>
        <w:spacing w:before="450" w:after="450" w:line="312" w:lineRule="auto"/>
      </w:pPr>
      <w:r>
        <w:rPr>
          <w:rFonts w:ascii="宋体" w:hAnsi="宋体" w:eastAsia="宋体" w:cs="宋体"/>
          <w:color w:val="000"/>
          <w:sz w:val="28"/>
          <w:szCs w:val="28"/>
        </w:rPr>
        <w:t xml:space="preserve">中心明确科室内部人员工作职责，与财政局签订目标责任书，严格按法律法规办理业务。采购过程中做到廉洁自律，不要不拿，尽心尽力服务于社会。热诚为采购单位与供应商提供平台，认真解除供需双方发生的纠纷，热情服务到我中心办事的各方人员，认真耐心的对待来访工作人员及供应商，解答政府采购相关法律法规及采购程序。中心人员树立全心全意为民服务的思想，做到急需方之所急，常常为满足需求方的时间需要，放弃休息时间为采购单位购买物资。采买过程中坚持做到“公平、公正、公开，合理、节约、效率”的阳光采购原则。</w:t>
      </w:r>
    </w:p>
    <w:p>
      <w:pPr>
        <w:ind w:left="0" w:right="0" w:firstLine="560"/>
        <w:spacing w:before="450" w:after="450" w:line="312" w:lineRule="auto"/>
      </w:pPr>
      <w:r>
        <w:rPr>
          <w:rFonts w:ascii="宋体" w:hAnsi="宋体" w:eastAsia="宋体" w:cs="宋体"/>
          <w:color w:val="000"/>
          <w:sz w:val="28"/>
          <w:szCs w:val="28"/>
        </w:rPr>
        <w:t xml:space="preserve">二、严格执行政府采购制度，在采购组织程序、信息发布、专家抽取等环节，严格按法定程序操作。</w:t>
      </w:r>
    </w:p>
    <w:p>
      <w:pPr>
        <w:ind w:left="0" w:right="0" w:firstLine="560"/>
        <w:spacing w:before="450" w:after="450" w:line="312" w:lineRule="auto"/>
      </w:pPr>
      <w:r>
        <w:rPr>
          <w:rFonts w:ascii="宋体" w:hAnsi="宋体" w:eastAsia="宋体" w:cs="宋体"/>
          <w:color w:val="000"/>
          <w:sz w:val="28"/>
          <w:szCs w:val="28"/>
        </w:rPr>
        <w:t xml:space="preserve">按照《中华人民共和国政府采购法》、《云南省政府采购条例》及政府采购工作的要求，20__年进一步完善了采管分离工作机制。在工作中认真执行红政办发[20__]2号、开政办发[20__]12号、开政发[20__]43号等文件精神，在政府采购过程中，中心严格执行采购申报制度：资金是否落实必需由财政局主管科室负责人认可，加盖科室公章方为有效。一般物资采购严格按照管理科审批采购方式进行，审批程序完备的申报采购项目中心才给予办理采购手续。特别在公务、专用制服、移动电话、空调机的采购上，坚持按照纪委监察部门批准，采购管理科核定采购方式，政府采购中心运作执行采购的工作机制。对纳入集中采购目录的项目，采购形式以集中采购为主。采购方式采取以下几种：公开招标、邀请招标、竞争性谈判、询价、单一来源、协议供货六种。凡是采购金额在10万元以上的采购项目，根据单位轻重缓急程度，一般采取公开招标采购方式进行。公开招标采购方式在时间上不能满足采购人需求的,经采购管理科批准后,采用竞争性谈判方式采购,在采购过程中，邀请纪委监察、技术监督、工商部门、采购管理科、采购管理委员会代表及公证部门的领导和技术人员全程参与，全程监督、指导政府采购工作。</w:t>
      </w:r>
    </w:p>
    <w:p>
      <w:pPr>
        <w:ind w:left="0" w:right="0" w:firstLine="560"/>
        <w:spacing w:before="450" w:after="450" w:line="312" w:lineRule="auto"/>
      </w:pPr>
      <w:r>
        <w:rPr>
          <w:rFonts w:ascii="宋体" w:hAnsi="宋体" w:eastAsia="宋体" w:cs="宋体"/>
          <w:color w:val="000"/>
          <w:sz w:val="28"/>
          <w:szCs w:val="28"/>
        </w:rPr>
        <w:t xml:space="preserve">20__年开展上网公告招标信息业务，中心发布公开招标采购信息51条，成功实现货物公开招标方式采购业务4笔，公开招标采购金额895.67万元(含协议供货成交金额);实现竞争性谈判6次，成交金额410.91万元。</w:t>
      </w:r>
    </w:p>
    <w:p>
      <w:pPr>
        <w:ind w:left="0" w:right="0" w:firstLine="560"/>
        <w:spacing w:before="450" w:after="450" w:line="312" w:lineRule="auto"/>
      </w:pPr>
      <w:r>
        <w:rPr>
          <w:rFonts w:ascii="宋体" w:hAnsi="宋体" w:eastAsia="宋体" w:cs="宋体"/>
          <w:color w:val="000"/>
          <w:sz w:val="28"/>
          <w:szCs w:val="28"/>
        </w:rPr>
        <w:t xml:space="preserve">20__年实施19个包19种产品，多个品牌公开招标的协议供货方式采购。20__年1-11月，共完成协议供货228次。通过一次招标，多次采购的采购方式，满足了广大行政事业单位在采购过程中对时间上的要求，节约了大量的物力财力，更好地取得了政府采购的规模效益，缩减招标和采购成本。协议供货方式减化了大量审批手续，及大地提高办公效率和采购工作的服务能力，对采购工作的改革创新起到极大的推进作用。</w:t>
      </w:r>
    </w:p>
    <w:p>
      <w:pPr>
        <w:ind w:left="0" w:right="0" w:firstLine="560"/>
        <w:spacing w:before="450" w:after="450" w:line="312" w:lineRule="auto"/>
      </w:pPr>
      <w:r>
        <w:rPr>
          <w:rFonts w:ascii="宋体" w:hAnsi="宋体" w:eastAsia="宋体" w:cs="宋体"/>
          <w:color w:val="000"/>
          <w:sz w:val="28"/>
          <w:szCs w:val="28"/>
        </w:rPr>
        <w:t xml:space="preserve">三、严格执行公务用车采购制度及车辆保险制度。</w:t>
      </w:r>
    </w:p>
    <w:p>
      <w:pPr>
        <w:ind w:left="0" w:right="0" w:firstLine="560"/>
        <w:spacing w:before="450" w:after="450" w:line="312" w:lineRule="auto"/>
      </w:pPr>
      <w:r>
        <w:rPr>
          <w:rFonts w:ascii="宋体" w:hAnsi="宋体" w:eastAsia="宋体" w:cs="宋体"/>
          <w:color w:val="000"/>
          <w:sz w:val="28"/>
          <w:szCs w:val="28"/>
        </w:rPr>
        <w:t xml:space="preserve">在公务用车采购环节上，严格执行云办发[20__]25号、红办发[20__]50号、红财采[20__]4号文件精神及我市采购公务用车的有关审批规定，按时汇总上报红河州政府采购中心公开招标采购。1-11月采购车辆39辆，采购金额564.32万元。20__年1-11月，财政统保车辆共358辆，其中车辆315辆，摩托车43辆，全年预算支付统保费用162.35万元。根据与保险公司签订的协议,20__年一至三季度已支付统保费金额134.83万元。</w:t>
      </w:r>
    </w:p>
    <w:p>
      <w:pPr>
        <w:ind w:left="0" w:right="0" w:firstLine="560"/>
        <w:spacing w:before="450" w:after="450" w:line="312" w:lineRule="auto"/>
      </w:pPr>
      <w:r>
        <w:rPr>
          <w:rFonts w:ascii="宋体" w:hAnsi="宋体" w:eastAsia="宋体" w:cs="宋体"/>
          <w:color w:val="000"/>
          <w:sz w:val="28"/>
          <w:szCs w:val="28"/>
        </w:rPr>
        <w:t xml:space="preserve">20__年1-11月取得的工作成绩：</w:t>
      </w:r>
    </w:p>
    <w:p>
      <w:pPr>
        <w:ind w:left="0" w:right="0" w:firstLine="560"/>
        <w:spacing w:before="450" w:after="450" w:line="312" w:lineRule="auto"/>
      </w:pPr>
      <w:r>
        <w:rPr>
          <w:rFonts w:ascii="宋体" w:hAnsi="宋体" w:eastAsia="宋体" w:cs="宋体"/>
          <w:color w:val="000"/>
          <w:sz w:val="28"/>
          <w:szCs w:val="28"/>
        </w:rPr>
        <w:t xml:space="preserve">20__年1-11月份，共完成采购692笔，采购预算金额3,052.59万元，实际采购金额2,822.44万元(其中预算内2,239.65万元,预算外171.46万元,自筹资金411.32万元)节约资金230.15万元,节约率为7.54%。采购数量比上年全年增加82笔，采购金额购增加534.33万元。采购金额按组织形式划分为:集中采购金额2535.7万元,部门集中采购金额286.73万元;按采购方式划分：公开招标金额895.67万元，占采购总量的32%,比上年全年增16.64万元,增长2%;竞争性谈判方式采购大幅增加，采购金额410.91万元占总采购量的15%，比上年全年增257.97万元,增长169%;询价金额1290.78万元，占采购总量的46%，单一来源采购225.08万元，占采购总量的8%。根据采购项目分类：</w:t>
      </w:r>
    </w:p>
    <w:p>
      <w:pPr>
        <w:ind w:left="0" w:right="0" w:firstLine="560"/>
        <w:spacing w:before="450" w:after="450" w:line="312" w:lineRule="auto"/>
      </w:pPr>
      <w:r>
        <w:rPr>
          <w:rFonts w:ascii="宋体" w:hAnsi="宋体" w:eastAsia="宋体" w:cs="宋体"/>
          <w:color w:val="000"/>
          <w:sz w:val="28"/>
          <w:szCs w:val="28"/>
        </w:rPr>
        <w:t xml:space="preserve">一、货物类采购2578.48万元。(其中计算机431.63万元，采购数量836台;车辆39辆，采购金额564.32万元);二，工程类采购180.22万元;三、服务类采购63.73万元。</w:t>
      </w:r>
    </w:p>
    <w:p>
      <w:pPr>
        <w:ind w:left="0" w:right="0" w:firstLine="560"/>
        <w:spacing w:before="450" w:after="450" w:line="312" w:lineRule="auto"/>
      </w:pPr>
      <w:r>
        <w:rPr>
          <w:rFonts w:ascii="宋体" w:hAnsi="宋体" w:eastAsia="宋体" w:cs="宋体"/>
          <w:color w:val="000"/>
          <w:sz w:val="28"/>
          <w:szCs w:val="28"/>
        </w:rPr>
        <w:t xml:space="preserve">购方式只能以询价方式处理，这也是询价采购方式采购金额比重较大的原因。(2)政府采购基础工作薄弱，政府采购工作的社会、经济效应不高。由于中心人员少，工作量大，加上我市采购限额比较低(批量1，000元就必需办理采购)采购次数增加，内容繁多，不能形成规模采购，致使政府采购工作的社会、经济效应体现不大。(3)由于我市20__年以来未出台采购目录文件及采购政策文件，电话询问或上门询问采购方面问题的人员比较多，在一定程度上影响了中心的正常业务办理时间。办理业务的人员时常出现排队等候的情况，严重影响中心的办事效率：(4)个别采购单位不能及时完善采购手续，采购申请交到政府采购中心后，经过询价认可，最后确定供应商供货，但验货合格付款后，不能及时将发票复印件送交政府采购中心，甚至打电话询问，也是迟迟不来办理，致使政府采购中心工作受到很大的影响。</w:t>
      </w:r>
    </w:p>
    <w:p>
      <w:pPr>
        <w:ind w:left="0" w:right="0" w:firstLine="560"/>
        <w:spacing w:before="450" w:after="450" w:line="312" w:lineRule="auto"/>
      </w:pPr>
      <w:r>
        <w:rPr>
          <w:rFonts w:ascii="宋体" w:hAnsi="宋体" w:eastAsia="宋体" w:cs="宋体"/>
          <w:color w:val="000"/>
          <w:sz w:val="28"/>
          <w:szCs w:val="28"/>
        </w:rPr>
        <w:t xml:space="preserve">20__年1-11月工作在市财政局领导的关心下，在中心工作人员的努力下已顺利完成，工作中存在的问题我们将与相关科室，相关部门共同努力，在下半年的工作中共同解决。中心将一如继往，树立服务于大局的意识，为采购工作更上新台阶而努力。</w:t>
      </w:r>
    </w:p>
    <w:p>
      <w:pPr>
        <w:ind w:left="0" w:right="0" w:firstLine="560"/>
        <w:spacing w:before="450" w:after="450" w:line="312" w:lineRule="auto"/>
      </w:pPr>
      <w:r>
        <w:rPr>
          <w:rFonts w:ascii="黑体" w:hAnsi="黑体" w:eastAsia="黑体" w:cs="黑体"/>
          <w:color w:val="000000"/>
          <w:sz w:val="34"/>
          <w:szCs w:val="34"/>
          <w:b w:val="1"/>
          <w:bCs w:val="1"/>
        </w:rPr>
        <w:t xml:space="preserve">政府采购工作总结与计划篇八</w:t>
      </w:r>
    </w:p>
    <w:p>
      <w:pPr>
        <w:ind w:left="0" w:right="0" w:firstLine="560"/>
        <w:spacing w:before="450" w:after="450" w:line="312" w:lineRule="auto"/>
      </w:pPr>
      <w:r>
        <w:rPr>
          <w:rFonts w:ascii="宋体" w:hAnsi="宋体" w:eastAsia="宋体" w:cs="宋体"/>
          <w:color w:val="000"/>
          <w:sz w:val="28"/>
          <w:szCs w:val="28"/>
        </w:rPr>
        <w:t xml:space="preserve">20xx年以来，我县政府采购制度已稳定的逐步走向正规化。在各级党委、政府的正确领导和高度重视下，按照我县财政工作的总体部署和财政改革的总体要求，以《政府采购法》为基础，认真贯彻上级下达的各项文件精神，积极探索，开拓进取，与其他财政改革协调配合，推动全县政府采购工作向前发展。政府采购在加强财政支出管理、深化财政体制改革、提高财政资金使用效益、发挥宏观调控作用、促进廉政建设等方面起到了积极作用，取得了良好的经济效益和社会效益。主要表现在：政府采购范围逐步扩大，政府采购规模保持稳步增长势头；政府采购管理体制逐步理顺；政府采购制度建设不断完善，为依法采购提供制度保障；《政府采购法》学习、宣传、培训更加深入广泛，为法律的贯彻实施创造了良好的社会环境；政府采购基础性工作进一步加强，政府采购行为日益规范；政府采购透明度建设、评审专家和信息统计工作更加完善；采购管理人员和执行人员素质都有了进一步提高。</w:t>
      </w:r>
    </w:p>
    <w:p>
      <w:pPr>
        <w:ind w:left="0" w:right="0" w:firstLine="560"/>
        <w:spacing w:before="450" w:after="450" w:line="312" w:lineRule="auto"/>
      </w:pPr>
      <w:r>
        <w:rPr>
          <w:rFonts w:ascii="宋体" w:hAnsi="宋体" w:eastAsia="宋体" w:cs="宋体"/>
          <w:color w:val="000"/>
          <w:sz w:val="28"/>
          <w:szCs w:val="28"/>
        </w:rPr>
        <w:t xml:space="preserve">按采购形式划分，集中采购和分散采购的比重分别为49.98%和50.02%；</w:t>
      </w:r>
    </w:p>
    <w:p>
      <w:pPr>
        <w:ind w:left="0" w:right="0" w:firstLine="560"/>
        <w:spacing w:before="450" w:after="450" w:line="312" w:lineRule="auto"/>
      </w:pPr>
      <w:r>
        <w:rPr>
          <w:rFonts w:ascii="宋体" w:hAnsi="宋体" w:eastAsia="宋体" w:cs="宋体"/>
          <w:color w:val="000"/>
          <w:sz w:val="28"/>
          <w:szCs w:val="28"/>
        </w:rPr>
        <w:t xml:space="preserve">公开招标占采购总额的35.77%，财政直接支付比重为69.61%。</w:t>
      </w:r>
    </w:p>
    <w:p>
      <w:pPr>
        <w:ind w:left="0" w:right="0" w:firstLine="560"/>
        <w:spacing w:before="450" w:after="450" w:line="312" w:lineRule="auto"/>
      </w:pPr>
      <w:r>
        <w:rPr>
          <w:rFonts w:ascii="宋体" w:hAnsi="宋体" w:eastAsia="宋体" w:cs="宋体"/>
          <w:color w:val="000"/>
          <w:sz w:val="28"/>
          <w:szCs w:val="28"/>
        </w:rPr>
        <w:t xml:space="preserve">我县基本理顺了政府采购管理体制，形成了政府采购领导机构、监管机构、执行机构三个层次管理体制，建立监管职能和执行职能相互分离、相互制约的运行机制，政府采购管理机构与执行机构的职责更加明确，操作更加规范。</w:t>
      </w:r>
    </w:p>
    <w:p>
      <w:pPr>
        <w:ind w:left="0" w:right="0" w:firstLine="560"/>
        <w:spacing w:before="450" w:after="450" w:line="312" w:lineRule="auto"/>
      </w:pPr>
      <w:r>
        <w:rPr>
          <w:rFonts w:ascii="宋体" w:hAnsi="宋体" w:eastAsia="宋体" w:cs="宋体"/>
          <w:color w:val="000"/>
          <w:sz w:val="28"/>
          <w:szCs w:val="28"/>
        </w:rPr>
        <w:t xml:space="preserve">为了进一步规范政府采购行为，我县制定出台了有关政府采购监督管理、政府采购操作程序、评审专家管理、提高政府采购效率等方面的各项措施和制度，为正常有序地开展政府采购工作提供了依据。</w:t>
      </w:r>
    </w:p>
    <w:p>
      <w:pPr>
        <w:ind w:left="0" w:right="0" w:firstLine="560"/>
        <w:spacing w:before="450" w:after="450" w:line="312" w:lineRule="auto"/>
      </w:pPr>
      <w:r>
        <w:rPr>
          <w:rFonts w:ascii="宋体" w:hAnsi="宋体" w:eastAsia="宋体" w:cs="宋体"/>
          <w:color w:val="000"/>
          <w:sz w:val="28"/>
          <w:szCs w:val="28"/>
        </w:rPr>
        <w:t xml:space="preserve">为更好地体现政府采购的公开透明、公平竞争、公正原则，政府采购办建立了政府采购“评审专家库”、“商品价格信息库”、“供应商信息库”，实行政府采购评审专家和政府采购供应商管理相分离的制度，达到了三库中评委和供应的随机抽取要求，增加评委与供应商抽取的透明度；商品价格信息库则以时效性为基础，以供应商的即时报价为依据，掌握市场发展趋势与行情。根据我县政府采购专家管理体制建设总体思路即以信息化管理系统为依托，制度建设为保障，专家队伍为核心的政府采购专家管理体系，政府采购评审专家库实行动态管理，专家人数和专业随着政府采购规模的扩大和政府采购业务的需要，在使用中不断充实完善。</w:t>
      </w:r>
    </w:p>
    <w:p>
      <w:pPr>
        <w:ind w:left="0" w:right="0" w:firstLine="560"/>
        <w:spacing w:before="450" w:after="450" w:line="312" w:lineRule="auto"/>
      </w:pPr>
      <w:r>
        <w:rPr>
          <w:rFonts w:ascii="宋体" w:hAnsi="宋体" w:eastAsia="宋体" w:cs="宋体"/>
          <w:color w:val="000"/>
          <w:sz w:val="28"/>
          <w:szCs w:val="28"/>
        </w:rPr>
        <w:t xml:space="preserve">半年来，政府采购工作由起步阶段的在发展中规范，逐步转变为现在的在规范中发展。为规范政府采购行为，尽可能减少人为干预，通过不断总结和摸索，在政府采购组织形式和采购方式的确定上，遵循既要严格依法办事，又要提高办事效率的原则，制定了一套较为行之有效的采购程序，并通过挂牌办公向各当事人说明政府采购业务流程，通过规范的采购程序增加工作的透明度。政府采购信息统计工作作为政府采购的一项基础性工作，克服了人手少、工作量大、统计手段相对落后、基础管理薄弱等不利因素，确保信息统计报表及时上报，报表质量和分析水平进一步提高。20xx年，为及时反映全县政府采购工作开展情况，准确掌握采购任务完成进度，了解工作中存在的问题，在年报、季报制度的基础上建立政府采购统计月报制度，并以简报的形式报送有关部门和领导参阅。</w:t>
      </w:r>
    </w:p>
    <w:p>
      <w:pPr>
        <w:ind w:left="0" w:right="0" w:firstLine="560"/>
        <w:spacing w:before="450" w:after="450" w:line="312" w:lineRule="auto"/>
      </w:pPr>
      <w:r>
        <w:rPr>
          <w:rFonts w:ascii="宋体" w:hAnsi="宋体" w:eastAsia="宋体" w:cs="宋体"/>
          <w:color w:val="000"/>
          <w:sz w:val="28"/>
          <w:szCs w:val="28"/>
        </w:rPr>
        <w:t xml:space="preserve">一是从采购项目申请到采购资金的结算支付，都建立了比较完善的操作规程和监督手段；二是针对不同对象分别制定了不同监督管理办法；三是政府采购重大问题提交县政府采购领导小组进行研究审批；四是建立了财政部门为主，纪检监察、审计等部门共同配合的有效监督机制，主要政府采购活动均邀请纪检监察部门进行现场监督。五是开展了政府采购服务反馈制度。通过反馈调查活动听取各方面意见和建议，总结经验改进不足，以更高的效率和更好的服务质量来开展政府采购工作。</w:t>
      </w:r>
    </w:p>
    <w:p>
      <w:pPr>
        <w:ind w:left="0" w:right="0" w:firstLine="560"/>
        <w:spacing w:before="450" w:after="450" w:line="312" w:lineRule="auto"/>
      </w:pPr>
      <w:r>
        <w:rPr>
          <w:rFonts w:ascii="宋体" w:hAnsi="宋体" w:eastAsia="宋体" w:cs="宋体"/>
          <w:color w:val="000"/>
          <w:sz w:val="28"/>
          <w:szCs w:val="28"/>
        </w:rPr>
        <w:t xml:space="preserve">一是我县服务类政府采购工作有了新的突破。20xx年签订了本县定点车辆保险协议，实施了公务车辆保险暂行办法，建立了一车一档，为20xx年滑县全面推开服务类政府采购工作奠定了基矗服务类政府采购制度的实行，对于加强行政事业单位车辆管理，堵塞漏洞，必将起到积极的促进作用。</w:t>
      </w:r>
    </w:p>
    <w:p>
      <w:pPr>
        <w:ind w:left="0" w:right="0" w:firstLine="560"/>
        <w:spacing w:before="450" w:after="450" w:line="312" w:lineRule="auto"/>
      </w:pPr>
      <w:r>
        <w:rPr>
          <w:rFonts w:ascii="宋体" w:hAnsi="宋体" w:eastAsia="宋体" w:cs="宋体"/>
          <w:color w:val="000"/>
          <w:sz w:val="28"/>
          <w:szCs w:val="28"/>
        </w:rPr>
        <w:t xml:space="preserve">二是对零星采购的办公用材料和空调实行协议供货制度。目前已和5家空调销售商签订了协议书，并试行运行。</w:t>
      </w:r>
    </w:p>
    <w:p>
      <w:pPr>
        <w:ind w:left="0" w:right="0" w:firstLine="560"/>
        <w:spacing w:before="450" w:after="450" w:line="312" w:lineRule="auto"/>
      </w:pPr>
      <w:r>
        <w:rPr>
          <w:rFonts w:ascii="宋体" w:hAnsi="宋体" w:eastAsia="宋体" w:cs="宋体"/>
          <w:color w:val="000"/>
          <w:sz w:val="28"/>
          <w:szCs w:val="28"/>
        </w:rPr>
        <w:t xml:space="preserve">三是提出了构建政府采购网络平台的基本思路，并设计出了相应的一系列软件和网络搜索系统。该平台以滑县政府采购“三库”的数据为基础资料，以网络为依托，与其他各县区实行信息互通、资源共享的政府采购区域市场，实现上下连动式采购、区域间横向联合采购。</w:t>
      </w:r>
    </w:p>
    <w:p>
      <w:pPr>
        <w:ind w:left="0" w:right="0" w:firstLine="560"/>
        <w:spacing w:before="450" w:after="450" w:line="312" w:lineRule="auto"/>
      </w:pPr>
      <w:r>
        <w:rPr>
          <w:rFonts w:ascii="黑体" w:hAnsi="黑体" w:eastAsia="黑体" w:cs="黑体"/>
          <w:color w:val="000000"/>
          <w:sz w:val="34"/>
          <w:szCs w:val="34"/>
          <w:b w:val="1"/>
          <w:bCs w:val="1"/>
        </w:rPr>
        <w:t xml:space="preserve">政府采购工作总结与计划篇九</w:t>
      </w:r>
    </w:p>
    <w:p>
      <w:pPr>
        <w:ind w:left="0" w:right="0" w:firstLine="560"/>
        <w:spacing w:before="450" w:after="450" w:line="312" w:lineRule="auto"/>
      </w:pPr>
      <w:r>
        <w:rPr>
          <w:rFonts w:ascii="宋体" w:hAnsi="宋体" w:eastAsia="宋体" w:cs="宋体"/>
          <w:color w:val="000"/>
          <w:sz w:val="28"/>
          <w:szCs w:val="28"/>
        </w:rPr>
        <w:t xml:space="preserve">一年来，我局政务采购工作在上级局的直接领导下，能按规定程序组织开展采购，促进了我局政府采购工作的深入开展。现将我局200x年度政府采购工作开展总结如下：</w:t>
      </w:r>
    </w:p>
    <w:p>
      <w:pPr>
        <w:ind w:left="0" w:right="0" w:firstLine="560"/>
        <w:spacing w:before="450" w:after="450" w:line="312" w:lineRule="auto"/>
      </w:pPr>
      <w:r>
        <w:rPr>
          <w:rFonts w:ascii="宋体" w:hAnsi="宋体" w:eastAsia="宋体" w:cs="宋体"/>
          <w:color w:val="000"/>
          <w:sz w:val="28"/>
          <w:szCs w:val="28"/>
        </w:rPr>
        <w:t xml:space="preserve">为切实加强政府采购工作,我局调整了政府采购领导小组，由一把手任组长，主管办公室工作的副局长任组长，成员由办公室、监察室、信息中心主要负责人组成,政府采购领导小组下设办公室,负责全县国税系统政府采购的管理、具体组织和实施工作，明确了政府采购工作内部职责管理分工，从组织上确保政府采购工作的顺利开展。</w:t>
      </w:r>
    </w:p>
    <w:p>
      <w:pPr>
        <w:ind w:left="0" w:right="0" w:firstLine="560"/>
        <w:spacing w:before="450" w:after="450" w:line="312" w:lineRule="auto"/>
      </w:pPr>
      <w:r>
        <w:rPr>
          <w:rFonts w:ascii="宋体" w:hAnsi="宋体" w:eastAsia="宋体" w:cs="宋体"/>
          <w:color w:val="000"/>
          <w:sz w:val="28"/>
          <w:szCs w:val="28"/>
        </w:rPr>
        <w:t xml:space="preserve">为切实提高政府采购工作人员的业务水平，组织学习了国家税务总局关于印发《200x年国家税务局系统政府采购工作要点》的通知、《转发关于开展政府采购执行情况专项检查的`通知》、《国家税务总局办公厅关于转发贯彻落实政府强制采购节能产品座谈会精神的通知》，不断提高政府采购工作人员的专业水平。</w:t>
      </w:r>
    </w:p>
    <w:p>
      <w:pPr>
        <w:ind w:left="0" w:right="0" w:firstLine="560"/>
        <w:spacing w:before="450" w:after="450" w:line="312" w:lineRule="auto"/>
      </w:pPr>
      <w:r>
        <w:rPr>
          <w:rFonts w:ascii="宋体" w:hAnsi="宋体" w:eastAsia="宋体" w:cs="宋体"/>
          <w:color w:val="000"/>
          <w:sz w:val="28"/>
          <w:szCs w:val="28"/>
        </w:rPr>
        <w:t xml:space="preserve">一年来,我局严格按照上级规定组织采购，政府采购项目共完成2项，计划金额73.67万元，实际支付66.31万元，节资额7.36万元，节资率10%。</w:t>
      </w:r>
    </w:p>
    <w:p>
      <w:pPr>
        <w:ind w:left="0" w:right="0" w:firstLine="560"/>
        <w:spacing w:before="450" w:after="450" w:line="312" w:lineRule="auto"/>
      </w:pPr>
      <w:r>
        <w:rPr>
          <w:rFonts w:ascii="宋体" w:hAnsi="宋体" w:eastAsia="宋体" w:cs="宋体"/>
          <w:color w:val="000"/>
          <w:sz w:val="28"/>
          <w:szCs w:val="28"/>
        </w:rPr>
        <w:t xml:space="preserve">1、采购小汽车及面包车情况:根据市局的批复，采取协议供货形式向广东君乐汽车贸易有限公司采购了2辆速腾小汽车，每辆单价16.58万元,采购金额33.16万元,比预算金额33.66万元节约资金0.5万元;委托五华县政府采购中心向梅州市春天有限公司采购了1辆风行菱智面包车,采购金额14.58万元,比预算金额14.98万元节约资金0.6万元。</w:t>
      </w:r>
    </w:p>
    <w:p>
      <w:pPr>
        <w:ind w:left="0" w:right="0" w:firstLine="560"/>
        <w:spacing w:before="450" w:after="450" w:line="312" w:lineRule="auto"/>
      </w:pPr>
      <w:r>
        <w:rPr>
          <w:rFonts w:ascii="宋体" w:hAnsi="宋体" w:eastAsia="宋体" w:cs="宋体"/>
          <w:color w:val="000"/>
          <w:sz w:val="28"/>
          <w:szCs w:val="28"/>
        </w:rPr>
        <w:t xml:space="preserve">2、采购计算机等设备情况：根据市局的批复，我局采取协议供货形式,随机选择了广州市鑫广联电子科技有限公司等三家单位，滤布中标商为广州市鑫广联电子科技有限公司。采购了联想开天型号为m6900共10台，针式打印机15台,采购金额11万元,比预算金额13.3万元节约资金2.3万元；随机选择了广州因豪信息科技有限公司等三家单位，采购了激光打印机10台，采购金额为2.53万元，比预算金额4.5万元节约资金1.97万元；随机选择了广东易事特电源股份有限公司等三家单位，采购了ups电源电池48只，采购金额为5.04万元，比预算金额7.2万元节约资金2.16万元。</w:t>
      </w:r>
    </w:p>
    <w:p>
      <w:pPr>
        <w:ind w:left="0" w:right="0" w:firstLine="560"/>
        <w:spacing w:before="450" w:after="450" w:line="312" w:lineRule="auto"/>
      </w:pPr>
      <w:r>
        <w:rPr>
          <w:rFonts w:ascii="宋体" w:hAnsi="宋体" w:eastAsia="宋体" w:cs="宋体"/>
          <w:color w:val="000"/>
          <w:sz w:val="28"/>
          <w:szCs w:val="28"/>
        </w:rPr>
        <w:t xml:space="preserve">我局200x年的政府采购工作，虽然取得了一定成绩，但离领导和上级的要求还有差距，主要存在对政府采购有关规定和程序不够熟悉。在今后的政府采购中，我们要严格按照《中华人民共和国政府采购法》和上级有关政府采购文件来组织采购，要大力宣传政府采购法律、法规，加强政府采购制度化和规范化建设，完善政府采购监督机制，加强对采购活动的监督，确保政府采购活动的公开、公平和公正,促进队伍清正廉洁。</w:t>
      </w:r>
    </w:p>
    <w:p>
      <w:pPr>
        <w:ind w:left="0" w:right="0" w:firstLine="560"/>
        <w:spacing w:before="450" w:after="450" w:line="312" w:lineRule="auto"/>
      </w:pPr>
      <w:r>
        <w:rPr>
          <w:rFonts w:ascii="黑体" w:hAnsi="黑体" w:eastAsia="黑体" w:cs="黑体"/>
          <w:color w:val="000000"/>
          <w:sz w:val="34"/>
          <w:szCs w:val="34"/>
          <w:b w:val="1"/>
          <w:bCs w:val="1"/>
        </w:rPr>
        <w:t xml:space="preserve">政府采购工作总结与计划篇十</w:t>
      </w:r>
    </w:p>
    <w:p>
      <w:pPr>
        <w:ind w:left="0" w:right="0" w:firstLine="560"/>
        <w:spacing w:before="450" w:after="450" w:line="312" w:lineRule="auto"/>
      </w:pPr>
      <w:r>
        <w:rPr>
          <w:rFonts w:ascii="宋体" w:hAnsi="宋体" w:eastAsia="宋体" w:cs="宋体"/>
          <w:color w:val="000"/>
          <w:sz w:val="28"/>
          <w:szCs w:val="28"/>
        </w:rPr>
        <w:t xml:space="preserve">20xx年，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礼貌服务，公正立业”的工作理念，不断拓宽采购渠道，规范采购行为，进取认真地完成各项采购任务。现将采购办20xx年工作运行情景总结如下：</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进取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节俭率为6.99%；工程类采购金额为61997.56万元，节俭资金1735.85万元，资金节俭率为2.86%；服务类采购金额为609万元，节俭资金25.7万元，资金节俭率为4.06%。公开招投标采购额62307.56万元；询价和谈判采购额365.55万元；竞争性谈判采购额1629.18万元;邀请招标采购额436.89万元。有效地降低了财政支出，最大限度地发挥了资金使用效益，为维护国家和社会公共利益、保护政府采购当事人合法利益、促进党风廉政建设以及构建公开、公平、公正、和谐的政府采购环境作出了进取贡献。</w:t>
      </w:r>
    </w:p>
    <w:p>
      <w:pPr>
        <w:ind w:left="0" w:right="0" w:firstLine="560"/>
        <w:spacing w:before="450" w:after="450" w:line="312" w:lineRule="auto"/>
      </w:pPr>
      <w:r>
        <w:rPr>
          <w:rFonts w:ascii="宋体" w:hAnsi="宋体" w:eastAsia="宋体" w:cs="宋体"/>
          <w:color w:val="000"/>
          <w:sz w:val="28"/>
          <w:szCs w:val="28"/>
        </w:rPr>
        <w:t xml:space="preserve">二、完善操作规程，确保政府采购公开、公平、公正。一是做细做好采购前的准备工作。对采购单位提出的采购申请严格把关及时审核、登记，提出采购方式提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20xx年，对实行政府采购过程中构成的包括招标文件、评标资料、采购合同、验收报告等很多资料，按《政府采购法》规定，需要长期保存的文件，今年采取“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所以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经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们是贫困县，财政收入只能保证人员开支、保机关正常运转，属于吃饭财政。没有财力安排事业经费，单位购买物品只能千方百计想办法自筹资金或以赊销办法购置物品。影响了集中采购规模，无法降低采购成本。</w:t>
      </w:r>
    </w:p>
    <w:p>
      <w:pPr>
        <w:ind w:left="0" w:right="0" w:firstLine="560"/>
        <w:spacing w:before="450" w:after="450" w:line="312" w:lineRule="auto"/>
      </w:pPr>
      <w:r>
        <w:rPr>
          <w:rFonts w:ascii="宋体" w:hAnsi="宋体" w:eastAsia="宋体" w:cs="宋体"/>
          <w:color w:val="000"/>
          <w:sz w:val="28"/>
          <w:szCs w:val="28"/>
        </w:rPr>
        <w:t xml:space="preserve">2、专项资金虽已纳入政府采购，但由于专项资金从立项到批复需要诸多环节，资金到位和项日开工不一致。所以，不能安照正常的采购程序进行操作，存在被动办理采购手续。</w:t>
      </w:r>
    </w:p>
    <w:p>
      <w:pPr>
        <w:ind w:left="0" w:right="0" w:firstLine="560"/>
        <w:spacing w:before="450" w:after="450" w:line="312" w:lineRule="auto"/>
      </w:pPr>
      <w:r>
        <w:rPr>
          <w:rFonts w:ascii="宋体" w:hAnsi="宋体" w:eastAsia="宋体" w:cs="宋体"/>
          <w:color w:val="000"/>
          <w:sz w:val="28"/>
          <w:szCs w:val="28"/>
        </w:rPr>
        <w:t xml:space="preserve">3、进一步扩人采购范围和规模。政府采购范围是采购规模的基础，采购范围是实现效益的有效途径。仅有不断拓展范围，扩人规模，才能更好的节俭财政资金，产生更大的经济效益和社会效益。要采取“在工程项目上找突破口，循序渐进，在服务项目上力求新进展，进取推进”的方法，扩大政府采购的范围。加大推进财政专项资金、国债资金项目实施政府采购的力度探索建立公共工程实行政府采购规范化管理的有效机制；凡属政府采购范围的财政性资金项目都应实行政府集中采购。</w:t>
      </w:r>
    </w:p>
    <w:p>
      <w:pPr>
        <w:ind w:left="0" w:right="0" w:firstLine="560"/>
        <w:spacing w:before="450" w:after="450" w:line="312" w:lineRule="auto"/>
      </w:pPr>
      <w:r>
        <w:rPr>
          <w:rFonts w:ascii="宋体" w:hAnsi="宋体" w:eastAsia="宋体" w:cs="宋体"/>
          <w:color w:val="000"/>
          <w:sz w:val="28"/>
          <w:szCs w:val="28"/>
        </w:rPr>
        <w:t xml:space="preserve">4、供应商缺席，竞争不充分。由于我县采购规模小。市级以上供应商受供货与服务成本的`约束，参与我县采购市场竞争的欲望不强。所以，我县采购市场基本都是当地的供应商，再加上采购人消费习惯和心理作用等一些特殊原因的影响，指定品牌采购的现象严重。且由于我县政府采购项日一般达不到公开招标限额，采购规模较小，竞争的充分性也受到必须程度的制约。</w:t>
      </w:r>
    </w:p>
    <w:p>
      <w:pPr>
        <w:ind w:left="0" w:right="0" w:firstLine="560"/>
        <w:spacing w:before="450" w:after="450" w:line="312" w:lineRule="auto"/>
      </w:pPr>
      <w:r>
        <w:rPr>
          <w:rFonts w:ascii="宋体" w:hAnsi="宋体" w:eastAsia="宋体" w:cs="宋体"/>
          <w:color w:val="000"/>
          <w:sz w:val="28"/>
          <w:szCs w:val="28"/>
        </w:rPr>
        <w:t xml:space="preserve">5、要持之以恒地做好预防和治理商业贿赂丁作。实践证明，实行政府集中采购，是预防和治理商业贿赂的有效途径。</w:t>
      </w:r>
    </w:p>
    <w:p>
      <w:pPr>
        <w:ind w:left="0" w:right="0" w:firstLine="560"/>
        <w:spacing w:before="450" w:after="450" w:line="312" w:lineRule="auto"/>
      </w:pPr>
      <w:r>
        <w:rPr>
          <w:rFonts w:ascii="宋体" w:hAnsi="宋体" w:eastAsia="宋体" w:cs="宋体"/>
          <w:color w:val="000"/>
          <w:sz w:val="28"/>
          <w:szCs w:val="28"/>
        </w:rPr>
        <w:t xml:space="preserve">政府集中采购不是各部门分散采购的简单集中，而是经过集中采购的方式使监管部门、集中采购机构、采购人、评审专家以及供应商在公开的平台上共同操作，从而到达相互监督制衡的日的。这是在管理、执行、监督体制下的集中。是受“三公”机制约束的集中，也是最人限度地减少人为因素，避免暗箱操作的集中。我们必须要在贴合法律规定的情景下，尽量公开透明，构成一套程序严密、制约有效、科学合理的集中采购：作运行机制，有效防范政府采购领域商业贿赂的问题。</w:t>
      </w:r>
    </w:p>
    <w:p>
      <w:pPr>
        <w:ind w:left="0" w:right="0" w:firstLine="560"/>
        <w:spacing w:before="450" w:after="450" w:line="312" w:lineRule="auto"/>
      </w:pPr>
      <w:r>
        <w:rPr>
          <w:rFonts w:ascii="宋体" w:hAnsi="宋体" w:eastAsia="宋体" w:cs="宋体"/>
          <w:color w:val="000"/>
          <w:sz w:val="28"/>
          <w:szCs w:val="28"/>
        </w:rPr>
        <w:t xml:space="preserve">6、进一步加强政府采购档案管理。政府采购项目档案是政府采购的真实记录，是政府采购监督管理部门进行监督活动的重要依据。政府采购项目档案是反映政府采购活动过程及各项活动的真实记录，它记载了在进行政府采购项日活动中是如何执行《政府采购法》及有关政策的情景。政府采购部门能够经过这些记录的资料以及资料是否完整真实，作出政府采购部门工作绩效的评价，逐步建立，电子档案，实现网络化采购信息共享。</w:t>
      </w:r>
    </w:p>
    <w:p>
      <w:pPr>
        <w:ind w:left="0" w:right="0" w:firstLine="560"/>
        <w:spacing w:before="450" w:after="450" w:line="312" w:lineRule="auto"/>
      </w:pPr>
      <w:r>
        <w:rPr>
          <w:rFonts w:ascii="宋体" w:hAnsi="宋体" w:eastAsia="宋体" w:cs="宋体"/>
          <w:color w:val="000"/>
          <w:sz w:val="28"/>
          <w:szCs w:val="28"/>
        </w:rPr>
        <w:t xml:space="preserve">进展。扩大采购资金财政直接支付力度。</w:t>
      </w:r>
    </w:p>
    <w:p>
      <w:pPr>
        <w:ind w:left="0" w:right="0" w:firstLine="560"/>
        <w:spacing w:before="450" w:after="450" w:line="312" w:lineRule="auto"/>
      </w:pPr>
      <w:r>
        <w:rPr>
          <w:rFonts w:ascii="宋体" w:hAnsi="宋体" w:eastAsia="宋体" w:cs="宋体"/>
          <w:color w:val="000"/>
          <w:sz w:val="28"/>
          <w:szCs w:val="28"/>
        </w:rPr>
        <w:t xml:space="preserve">2、加强政府采购队伍建设，随着我县政府采购事业的发展，政府采购工作倍受社会各界瞩日。政府采购工作任重道远，对我们今斤的工作作风和业务素质提出了更高的要求。要自觉运用科学理论去研究政府采购工作实施中的新问题。树立法制意识、廉政意识、切实承担起规范政府采购行为，提高财政资金的使川效率。以新的姿态开展礼貌的工作作风利良好窗口形象，为县经济建设作出新的贡献。</w:t>
      </w:r>
    </w:p>
    <w:p>
      <w:pPr>
        <w:ind w:left="0" w:right="0" w:firstLine="560"/>
        <w:spacing w:before="450" w:after="450" w:line="312" w:lineRule="auto"/>
      </w:pPr>
      <w:r>
        <w:rPr>
          <w:rFonts w:ascii="宋体" w:hAnsi="宋体" w:eastAsia="宋体" w:cs="宋体"/>
          <w:color w:val="000"/>
          <w:sz w:val="28"/>
          <w:szCs w:val="28"/>
        </w:rPr>
        <w:t xml:space="preserve">今年以来，政府采购工作在各级领导的关心支持下，依据《中华人民共和国政府采购法》、《招投标法》、和《政府采购信息公告管理办法》等基本法律，坚持做到“公平、公正、公开，合理、节约、效率”的阳光采购原则。严格工作程序，规范申报制度，杜绝单位逃避采购、违规操作等行为，圆满完成了年初制定的目标。</w:t>
      </w:r>
    </w:p>
    <w:p>
      <w:pPr>
        <w:ind w:left="0" w:right="0" w:firstLine="560"/>
        <w:spacing w:before="450" w:after="450" w:line="312" w:lineRule="auto"/>
      </w:pPr>
      <w:r>
        <w:rPr>
          <w:rFonts w:ascii="宋体" w:hAnsi="宋体" w:eastAsia="宋体" w:cs="宋体"/>
          <w:color w:val="000"/>
          <w:sz w:val="28"/>
          <w:szCs w:val="28"/>
        </w:rPr>
        <w:t xml:space="preserve">20xx年工作主要做到以下几点：</w:t>
      </w:r>
    </w:p>
    <w:p>
      <w:pPr>
        <w:ind w:left="0" w:right="0" w:firstLine="560"/>
        <w:spacing w:before="450" w:after="450" w:line="312" w:lineRule="auto"/>
      </w:pPr>
      <w:r>
        <w:rPr>
          <w:rFonts w:ascii="宋体" w:hAnsi="宋体" w:eastAsia="宋体" w:cs="宋体"/>
          <w:color w:val="000"/>
          <w:sz w:val="28"/>
          <w:szCs w:val="28"/>
        </w:rPr>
        <w:t xml:space="preserve">一、严明办事，廉洁奉公，全心全意为民办事。</w:t>
      </w:r>
    </w:p>
    <w:p>
      <w:pPr>
        <w:ind w:left="0" w:right="0" w:firstLine="560"/>
        <w:spacing w:before="450" w:after="450" w:line="312" w:lineRule="auto"/>
      </w:pPr>
      <w:r>
        <w:rPr>
          <w:rFonts w:ascii="宋体" w:hAnsi="宋体" w:eastAsia="宋体" w:cs="宋体"/>
          <w:color w:val="000"/>
          <w:sz w:val="28"/>
          <w:szCs w:val="28"/>
        </w:rPr>
        <w:t xml:space="preserve">严格按法律法规办理业务。采购过程中做到廉洁自律，不要不拿，尽心尽力服务于社会。热诚为采购单位与供应商提供平台，认真解除供需双方发生的纠纷并认真解答政府采购相关法律法规及采购程序。牢固树立全心全意为民服务的思想，做到急需方之所急，常常为满足需求方的时间需要，放弃休息时间为采购单位购买物资。采买过程中坚持做到“公平、公正、公开，合理、节约、效率”的阳光采购原则。</w:t>
      </w:r>
    </w:p>
    <w:p>
      <w:pPr>
        <w:ind w:left="0" w:right="0" w:firstLine="560"/>
        <w:spacing w:before="450" w:after="450" w:line="312" w:lineRule="auto"/>
      </w:pPr>
      <w:r>
        <w:rPr>
          <w:rFonts w:ascii="宋体" w:hAnsi="宋体" w:eastAsia="宋体" w:cs="宋体"/>
          <w:color w:val="000"/>
          <w:sz w:val="28"/>
          <w:szCs w:val="28"/>
        </w:rPr>
        <w:t xml:space="preserve">二、严格执行政府采购制度，在采购组织程序上严格按法定程序操作。</w:t>
      </w:r>
    </w:p>
    <w:p>
      <w:pPr>
        <w:ind w:left="0" w:right="0" w:firstLine="560"/>
        <w:spacing w:before="450" w:after="450" w:line="312" w:lineRule="auto"/>
      </w:pPr>
      <w:r>
        <w:rPr>
          <w:rFonts w:ascii="宋体" w:hAnsi="宋体" w:eastAsia="宋体" w:cs="宋体"/>
          <w:color w:val="000"/>
          <w:sz w:val="28"/>
          <w:szCs w:val="28"/>
        </w:rPr>
        <w:t xml:space="preserve">按照《中华人民共和国政府采购法》及政府采购工作的要求，在政府采购过程中，严格执行采购申报制度：资金是否落实必需由财政局主管科室负责人认可，管委会领导审批方为有效。一般物资采购严格按照层级审批采购方式进行，对纳入集中采购目录的项目，采购形式以集中采购为主。采购方式采取以下几种：公开招标、邀请招标、竞争性谈判、询价、单一来源、协议供货六种。凡是采购金额在20万元以上的采购项目，根据单位轻重缓急程度，一般采取公开招标采购方式进行。公开招标采购方式在时间上不能满足采购人需求的，经财政局批准后，采用竞争性谈判方式采购，在采购过程中，邀请纪工委、检察室、采购人及相关人员全程参与，全程监督，指导政府采购工作。</w:t>
      </w:r>
    </w:p>
    <w:p>
      <w:pPr>
        <w:ind w:left="0" w:right="0" w:firstLine="560"/>
        <w:spacing w:before="450" w:after="450" w:line="312" w:lineRule="auto"/>
      </w:pPr>
      <w:r>
        <w:rPr>
          <w:rFonts w:ascii="宋体" w:hAnsi="宋体" w:eastAsia="宋体" w:cs="宋体"/>
          <w:color w:val="000"/>
          <w:sz w:val="28"/>
          <w:szCs w:val="28"/>
        </w:rPr>
        <w:t xml:space="preserve">三、严格程序，简化手续，完善了协议供货制度。</w:t>
      </w:r>
    </w:p>
    <w:p>
      <w:pPr>
        <w:ind w:left="0" w:right="0" w:firstLine="560"/>
        <w:spacing w:before="450" w:after="450" w:line="312" w:lineRule="auto"/>
      </w:pPr>
      <w:r>
        <w:rPr>
          <w:rFonts w:ascii="宋体" w:hAnsi="宋体" w:eastAsia="宋体" w:cs="宋体"/>
          <w:color w:val="000"/>
          <w:sz w:val="28"/>
          <w:szCs w:val="28"/>
        </w:rPr>
        <w:t xml:space="preserve">20xx年以来，在总结往年协议供货制度的基础上，20xx年通过公开招标对部分办公自动化设备实行了协议供货，全年共完成协议供货39次。通过一次招标，多次采购的采购方式，满足了广大行政事业单位在采购过程中对时间上的要求，节约了大量的物力财力，更好地取得了政府采购的规模效益，缩减招标和采购成本。协议供货方式减化了大量审批手续，及大地提高办公效率和采购工作的服务能力，对采购工作的改革创新起到极大的推进作用。</w:t>
      </w:r>
    </w:p>
    <w:p>
      <w:pPr>
        <w:ind w:left="0" w:right="0" w:firstLine="560"/>
        <w:spacing w:before="450" w:after="450" w:line="312" w:lineRule="auto"/>
      </w:pPr>
      <w:r>
        <w:rPr>
          <w:rFonts w:ascii="宋体" w:hAnsi="宋体" w:eastAsia="宋体" w:cs="宋体"/>
          <w:color w:val="000"/>
          <w:sz w:val="28"/>
          <w:szCs w:val="28"/>
        </w:rPr>
        <w:t xml:space="preserve">20xx年1—12月取得的工作成绩：</w:t>
      </w:r>
    </w:p>
    <w:p>
      <w:pPr>
        <w:ind w:left="0" w:right="0" w:firstLine="560"/>
        <w:spacing w:before="450" w:after="450" w:line="312" w:lineRule="auto"/>
      </w:pPr>
      <w:r>
        <w:rPr>
          <w:rFonts w:ascii="宋体" w:hAnsi="宋体" w:eastAsia="宋体" w:cs="宋体"/>
          <w:color w:val="000"/>
          <w:sz w:val="28"/>
          <w:szCs w:val="28"/>
        </w:rPr>
        <w:t xml:space="preserve">20xx年1—12月份，共完成采购75次，采购预算金额28089276元，实际采购金额24636611元节约资金3452665元，节约率为12.29%。采购金额按组织形式划分为：集中采购金额24364918元，部门集中采购金额55199元；按采购方式划分：公开招标金额20469703元，占采购总量的90%；竞争性谈判方式采购大幅增加，采购金额1426744元占总采购量的10%；询价金额1957501元，占采购总量的10%。根据采购项目分类：</w:t>
      </w:r>
    </w:p>
    <w:p>
      <w:pPr>
        <w:ind w:left="0" w:right="0" w:firstLine="560"/>
        <w:spacing w:before="450" w:after="450" w:line="312" w:lineRule="auto"/>
      </w:pPr>
      <w:r>
        <w:rPr>
          <w:rFonts w:ascii="宋体" w:hAnsi="宋体" w:eastAsia="宋体" w:cs="宋体"/>
          <w:color w:val="000"/>
          <w:sz w:val="28"/>
          <w:szCs w:val="28"/>
        </w:rPr>
        <w:t xml:space="preserve">（一）货物类采购7198570元；</w:t>
      </w:r>
    </w:p>
    <w:p>
      <w:pPr>
        <w:ind w:left="0" w:right="0" w:firstLine="560"/>
        <w:spacing w:before="450" w:after="450" w:line="312" w:lineRule="auto"/>
      </w:pPr>
      <w:r>
        <w:rPr>
          <w:rFonts w:ascii="宋体" w:hAnsi="宋体" w:eastAsia="宋体" w:cs="宋体"/>
          <w:color w:val="000"/>
          <w:sz w:val="28"/>
          <w:szCs w:val="28"/>
        </w:rPr>
        <w:t xml:space="preserve">（二）工程类采购17013740元；</w:t>
      </w:r>
    </w:p>
    <w:p>
      <w:pPr>
        <w:ind w:left="0" w:right="0" w:firstLine="560"/>
        <w:spacing w:before="450" w:after="450" w:line="312" w:lineRule="auto"/>
      </w:pPr>
      <w:r>
        <w:rPr>
          <w:rFonts w:ascii="宋体" w:hAnsi="宋体" w:eastAsia="宋体" w:cs="宋体"/>
          <w:color w:val="000"/>
          <w:sz w:val="28"/>
          <w:szCs w:val="28"/>
        </w:rPr>
        <w:t xml:space="preserve">（三）服务类采购424301元。</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政府采购计划编制难。目前，我区还没有实行部门预算编制管理改革，采购人无政府采购预算（项目计划及资金预算），政府采购计划编制难。在政府采购活动中，各单位零星需要、随机需要采购次数多、量小，集中采购规模小，不能有效整合，很难形成规模效益。采购人采购项目分散、采购次数多，采购人员的劳动强度大，项目的采购成本较高。</w:t>
      </w:r>
    </w:p>
    <w:p>
      <w:pPr>
        <w:ind w:left="0" w:right="0" w:firstLine="560"/>
        <w:spacing w:before="450" w:after="450" w:line="312" w:lineRule="auto"/>
      </w:pPr>
      <w:r>
        <w:rPr>
          <w:rFonts w:ascii="宋体" w:hAnsi="宋体" w:eastAsia="宋体" w:cs="宋体"/>
          <w:color w:val="000"/>
          <w:sz w:val="28"/>
          <w:szCs w:val="28"/>
        </w:rPr>
        <w:t xml:space="preserve">（2）各采购单位的采购计划性不强，没有确切的年度采购预算，都是随要随买，形不成批量，致使政府采购工作多次重复，增加采购成本，采购方式只能以询价方式处理，这也是询价采购方式采购金额比重较大的原因。</w:t>
      </w:r>
    </w:p>
    <w:p>
      <w:pPr>
        <w:ind w:left="0" w:right="0" w:firstLine="560"/>
        <w:spacing w:before="450" w:after="450" w:line="312" w:lineRule="auto"/>
      </w:pPr>
      <w:r>
        <w:rPr>
          <w:rFonts w:ascii="宋体" w:hAnsi="宋体" w:eastAsia="宋体" w:cs="宋体"/>
          <w:color w:val="000"/>
          <w:sz w:val="28"/>
          <w:szCs w:val="28"/>
        </w:rPr>
        <w:t xml:space="preserve">（3）政府采购目录标准的执行上还存在阻力。如财政性资金投资的基建工程项目、公务车辆的加油、印刷、会议接待、学校教学设备器材、医疗设备器材、行政政法部门的专项配套设备器材等还没有有效的纳入政府采购监督管理，在依法实施政府采购监管执行上还存在阻力。</w:t>
      </w:r>
    </w:p>
    <w:p>
      <w:pPr>
        <w:ind w:left="0" w:right="0" w:firstLine="560"/>
        <w:spacing w:before="450" w:after="450" w:line="312" w:lineRule="auto"/>
      </w:pPr>
      <w:r>
        <w:rPr>
          <w:rFonts w:ascii="宋体" w:hAnsi="宋体" w:eastAsia="宋体" w:cs="宋体"/>
          <w:color w:val="000"/>
          <w:sz w:val="28"/>
          <w:szCs w:val="28"/>
        </w:rPr>
        <w:t xml:space="preserve">（4）个别采购单位由于习惯思维，缺乏新的财政支出理念，不能主动申请政府采购，存在“先斩后奏”等规避政府集中采购行为。以致出现不经政府采购管理部门审批，自行采购；自行采购后再向采购部门补办手续；个别单位片面强调项目的特殊性、时间的紧迫性，对政府采购不配合，事先不申报，想方设法不按政府采购法定方式和规定程序办理采购。</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1、进一步做好《政府采购法》的宣传工作，深化依法采购意识。</w:t>
      </w:r>
    </w:p>
    <w:p>
      <w:pPr>
        <w:ind w:left="0" w:right="0" w:firstLine="560"/>
        <w:spacing w:before="450" w:after="450" w:line="312" w:lineRule="auto"/>
      </w:pPr>
      <w:r>
        <w:rPr>
          <w:rFonts w:ascii="宋体" w:hAnsi="宋体" w:eastAsia="宋体" w:cs="宋体"/>
          <w:color w:val="000"/>
          <w:sz w:val="28"/>
          <w:szCs w:val="28"/>
        </w:rPr>
        <w:t xml:space="preserve">通过主任办公会、财政工作会等多种方式宣传和强调政府采购的重要性，努力提高各部门的政府采购意识和办理采购业务的自觉性，以赢得社会全面的理解和支持。另一方面，严肃采购纪律，对于不按采购法进行采购的，给予相应的处理处罚。</w:t>
      </w:r>
    </w:p>
    <w:p>
      <w:pPr>
        <w:ind w:left="0" w:right="0" w:firstLine="560"/>
        <w:spacing w:before="450" w:after="450" w:line="312" w:lineRule="auto"/>
      </w:pPr>
      <w:r>
        <w:rPr>
          <w:rFonts w:ascii="宋体" w:hAnsi="宋体" w:eastAsia="宋体" w:cs="宋体"/>
          <w:color w:val="000"/>
          <w:sz w:val="28"/>
          <w:szCs w:val="28"/>
        </w:rPr>
        <w:t xml:space="preserve">2、完善协议供货制度，提高采购效率。</w:t>
      </w:r>
    </w:p>
    <w:p>
      <w:pPr>
        <w:ind w:left="0" w:right="0" w:firstLine="560"/>
        <w:spacing w:before="450" w:after="450" w:line="312" w:lineRule="auto"/>
      </w:pPr>
      <w:r>
        <w:rPr>
          <w:rFonts w:ascii="宋体" w:hAnsi="宋体" w:eastAsia="宋体" w:cs="宋体"/>
          <w:color w:val="000"/>
          <w:sz w:val="28"/>
          <w:szCs w:val="28"/>
        </w:rPr>
        <w:t xml:space="preserve">为了强化集体采购，节省采购时间，简化采购程序，采购办分别对办公自动化设备、办公家具、电器、印刷等项目以竞争性谈判方式进行协议供货采购。供货协议定期一年，协议期内，各单位均按照协议单位名单对供应商进行询价，按照询价最低价再扣除协议优惠折扣，作为最终结算价格。政府采购办负责对各协议供货单位执行价格的合理性进行监督，同时对各行政、事业单位印刷协议供货通知和协议供货商名单。从而提高政府采购效率和财政资金的使用效益。3、增强政府采购计划性。督促采购单位必须加强和提高政府采购预算编制的科学性和准确性，严格按照政府采购预算细化的要求编制采购计划，如采购的物品、规格、性能、价格等具体内容；政府采购办必须会同国库支付中心，加强对单位政府采购预算计划的审核把关；限定政府采购计划变更、调整的时间。如，除特殊情况之外，采购单位政府采购计划的调整和变更时间可否定为每个季度一次，以利于优化采购组织方式、减少政府采购次数、扩大单次采购规模、节约采购时间、降低采购成本，提高政府采购的绩效。</w:t>
      </w:r>
    </w:p>
    <w:p>
      <w:pPr>
        <w:ind w:left="0" w:right="0" w:firstLine="560"/>
        <w:spacing w:before="450" w:after="450" w:line="312" w:lineRule="auto"/>
      </w:pPr>
      <w:r>
        <w:rPr>
          <w:rFonts w:ascii="宋体" w:hAnsi="宋体" w:eastAsia="宋体" w:cs="宋体"/>
          <w:color w:val="000"/>
          <w:sz w:val="28"/>
          <w:szCs w:val="28"/>
        </w:rPr>
        <w:t xml:space="preserve">3、加大工作力度，进一步拓展采购范围。</w:t>
      </w:r>
    </w:p>
    <w:p>
      <w:pPr>
        <w:ind w:left="0" w:right="0" w:firstLine="560"/>
        <w:spacing w:before="450" w:after="450" w:line="312" w:lineRule="auto"/>
      </w:pPr>
      <w:r>
        <w:rPr>
          <w:rFonts w:ascii="宋体" w:hAnsi="宋体" w:eastAsia="宋体" w:cs="宋体"/>
          <w:color w:val="000"/>
          <w:sz w:val="28"/>
          <w:szCs w:val="28"/>
        </w:rPr>
        <w:t xml:space="preserve">政府采购由于受财力限制，在传统采购项目上规模难以再上新台阶。如在服务类项目、汽车维修费等方便还没有完全纳入政府采购范围，为此进一步向服务类和工程类领域拓展延伸，积极着手定点招待、协议供货方面的发展，争取在工程采购方面取得新进展，积极与有关部门建立工程政府采购的协作机制，在不改变工程建设管理体制和实施方式的前提下，增加财政管理手段，从编制政府采购预算、发布招标信息、报送采购合同备案、落实有关经济和社会政策、工程建设资金实行直接支付等几个一切介入工程采购管理，采购规模逐步扩大。</w:t>
      </w:r>
    </w:p>
    <w:p>
      <w:pPr>
        <w:ind w:left="0" w:right="0" w:firstLine="560"/>
        <w:spacing w:before="450" w:after="450" w:line="312" w:lineRule="auto"/>
      </w:pPr>
      <w:r>
        <w:rPr>
          <w:rFonts w:ascii="宋体" w:hAnsi="宋体" w:eastAsia="宋体" w:cs="宋体"/>
          <w:color w:val="000"/>
          <w:sz w:val="28"/>
          <w:szCs w:val="28"/>
        </w:rPr>
        <w:t xml:space="preserve">20xx年1—12月工作在各级领导的关心和支持下已顺利完成，工作中存在的问题我们将与相关科室，相关部门共同努力，在明年的工作中确将一如继往，树立服务于大局的意识，为采购工作更上新台阶而努力。</w:t>
      </w:r>
    </w:p>
    <w:p>
      <w:pPr>
        <w:ind w:left="0" w:right="0" w:firstLine="560"/>
        <w:spacing w:before="450" w:after="450" w:line="312" w:lineRule="auto"/>
      </w:pPr>
      <w:r>
        <w:rPr>
          <w:rFonts w:ascii="黑体" w:hAnsi="黑体" w:eastAsia="黑体" w:cs="黑体"/>
          <w:color w:val="000000"/>
          <w:sz w:val="34"/>
          <w:szCs w:val="34"/>
          <w:b w:val="1"/>
          <w:bCs w:val="1"/>
        </w:rPr>
        <w:t xml:space="preserve">政府采购工作总结与计划篇十一</w:t>
      </w:r>
    </w:p>
    <w:p>
      <w:pPr>
        <w:ind w:left="0" w:right="0" w:firstLine="560"/>
        <w:spacing w:before="450" w:after="450" w:line="312" w:lineRule="auto"/>
      </w:pPr>
      <w:r>
        <w:rPr>
          <w:rFonts w:ascii="宋体" w:hAnsi="宋体" w:eastAsia="宋体" w:cs="宋体"/>
          <w:color w:val="000"/>
          <w:sz w:val="28"/>
          <w:szCs w:val="28"/>
        </w:rPr>
        <w:t xml:space="preserve">一是加强了合同审核与签订工作。</w:t>
      </w:r>
    </w:p>
    <w:p>
      <w:pPr>
        <w:ind w:left="0" w:right="0" w:firstLine="560"/>
        <w:spacing w:before="450" w:after="450" w:line="312" w:lineRule="auto"/>
      </w:pPr>
      <w:r>
        <w:rPr>
          <w:rFonts w:ascii="宋体" w:hAnsi="宋体" w:eastAsia="宋体" w:cs="宋体"/>
          <w:color w:val="000"/>
          <w:sz w:val="28"/>
          <w:szCs w:val="28"/>
        </w:rPr>
        <w:t xml:space="preserve">一方面，加大合同审核力度。组织专人认真完成对每一份政府采购合同的审核，确保合同标的物规格型号、数量、单价、合同价款、付款方式、承诺等主要内容上与招投标文件、报价文件一致;另一方面，着力解决合同超期签订问题。对超过法定期限仍未签订合同的采购项目，中心向委托单位发出催办函，采购人或中标人无正当理由拖延甚至拒绝签订政府采购合同的，要求其出具详细的书面说明，并向监管部门提出处理建议;通过采取这些措施，有效缓解了合同超期签订的问题。截止6月底，除1个项目因采购人提出合同修改意见尚未签订外，其余项目均按法定期限完成了合同签订工作，合同签订率达到99.21%。与上年同期相比，法定期限内未签订合同项目数减少7个，合同签订率提高9个百分点。</w:t>
      </w:r>
    </w:p>
    <w:p>
      <w:pPr>
        <w:ind w:left="0" w:right="0" w:firstLine="560"/>
        <w:spacing w:before="450" w:after="450" w:line="312" w:lineRule="auto"/>
      </w:pPr>
      <w:r>
        <w:rPr>
          <w:rFonts w:ascii="宋体" w:hAnsi="宋体" w:eastAsia="宋体" w:cs="宋体"/>
          <w:color w:val="000"/>
          <w:sz w:val="28"/>
          <w:szCs w:val="28"/>
        </w:rPr>
        <w:t xml:space="preserve">二是加强了合同验收工作。</w:t>
      </w:r>
    </w:p>
    <w:p>
      <w:pPr>
        <w:ind w:left="0" w:right="0" w:firstLine="560"/>
        <w:spacing w:before="450" w:after="450" w:line="312" w:lineRule="auto"/>
      </w:pPr>
      <w:r>
        <w:rPr>
          <w:rFonts w:ascii="宋体" w:hAnsi="宋体" w:eastAsia="宋体" w:cs="宋体"/>
          <w:color w:val="000"/>
          <w:sz w:val="28"/>
          <w:szCs w:val="28"/>
        </w:rPr>
        <w:t xml:space="preserve">及时督促供应商按时供货履约，认真组织或参加政府采购项目的验收，确保政府采购中标结果的切实履行。中心积极探索对一些重大项目验收的新路子、新办法，且取得了一定成效。如省体育局农民体育健身工程大型项目的验收，中心主动与采购人一起座谈研究，认真制订了详细的验收方案，确定了验收内容、验收方式、验收标准、验收步骤、专家选择及验收路线，并由中心组织，采购人代表、验收专家参加，组成两个验收小组，严格对照招标文件与中标人投标文件、承诺以及政府采购合同、实物样品，深入四个地市，分别对9家供应商所供器材全部进行了分项抽查验收，验收结果全部合格。</w:t>
      </w:r>
    </w:p>
    <w:p>
      <w:pPr>
        <w:ind w:left="0" w:right="0" w:firstLine="560"/>
        <w:spacing w:before="450" w:after="450" w:line="312" w:lineRule="auto"/>
      </w:pPr>
      <w:r>
        <w:rPr>
          <w:rFonts w:ascii="宋体" w:hAnsi="宋体" w:eastAsia="宋体" w:cs="宋体"/>
          <w:color w:val="000"/>
          <w:sz w:val="28"/>
          <w:szCs w:val="28"/>
        </w:rPr>
        <w:t xml:space="preserve">中心对工作高度负责的态度，得到了采购人与供应商的好评。三是开展了公务用车定点维修企业检查工作。为了加强对公务用车定点维修企业的监督，规范维修程序，监控维修价格，中心协助省财政厅对13家定点维修企业的公务用车维修情况分两个阶段进行了综合检查。通过检查，有效的触动了各定点维修企业，基本上建立了定点维修企业台账，为下一次招标提供了基础资料。</w:t>
      </w:r>
    </w:p>
    <w:p>
      <w:pPr>
        <w:ind w:left="0" w:right="0" w:firstLine="560"/>
        <w:spacing w:before="450" w:after="450" w:line="312" w:lineRule="auto"/>
      </w:pPr>
      <w:r>
        <w:rPr>
          <w:rFonts w:ascii="宋体" w:hAnsi="宋体" w:eastAsia="宋体" w:cs="宋体"/>
          <w:color w:val="000"/>
          <w:sz w:val="28"/>
          <w:szCs w:val="28"/>
        </w:rPr>
        <w:t xml:space="preserve">进一步强化队伍建设。体现为三个“着力”。一是着力加强教育培训工作。教育培训工作是今年中心党组确定的重点工作之一。为了进一步做好中心干部教育培训工作，全面提***部队伍的整体素质，不断增强培训工作的计划性、系统性，确保培训工作的实际效果，中心制定印发了《20xx年度干部教育培训工作实施方案》，明确了年度培训工作主要内容、方式以及进度安排。已先后集中组织举办了《政府采购制度改革创新与实务操作培训班》、《廉政党课》、《党政信息工作讲座》、《中央国家机关政府采购中心协议供货基本情况》、《网络技术在政府信息化建设中的应用和趋势》、《金融危机的影响、原因和思考》、《公务员法解读》、《保密知识讲座》以及《全省政府集中采购业务研修班》等共八期培训，参培人员累计达到750多人次。二是着力加强党的建设和文明***建设。一方面，组建成立了中心新的基层党组织，进一步加强了中心党的组织建设，并积极组织开展了各项活动，党的建设制度化工作得到了加强。中心党总支被省直工委授予“先进基层党组织”的光荣称号。</w:t>
      </w:r>
    </w:p>
    <w:p>
      <w:pPr>
        <w:ind w:left="0" w:right="0" w:firstLine="560"/>
        <w:spacing w:before="450" w:after="450" w:line="312" w:lineRule="auto"/>
      </w:pPr>
      <w:r>
        <w:rPr>
          <w:rFonts w:ascii="宋体" w:hAnsi="宋体" w:eastAsia="宋体" w:cs="宋体"/>
          <w:color w:val="000"/>
          <w:sz w:val="28"/>
          <w:szCs w:val="28"/>
        </w:rPr>
        <w:t xml:space="preserve">另一方面，通过党的建设进一步引深中心文明***单位创建活动。年初根据有关部门的要求，申报了中心20xx年***文明创建工作规划，制定了《中心创建活动实施方案》。上半年组织全体党员干部赴刘胡兰纪念馆举行了重温入党誓词活动;组织开展庆祝建党88周年和建国60周年系列活动，已成功组织召开了中心干部职工第二届夏季运动会和“读好两本书”活动;组织观看了电影《解放太原》和《南京、南京》;组织开展了20xx年“博爱一日捐”募捐活动;认真组织和安排节假日和应急值班等等，三是着力加强党风廉政建设。组织召开了中心20xx年党风廉政建设干部大会，安排部署了20xx年党风廉政建设和反***工作，以党组文件印发了《20xx年党风廉政建设和反***工作要点》，制定了《20xx年中心党风廉政建设和反***工作任务的分解意见》，撰写上报了《关于开展推进惩防体系建设自查工作的报告》，将党风廉政建设和反***工作任务分解各处。同时，加强廉政教育，邀请省纪委监察员贾建华同志为中心全体干部职工上廉政党课，组织观看了警示教育片《从公安局长到阶下囚》。</w:t>
      </w:r>
    </w:p>
    <w:p>
      <w:pPr>
        <w:ind w:left="0" w:right="0" w:firstLine="560"/>
        <w:spacing w:before="450" w:after="450" w:line="312" w:lineRule="auto"/>
      </w:pPr>
      <w:r>
        <w:rPr>
          <w:rFonts w:ascii="宋体" w:hAnsi="宋体" w:eastAsia="宋体" w:cs="宋体"/>
          <w:color w:val="000"/>
          <w:sz w:val="28"/>
          <w:szCs w:val="28"/>
        </w:rPr>
        <w:t xml:space="preserve">其次，以效率提升为重点，实现政府集中采购高效运行。</w:t>
      </w:r>
    </w:p>
    <w:p>
      <w:pPr>
        <w:ind w:left="0" w:right="0" w:firstLine="560"/>
        <w:spacing w:before="450" w:after="450" w:line="312" w:lineRule="auto"/>
      </w:pPr>
      <w:r>
        <w:rPr>
          <w:rFonts w:ascii="宋体" w:hAnsi="宋体" w:eastAsia="宋体" w:cs="宋体"/>
          <w:color w:val="000"/>
          <w:sz w:val="28"/>
          <w:szCs w:val="28"/>
        </w:rPr>
        <w:t xml:space="preserve">进一步推进信息化建设。中心以实行电子化政府采购为目标，起草了《中心信息化建设工作总体规划》，拟进一步加强中心对信息化建设的指导。一是丰富网站内容。及时发布采购信息，更新工作动态，宣传中心工作，并且按照省政府信息办要求正在组织调整栏目设置。二是进一步推进办公软件应用进度。按照先易后难的原则，加快推进信息化建设各项工作，先后完善了办公自动化系统，开展了业务操作系统软件的研发工作，同时，明确要求目前实行“双轨制”管理，在形成书面材料的同时，全部工作流程必须登陆业务软件完成，所有中心内部通知信息发布必须在“小秘书”上完成，办公软件的应用工作正在逐步推进。三是制定了《中心网民留言办理工作实施办法》，建立了中心网民留言办理工作内部运行机制，上半年共办理网民留言3件。</w:t>
      </w:r>
    </w:p>
    <w:p>
      <w:pPr>
        <w:ind w:left="0" w:right="0" w:firstLine="560"/>
        <w:spacing w:before="450" w:after="450" w:line="312" w:lineRule="auto"/>
      </w:pPr>
      <w:r>
        <w:rPr>
          <w:rFonts w:ascii="宋体" w:hAnsi="宋体" w:eastAsia="宋体" w:cs="宋体"/>
          <w:color w:val="000"/>
          <w:sz w:val="28"/>
          <w:szCs w:val="28"/>
        </w:rPr>
        <w:t xml:space="preserve">进一步创新执行手段。一是建立了定期催办制度。为了加快采购项目运行速度，缩短采购周期，解决拖延提供采购需求问题，中心建立了采购项目实施前的催办和退回机制。上半年采购项目执行中，我们对10余个滞留时间较长的项目进行了及时催办，向采购人发出催办函，要求其限时提供采购需求;对于滞留时间长且不能执行的项目，在与采购人多次联系仍未果的情况下，我们对部分项目进行了退回处理，从根本上解决了项目滞留积压的问题。</w:t>
      </w:r>
    </w:p>
    <w:p>
      <w:pPr>
        <w:ind w:left="0" w:right="0" w:firstLine="560"/>
        <w:spacing w:before="450" w:after="450" w:line="312" w:lineRule="auto"/>
      </w:pPr>
      <w:r>
        <w:rPr>
          <w:rFonts w:ascii="宋体" w:hAnsi="宋体" w:eastAsia="宋体" w:cs="宋体"/>
          <w:color w:val="000"/>
          <w:sz w:val="28"/>
          <w:szCs w:val="28"/>
        </w:rPr>
        <w:t xml:space="preserve">二是实施了采购项目“预警”机制。重点对影响政府集中采购效率提升的“废标”情形实行了“预警”。上半年，中心对项目执行中，供应商响应不足法定数量以及采购人需求设置存在倾向等情况启动了预警机制。截止6月30日，中心已对太原电力高专实验室设备、省交通管理局制服及标志等12个项目进行了“中心预警”，对09年疫苗及注射器、省高检检验鉴定设备、省高院办公自动化设备、警官学院多媒体教室设备等4个项目，积极与采购人实行事前沟通，进行了“采购人预警”，有效地降低了废标的发生，有力提升了政府集中采购工作效率。</w:t>
      </w:r>
    </w:p>
    <w:p>
      <w:pPr>
        <w:ind w:left="0" w:right="0" w:firstLine="560"/>
        <w:spacing w:before="450" w:after="450" w:line="312" w:lineRule="auto"/>
      </w:pPr>
      <w:r>
        <w:rPr>
          <w:rFonts w:ascii="宋体" w:hAnsi="宋体" w:eastAsia="宋体" w:cs="宋体"/>
          <w:color w:val="000"/>
          <w:sz w:val="28"/>
          <w:szCs w:val="28"/>
        </w:rPr>
        <w:t xml:space="preserve">三是进一步完善公务用车协议供货全省联动采购。与上几届汽车协议供货相比，今年的采购活动给予自主创新品牌更多的加分优惠政策，提高了自主品牌供应商的比例，共吸引了全国31家汽车生产厂商参与竞标，30家企业入围。从本项目中标结果显示，不仅知名的老品牌成功入围，一些自主品牌也跻身中标名单。平均折扣率将近8%，折扣率较去年有大幅提高。既充分体现了政府采购的政策功能，又通过协议供货的形式促使采购效率明显提升。</w:t>
      </w:r>
    </w:p>
    <w:p>
      <w:pPr>
        <w:ind w:left="0" w:right="0" w:firstLine="560"/>
        <w:spacing w:before="450" w:after="450" w:line="312" w:lineRule="auto"/>
      </w:pPr>
      <w:r>
        <w:rPr>
          <w:rFonts w:ascii="宋体" w:hAnsi="宋体" w:eastAsia="宋体" w:cs="宋体"/>
          <w:color w:val="000"/>
          <w:sz w:val="28"/>
          <w:szCs w:val="28"/>
        </w:rPr>
        <w:t xml:space="preserve">四是筹备组织公务用车定点加油、定点保险采购项目。公务用车定点加油、定点保险是政府采购服务领域提高采购效率的又一新举措。中心要求采取搜集书面材料、实地调研的形式，研究制定采购方案。采购一处在书面资料搜集阶段，先后查阅借鉴了中央国家机关、山东、陕西、湖南、珠海、深圳政府采购网及山西保险网等门户网站有关内容，并与上述单位有关同志进行了联络，下载和调阅采购文件、各类管理办法、法规、通知、报道等二十余篇;在实地调研阶段，先后走访了省委车队、晋中市采购中心，太原市内中石油、中石化、利浦、公联、长城等二十余家加油站以及中石油太原公司、太原市商务局等单位和部门。通过对所掌握情况的汇总、梳理及分类比较，使我们对各地公务用车定点加油、定点保险等情况有了基本了解，初步完成了调研论证、资料收集、组织筹备工作。</w:t>
      </w:r>
    </w:p>
    <w:p>
      <w:pPr>
        <w:ind w:left="0" w:right="0" w:firstLine="560"/>
        <w:spacing w:before="450" w:after="450" w:line="312" w:lineRule="auto"/>
      </w:pPr>
      <w:r>
        <w:rPr>
          <w:rFonts w:ascii="黑体" w:hAnsi="黑体" w:eastAsia="黑体" w:cs="黑体"/>
          <w:color w:val="000000"/>
          <w:sz w:val="34"/>
          <w:szCs w:val="34"/>
          <w:b w:val="1"/>
          <w:bCs w:val="1"/>
        </w:rPr>
        <w:t xml:space="preserve">政府采购工作总结与计划篇十二</w:t>
      </w:r>
    </w:p>
    <w:p>
      <w:pPr>
        <w:ind w:left="0" w:right="0" w:firstLine="560"/>
        <w:spacing w:before="450" w:after="450" w:line="312" w:lineRule="auto"/>
      </w:pPr>
      <w:r>
        <w:rPr>
          <w:rFonts w:ascii="宋体" w:hAnsi="宋体" w:eastAsia="宋体" w:cs="宋体"/>
          <w:color w:val="000"/>
          <w:sz w:val="28"/>
          <w:szCs w:val="28"/>
        </w:rPr>
        <w:t xml:space="preserve">20xx年，政府采购办在旗委、政府的领导和上级业务部门指导下，认真贯彻党的xx大提出的“干部清正、政府清廉、政治清明”的廉政目标。以开展党的群众路线教育实践活动为契机，紧紧围绕财政中心工作，结合单位实际，制定各项整改措施，加强制度建设，切实改善工作作风。统筹“提高财政资金使用效益”和“推进源头治理腐败”等两条主线。按照《政府采购法》的要求，依照达旗经济和社会各项事业发展的总体要求，坚持以“扩大规模、规范管理”为工作重点，加强各项监督管理工作，不断规范和完善政府采购工作。主要体现在以下几方面：</w:t>
      </w:r>
    </w:p>
    <w:p>
      <w:pPr>
        <w:ind w:left="0" w:right="0" w:firstLine="560"/>
        <w:spacing w:before="450" w:after="450" w:line="312" w:lineRule="auto"/>
      </w:pPr>
      <w:r>
        <w:rPr>
          <w:rFonts w:ascii="宋体" w:hAnsi="宋体" w:eastAsia="宋体" w:cs="宋体"/>
          <w:color w:val="000"/>
          <w:sz w:val="28"/>
          <w:szCs w:val="28"/>
        </w:rPr>
        <w:t xml:space="preserve">一、党的群众路线教育实践活动顺利开展。</w:t>
      </w:r>
    </w:p>
    <w:p>
      <w:pPr>
        <w:ind w:left="0" w:right="0" w:firstLine="560"/>
        <w:spacing w:before="450" w:after="450" w:line="312" w:lineRule="auto"/>
      </w:pPr>
      <w:r>
        <w:rPr>
          <w:rFonts w:ascii="宋体" w:hAnsi="宋体" w:eastAsia="宋体" w:cs="宋体"/>
          <w:color w:val="000"/>
          <w:sz w:val="28"/>
          <w:szCs w:val="28"/>
        </w:rPr>
        <w:t xml:space="preserve">在旗委实践办的统一部署，第九督导组全程督导下，我办认真学习贯彻党的xx大精神，进一步强化全心全意为人民服务的宗旨意识，自觉践行党的群众路线，树立群众观点，解决突出问题、改进工作作风、建立长效机制为重点。在历时9个月的教育实践活动中，紧密结合政府采购工作实际，环节紧扣，稳步推进，认真组织学习调研，搞好对照检查，狠抓整改提高，扎实完成“规定动作”，出色做好“自选动作”，确保了活动的顺利开展。通过活动，查找了党员干部践行群众观点、群众路线方面存在的问题，了解群众所需所盼所急，征求群众意见建议，解决群众实际困难；查摆形式主义、官僚主义、享乐主义和奢靡之风的各种表现。探索有效方式方法，引导广大党员干部更加坚定自觉地贯彻党的群众路线教育。</w:t>
      </w:r>
    </w:p>
    <w:p>
      <w:pPr>
        <w:ind w:left="0" w:right="0" w:firstLine="560"/>
        <w:spacing w:before="450" w:after="450" w:line="312" w:lineRule="auto"/>
      </w:pPr>
      <w:r>
        <w:rPr>
          <w:rFonts w:ascii="宋体" w:hAnsi="宋体" w:eastAsia="宋体" w:cs="宋体"/>
          <w:color w:val="000"/>
          <w:sz w:val="28"/>
          <w:szCs w:val="28"/>
        </w:rPr>
        <w:t xml:space="preserve">二、积极推进帮扶工作。</w:t>
      </w:r>
    </w:p>
    <w:p>
      <w:pPr>
        <w:ind w:left="0" w:right="0" w:firstLine="560"/>
        <w:spacing w:before="450" w:after="450" w:line="312" w:lineRule="auto"/>
      </w:pPr>
      <w:r>
        <w:rPr>
          <w:rFonts w:ascii="宋体" w:hAnsi="宋体" w:eastAsia="宋体" w:cs="宋体"/>
          <w:color w:val="000"/>
          <w:sz w:val="28"/>
          <w:szCs w:val="28"/>
        </w:rPr>
        <w:t xml:space="preserve">我办按照旗委下发的《关于印发达拉特旗县级领导、部门联系包扶苏木镇（街道）、嘎查村（社区）工作方案的通知》（[20xx]20号）文件的要求，结合我办实际，积极组织开展帮扶工作。一是强化领导、明确责任，成立了帮扶工作领导小组；二是领导小组对包扶的昭君镇巴音嘎查色古楞嘎查进行了入户调查。召开村社、老党员等座谈走访的形式，制定了帮扶措施并形成了专题调研报告上报了实践办。三是根据本单位的实际情况，给予了两户困难户每户价值伍佰元的生活慰问品。</w:t>
      </w:r>
    </w:p>
    <w:p>
      <w:pPr>
        <w:ind w:left="0" w:right="0" w:firstLine="560"/>
        <w:spacing w:before="450" w:after="450" w:line="312" w:lineRule="auto"/>
      </w:pPr>
      <w:r>
        <w:rPr>
          <w:rFonts w:ascii="宋体" w:hAnsi="宋体" w:eastAsia="宋体" w:cs="宋体"/>
          <w:color w:val="000"/>
          <w:sz w:val="28"/>
          <w:szCs w:val="28"/>
        </w:rPr>
        <w:t xml:space="preserve">三、深入开展在职党员志愿者进社区活动。</w:t>
      </w:r>
    </w:p>
    <w:p>
      <w:pPr>
        <w:ind w:left="0" w:right="0" w:firstLine="560"/>
        <w:spacing w:before="450" w:after="450" w:line="312" w:lineRule="auto"/>
      </w:pPr>
      <w:r>
        <w:rPr>
          <w:rFonts w:ascii="宋体" w:hAnsi="宋体" w:eastAsia="宋体" w:cs="宋体"/>
          <w:color w:val="000"/>
          <w:sz w:val="28"/>
          <w:szCs w:val="28"/>
        </w:rPr>
        <w:t xml:space="preserve">我办根据旗委组织部下发的《关于在党的群众路线教育实践活动中深入推进在职党员志愿者进社区联系服务群众活动的通知》（达党组发[20xx]18号）文件的要求，积极宣传动员，组织在职党员志愿者服务队领取任务。20xx年政府采购办在职党员志愿者服务队，共进入社区四次，打扫包片卫生环境；帮扶了一名贫困大学生，给予了一千元的助学资金；帮助一名贫困老人完成了“小心愿”。积极参与社区活动，发挥在职党员的能量，为社区建设添砖加瓦。</w:t>
      </w:r>
    </w:p>
    <w:p>
      <w:pPr>
        <w:ind w:left="0" w:right="0" w:firstLine="560"/>
        <w:spacing w:before="450" w:after="450" w:line="312" w:lineRule="auto"/>
      </w:pPr>
      <w:r>
        <w:rPr>
          <w:rFonts w:ascii="宋体" w:hAnsi="宋体" w:eastAsia="宋体" w:cs="宋体"/>
          <w:color w:val="000"/>
          <w:sz w:val="28"/>
          <w:szCs w:val="28"/>
        </w:rPr>
        <w:t xml:space="preserve">四、编写了供应商投诉程序并对供应商登记备案。</w:t>
      </w:r>
    </w:p>
    <w:p>
      <w:pPr>
        <w:ind w:left="0" w:right="0" w:firstLine="560"/>
        <w:spacing w:before="450" w:after="450" w:line="312" w:lineRule="auto"/>
      </w:pPr>
      <w:r>
        <w:rPr>
          <w:rFonts w:ascii="宋体" w:hAnsi="宋体" w:eastAsia="宋体" w:cs="宋体"/>
          <w:color w:val="000"/>
          <w:sz w:val="28"/>
          <w:szCs w:val="28"/>
        </w:rPr>
        <w:t xml:space="preserve">为了进一步落实好《政府采购法》，完善政府采购机制，维护国家利益和社会公共利益，防止和纠正违法的或者不当的政府采购行为，保护参加政府采购活动供应商的合法权益，为更好的促进我旗政府采购工作的发展，根据全旗政府采购工作的实际情况，我办编写了供应商投诉程序，解决了供应商合法权益受到侵犯时，投诉无门的问题。同时，对供应商进行了登记备案。</w:t>
      </w:r>
    </w:p>
    <w:p>
      <w:pPr>
        <w:ind w:left="0" w:right="0" w:firstLine="560"/>
        <w:spacing w:before="450" w:after="450" w:line="312" w:lineRule="auto"/>
      </w:pPr>
      <w:r>
        <w:rPr>
          <w:rFonts w:ascii="宋体" w:hAnsi="宋体" w:eastAsia="宋体" w:cs="宋体"/>
          <w:color w:val="000"/>
          <w:sz w:val="28"/>
          <w:szCs w:val="28"/>
        </w:rPr>
        <w:t xml:space="preserve">五、强化对政府采购工作的监督管理，扩大政府采购范围，确保政府采购工作规范化运行。</w:t>
      </w:r>
    </w:p>
    <w:p>
      <w:pPr>
        <w:ind w:left="0" w:right="0" w:firstLine="560"/>
        <w:spacing w:before="450" w:after="450" w:line="312" w:lineRule="auto"/>
      </w:pPr>
      <w:r>
        <w:rPr>
          <w:rFonts w:ascii="宋体" w:hAnsi="宋体" w:eastAsia="宋体" w:cs="宋体"/>
          <w:color w:val="000"/>
          <w:sz w:val="28"/>
          <w:szCs w:val="28"/>
        </w:rPr>
        <w:t xml:space="preserve">一是根据自治区、市集中采购目录，结合达旗实际，出台《20xx—20xx年政府采购集中采购目录、限额标准和公开招标限额标准》（已报送政府审报），力争政府采购规模与范围有新突破。</w:t>
      </w:r>
    </w:p>
    <w:p>
      <w:pPr>
        <w:ind w:left="0" w:right="0" w:firstLine="560"/>
        <w:spacing w:before="450" w:after="450" w:line="312" w:lineRule="auto"/>
      </w:pPr>
      <w:r>
        <w:rPr>
          <w:rFonts w:ascii="宋体" w:hAnsi="宋体" w:eastAsia="宋体" w:cs="宋体"/>
          <w:color w:val="000"/>
          <w:sz w:val="28"/>
          <w:szCs w:val="28"/>
        </w:rPr>
        <w:t xml:space="preserve">二是认真学习和贯彻执行《政府采购非招标采购方式和管理办法》（财政部74号）和《内蒙古自治区政府采购工程管理暂行办法》（内财购〔20xx〕1496号）文件精神，进一步加强和规范了政府采购工作。</w:t>
      </w:r>
    </w:p>
    <w:p>
      <w:pPr>
        <w:ind w:left="0" w:right="0" w:firstLine="560"/>
        <w:spacing w:before="450" w:after="450" w:line="312" w:lineRule="auto"/>
      </w:pPr>
      <w:r>
        <w:rPr>
          <w:rFonts w:ascii="宋体" w:hAnsi="宋体" w:eastAsia="宋体" w:cs="宋体"/>
          <w:color w:val="000"/>
          <w:sz w:val="28"/>
          <w:szCs w:val="28"/>
        </w:rPr>
        <w:t xml:space="preserve">三是20xx年我办联合审计、财政监督部门就有关政府采购的法律、行政法规和规章制度、采购范围、采购方式、程序的执行情况采取不定期有重点的方式，对全旗机关事业单位进行监督检查，发现问题及时纠正，督促整改，更好的规范了达旗政府采购行为。</w:t>
      </w:r>
    </w:p>
    <w:p>
      <w:pPr>
        <w:ind w:left="0" w:right="0" w:firstLine="560"/>
        <w:spacing w:before="450" w:after="450" w:line="312" w:lineRule="auto"/>
      </w:pPr>
      <w:r>
        <w:rPr>
          <w:rFonts w:ascii="宋体" w:hAnsi="宋体" w:eastAsia="宋体" w:cs="宋体"/>
          <w:color w:val="000"/>
          <w:sz w:val="28"/>
          <w:szCs w:val="28"/>
        </w:rPr>
        <w:t xml:space="preserve">截至20xx年11月25日实际采购规模达到29940、69万元，节约资金1768、34万元，资金节约率为5、58%。其中：货物类采购金额为3157、71万元，节约资金680、34万元，资金节约率为17、73%；工程类采购金额为26279、02万元，节约资金1072、99万元，资金节约率为3、92%；服务类采购金额为503、97万元，节约资金15、01万元，资金节约率为2、89%。公开招投标48批次，采购额27115、67万元；询价3批次，采购额1004、85万元；单一来源6批次，采购额1891、97万元。公开招投标48批次，节约资金1147、06万元，节约率为4、06%。有效地降低了财政支出，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一是宣传培训力度不够，认识还不够到位。尽管我们作了大量的宣传工作和培训工作，但由于政府采购是深化财政改革的一项具体工作，目前，在工作中还没有完全认识到位，还没有成为大家的自觉行动，执行政府采购法的社会环境还有待于进一步改善。</w:t>
      </w:r>
    </w:p>
    <w:p>
      <w:pPr>
        <w:ind w:left="0" w:right="0" w:firstLine="560"/>
        <w:spacing w:before="450" w:after="450" w:line="312" w:lineRule="auto"/>
      </w:pPr>
      <w:r>
        <w:rPr>
          <w:rFonts w:ascii="宋体" w:hAnsi="宋体" w:eastAsia="宋体" w:cs="宋体"/>
          <w:color w:val="000"/>
          <w:sz w:val="28"/>
          <w:szCs w:val="28"/>
        </w:rPr>
        <w:t xml:space="preserve">二是由于财政较为困难，政府采购预算编制和执行力差。编制预算是政府采购工作的源头和基础，也是政府采购的关键环节，所以达不到“应编尽编”和“应采尽采”的要求。</w:t>
      </w:r>
    </w:p>
    <w:p>
      <w:pPr>
        <w:ind w:left="0" w:right="0" w:firstLine="560"/>
        <w:spacing w:before="450" w:after="450" w:line="312" w:lineRule="auto"/>
      </w:pPr>
      <w:r>
        <w:rPr>
          <w:rFonts w:ascii="宋体" w:hAnsi="宋体" w:eastAsia="宋体" w:cs="宋体"/>
          <w:color w:val="000"/>
          <w:sz w:val="28"/>
          <w:szCs w:val="28"/>
        </w:rPr>
        <w:t xml:space="preserve">三是政府采购应实现电子化。只有实现政府采购电子化才能真正做到政府采购公开、公平、公正，做到规范化管理。力推电子化政府采购管理交易系统，建成电子化监管平台。上接部门预算，下连国库集中支付，上下贯通，建立公共资源交易平台也要与统一的政府采购管理交易系统实现对接。</w:t>
      </w:r>
    </w:p>
    <w:p>
      <w:pPr>
        <w:ind w:left="0" w:right="0" w:firstLine="560"/>
        <w:spacing w:before="450" w:after="450" w:line="312" w:lineRule="auto"/>
      </w:pPr>
      <w:r>
        <w:rPr>
          <w:rFonts w:ascii="宋体" w:hAnsi="宋体" w:eastAsia="宋体" w:cs="宋体"/>
          <w:color w:val="000"/>
          <w:sz w:val="28"/>
          <w:szCs w:val="28"/>
        </w:rPr>
        <w:t xml:space="preserve">四是公共资源交易平台与政府采购实际工作相冲突。公共资源交易平台在发展和建设工程中，逐步将政府采购监督管理纳入了这一平台，在实际工作中导致了监督和执行不分，削弱了政府采购监督管理职责，与《政府采购法》相违背，《政府采购法》规定，对使用财政性资金的政府采购活动进行全程监督，打破建设工程招投标与政府采购分割的局面，应对使用政府性投资的工程项目实施全面监管。这既是依法采购的必然要求也是政府采购“管采分离”的要求，避免出现建立公共资源交易平台后，形成新的“管采不分”和采购业务代理垄断的局面。政府采购监管和执行职能互相越位和缺位的现象时有发生，给采购单位和供应商带来很多不便，而且在实际工作中很难把握，严重影响政府采购事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政府采购工作总结与计划篇十三</w:t>
      </w:r>
    </w:p>
    <w:p>
      <w:pPr>
        <w:ind w:left="0" w:right="0" w:firstLine="560"/>
        <w:spacing w:before="450" w:after="450" w:line="312" w:lineRule="auto"/>
      </w:pPr>
      <w:r>
        <w:rPr>
          <w:rFonts w:ascii="宋体" w:hAnsi="宋体" w:eastAsia="宋体" w:cs="宋体"/>
          <w:color w:val="000"/>
          <w:sz w:val="28"/>
          <w:szCs w:val="28"/>
        </w:rPr>
        <w:t xml:space="preserve">采购活动的透明度和公正性，采购范围不断扩大，质量不断提高，节约了大量财政性资金，提高了财政资金的使用效益，从源头上堵住了腐败的漏洞，树立了良好的政府采购形象。实际完成采购支出总额为15000万元,节支率为12%。主要做法是：</w:t>
      </w:r>
    </w:p>
    <w:p>
      <w:pPr>
        <w:ind w:left="0" w:right="0" w:firstLine="560"/>
        <w:spacing w:before="450" w:after="450" w:line="312" w:lineRule="auto"/>
      </w:pPr>
      <w:r>
        <w:rPr>
          <w:rFonts w:ascii="宋体" w:hAnsi="宋体" w:eastAsia="宋体" w:cs="宋体"/>
          <w:color w:val="000"/>
          <w:sz w:val="28"/>
          <w:szCs w:val="28"/>
        </w:rPr>
        <w:t xml:space="preserve">一、规范政府采购工作。</w:t>
      </w:r>
    </w:p>
    <w:p>
      <w:pPr>
        <w:ind w:left="0" w:right="0" w:firstLine="560"/>
        <w:spacing w:before="450" w:after="450" w:line="312" w:lineRule="auto"/>
      </w:pPr>
      <w:r>
        <w:rPr>
          <w:rFonts w:ascii="宋体" w:hAnsi="宋体" w:eastAsia="宋体" w:cs="宋体"/>
          <w:color w:val="000"/>
          <w:sz w:val="28"/>
          <w:szCs w:val="28"/>
        </w:rPr>
        <w:t xml:space="preserve">二、对政府采购实行预算和计划管理。</w:t>
      </w:r>
    </w:p>
    <w:p>
      <w:pPr>
        <w:ind w:left="0" w:right="0" w:firstLine="560"/>
        <w:spacing w:before="450" w:after="450" w:line="312" w:lineRule="auto"/>
      </w:pPr>
      <w:r>
        <w:rPr>
          <w:rFonts w:ascii="宋体" w:hAnsi="宋体" w:eastAsia="宋体" w:cs="宋体"/>
          <w:color w:val="000"/>
          <w:sz w:val="28"/>
          <w:szCs w:val="28"/>
        </w:rPr>
        <w:t xml:space="preserve">结合部门预算的编制，专门下发了要求预算单位编制政府采购预算和计划的文件，要求预算单位认真编制采购预算和采购计划，并对各单位提报的政府采购计划进行审查批复。待计划批复后，严格按照批复的采购计划，办理采购事项。</w:t>
      </w:r>
    </w:p>
    <w:p>
      <w:pPr>
        <w:ind w:left="0" w:right="0" w:firstLine="560"/>
        <w:spacing w:before="450" w:after="450" w:line="312" w:lineRule="auto"/>
      </w:pPr>
      <w:r>
        <w:rPr>
          <w:rFonts w:ascii="宋体" w:hAnsi="宋体" w:eastAsia="宋体" w:cs="宋体"/>
          <w:color w:val="000"/>
          <w:sz w:val="28"/>
          <w:szCs w:val="28"/>
        </w:rPr>
        <w:t xml:space="preserve">按照政府采购规范化运作要求，安装并试运行了政府采购计划管理系统。政府采购计划管理系统的实施，提高的预算单位采购业务办理的工作效率，提高了政府采购管理的规范性和透明度。</w:t>
      </w:r>
    </w:p>
    <w:p>
      <w:pPr>
        <w:ind w:left="0" w:right="0" w:firstLine="560"/>
        <w:spacing w:before="450" w:after="450" w:line="312" w:lineRule="auto"/>
      </w:pPr>
      <w:r>
        <w:rPr>
          <w:rFonts w:ascii="宋体" w:hAnsi="宋体" w:eastAsia="宋体" w:cs="宋体"/>
          <w:color w:val="000"/>
          <w:sz w:val="28"/>
          <w:szCs w:val="28"/>
        </w:rPr>
        <w:t xml:space="preserve">四、加强对政府采购各环节的监督管理工作。严格审核单位月度采购执行计划，认真审核并合理确定政府采购方式，对确需变更采购方式的采购项目，严格按照有关变更程序报批。加强对招标代理机构的监管，定期考核采购业务办理情况，发现违规行为即按照有关规定予以处理并要求退出我县政府采购业务代理。加大对参与招标供应商的监管力度，发现供应商在政府采购活动中的不法行为，视情节轻重予以警告、或禁止参与我县政府采购活动。</w:t>
      </w:r>
    </w:p>
    <w:p>
      <w:pPr>
        <w:ind w:left="0" w:right="0" w:firstLine="560"/>
        <w:spacing w:before="450" w:after="450" w:line="312" w:lineRule="auto"/>
      </w:pPr>
      <w:r>
        <w:rPr>
          <w:rFonts w:ascii="宋体" w:hAnsi="宋体" w:eastAsia="宋体" w:cs="宋体"/>
          <w:color w:val="000"/>
          <w:sz w:val="28"/>
          <w:szCs w:val="28"/>
        </w:rPr>
        <w:t xml:space="preserve">下一步工作打算：按照《政府采购法》要求，加强政府采购监督管理工作。</w:t>
      </w:r>
    </w:p>
    <w:p>
      <w:pPr>
        <w:ind w:left="0" w:right="0" w:firstLine="560"/>
        <w:spacing w:before="450" w:after="450" w:line="312" w:lineRule="auto"/>
      </w:pPr>
      <w:r>
        <w:rPr>
          <w:rFonts w:ascii="宋体" w:hAnsi="宋体" w:eastAsia="宋体" w:cs="宋体"/>
          <w:color w:val="000"/>
          <w:sz w:val="28"/>
          <w:szCs w:val="28"/>
        </w:rPr>
        <w:t xml:space="preserve">主要任务是：</w:t>
      </w:r>
    </w:p>
    <w:p>
      <w:pPr>
        <w:ind w:left="0" w:right="0" w:firstLine="560"/>
        <w:spacing w:before="450" w:after="450" w:line="312" w:lineRule="auto"/>
      </w:pPr>
      <w:r>
        <w:rPr>
          <w:rFonts w:ascii="宋体" w:hAnsi="宋体" w:eastAsia="宋体" w:cs="宋体"/>
          <w:color w:val="000"/>
          <w:sz w:val="28"/>
          <w:szCs w:val="28"/>
        </w:rPr>
        <w:t xml:space="preserve">(1)认真执行政府采购预算和计划，严格采购计划执行管理，合理确定采购方式。</w:t>
      </w:r>
    </w:p>
    <w:p>
      <w:pPr>
        <w:ind w:left="0" w:right="0" w:firstLine="560"/>
        <w:spacing w:before="450" w:after="450" w:line="312" w:lineRule="auto"/>
      </w:pPr>
      <w:r>
        <w:rPr>
          <w:rFonts w:ascii="宋体" w:hAnsi="宋体" w:eastAsia="宋体" w:cs="宋体"/>
          <w:color w:val="000"/>
          <w:sz w:val="28"/>
          <w:szCs w:val="28"/>
        </w:rPr>
        <w:t xml:space="preserve">(2)继续扩大政府采购范围，凡条件允许的采购项目都纳入到政府采购中来;积极推广规模采购，降低采购成本，最大限度节减财政开支。</w:t>
      </w:r>
    </w:p>
    <w:p>
      <w:pPr>
        <w:ind w:left="0" w:right="0" w:firstLine="560"/>
        <w:spacing w:before="450" w:after="450" w:line="312" w:lineRule="auto"/>
      </w:pPr>
      <w:r>
        <w:rPr>
          <w:rFonts w:ascii="宋体" w:hAnsi="宋体" w:eastAsia="宋体" w:cs="宋体"/>
          <w:color w:val="000"/>
          <w:sz w:val="28"/>
          <w:szCs w:val="28"/>
        </w:rPr>
        <w:t xml:space="preserve">(3)加强对采购人、采购代理机构和参与采购供应商的监管，防止采购中的违规违法行为发生。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政府采购工作总结与计划篇十四</w:t>
      </w:r>
    </w:p>
    <w:p>
      <w:pPr>
        <w:ind w:left="0" w:right="0" w:firstLine="560"/>
        <w:spacing w:before="450" w:after="450" w:line="312" w:lineRule="auto"/>
      </w:pPr>
      <w:r>
        <w:rPr>
          <w:rFonts w:ascii="宋体" w:hAnsi="宋体" w:eastAsia="宋体" w:cs="宋体"/>
          <w:color w:val="000"/>
          <w:sz w:val="28"/>
          <w:szCs w:val="28"/>
        </w:rPr>
        <w:t xml:space="preserve">后，交财政部门政府采购办公室审核，采购办公室对所采购货物价格、资金到位情况及采购方式进行初步审核，加盖采购办公室印章后，交由局领导审批。</w:t>
      </w:r>
    </w:p>
    <w:p>
      <w:pPr>
        <w:ind w:left="0" w:right="0" w:firstLine="560"/>
        <w:spacing w:before="450" w:after="450" w:line="312" w:lineRule="auto"/>
      </w:pPr>
      <w:r>
        <w:rPr>
          <w:rFonts w:ascii="宋体" w:hAnsi="宋体" w:eastAsia="宋体" w:cs="宋体"/>
          <w:color w:val="000"/>
          <w:sz w:val="28"/>
          <w:szCs w:val="28"/>
        </w:rPr>
        <w:t xml:space="preserve">4.加强监督工作。我们对采购单位提供的计划申请等材料，形成书面意见，一式三份，分别交由纪委、审计及财政部门留档备案。</w:t>
      </w:r>
    </w:p>
    <w:p>
      <w:pPr>
        <w:ind w:left="0" w:right="0" w:firstLine="560"/>
        <w:spacing w:before="450" w:after="450" w:line="312" w:lineRule="auto"/>
      </w:pPr>
      <w:r>
        <w:rPr>
          <w:rFonts w:ascii="宋体" w:hAnsi="宋体" w:eastAsia="宋体" w:cs="宋体"/>
          <w:color w:val="000"/>
          <w:sz w:val="28"/>
          <w:szCs w:val="28"/>
        </w:rPr>
        <w:t xml:space="preserve">5.各部门相互配合。对于所采购货物，先由国有资产管理部门予以登记，再到会计核算中心报账，实行国库集中支付制度。</w:t>
      </w:r>
    </w:p>
    <w:p>
      <w:pPr>
        <w:ind w:left="0" w:right="0" w:firstLine="560"/>
        <w:spacing w:before="450" w:after="450" w:line="312" w:lineRule="auto"/>
      </w:pPr>
      <w:r>
        <w:rPr>
          <w:rFonts w:ascii="宋体" w:hAnsi="宋体" w:eastAsia="宋体" w:cs="宋体"/>
          <w:color w:val="000"/>
          <w:sz w:val="28"/>
          <w:szCs w:val="28"/>
        </w:rPr>
        <w:t xml:space="preserve">二、工作中的问题。</w:t>
      </w:r>
    </w:p>
    <w:p>
      <w:pPr>
        <w:ind w:left="0" w:right="0" w:firstLine="560"/>
        <w:spacing w:before="450" w:after="450" w:line="312" w:lineRule="auto"/>
      </w:pPr>
      <w:r>
        <w:rPr>
          <w:rFonts w:ascii="宋体" w:hAnsi="宋体" w:eastAsia="宋体" w:cs="宋体"/>
          <w:color w:val="000"/>
          <w:sz w:val="28"/>
          <w:szCs w:val="28"/>
        </w:rPr>
        <w:t xml:space="preserve">虽然我们的工作确立了一定成绩，但相比较之下，我们才刚刚起步，要做的还有很多。我们的人员编制偏少，工作开展尚不全面、不细致。有很多疏漏之处。首先没有在年初预算中对政府采购资金予以体现，出现了采购计划的无序性。部分单位出现频繁、重复采购现象，采购规模小、次数多，无形中加大工作量，降低工作效率。其次在实行统一进场交易后，部分割裂的当地财政部门与货物供应方的联系，削弱了两方的交流互动。第三我们在工作上与资源交易中心联系不足，对进场交易流程缺乏了解，没能很好的对各单位在统一进场交易方面的问题进行解答。</w:t>
      </w:r>
    </w:p>
    <w:p>
      <w:pPr>
        <w:ind w:left="0" w:right="0" w:firstLine="560"/>
        <w:spacing w:before="450" w:after="450" w:line="312" w:lineRule="auto"/>
      </w:pPr>
      <w:r>
        <w:rPr>
          <w:rFonts w:ascii="黑体" w:hAnsi="黑体" w:eastAsia="黑体" w:cs="黑体"/>
          <w:color w:val="000000"/>
          <w:sz w:val="34"/>
          <w:szCs w:val="34"/>
          <w:b w:val="1"/>
          <w:bCs w:val="1"/>
        </w:rPr>
        <w:t xml:space="preserve">政府采购工作总结与计划篇十五</w:t>
      </w:r>
    </w:p>
    <w:p>
      <w:pPr>
        <w:ind w:left="0" w:right="0" w:firstLine="560"/>
        <w:spacing w:before="450" w:after="450" w:line="312" w:lineRule="auto"/>
      </w:pPr>
      <w:r>
        <w:rPr>
          <w:rFonts w:ascii="宋体" w:hAnsi="宋体" w:eastAsia="宋体" w:cs="宋体"/>
          <w:color w:val="000"/>
          <w:sz w:val="28"/>
          <w:szCs w:val="28"/>
        </w:rPr>
        <w:t xml:space="preserve">20xx年以来在县委、县政府的高度重视和正确领导下，在县财政局和采购单位的大力支持下，以十八大精神为指导思想，全面贯彻落实《政府采购法》和省、市、县有关文件精神，继续以服务政府工作为中心，以规范采购行为为重点，以促进社会经济健康发展为目标，紧紧围绕“依法采购、优质服务、规范操作、廉洁高效”的服务宗旨，圆满完成了全年各项采购任务。现将采购中心20xx年工作情况总结如下：</w:t>
      </w:r>
    </w:p>
    <w:p>
      <w:pPr>
        <w:ind w:left="0" w:right="0" w:firstLine="560"/>
        <w:spacing w:before="450" w:after="450" w:line="312" w:lineRule="auto"/>
      </w:pPr>
      <w:r>
        <w:rPr>
          <w:rFonts w:ascii="宋体" w:hAnsi="宋体" w:eastAsia="宋体" w:cs="宋体"/>
          <w:color w:val="000"/>
          <w:sz w:val="28"/>
          <w:szCs w:val="28"/>
        </w:rPr>
        <w:t xml:space="preserve">（一）拓展采购业务范围,提高工作效率。</w:t>
      </w:r>
    </w:p>
    <w:p>
      <w:pPr>
        <w:ind w:left="0" w:right="0" w:firstLine="560"/>
        <w:spacing w:before="450" w:after="450" w:line="312" w:lineRule="auto"/>
      </w:pPr>
      <w:r>
        <w:rPr>
          <w:rFonts w:ascii="宋体" w:hAnsi="宋体" w:eastAsia="宋体" w:cs="宋体"/>
          <w:color w:val="000"/>
          <w:sz w:val="28"/>
          <w:szCs w:val="28"/>
        </w:rPr>
        <w:t xml:space="preserve">全年共组织集中采购78次,其中公开招标18次,竟争性谈判22次,询价38次。共实现集中采购额4756.4万元，与预算5492.13万元相比节约资金 735.73万元，节约率为13.39%。其中工程完成1753.48万元，货物完成1404.13万元，服务完成1598.79万元。定点采购取得进展。</w:t>
      </w:r>
    </w:p>
    <w:p>
      <w:pPr>
        <w:ind w:left="0" w:right="0" w:firstLine="560"/>
        <w:spacing w:before="450" w:after="450" w:line="312" w:lineRule="auto"/>
      </w:pPr>
      <w:r>
        <w:rPr>
          <w:rFonts w:ascii="宋体" w:hAnsi="宋体" w:eastAsia="宋体" w:cs="宋体"/>
          <w:color w:val="000"/>
          <w:sz w:val="28"/>
          <w:szCs w:val="28"/>
        </w:rPr>
        <w:t xml:space="preserve">（二）实行电子化政府采购，打造“阳光采购”</w:t>
      </w:r>
    </w:p>
    <w:p>
      <w:pPr>
        <w:ind w:left="0" w:right="0" w:firstLine="560"/>
        <w:spacing w:before="450" w:after="450" w:line="312" w:lineRule="auto"/>
      </w:pPr>
      <w:r>
        <w:rPr>
          <w:rFonts w:ascii="宋体" w:hAnsi="宋体" w:eastAsia="宋体" w:cs="宋体"/>
          <w:color w:val="000"/>
          <w:sz w:val="28"/>
          <w:szCs w:val="28"/>
        </w:rPr>
        <w:t xml:space="preserve">推行电子化政府采购是实现政府采购公开、公正、公平的重要举措。我县电子化政府采购工作目前开展以下几项工作：</w:t>
      </w:r>
    </w:p>
    <w:p>
      <w:pPr>
        <w:ind w:left="0" w:right="0" w:firstLine="560"/>
        <w:spacing w:before="450" w:after="450" w:line="312" w:lineRule="auto"/>
      </w:pPr>
      <w:r>
        <w:rPr>
          <w:rFonts w:ascii="宋体" w:hAnsi="宋体" w:eastAsia="宋体" w:cs="宋体"/>
          <w:color w:val="000"/>
          <w:sz w:val="28"/>
          <w:szCs w:val="28"/>
        </w:rPr>
        <w:t xml:space="preserve">一是电子化政府采购运行平台搭建完成。在财政局的大力支持下，电子化政府采购硬件平台建设完毕，适合我县实际的电子化政府采购软件系统运行平台“三网”，即内网（金财网）、外网（互联网）、专网（评标网）调试完毕，电子化政府采购系统运作平台搭建完成。</w:t>
      </w:r>
    </w:p>
    <w:p>
      <w:pPr>
        <w:ind w:left="0" w:right="0" w:firstLine="560"/>
        <w:spacing w:before="450" w:after="450" w:line="312" w:lineRule="auto"/>
      </w:pPr>
      <w:r>
        <w:rPr>
          <w:rFonts w:ascii="宋体" w:hAnsi="宋体" w:eastAsia="宋体" w:cs="宋体"/>
          <w:color w:val="000"/>
          <w:sz w:val="28"/>
          <w:szCs w:val="28"/>
        </w:rPr>
        <w:t xml:space="preserve">二是选派业务骨干参加省市组织的电子化政府采购业务培训，并请电子化运行软件开发单位技术人员到采购中心对全体职工开展业务集中培训2次，在财政局组织的全县财务人员培训中将政府采购作为一个章节专项培训。</w:t>
      </w:r>
    </w:p>
    <w:p>
      <w:pPr>
        <w:ind w:left="0" w:right="0" w:firstLine="560"/>
        <w:spacing w:before="450" w:after="450" w:line="312" w:lineRule="auto"/>
      </w:pPr>
      <w:r>
        <w:rPr>
          <w:rFonts w:ascii="宋体" w:hAnsi="宋体" w:eastAsia="宋体" w:cs="宋体"/>
          <w:color w:val="000"/>
          <w:sz w:val="28"/>
          <w:szCs w:val="28"/>
        </w:rPr>
        <w:t xml:space="preserve">三是组织实施了电子化政府采购业务工作。通过电子化政府采购运行平台项目金额已达1155.8万元，电子化政府采购工作取得进展。</w:t>
      </w:r>
    </w:p>
    <w:p>
      <w:pPr>
        <w:ind w:left="0" w:right="0" w:firstLine="560"/>
        <w:spacing w:before="450" w:after="450" w:line="312" w:lineRule="auto"/>
      </w:pPr>
      <w:r>
        <w:rPr>
          <w:rFonts w:ascii="宋体" w:hAnsi="宋体" w:eastAsia="宋体" w:cs="宋体"/>
          <w:color w:val="000"/>
          <w:sz w:val="28"/>
          <w:szCs w:val="28"/>
        </w:rPr>
        <w:t xml:space="preserve">（三）、强化监督，依法规范</w:t>
      </w:r>
    </w:p>
    <w:p>
      <w:pPr>
        <w:ind w:left="0" w:right="0" w:firstLine="560"/>
        <w:spacing w:before="450" w:after="450" w:line="312" w:lineRule="auto"/>
      </w:pPr>
      <w:r>
        <w:rPr>
          <w:rFonts w:ascii="宋体" w:hAnsi="宋体" w:eastAsia="宋体" w:cs="宋体"/>
          <w:color w:val="000"/>
          <w:sz w:val="28"/>
          <w:szCs w:val="28"/>
        </w:rPr>
        <w:t xml:space="preserve">要使政府采购工作真正发挥其“节约资金，防范腐败”的作用，成为“阳光工程”，真正实现“公开、公平、公正”，政府采购人员在加强自身政治修养，提高政治素质的同时，在日常采购活动中要注重强化纪检监察部门的监督职能。在保护采购人、供应商合法利益的同时也维护了采购工作人员的合法权益及名誉权。</w:t>
      </w:r>
    </w:p>
    <w:p>
      <w:pPr>
        <w:ind w:left="0" w:right="0" w:firstLine="560"/>
        <w:spacing w:before="450" w:after="450" w:line="312" w:lineRule="auto"/>
      </w:pPr>
      <w:r>
        <w:rPr>
          <w:rFonts w:ascii="宋体" w:hAnsi="宋体" w:eastAsia="宋体" w:cs="宋体"/>
          <w:color w:val="000"/>
          <w:sz w:val="28"/>
          <w:szCs w:val="28"/>
        </w:rPr>
        <w:t xml:space="preserve">（四）积极包抓五福村党的群众路线教育活动的调研工作</w:t>
      </w:r>
    </w:p>
    <w:p>
      <w:pPr>
        <w:ind w:left="0" w:right="0" w:firstLine="560"/>
        <w:spacing w:before="450" w:after="450" w:line="312" w:lineRule="auto"/>
      </w:pPr>
      <w:r>
        <w:rPr>
          <w:rFonts w:ascii="宋体" w:hAnsi="宋体" w:eastAsia="宋体" w:cs="宋体"/>
          <w:color w:val="000"/>
          <w:sz w:val="28"/>
          <w:szCs w:val="28"/>
        </w:rPr>
        <w:t xml:space="preserve">根据《全县党的群众路线教育实践活动调研工作实施方案》和财政局的安排意见，利用一周的时间，由主任带队抽出五名干部深入五福村开展调研工作，及时召了村组干部、党员和群众代表座谈会，入户走访调查20户，摸清基本情况。对群众反映问题归类，落实了四项措施。</w:t>
      </w:r>
    </w:p>
    <w:p>
      <w:pPr>
        <w:ind w:left="0" w:right="0" w:firstLine="560"/>
        <w:spacing w:before="450" w:after="450" w:line="312" w:lineRule="auto"/>
      </w:pPr>
      <w:r>
        <w:rPr>
          <w:rFonts w:ascii="宋体" w:hAnsi="宋体" w:eastAsia="宋体" w:cs="宋体"/>
          <w:color w:val="000"/>
          <w:sz w:val="28"/>
          <w:szCs w:val="28"/>
        </w:rPr>
        <w:t xml:space="preserve">2. 对一四组河堤修建及小流域治理问题请水务局、农业综合开发领导小组办公室。做好规划，上报立项得到解决。</w:t>
      </w:r>
    </w:p>
    <w:p>
      <w:pPr>
        <w:ind w:left="0" w:right="0" w:firstLine="560"/>
        <w:spacing w:before="450" w:after="450" w:line="312" w:lineRule="auto"/>
      </w:pPr>
      <w:r>
        <w:rPr>
          <w:rFonts w:ascii="宋体" w:hAnsi="宋体" w:eastAsia="宋体" w:cs="宋体"/>
          <w:color w:val="000"/>
          <w:sz w:val="28"/>
          <w:szCs w:val="28"/>
        </w:rPr>
        <w:t xml:space="preserve">3. 农业循环产业发展问题，由于水源的问题，需要农业局、水务局进行考察论证，提出实施方案。</w:t>
      </w:r>
    </w:p>
    <w:p>
      <w:pPr>
        <w:ind w:left="0" w:right="0" w:firstLine="560"/>
        <w:spacing w:before="450" w:after="450" w:line="312" w:lineRule="auto"/>
      </w:pPr>
      <w:r>
        <w:rPr>
          <w:rFonts w:ascii="宋体" w:hAnsi="宋体" w:eastAsia="宋体" w:cs="宋体"/>
          <w:color w:val="000"/>
          <w:sz w:val="28"/>
          <w:szCs w:val="28"/>
        </w:rPr>
        <w:t xml:space="preserve">4. 草家川搬迁点太阳能路灯问题。督促茅坪回族镇已安装到位。</w:t>
      </w:r>
    </w:p>
    <w:p>
      <w:pPr>
        <w:ind w:left="0" w:right="0" w:firstLine="560"/>
        <w:spacing w:before="450" w:after="450" w:line="312" w:lineRule="auto"/>
      </w:pPr>
      <w:r>
        <w:rPr>
          <w:rFonts w:ascii="宋体" w:hAnsi="宋体" w:eastAsia="宋体" w:cs="宋体"/>
          <w:color w:val="000"/>
          <w:sz w:val="28"/>
          <w:szCs w:val="28"/>
        </w:rPr>
        <w:t xml:space="preserve">（五）积极配合中心工作,确保财政工作顺利进展</w:t>
      </w:r>
    </w:p>
    <w:p>
      <w:pPr>
        <w:ind w:left="0" w:right="0" w:firstLine="560"/>
        <w:spacing w:before="450" w:after="450" w:line="312" w:lineRule="auto"/>
      </w:pPr>
      <w:r>
        <w:rPr>
          <w:rFonts w:ascii="宋体" w:hAnsi="宋体" w:eastAsia="宋体" w:cs="宋体"/>
          <w:color w:val="000"/>
          <w:sz w:val="28"/>
          <w:szCs w:val="28"/>
        </w:rPr>
        <w:t xml:space="preserve">政府采购中心在完成政府采购业务的同时,积极配合财政局中心工作,一是积极进行“捐资助学”活动，向县中贫困学生资助20xx元。二是在20xx年镇级财务大检查、市第三届运动会、市财政系统计算机及业务技能比赛中抽调我单位多名同志,积极参加，并保证了单位业务正常开展。三是主动完成局里交办的各项中心工作任务。</w:t>
      </w:r>
    </w:p>
    <w:p>
      <w:pPr>
        <w:ind w:left="0" w:right="0" w:firstLine="560"/>
        <w:spacing w:before="450" w:after="450" w:line="312" w:lineRule="auto"/>
      </w:pPr>
      <w:r>
        <w:rPr>
          <w:rFonts w:ascii="宋体" w:hAnsi="宋体" w:eastAsia="宋体" w:cs="宋体"/>
          <w:color w:val="000"/>
          <w:sz w:val="28"/>
          <w:szCs w:val="28"/>
        </w:rPr>
        <w:t xml:space="preserve">通过总结回顾全年政府采购工作，我们认为存在问题与不足主要表现以下几个方面：一是机制不够健全。二是采购规模还需扩大。三是宣传力度不够。四是电子化政府采购配套措施不到位。五是职工素质有待提高。这些问题和不足，我们将在以后的工作中努力加以解决和改进，推动我县政府集中采购工作再上新台阶。</w:t>
      </w:r>
    </w:p>
    <w:p>
      <w:pPr>
        <w:ind w:left="0" w:right="0" w:firstLine="560"/>
        <w:spacing w:before="450" w:after="450" w:line="312" w:lineRule="auto"/>
      </w:pPr>
      <w:r>
        <w:rPr>
          <w:rFonts w:ascii="宋体" w:hAnsi="宋体" w:eastAsia="宋体" w:cs="宋体"/>
          <w:color w:val="000"/>
          <w:sz w:val="28"/>
          <w:szCs w:val="28"/>
        </w:rPr>
        <w:t xml:space="preserve">一是扩面提效，不断提高政府资金的使用效益；二是全面推进电子化政府采购工作；三是推行协议供货制度；四是探索政府采购方法，推行多样化、科学化；五是加强人员培训，更新业务知识；六是积极配合财政局各项中心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2025-06-17T19:13:40+08:00</dcterms:created>
  <dcterms:modified xsi:type="dcterms:W3CDTF">2025-06-17T19:13:40+08:00</dcterms:modified>
</cp:coreProperties>
</file>

<file path=docProps/custom.xml><?xml version="1.0" encoding="utf-8"?>
<Properties xmlns="http://schemas.openxmlformats.org/officeDocument/2006/custom-properties" xmlns:vt="http://schemas.openxmlformats.org/officeDocument/2006/docPropsVTypes"/>
</file>