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抗疫情的英雄事迹心得体会(优秀12篇)</w:t>
      </w:r>
      <w:bookmarkEnd w:id="1"/>
    </w:p>
    <w:p>
      <w:pPr>
        <w:jc w:val="center"/>
        <w:spacing w:before="0" w:after="450"/>
      </w:pPr>
      <w:r>
        <w:rPr>
          <w:rFonts w:ascii="Arial" w:hAnsi="Arial" w:eastAsia="Arial" w:cs="Arial"/>
          <w:color w:val="999999"/>
          <w:sz w:val="20"/>
          <w:szCs w:val="20"/>
        </w:rPr>
        <w:t xml:space="preserve">来源：网络  作者：琴心剑胆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抗疫情的英雄事迹心得体会篇一</w:t>
      </w:r>
    </w:p>
    <w:p>
      <w:pPr>
        <w:ind w:left="0" w:right="0" w:firstLine="560"/>
        <w:spacing w:before="450" w:after="450" w:line="312" w:lineRule="auto"/>
      </w:pPr>
      <w:r>
        <w:rPr>
          <w:rFonts w:ascii="宋体" w:hAnsi="宋体" w:eastAsia="宋体" w:cs="宋体"/>
          <w:color w:val="000"/>
          <w:sz w:val="28"/>
          <w:szCs w:val="28"/>
        </w:rPr>
        <w:t xml:space="preserve">疫情面前，英雄们涌现。2025年兰州爆发的新冠病毒疫情，给这座城市带来了前所未有的挑战。然而，在这场疫情中，许多英雄舍小家顾大家，毫不退缩地投身在疫情防控工作中，展现出了无私奉献的精神。他们不仅坚守在一线，冲锋在前，更让我们看到了什么是真正的英雄。在这场疫情中，我深受感动和震撼，也从中汲取了许多思考和体会。</w:t>
      </w:r>
    </w:p>
    <w:p>
      <w:pPr>
        <w:ind w:left="0" w:right="0" w:firstLine="560"/>
        <w:spacing w:before="450" w:after="450" w:line="312" w:lineRule="auto"/>
      </w:pPr>
      <w:r>
        <w:rPr>
          <w:rFonts w:ascii="宋体" w:hAnsi="宋体" w:eastAsia="宋体" w:cs="宋体"/>
          <w:color w:val="000"/>
          <w:sz w:val="28"/>
          <w:szCs w:val="28"/>
        </w:rPr>
        <w:t xml:space="preserve">首先，勇往直前的英雄精神令人钦佩。在疫情防控一线，无数医护人员用自己的实际行动展现着医者仁心。他们不顾危险和艰难，逆行而上，守护着病患的生命安全。面对来势汹汹的病毒，他们全副武装，冲向战场，为城市的安全贡献自己的力量。我站在抗疫战场的后方，看着他们穿着厚重的防护服、精神饱满地接受培训，心中既崇敬又感慨。在他们的身上，我看到了坚韧不拔的意志和无畏的勇气，这种英雄精神无疑是值得我们学习和宣扬的。</w:t>
      </w:r>
    </w:p>
    <w:p>
      <w:pPr>
        <w:ind w:left="0" w:right="0" w:firstLine="560"/>
        <w:spacing w:before="450" w:after="450" w:line="312" w:lineRule="auto"/>
      </w:pPr>
      <w:r>
        <w:rPr>
          <w:rFonts w:ascii="宋体" w:hAnsi="宋体" w:eastAsia="宋体" w:cs="宋体"/>
          <w:color w:val="000"/>
          <w:sz w:val="28"/>
          <w:szCs w:val="28"/>
        </w:rPr>
        <w:t xml:space="preserve">其次，协作担当的团队精神是抗疫斗争中的宝贵财富。在疫情防控中，各条战线的医务人员、公安干警、居民社区工作人员等千千万万人心手相连，承担起各自的责任。他们通力合作，紧密协调，形成了一支有效的战斗力量。在兰州疫情防控的过程中，我们看到了各行各业的人们出谋划策，提供援助。有物资支援的，有技术咨询的，有心理疏导的，有科学研究的，他们像一条紧凑的钢索，将我们团结在一起。正是因为有了这样的团队精神，我们才能在短时间内迅速遏制住疫情蔓延的势头，保护了广大人民的生命安全。</w:t>
      </w:r>
    </w:p>
    <w:p>
      <w:pPr>
        <w:ind w:left="0" w:right="0" w:firstLine="560"/>
        <w:spacing w:before="450" w:after="450" w:line="312" w:lineRule="auto"/>
      </w:pPr>
      <w:r>
        <w:rPr>
          <w:rFonts w:ascii="宋体" w:hAnsi="宋体" w:eastAsia="宋体" w:cs="宋体"/>
          <w:color w:val="000"/>
          <w:sz w:val="28"/>
          <w:szCs w:val="28"/>
        </w:rPr>
        <w:t xml:space="preserve">再次，在疫情中见证了社会责任的力量。疫情对每个人都产生了巨大的影响，但在这个时候，一些人依然毫不犹豫地奉献自己的爱心。我们看到企业家们纷纷捐款捐物，支持疫情防控工作；大学生们自发组织起来，为社区居民提供志愿服务；普通市民收到防疫物资后主动提供帮助。他们用自己微薄的力量，践行着社会责任，在这场没有硝烟的战斗中扮演着重要的角色。疫情之下，我们看到了无数社会责任的光辉，看到了温暖和希望的存在。</w:t>
      </w:r>
    </w:p>
    <w:p>
      <w:pPr>
        <w:ind w:left="0" w:right="0" w:firstLine="560"/>
        <w:spacing w:before="450" w:after="450" w:line="312" w:lineRule="auto"/>
      </w:pPr>
      <w:r>
        <w:rPr>
          <w:rFonts w:ascii="宋体" w:hAnsi="宋体" w:eastAsia="宋体" w:cs="宋体"/>
          <w:color w:val="000"/>
          <w:sz w:val="28"/>
          <w:szCs w:val="28"/>
        </w:rPr>
        <w:t xml:space="preserve">最后，这场疫情让我更加深刻地意识到了生命的脆弱和可贵。疫情的蔓延，让我们感受到了人类面前的弱小与无助，病毒无情地夺走了无数宝贵的生命。在这个过程中，我渐渐明白，我们在这个世界上所能拥有的一切都是暂时的，而生命才是最珍贵的财富。当我们面对疫情时，不仅仅是对抗一种病毒，更是在与死亡赛跑。因此，我们应当珍惜每一天，把握当下，对生命怀有感恩之心。</w:t>
      </w:r>
    </w:p>
    <w:p>
      <w:pPr>
        <w:ind w:left="0" w:right="0" w:firstLine="560"/>
        <w:spacing w:before="450" w:after="450" w:line="312" w:lineRule="auto"/>
      </w:pPr>
      <w:r>
        <w:rPr>
          <w:rFonts w:ascii="宋体" w:hAnsi="宋体" w:eastAsia="宋体" w:cs="宋体"/>
          <w:color w:val="000"/>
          <w:sz w:val="28"/>
          <w:szCs w:val="28"/>
        </w:rPr>
        <w:t xml:space="preserve">总之，通过这场疫情，我认识到了英雄的真正内涵，也明白了团队协作和社会责任的重要性。在这场战斗中，每一个人都是英雄，每一个人都在为战胜疫情贡献着自己的力量。只有我们每一个人齐心协力，众志成城，才能打赢这场没有硝烟的战争。希望英雄们的精神能持续发扬光大，不仅仅局限在疫情中，更能在我们的日常生活中得以体现。兰州疫情英雄事迹展示了我们社会的凝聚力和伟大力量，也让我明白了我们每一个人都有责任为建设更美好的社会做出贡献。只要我们众志成城，相信我们一定能够走出困境，迎来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抗疫情的英雄事迹心得体会篇二</w:t>
      </w:r>
    </w:p>
    <w:p>
      <w:pPr>
        <w:ind w:left="0" w:right="0" w:firstLine="560"/>
        <w:spacing w:before="450" w:after="450" w:line="312" w:lineRule="auto"/>
      </w:pPr>
      <w:r>
        <w:rPr>
          <w:rFonts w:ascii="宋体" w:hAnsi="宋体" w:eastAsia="宋体" w:cs="宋体"/>
          <w:color w:val="000"/>
          <w:sz w:val="28"/>
          <w:szCs w:val="28"/>
        </w:rPr>
        <w:t xml:space="preserve">1月，突如其来的冠状病毒，给我们中国，乃至整个世界带来了巨大的灾难，所有人都面临着感染的危险，大家都在拼命的逃离武汉，逃离医院，逃离被病毒感染的地方。但是，有这样一群逆行出征者，他们无惧危险，挺身而出。此时此刻，这些战斗在一线救死扶伤的是英雄：迎难而上的是英雄：置自己安全而不顾，为身边人着想，提供的方便的也是英雄!</w:t>
      </w:r>
    </w:p>
    <w:p>
      <w:pPr>
        <w:ind w:left="0" w:right="0" w:firstLine="560"/>
        <w:spacing w:before="450" w:after="450" w:line="312" w:lineRule="auto"/>
      </w:pPr>
      <w:r>
        <w:rPr>
          <w:rFonts w:ascii="宋体" w:hAnsi="宋体" w:eastAsia="宋体" w:cs="宋体"/>
          <w:color w:val="000"/>
          <w:sz w:val="28"/>
          <w:szCs w:val="28"/>
        </w:rPr>
        <w:t xml:space="preserve">在我的身边，就有着这样平凡但是又伟大的英雄----我们小区的便民店老板。本来春节他是准备歇业两周过春节，但是，突如其来的疫情，让他放弃了他最初的打算，全身心投入到了为大家服务的热情当中。春节期间，很多地方都关门歇业了，进货也不好进，加上提前没有屯东西，老板想方设法的去联系进货渠道，首先是基本的米，面，油，盐等这些生活必需品。在听说了埠西市场停业后大家没有地方去买新鲜蔬菜，老板立刻开始行动，到处去找能够批发蔬菜水果的地方，第一时间给我们带回来充足的水果蔬菜，让我们的餐桌变得丰盛起来。后来大家出入小区越来越严格，可大家的需求更多了，有的需要肉，有的需要消毒液，有的需要酒精，有的需要口罩，要知道目前这些东西都是不好买的，但是老板还是迎难而上，开着车到处打听供货渠道，在他的不懈努力下，终于给我们大家都带了回来!不仅如此，老板还不卖高价，没有趁火打劫，只是维持一点点利润。</w:t>
      </w:r>
    </w:p>
    <w:p>
      <w:pPr>
        <w:ind w:left="0" w:right="0" w:firstLine="560"/>
        <w:spacing w:before="450" w:after="450" w:line="312" w:lineRule="auto"/>
      </w:pPr>
      <w:r>
        <w:rPr>
          <w:rFonts w:ascii="宋体" w:hAnsi="宋体" w:eastAsia="宋体" w:cs="宋体"/>
          <w:color w:val="000"/>
          <w:sz w:val="28"/>
          <w:szCs w:val="28"/>
        </w:rPr>
        <w:t xml:space="preserve">因为有了这样一位讲义气，有责任心，有使命感，为他人着想的老板，我们小区的几百户邻居都平安的度过了这一个多月，是他自己的逆行，减少了大家外出感染的风险，保障了我们的菜篮子，满足我们的生活需求，给我们大家带来了安全和方便!我想，英雄不是超人，他也只是一位凡人，但是注定又是不平凡的!我想，这就是我心目的中英雄，他，就在你我的身边!</w:t>
      </w:r>
    </w:p>
    <w:p>
      <w:pPr>
        <w:ind w:left="0" w:right="0" w:firstLine="560"/>
        <w:spacing w:before="450" w:after="450" w:line="312" w:lineRule="auto"/>
      </w:pPr>
      <w:r>
        <w:rPr>
          <w:rFonts w:ascii="黑体" w:hAnsi="黑体" w:eastAsia="黑体" w:cs="黑体"/>
          <w:color w:val="000000"/>
          <w:sz w:val="34"/>
          <w:szCs w:val="34"/>
          <w:b w:val="1"/>
          <w:bCs w:val="1"/>
        </w:rPr>
        <w:t xml:space="preserve">抗疫情的英雄事迹心得体会篇三</w:t>
      </w:r>
    </w:p>
    <w:p>
      <w:pPr>
        <w:ind w:left="0" w:right="0" w:firstLine="560"/>
        <w:spacing w:before="450" w:after="450" w:line="312" w:lineRule="auto"/>
      </w:pPr>
      <w:r>
        <w:rPr>
          <w:rFonts w:ascii="宋体" w:hAnsi="宋体" w:eastAsia="宋体" w:cs="宋体"/>
          <w:color w:val="000"/>
          <w:sz w:val="28"/>
          <w:szCs w:val="28"/>
        </w:rPr>
        <w:t xml:space="preserve">“积力之所举，则无不胜也”。在以习近平同志为核心的党中央坚强领导下，充分发挥我国制度优势，集中力量办大事，下好全国一盘棋，顽强作战，奋力攻坚，我们一定能打赢这场疫情防控的人民战争!一起来看看最新抗击疫情英雄事迹心得体会例文精选5篇，欢迎查阅!</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你们好!我是一名小学生。这些天，我听到你们许多感人的故事，看到你们多张让人泪目的照片，内心百感交集。感动、感激、感恩之情似泉水汩汩涌出。</w:t>
      </w:r>
    </w:p>
    <w:p>
      <w:pPr>
        <w:ind w:left="0" w:right="0" w:firstLine="560"/>
        <w:spacing w:before="450" w:after="450" w:line="312" w:lineRule="auto"/>
      </w:pPr>
      <w:r>
        <w:rPr>
          <w:rFonts w:ascii="宋体" w:hAnsi="宋体" w:eastAsia="宋体" w:cs="宋体"/>
          <w:color w:val="000"/>
          <w:sz w:val="28"/>
          <w:szCs w:val="28"/>
        </w:rPr>
        <w:t xml:space="preserve">记得小时候，妈妈抱我去医院看病，我一看到穿白大卦的医生与护土就哭个不停，那时候你们在我心中就是个“坏人”，是专门给小孩打针的“坏蛋”，我怕你们，又恨你们。就是现在，我每次打疫苗，看到你们的身影，仍心惊胆战。</w:t>
      </w:r>
    </w:p>
    <w:p>
      <w:pPr>
        <w:ind w:left="0" w:right="0" w:firstLine="560"/>
        <w:spacing w:before="450" w:after="450" w:line="312" w:lineRule="auto"/>
      </w:pPr>
      <w:r>
        <w:rPr>
          <w:rFonts w:ascii="宋体" w:hAnsi="宋体" w:eastAsia="宋体" w:cs="宋体"/>
          <w:color w:val="000"/>
          <w:sz w:val="28"/>
          <w:szCs w:val="28"/>
        </w:rPr>
        <w:t xml:space="preserve">但这几天通过新闻，我了解到你们为了救死扶伤不顾生死奔赴疫区的感人事迹，很受感动。你们的形象瞬间在我心里变的那样高大挺拔。</w:t>
      </w:r>
    </w:p>
    <w:p>
      <w:pPr>
        <w:ind w:left="0" w:right="0" w:firstLine="560"/>
        <w:spacing w:before="450" w:after="450" w:line="312" w:lineRule="auto"/>
      </w:pPr>
      <w:r>
        <w:rPr>
          <w:rFonts w:ascii="宋体" w:hAnsi="宋体" w:eastAsia="宋体" w:cs="宋体"/>
          <w:color w:val="000"/>
          <w:sz w:val="28"/>
          <w:szCs w:val="28"/>
        </w:rPr>
        <w:t xml:space="preserve">今天我终于明白了，你们不是我小时候心中的“坏人”，而是守护人类健康的“天使”!</w:t>
      </w:r>
    </w:p>
    <w:p>
      <w:pPr>
        <w:ind w:left="0" w:right="0" w:firstLine="560"/>
        <w:spacing w:before="450" w:after="450" w:line="312" w:lineRule="auto"/>
      </w:pPr>
      <w:r>
        <w:rPr>
          <w:rFonts w:ascii="宋体" w:hAnsi="宋体" w:eastAsia="宋体" w:cs="宋体"/>
          <w:color w:val="000"/>
          <w:sz w:val="28"/>
          <w:szCs w:val="28"/>
        </w:rPr>
        <w:t xml:space="preserve">谢谢你们，你们的背影成了最美的逆行;谢谢你们，你们的英雄精神永驻;谢谢你们，你们成了我们学习的榜样。</w:t>
      </w:r>
    </w:p>
    <w:p>
      <w:pPr>
        <w:ind w:left="0" w:right="0" w:firstLine="560"/>
        <w:spacing w:before="450" w:after="450" w:line="312" w:lineRule="auto"/>
      </w:pPr>
      <w:r>
        <w:rPr>
          <w:rFonts w:ascii="宋体" w:hAnsi="宋体" w:eastAsia="宋体" w:cs="宋体"/>
          <w:color w:val="000"/>
          <w:sz w:val="28"/>
          <w:szCs w:val="28"/>
        </w:rPr>
        <w:t xml:space="preserve">哪有什么岁月静好，只不过是你们替我们负重前行!哪有什么白衣天使，只不过是一群孩子穿上了白大卦在奋力工作。</w:t>
      </w:r>
    </w:p>
    <w:p>
      <w:pPr>
        <w:ind w:left="0" w:right="0" w:firstLine="560"/>
        <w:spacing w:before="450" w:after="450" w:line="312" w:lineRule="auto"/>
      </w:pPr>
      <w:r>
        <w:rPr>
          <w:rFonts w:ascii="宋体" w:hAnsi="宋体" w:eastAsia="宋体" w:cs="宋体"/>
          <w:color w:val="000"/>
          <w:sz w:val="28"/>
          <w:szCs w:val="28"/>
        </w:rPr>
        <w:t xml:space="preserve">最后，祝愿你们多保重!注意休息!盼望你们都能早日平安归来!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习总书记近日就关心爱护参与疫情防控工作的医务人员专门作出重要指示。对夜以继日奋战在抗疫一线的广大医务人员来说，总书记的话多么贴心和暖心!</w:t>
      </w:r>
    </w:p>
    <w:p>
      <w:pPr>
        <w:ind w:left="0" w:right="0" w:firstLine="560"/>
        <w:spacing w:before="450" w:after="450" w:line="312" w:lineRule="auto"/>
      </w:pPr>
      <w:r>
        <w:rPr>
          <w:rFonts w:ascii="宋体" w:hAnsi="宋体" w:eastAsia="宋体" w:cs="宋体"/>
          <w:color w:val="000"/>
          <w:sz w:val="28"/>
          <w:szCs w:val="28"/>
        </w:rPr>
        <w:t xml:space="preserve">经过持续艰苦的鏖战，武汉保卫战、湖北保卫战已经进入全面总攻阶段，3万余名驰援湖北的医务人员，携手当地同行，同时间赛跑，与病魔较量，展现出惊人的意志和战斗力，也承受着常人难以想象的压力和挑战。</w:t>
      </w:r>
    </w:p>
    <w:p>
      <w:pPr>
        <w:ind w:left="0" w:right="0" w:firstLine="560"/>
        <w:spacing w:before="450" w:after="450" w:line="312" w:lineRule="auto"/>
      </w:pPr>
      <w:r>
        <w:rPr>
          <w:rFonts w:ascii="宋体" w:hAnsi="宋体" w:eastAsia="宋体" w:cs="宋体"/>
          <w:color w:val="000"/>
          <w:sz w:val="28"/>
          <w:szCs w:val="28"/>
        </w:rPr>
        <w:t xml:space="preserve">这些天，我们也一直被这些白衣战士感动，脸上被口罩勒出了道道压痕，脱下防护服浑身上下都已湿透，为了不影响工作穿尿不湿上岗……这些怎能不让人心疼!</w:t>
      </w:r>
    </w:p>
    <w:p>
      <w:pPr>
        <w:ind w:left="0" w:right="0" w:firstLine="560"/>
        <w:spacing w:before="450" w:after="450" w:line="312" w:lineRule="auto"/>
      </w:pPr>
      <w:r>
        <w:rPr>
          <w:rFonts w:ascii="宋体" w:hAnsi="宋体" w:eastAsia="宋体" w:cs="宋体"/>
          <w:color w:val="000"/>
          <w:sz w:val="28"/>
          <w:szCs w:val="28"/>
        </w:rPr>
        <w:t xml:space="preserve">广大医务人员是战胜疫情的中坚力量，是火线上的中流砥柱，他们不能垮!他们的身体健康，他们的信心意志，对于战胜疫情至关重要。这个时候，各级党委、政府以及全社会都要再给他们一些实实在在的保护、关心、爱护，让他们能持续健康、心无旁骛地投入战斗。他们的家人，还有我们所有人，都在等着他们凯旋。</w:t>
      </w:r>
    </w:p>
    <w:p>
      <w:pPr>
        <w:ind w:left="0" w:right="0" w:firstLine="560"/>
        <w:spacing w:before="450" w:after="450" w:line="312" w:lineRule="auto"/>
      </w:pPr>
      <w:r>
        <w:rPr>
          <w:rFonts w:ascii="宋体" w:hAnsi="宋体" w:eastAsia="宋体" w:cs="宋体"/>
          <w:color w:val="000"/>
          <w:sz w:val="28"/>
          <w:szCs w:val="28"/>
        </w:rPr>
        <w:t xml:space="preserve">中国是一个有担当的国家。一方面，依靠中国人民的万众一心、集中力量办大事的制度优势、强大的物质和技术基础以及丰富的实践经验，中国有信心、有能力、有把握打赢这场疫情防控阻击战;另一方面，正是由于中国采取强有力的防控措施，才没有在国际上形成新冠肺炎大规模扩散蔓延。</w:t>
      </w:r>
    </w:p>
    <w:p>
      <w:pPr>
        <w:ind w:left="0" w:right="0" w:firstLine="560"/>
        <w:spacing w:before="450" w:after="450" w:line="312" w:lineRule="auto"/>
      </w:pPr>
      <w:r>
        <w:rPr>
          <w:rFonts w:ascii="宋体" w:hAnsi="宋体" w:eastAsia="宋体" w:cs="宋体"/>
          <w:color w:val="000"/>
          <w:sz w:val="28"/>
          <w:szCs w:val="28"/>
        </w:rPr>
        <w:t xml:space="preserve">首先，中国及时向国内外发布疫情信息。疫情发生以来，中国科研人员经过日夜攻坚，迅速识别出病原体并与世界卫生组织分享病毒全基因组序列，随后又将基因序列公布在开放式知识库中，供科研人员免费使用，这为国际社会准备测试和诊断工具并采取措施赢得宝贵时间。中方高度重视其他国家疫情进展，通过双边和多边渠道与各方保持密切沟通，加强合作，全力应对。</w:t>
      </w:r>
    </w:p>
    <w:p>
      <w:pPr>
        <w:ind w:left="0" w:right="0" w:firstLine="560"/>
        <w:spacing w:before="450" w:after="450" w:line="312" w:lineRule="auto"/>
      </w:pPr>
      <w:r>
        <w:rPr>
          <w:rFonts w:ascii="宋体" w:hAnsi="宋体" w:eastAsia="宋体" w:cs="宋体"/>
          <w:color w:val="000"/>
          <w:sz w:val="28"/>
          <w:szCs w:val="28"/>
        </w:rPr>
        <w:t xml:space="preserve">其次，中国有效遏制了疫情大规模扩散。发达城市的每一个社区和偏远乡镇的每一个村落，同步推进疫情防控政策宣传;现代化科技力量与传统手段，因地制宜相得益彰;上至中央下到基层，言出法随、令行禁止。近期，中国疫情防控形势出现积极变化，防控措施取得明显成效：湖北新增确诊病例波动下降，湖北以外新增确诊病例人数15连降——这是在企业陆续复工背景下取得的战绩。</w:t>
      </w:r>
    </w:p>
    <w:p>
      <w:pPr>
        <w:ind w:left="0" w:right="0" w:firstLine="560"/>
        <w:spacing w:before="450" w:after="450" w:line="312" w:lineRule="auto"/>
      </w:pPr>
      <w:r>
        <w:rPr>
          <w:rFonts w:ascii="宋体" w:hAnsi="宋体" w:eastAsia="宋体" w:cs="宋体"/>
          <w:color w:val="000"/>
          <w:sz w:val="28"/>
          <w:szCs w:val="28"/>
        </w:rPr>
        <w:t xml:space="preserve">此外，团队出境游主动暂停。出境游已经成为中国人热捧的“新年货”，2025年春节中国长假出境游人次约700万之巨。但在疫情之下，中国要求全国旅行社及在线旅游企业暂停经营团队旅游及“机票+酒店”旅游产品，有力切断病毒和恐慌情绪向海外蔓延渠道。</w:t>
      </w:r>
    </w:p>
    <w:p>
      <w:pPr>
        <w:ind w:left="0" w:right="0" w:firstLine="560"/>
        <w:spacing w:before="450" w:after="450" w:line="312" w:lineRule="auto"/>
      </w:pPr>
      <w:r>
        <w:rPr>
          <w:rFonts w:ascii="宋体" w:hAnsi="宋体" w:eastAsia="宋体" w:cs="宋体"/>
          <w:color w:val="000"/>
          <w:sz w:val="28"/>
          <w:szCs w:val="28"/>
        </w:rPr>
        <w:t xml:space="preserve">中国采取的果断有力措施，得到世卫组织及许多国家充分肯定和高度评价。世界卫生组织总干事谭德塞说：“与武汉和湖北相比，世界其他地方仍然更加安全，这就是我所说的中国为我们争取的一个机会窗口。”在他看来，“中国的行动让世界更安全”。</w:t>
      </w:r>
    </w:p>
    <w:p>
      <w:pPr>
        <w:ind w:left="0" w:right="0" w:firstLine="560"/>
        <w:spacing w:before="450" w:after="450" w:line="312" w:lineRule="auto"/>
      </w:pPr>
      <w:r>
        <w:rPr>
          <w:rFonts w:ascii="宋体" w:hAnsi="宋体" w:eastAsia="宋体" w:cs="宋体"/>
          <w:color w:val="000"/>
          <w:sz w:val="28"/>
          <w:szCs w:val="28"/>
        </w:rPr>
        <w:t xml:space="preserve">中国是这次疫情防控的第一线。流行性疾病需要各国合力应对。当前疫情防控处于关键阶段。世卫组织从专业角度多次呼吁，所有国家不要过度反应。全球化时代，各国命运紧密相连、休戚与共。唯有携手合作，共同应对，才能创造一个更加和平、安全、繁荣的世界。</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2025年春节如约而至，全国人民正沉浸在新年的喜悦中，忙采购、忙打扫、忙欢聚……一场突如其来的战斗，在武汉爆发了。新型冠状病毒让成千成百的人们生病了，而且是很重很重的传染病。</w:t>
      </w:r>
    </w:p>
    <w:p>
      <w:pPr>
        <w:ind w:left="0" w:right="0" w:firstLine="560"/>
        <w:spacing w:before="450" w:after="450" w:line="312" w:lineRule="auto"/>
      </w:pPr>
      <w:r>
        <w:rPr>
          <w:rFonts w:ascii="宋体" w:hAnsi="宋体" w:eastAsia="宋体" w:cs="宋体"/>
          <w:color w:val="000"/>
          <w:sz w:val="28"/>
          <w:szCs w:val="28"/>
        </w:rPr>
        <w:t xml:space="preserve">大年三十，无数的白衣天使们奔赴武汉，和一直在前线的医护人员一起投入到抗击疫情的战斗中。</w:t>
      </w:r>
    </w:p>
    <w:p>
      <w:pPr>
        <w:ind w:left="0" w:right="0" w:firstLine="560"/>
        <w:spacing w:before="450" w:after="450" w:line="312" w:lineRule="auto"/>
      </w:pPr>
      <w:r>
        <w:rPr>
          <w:rFonts w:ascii="宋体" w:hAnsi="宋体" w:eastAsia="宋体" w:cs="宋体"/>
          <w:color w:val="000"/>
          <w:sz w:val="28"/>
          <w:szCs w:val="28"/>
        </w:rPr>
        <w:t xml:space="preserve">可是，你们为了我们大家的身体健康，冒着被病毒感染的巨大风险，在医院治病救人。我看到电视上的报道，你们在医院的地板上睡觉，吃着盒饭，脸上被口罩和护目镜勒出的道道血痕，我心疼极了。各位白衣天使，爷爷奶奶叔叔阿姨，你们一定要照顾好自己的身体，这样你们才能更好的治病救人呀!我现在一定听你们的话，在家好好学习，不出门不给你们添麻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疫情早日离去你们安全归来。</w:t>
      </w:r>
    </w:p>
    <w:p>
      <w:pPr>
        <w:ind w:left="0" w:right="0" w:firstLine="560"/>
        <w:spacing w:before="450" w:after="450" w:line="312" w:lineRule="auto"/>
      </w:pPr>
      <w:r>
        <w:rPr>
          <w:rFonts w:ascii="宋体" w:hAnsi="宋体" w:eastAsia="宋体" w:cs="宋体"/>
          <w:color w:val="000"/>
          <w:sz w:val="28"/>
          <w:szCs w:val="28"/>
        </w:rPr>
        <w:t xml:space="preserve">坚持全国一盘棋，调动各方面积极性，集中力量办大事，是我国国家制度和国家治理体系的显著优势之一。</w:t>
      </w:r>
    </w:p>
    <w:p>
      <w:pPr>
        <w:ind w:left="0" w:right="0" w:firstLine="560"/>
        <w:spacing w:before="450" w:after="450" w:line="312" w:lineRule="auto"/>
      </w:pPr>
      <w:r>
        <w:rPr>
          <w:rFonts w:ascii="宋体" w:hAnsi="宋体" w:eastAsia="宋体" w:cs="宋体"/>
          <w:color w:val="000"/>
          <w:sz w:val="28"/>
          <w:szCs w:val="28"/>
        </w:rPr>
        <w:t xml:space="preserve">新冠肺炎疫情发生以后，习近平总书记亲自部署、亲自指挥，强调疫情防控要坚持全国一盘棋。党中央全面部署疫情防控工作，统筹调配全国救治防护资源集中支援武汉等疫情严重地区，要求抓好防治力量的区域统筹，建立对口支援机制，明确由19个省份对口支援湖北省武汉以外地市，为我们决胜武汉、决胜湖北、决胜全国，坚决夺取这场保卫人民群众生命安全和身体健康严峻斗争的全面胜利，提供了根本保证。</w:t>
      </w:r>
    </w:p>
    <w:p>
      <w:pPr>
        <w:ind w:left="0" w:right="0" w:firstLine="560"/>
        <w:spacing w:before="450" w:after="450" w:line="312" w:lineRule="auto"/>
      </w:pPr>
      <w:r>
        <w:rPr>
          <w:rFonts w:ascii="宋体" w:hAnsi="宋体" w:eastAsia="宋体" w:cs="宋体"/>
          <w:color w:val="000"/>
          <w:sz w:val="28"/>
          <w:szCs w:val="28"/>
        </w:rPr>
        <w:t xml:space="preserve">对口支援是我国制度优势的生动体现。从汶川地震后的恢复重建，到脱贫攻坚的主战场，对口支援机制都发挥了巨大作用。连日来，19个省份坚决服从党中央统一指挥、统一协调、统一调度，第一时间与受援地市精准对接，第一时间制定对口支援工作方案，第一时间动员集结精锐力量奔赴受援地市，和当地一道齐心协力坚决打赢这场阻击战。当前，疫情防控到了最吃劲的关键阶段，湖北省疫情形势仍然十分严峻，疫情防控正处于胶着对垒状态，必须毫不放松做好疫情防控重点工作，采取更大的力度、更果断的措施，把我国制度优势进一步发挥出来，把对口支援的各项部署要求坚决落实到位。</w:t>
      </w:r>
    </w:p>
    <w:p>
      <w:pPr>
        <w:ind w:left="0" w:right="0" w:firstLine="560"/>
        <w:spacing w:before="450" w:after="450" w:line="312" w:lineRule="auto"/>
      </w:pPr>
      <w:r>
        <w:rPr>
          <w:rFonts w:ascii="宋体" w:hAnsi="宋体" w:eastAsia="宋体" w:cs="宋体"/>
          <w:color w:val="000"/>
          <w:sz w:val="28"/>
          <w:szCs w:val="28"/>
        </w:rPr>
        <w:t xml:space="preserve">下好疫情防控的全国一盘棋，要增强大局意识和全局观念。疫情防控是一场总体战，必须坚持联防联控、协同作战。湖北和武汉是疫情防控的重中之重，是打赢疫情防控阻击战的决胜之地，必须统筹调配全国资源，优先保障湖北省和武汉市防控的急需急用，坚决打好武汉保卫战、湖北保卫战。湖北和武汉要把疫情防控作为当前头等大事，健全指挥体系，做到令行禁止，坚决有力抓好疫情防控各项工作。各支援省份要落实好中央应对疫情工作领导小组及国务院联防联控机制的部署要求，坚持统筹兼顾、协调联动，既做好本地防控工作，又做好受援地市的防控工作。全国各地区各部门采取防控举措时，既要考虑本地区本领域防控需要，也要考虑对重点地区、对全国防控的影响。疫情防控也不只是医药卫生问题，而是全方位的工作，各项工作都要为打赢疫情防控阻击战提供支持。对党中央决策部署贯彻落实不力的，对不服从统一指挥和调度、本位主义严重的，必须敢于批评、责令整改，问题严重的要坚决问责。</w:t>
      </w:r>
    </w:p>
    <w:p>
      <w:pPr>
        <w:ind w:left="0" w:right="0" w:firstLine="560"/>
        <w:spacing w:before="450" w:after="450" w:line="312" w:lineRule="auto"/>
      </w:pPr>
      <w:r>
        <w:rPr>
          <w:rFonts w:ascii="宋体" w:hAnsi="宋体" w:eastAsia="宋体" w:cs="宋体"/>
          <w:color w:val="000"/>
          <w:sz w:val="28"/>
          <w:szCs w:val="28"/>
        </w:rPr>
        <w:t xml:space="preserve">下好疫情防控的全国一盘棋，关键在责任包干、落细落实。19个省份对口支援吹响了“集结号”、划分了“责任田”、明确了“任务书”，现在最紧要的，就是把工作抓实抓细。各支援省份要和受援地市共同协商，确定支援安排，以解决当地医疗卫生资源缺口为基础，组建由医护、管理、疾控专业人员组成的支援队伍，实地支持与远程医疗服务相结合，多措并举开展对口支援工作，努力提高收治率、治愈率，降低感染率、病亡率。受援地市要提高工作主动性，千方百计保障好支援人员的防控物资和生活需求，创造良好的工作条件。</w:t>
      </w:r>
    </w:p>
    <w:p>
      <w:pPr>
        <w:ind w:left="0" w:right="0" w:firstLine="560"/>
        <w:spacing w:before="450" w:after="450" w:line="312" w:lineRule="auto"/>
      </w:pPr>
      <w:r>
        <w:rPr>
          <w:rFonts w:ascii="宋体" w:hAnsi="宋体" w:eastAsia="宋体" w:cs="宋体"/>
          <w:color w:val="000"/>
          <w:sz w:val="28"/>
          <w:szCs w:val="28"/>
        </w:rPr>
        <w:t xml:space="preserve">“积力之所举，则无不胜也”。在以习近平同志为核心的党中央坚强领导下，充分发挥我国制度优势，集中力量办大事，下好全国一盘棋，顽强作战，奋力攻坚，我们一定能打赢这场疫情防控的人民战争!</w:t>
      </w:r>
    </w:p>
    <w:p>
      <w:pPr>
        <w:ind w:left="0" w:right="0" w:firstLine="560"/>
        <w:spacing w:before="450" w:after="450" w:line="312" w:lineRule="auto"/>
      </w:pPr>
      <w:r>
        <w:rPr>
          <w:rFonts w:ascii="黑体" w:hAnsi="黑体" w:eastAsia="黑体" w:cs="黑体"/>
          <w:color w:val="000000"/>
          <w:sz w:val="34"/>
          <w:szCs w:val="34"/>
          <w:b w:val="1"/>
          <w:bCs w:val="1"/>
        </w:rPr>
        <w:t xml:space="preserve">抗疫情的英雄事迹心得体会篇四</w:t>
      </w:r>
    </w:p>
    <w:p>
      <w:pPr>
        <w:ind w:left="0" w:right="0" w:firstLine="560"/>
        <w:spacing w:before="450" w:after="450" w:line="312" w:lineRule="auto"/>
      </w:pPr>
      <w:r>
        <w:rPr>
          <w:rFonts w:ascii="宋体" w:hAnsi="宋体" w:eastAsia="宋体" w:cs="宋体"/>
          <w:color w:val="000"/>
          <w:sz w:val="28"/>
          <w:szCs w:val="28"/>
        </w:rPr>
        <w:t xml:space="preserve">党建工作是引领一切工作的“头羊”，而组工工作又是党建工作的重中之重。在22年的组工生活中，施咏康同志始终抱定“实干”的态度，不搞那些冠冕堂皇的花架子，而是把每一项工作落到实处。“作为一名领导干部，能为事业发展留下什么？”这是施咏康经常挂在嘴边的一句话。找准方向、确定项目、培养人才，施咏康用“绣花”的功夫将每一项工作做到极致。特别是在打造“养人”环境中，他总是说：“人才的事，再小也是大事。”在“党组织对群众有求必应，群众对党组织一呼百应”的党建格局下，各项工作的推进顺风顺水。</w:t>
      </w:r>
    </w:p>
    <w:p>
      <w:pPr>
        <w:ind w:left="0" w:right="0" w:firstLine="560"/>
        <w:spacing w:before="450" w:after="450" w:line="312" w:lineRule="auto"/>
      </w:pPr>
      <w:r>
        <w:rPr>
          <w:rFonts w:ascii="黑体" w:hAnsi="黑体" w:eastAsia="黑体" w:cs="黑体"/>
          <w:color w:val="000000"/>
          <w:sz w:val="34"/>
          <w:szCs w:val="34"/>
          <w:b w:val="1"/>
          <w:bCs w:val="1"/>
        </w:rPr>
        <w:t xml:space="preserve">抗疫情的英雄事迹心得体会篇五</w:t>
      </w:r>
    </w:p>
    <w:p>
      <w:pPr>
        <w:ind w:left="0" w:right="0" w:firstLine="560"/>
        <w:spacing w:before="450" w:after="450" w:line="312" w:lineRule="auto"/>
      </w:pPr>
      <w:r>
        <w:rPr>
          <w:rFonts w:ascii="宋体" w:hAnsi="宋体" w:eastAsia="宋体" w:cs="宋体"/>
          <w:color w:val="000"/>
          <w:sz w:val="28"/>
          <w:szCs w:val="28"/>
        </w:rPr>
        <w:t xml:space="preserve">在抗击疫情的一线，医务工作者无私无畏全心全意守护着自己的患者;为了尽快阻断疫情传播，社区志愿者勇敢地加入到转运疑似患者的队伍中，冲锋在前。</w:t>
      </w:r>
    </w:p>
    <w:p>
      <w:pPr>
        <w:ind w:left="0" w:right="0" w:firstLine="560"/>
        <w:spacing w:before="450" w:after="450" w:line="312" w:lineRule="auto"/>
      </w:pPr>
      <w:r>
        <w:rPr>
          <w:rFonts w:ascii="宋体" w:hAnsi="宋体" w:eastAsia="宋体" w:cs="宋体"/>
          <w:color w:val="000"/>
          <w:sz w:val="28"/>
          <w:szCs w:val="28"/>
        </w:rPr>
        <w:t xml:space="preserve">晚上11点，马凌从驻地出发前往火神山医院，他要在重症监护室值守后半夜，刚刚进入病房，27号病床病人的心率监测就报了警。</w:t>
      </w:r>
    </w:p>
    <w:p>
      <w:pPr>
        <w:ind w:left="0" w:right="0" w:firstLine="560"/>
        <w:spacing w:before="450" w:after="450" w:line="312" w:lineRule="auto"/>
      </w:pPr>
      <w:r>
        <w:rPr>
          <w:rFonts w:ascii="宋体" w:hAnsi="宋体" w:eastAsia="宋体" w:cs="宋体"/>
          <w:color w:val="000"/>
          <w:sz w:val="28"/>
          <w:szCs w:val="28"/>
        </w:rPr>
        <w:t xml:space="preserve">经过半小时的抢救，病人各项指标逐渐趋于平稳，而马凌和其他医务人员们早已大汗淋漓。与生命赛跑的战斗，每天都会遇到。</w:t>
      </w:r>
    </w:p>
    <w:p>
      <w:pPr>
        <w:ind w:left="0" w:right="0" w:firstLine="560"/>
        <w:spacing w:before="450" w:after="450" w:line="312" w:lineRule="auto"/>
      </w:pPr>
      <w:r>
        <w:rPr>
          <w:rFonts w:ascii="宋体" w:hAnsi="宋体" w:eastAsia="宋体" w:cs="宋体"/>
          <w:color w:val="000"/>
          <w:sz w:val="28"/>
          <w:szCs w:val="28"/>
        </w:rPr>
        <w:t xml:space="preserve">原本应该花20分钟佩戴正压头套等更高等级防护的马凌，看到患者情况紧急，很快就要错过最佳治疗时期，来不及多想，他只进行了三级防护就对患者进行了抢救。</w:t>
      </w:r>
    </w:p>
    <w:p>
      <w:pPr>
        <w:ind w:left="0" w:right="0" w:firstLine="560"/>
        <w:spacing w:before="450" w:after="450" w:line="312" w:lineRule="auto"/>
      </w:pPr>
      <w:r>
        <w:rPr>
          <w:rFonts w:ascii="宋体" w:hAnsi="宋体" w:eastAsia="宋体" w:cs="宋体"/>
          <w:color w:val="000"/>
          <w:sz w:val="28"/>
          <w:szCs w:val="28"/>
        </w:rPr>
        <w:t xml:space="preserve">作为心血管内科专家，马凌擅长冠心病、心律失常、结构性心脏病的介入手术治疗及心血管急危重症急救。由于这一次新冠肺炎的患者往往不止是单独的器官受损，而是多器官的病变，所以需要不同方向的专科医生来联合诊疗，马凌擅长的专业就是其中必不可少的部分。</w:t>
      </w:r>
    </w:p>
    <w:p>
      <w:pPr>
        <w:ind w:left="0" w:right="0" w:firstLine="560"/>
        <w:spacing w:before="450" w:after="450" w:line="312" w:lineRule="auto"/>
      </w:pPr>
      <w:r>
        <w:rPr>
          <w:rFonts w:ascii="宋体" w:hAnsi="宋体" w:eastAsia="宋体" w:cs="宋体"/>
          <w:color w:val="000"/>
          <w:sz w:val="28"/>
          <w:szCs w:val="28"/>
        </w:rPr>
        <w:t xml:space="preserve">凌晨，接班的医生准时到达。</w:t>
      </w:r>
    </w:p>
    <w:p>
      <w:pPr>
        <w:ind w:left="0" w:right="0" w:firstLine="560"/>
        <w:spacing w:before="450" w:after="450" w:line="312" w:lineRule="auto"/>
      </w:pPr>
      <w:r>
        <w:rPr>
          <w:rFonts w:ascii="宋体" w:hAnsi="宋体" w:eastAsia="宋体" w:cs="宋体"/>
          <w:color w:val="000"/>
          <w:sz w:val="28"/>
          <w:szCs w:val="28"/>
        </w:rPr>
        <w:t xml:space="preserve">要彻底遏制疫情，就必须要阻断传播。目前，武汉市已组织市区**.*万多名干部职工下沉到社区工作队，共同参与疫情防控。一些普通市民也加入到转运疑似患者就医的志愿者队伍中，徐金陆就是其中一位。</w:t>
      </w:r>
    </w:p>
    <w:p>
      <w:pPr>
        <w:ind w:left="0" w:right="0" w:firstLine="560"/>
        <w:spacing w:before="450" w:after="450" w:line="312" w:lineRule="auto"/>
      </w:pPr>
      <w:r>
        <w:rPr>
          <w:rFonts w:ascii="宋体" w:hAnsi="宋体" w:eastAsia="宋体" w:cs="宋体"/>
          <w:color w:val="000"/>
          <w:sz w:val="28"/>
          <w:szCs w:val="28"/>
        </w:rPr>
        <w:t xml:space="preserve">早上8点半，徐金陆准时来到永清街道办。穿好防护服，仔细给自己驾驶的转运车辆消毒。刚刚做完这些准备，他就接到了第一个任务——将4名患者送往武汉市第一医院诊治。</w:t>
      </w:r>
    </w:p>
    <w:p>
      <w:pPr>
        <w:ind w:left="0" w:right="0" w:firstLine="560"/>
        <w:spacing w:before="450" w:after="450" w:line="312" w:lineRule="auto"/>
      </w:pPr>
      <w:r>
        <w:rPr>
          <w:rFonts w:ascii="宋体" w:hAnsi="宋体" w:eastAsia="宋体" w:cs="宋体"/>
          <w:color w:val="000"/>
          <w:sz w:val="28"/>
          <w:szCs w:val="28"/>
        </w:rPr>
        <w:t xml:space="preserve">徐金陆有近20年党龄，非典时就冲在一线照顾学校学生。去年他刚刚结束自己三年的援藏工作，这次加入志愿者转运车队，已经转运了30多位疑似患者。</w:t>
      </w:r>
    </w:p>
    <w:p>
      <w:pPr>
        <w:ind w:left="0" w:right="0" w:firstLine="560"/>
        <w:spacing w:before="450" w:after="450" w:line="312" w:lineRule="auto"/>
      </w:pPr>
      <w:r>
        <w:rPr>
          <w:rFonts w:ascii="宋体" w:hAnsi="宋体" w:eastAsia="宋体" w:cs="宋体"/>
          <w:color w:val="000"/>
          <w:sz w:val="28"/>
          <w:szCs w:val="28"/>
        </w:rPr>
        <w:t xml:space="preserve">由于转运时间长，经常工作到深夜，回到家的时候女儿已经休息了，徐金陆会趁着白天转运间隙，和女儿视频谈谈心。</w:t>
      </w:r>
    </w:p>
    <w:p>
      <w:pPr>
        <w:ind w:left="0" w:right="0" w:firstLine="560"/>
        <w:spacing w:before="450" w:after="450" w:line="312" w:lineRule="auto"/>
      </w:pPr>
      <w:r>
        <w:rPr>
          <w:rFonts w:ascii="宋体" w:hAnsi="宋体" w:eastAsia="宋体" w:cs="宋体"/>
          <w:color w:val="000"/>
          <w:sz w:val="28"/>
          <w:szCs w:val="28"/>
        </w:rPr>
        <w:t xml:space="preserve">“43803”，看到微信运动里自己当天的步数记录，湖北省宜都市第一人民医院隔离病区护士长徐晓宏有些惊诧：在活动范围仅有200米的医院隔离病区，自己竟走了4万余步。</w:t>
      </w:r>
    </w:p>
    <w:p>
      <w:pPr>
        <w:ind w:left="0" w:right="0" w:firstLine="560"/>
        <w:spacing w:before="450" w:after="450" w:line="312" w:lineRule="auto"/>
      </w:pPr>
      <w:r>
        <w:rPr>
          <w:rFonts w:ascii="宋体" w:hAnsi="宋体" w:eastAsia="宋体" w:cs="宋体"/>
          <w:color w:val="000"/>
          <w:sz w:val="28"/>
          <w:szCs w:val="28"/>
        </w:rPr>
        <w:t xml:space="preserve">其实，在最近10多天里，徐晓宏已连续“登顶”微信运动排行榜，每天平均步数达3万多步。这些步数串联起了她在疫情防控医院里的每一个环节，也是一名医护人员一线奋战的见证。</w:t>
      </w:r>
    </w:p>
    <w:p>
      <w:pPr>
        <w:ind w:left="0" w:right="0" w:firstLine="560"/>
        <w:spacing w:before="450" w:after="450" w:line="312" w:lineRule="auto"/>
      </w:pPr>
      <w:r>
        <w:rPr>
          <w:rFonts w:ascii="宋体" w:hAnsi="宋体" w:eastAsia="宋体" w:cs="宋体"/>
          <w:color w:val="000"/>
          <w:sz w:val="28"/>
          <w:szCs w:val="28"/>
        </w:rPr>
        <w:t xml:space="preserve">“疫情当前，我要战斗在一线。”徐晓宏果断放弃了与远方亲人团聚的机会，主动向组织请愿奔赴“战区”。</w:t>
      </w:r>
    </w:p>
    <w:p>
      <w:pPr>
        <w:ind w:left="0" w:right="0" w:firstLine="560"/>
        <w:spacing w:before="450" w:after="450" w:line="312" w:lineRule="auto"/>
      </w:pPr>
      <w:r>
        <w:rPr>
          <w:rFonts w:ascii="宋体" w:hAnsi="宋体" w:eastAsia="宋体" w:cs="宋体"/>
          <w:color w:val="000"/>
          <w:sz w:val="28"/>
          <w:szCs w:val="28"/>
        </w:rPr>
        <w:t xml:space="preserve">后勤管理、生活保障、对外联络、托运货物、设备消杀……每天在医院各个楼层各个病房，徐晓宏不知道要走多少个来回。</w:t>
      </w:r>
    </w:p>
    <w:p>
      <w:pPr>
        <w:ind w:left="0" w:right="0" w:firstLine="560"/>
        <w:spacing w:before="450" w:after="450" w:line="312" w:lineRule="auto"/>
      </w:pPr>
      <w:r>
        <w:rPr>
          <w:rFonts w:ascii="宋体" w:hAnsi="宋体" w:eastAsia="宋体" w:cs="宋体"/>
          <w:color w:val="000"/>
          <w:sz w:val="28"/>
          <w:szCs w:val="28"/>
        </w:rPr>
        <w:t xml:space="preserve">如果说医院是战“疫”的主战场，那么隔离病区就是前沿阵地，徐晓宏便是这里的“前哨”哨兵。“你们守护患者，我来守护你们。疫情当前，主动请愿进隔离区的护士都是各个科室的青年骨干，我要保护好、照顾好大家!”徐晓宏说。</w:t>
      </w:r>
    </w:p>
    <w:p>
      <w:pPr>
        <w:ind w:left="0" w:right="0" w:firstLine="560"/>
        <w:spacing w:before="450" w:after="450" w:line="312" w:lineRule="auto"/>
      </w:pPr>
      <w:r>
        <w:rPr>
          <w:rFonts w:ascii="宋体" w:hAnsi="宋体" w:eastAsia="宋体" w:cs="宋体"/>
          <w:color w:val="000"/>
          <w:sz w:val="28"/>
          <w:szCs w:val="28"/>
        </w:rPr>
        <w:t xml:space="preserve">自疫情防控工作开展以来，徐晓宏主动承担了隔离病区护理团队日常生活管理工作。按照防控要求，她手机24小时开机，一天接近百个电话都是常事，经常忙得来不及喝水、去卫生间。每天凌晨，她还会主动准备好热腾腾的夜宵，给值班医护人员送去。</w:t>
      </w:r>
    </w:p>
    <w:p>
      <w:pPr>
        <w:ind w:left="0" w:right="0" w:firstLine="560"/>
        <w:spacing w:before="450" w:after="450" w:line="312" w:lineRule="auto"/>
      </w:pPr>
      <w:r>
        <w:rPr>
          <w:rFonts w:ascii="宋体" w:hAnsi="宋体" w:eastAsia="宋体" w:cs="宋体"/>
          <w:color w:val="000"/>
          <w:sz w:val="28"/>
          <w:szCs w:val="28"/>
        </w:rPr>
        <w:t xml:space="preserve">2月15日，医院里一批痊愈患者顺利出院。一名患者在和他们道别时这样说：“是你们的迎难而上，守护了我们的健康，也给了我们信心和勇气。等过了隔离期，我愿意到医院来做一名志愿者，给大家提供服务……”</w:t>
      </w:r>
    </w:p>
    <w:p>
      <w:pPr>
        <w:ind w:left="0" w:right="0" w:firstLine="560"/>
        <w:spacing w:before="450" w:after="450" w:line="312" w:lineRule="auto"/>
      </w:pPr>
      <w:r>
        <w:rPr>
          <w:rFonts w:ascii="宋体" w:hAnsi="宋体" w:eastAsia="宋体" w:cs="宋体"/>
          <w:color w:val="000"/>
          <w:sz w:val="28"/>
          <w:szCs w:val="28"/>
        </w:rPr>
        <w:t xml:space="preserve">这番朴实的言语彰显了“爱心传递”的力量，也让徐晓宏等在场医护人员深受感动。“身边那些90后护士主动剪去秀美飘逸的长发，保洁员阿姨每天背着沉重的消毒设备穿梭在各个楼层……大家身处不同岗位，但都团结一致，共克时艰。”</w:t>
      </w:r>
    </w:p>
    <w:p>
      <w:pPr>
        <w:ind w:left="0" w:right="0" w:firstLine="560"/>
        <w:spacing w:before="450" w:after="450" w:line="312" w:lineRule="auto"/>
      </w:pPr>
      <w:r>
        <w:rPr>
          <w:rFonts w:ascii="宋体" w:hAnsi="宋体" w:eastAsia="宋体" w:cs="宋体"/>
          <w:color w:val="000"/>
          <w:sz w:val="28"/>
          <w:szCs w:val="28"/>
        </w:rPr>
        <w:t xml:space="preserve">徐晓宏家与医院只有一路之隔，但疫情防控工作开展以来她就再没回过家。读初中的儿子每天晚上都会发来微信，主动跟她“汇报”网上学习进度和自学心得，每次还都会说一句“妈妈保重，平安归来”。</w:t>
      </w:r>
    </w:p>
    <w:p>
      <w:pPr>
        <w:ind w:left="0" w:right="0" w:firstLine="560"/>
        <w:spacing w:before="450" w:after="450" w:line="312" w:lineRule="auto"/>
      </w:pPr>
      <w:r>
        <w:rPr>
          <w:rFonts w:ascii="宋体" w:hAnsi="宋体" w:eastAsia="宋体" w:cs="宋体"/>
          <w:color w:val="000"/>
          <w:sz w:val="28"/>
          <w:szCs w:val="28"/>
        </w:rPr>
        <w:t xml:space="preserve">“现在自己最大的心愿就是守护好大家健康，齐心协力战胜疫情，期待春暖花开。”徐晓宏边说边戴上手套、口罩，准备起身下楼协助转运物资。</w:t>
      </w:r>
    </w:p>
    <w:p>
      <w:pPr>
        <w:ind w:left="0" w:right="0" w:firstLine="560"/>
        <w:spacing w:before="450" w:after="450" w:line="312" w:lineRule="auto"/>
      </w:pPr>
      <w:r>
        <w:rPr>
          <w:rFonts w:ascii="宋体" w:hAnsi="宋体" w:eastAsia="宋体" w:cs="宋体"/>
          <w:color w:val="000"/>
          <w:sz w:val="28"/>
          <w:szCs w:val="28"/>
        </w:rPr>
        <w:t xml:space="preserve">崔肖(1995年生)——。</w:t>
      </w:r>
    </w:p>
    <w:p>
      <w:pPr>
        <w:ind w:left="0" w:right="0" w:firstLine="560"/>
        <w:spacing w:before="450" w:after="450" w:line="312" w:lineRule="auto"/>
      </w:pPr>
      <w:r>
        <w:rPr>
          <w:rFonts w:ascii="宋体" w:hAnsi="宋体" w:eastAsia="宋体" w:cs="宋体"/>
          <w:color w:val="000"/>
          <w:sz w:val="28"/>
          <w:szCs w:val="28"/>
        </w:rPr>
        <w:t xml:space="preserve">恨不得插上翅膀回去支援。</w:t>
      </w:r>
    </w:p>
    <w:p>
      <w:pPr>
        <w:ind w:left="0" w:right="0" w:firstLine="560"/>
        <w:spacing w:before="450" w:after="450" w:line="312" w:lineRule="auto"/>
      </w:pPr>
      <w:r>
        <w:rPr>
          <w:rFonts w:ascii="宋体" w:hAnsi="宋体" w:eastAsia="宋体" w:cs="宋体"/>
          <w:color w:val="000"/>
          <w:sz w:val="28"/>
          <w:szCs w:val="28"/>
        </w:rPr>
        <w:t xml:space="preserve">春节前，武汉市中心医院麻醉科护士崔肖回到家乡黑龙江过年。关注着疫情，崔肖的心也不断揪紧：“马上飞回武汉，恨不得插上翅膀回去支援。”</w:t>
      </w:r>
    </w:p>
    <w:p>
      <w:pPr>
        <w:ind w:left="0" w:right="0" w:firstLine="560"/>
        <w:spacing w:before="450" w:after="450" w:line="312" w:lineRule="auto"/>
      </w:pPr>
      <w:r>
        <w:rPr>
          <w:rFonts w:ascii="宋体" w:hAnsi="宋体" w:eastAsia="宋体" w:cs="宋体"/>
          <w:color w:val="000"/>
          <w:sz w:val="28"/>
          <w:szCs w:val="28"/>
        </w:rPr>
        <w:t xml:space="preserve">2月1日晚9时许，崔肖赶回武汉。第二天，崔肖就回医院报到。3日起，她在武汉市中心医院后湖院区发热门诊上班，主要负责收发物资和诊区消毒工作。消毒器一手拎不起来，就让同事帮忙抬起来背到肩上;每次消毒一个小时、每天消毒3次。一天下来，肩膀被勒得生疼，胳膊也抬不起来。</w:t>
      </w:r>
    </w:p>
    <w:p>
      <w:pPr>
        <w:ind w:left="0" w:right="0" w:firstLine="560"/>
        <w:spacing w:before="450" w:after="450" w:line="312" w:lineRule="auto"/>
      </w:pPr>
      <w:r>
        <w:rPr>
          <w:rFonts w:ascii="宋体" w:hAnsi="宋体" w:eastAsia="宋体" w:cs="宋体"/>
          <w:color w:val="000"/>
          <w:sz w:val="28"/>
          <w:szCs w:val="28"/>
        </w:rPr>
        <w:t xml:space="preserve">此外，她还要监督同事规范穿戴防护设备。现在，一天6小时的班，加上穿脱隔离衣、交接班的时间，崔肖通常要在诊区待上7个小时。工作更累、风险更大，但崔肖毫不畏惧：这是我的责任，也是我的义务!</w:t>
      </w:r>
    </w:p>
    <w:p>
      <w:pPr>
        <w:ind w:left="0" w:right="0" w:firstLine="560"/>
        <w:spacing w:before="450" w:after="450" w:line="312" w:lineRule="auto"/>
      </w:pPr>
      <w:r>
        <w:rPr>
          <w:rFonts w:ascii="宋体" w:hAnsi="宋体" w:eastAsia="宋体" w:cs="宋体"/>
          <w:color w:val="000"/>
          <w:sz w:val="28"/>
          <w:szCs w:val="28"/>
        </w:rPr>
        <w:t xml:space="preserve">吉琴(1995年生)——。</w:t>
      </w:r>
    </w:p>
    <w:p>
      <w:pPr>
        <w:ind w:left="0" w:right="0" w:firstLine="560"/>
        <w:spacing w:before="450" w:after="450" w:line="312" w:lineRule="auto"/>
      </w:pPr>
      <w:r>
        <w:rPr>
          <w:rFonts w:ascii="宋体" w:hAnsi="宋体" w:eastAsia="宋体" w:cs="宋体"/>
          <w:color w:val="000"/>
          <w:sz w:val="28"/>
          <w:szCs w:val="28"/>
        </w:rPr>
        <w:t xml:space="preserve">希望一切都能快点好起来。</w:t>
      </w:r>
    </w:p>
    <w:p>
      <w:pPr>
        <w:ind w:left="0" w:right="0" w:firstLine="560"/>
        <w:spacing w:before="450" w:after="450" w:line="312" w:lineRule="auto"/>
      </w:pPr>
      <w:r>
        <w:rPr>
          <w:rFonts w:ascii="宋体" w:hAnsi="宋体" w:eastAsia="宋体" w:cs="宋体"/>
          <w:color w:val="000"/>
          <w:sz w:val="28"/>
          <w:szCs w:val="28"/>
        </w:rPr>
        <w:t xml:space="preserve">“1号床，心率有些快，等下复测，多关注。”</w:t>
      </w:r>
    </w:p>
    <w:p>
      <w:pPr>
        <w:ind w:left="0" w:right="0" w:firstLine="560"/>
        <w:spacing w:before="450" w:after="450" w:line="312" w:lineRule="auto"/>
      </w:pPr>
      <w:r>
        <w:rPr>
          <w:rFonts w:ascii="宋体" w:hAnsi="宋体" w:eastAsia="宋体" w:cs="宋体"/>
          <w:color w:val="000"/>
          <w:sz w:val="28"/>
          <w:szCs w:val="28"/>
        </w:rPr>
        <w:t xml:space="preserve">“32号床，要核酸检测复查。”</w:t>
      </w:r>
    </w:p>
    <w:p>
      <w:pPr>
        <w:ind w:left="0" w:right="0" w:firstLine="560"/>
        <w:spacing w:before="450" w:after="450" w:line="312" w:lineRule="auto"/>
      </w:pPr>
      <w:r>
        <w:rPr>
          <w:rFonts w:ascii="宋体" w:hAnsi="宋体" w:eastAsia="宋体" w:cs="宋体"/>
          <w:color w:val="000"/>
          <w:sz w:val="28"/>
          <w:szCs w:val="28"/>
        </w:rPr>
        <w:t xml:space="preserve">2月15日上午，在武汉洪山体育馆方舱医院，吉琴迅速地将医嘱记在本子上。吉琴是中南大学湘雅二医院的护士，也是此次支援武汉洪山体育馆方舱医院的医疗队员。</w:t>
      </w:r>
    </w:p>
    <w:p>
      <w:pPr>
        <w:ind w:left="0" w:right="0" w:firstLine="560"/>
        <w:spacing w:before="450" w:after="450" w:line="312" w:lineRule="auto"/>
      </w:pPr>
      <w:r>
        <w:rPr>
          <w:rFonts w:ascii="宋体" w:hAnsi="宋体" w:eastAsia="宋体" w:cs="宋体"/>
          <w:color w:val="000"/>
          <w:sz w:val="28"/>
          <w:szCs w:val="28"/>
        </w:rPr>
        <w:t xml:space="preserve">“抗击疫情，我责无旁贷。”吉琴说，刚得知湘雅二医院要组建援助医疗队时，她就报了名。2月4日，吉琴跟着救援队抵达武汉。</w:t>
      </w:r>
    </w:p>
    <w:p>
      <w:pPr>
        <w:ind w:left="0" w:right="0" w:firstLine="560"/>
        <w:spacing w:before="450" w:after="450" w:line="312" w:lineRule="auto"/>
      </w:pPr>
      <w:r>
        <w:rPr>
          <w:rFonts w:ascii="宋体" w:hAnsi="宋体" w:eastAsia="宋体" w:cs="宋体"/>
          <w:color w:val="000"/>
          <w:sz w:val="28"/>
          <w:szCs w:val="28"/>
        </w:rPr>
        <w:t xml:space="preserve">从5日开始，吉琴就一直忙个不停，预检分诊、协助查房。即使完成了本班的职责，吉琴和同事们也会随时待命，“一有紧急情况，我们就要顶上去。”</w:t>
      </w:r>
    </w:p>
    <w:p>
      <w:pPr>
        <w:ind w:left="0" w:right="0" w:firstLine="560"/>
        <w:spacing w:before="450" w:after="450" w:line="312" w:lineRule="auto"/>
      </w:pPr>
      <w:r>
        <w:rPr>
          <w:rFonts w:ascii="宋体" w:hAnsi="宋体" w:eastAsia="宋体" w:cs="宋体"/>
          <w:color w:val="000"/>
          <w:sz w:val="28"/>
          <w:szCs w:val="28"/>
        </w:rPr>
        <w:t xml:space="preserve">吉琴说：“这里的患者很热情，非常配合治疗，医患相互加油打气。我喜欢武汉，希望一切都能快点好起来。”</w:t>
      </w:r>
    </w:p>
    <w:p>
      <w:pPr>
        <w:ind w:left="0" w:right="0" w:firstLine="560"/>
        <w:spacing w:before="450" w:after="450" w:line="312" w:lineRule="auto"/>
      </w:pPr>
      <w:r>
        <w:rPr>
          <w:rFonts w:ascii="宋体" w:hAnsi="宋体" w:eastAsia="宋体" w:cs="宋体"/>
          <w:color w:val="000"/>
          <w:sz w:val="28"/>
          <w:szCs w:val="28"/>
        </w:rPr>
        <w:t xml:space="preserve">吉琴老家在湖南沅陵，哥哥是一名医生。“医生护士，救死扶伤。这是一份价值无法衡量的工作。”吉琴说。</w:t>
      </w:r>
    </w:p>
    <w:p>
      <w:pPr>
        <w:ind w:left="0" w:right="0" w:firstLine="560"/>
        <w:spacing w:before="450" w:after="450" w:line="312" w:lineRule="auto"/>
      </w:pPr>
      <w:r>
        <w:rPr>
          <w:rFonts w:ascii="宋体" w:hAnsi="宋体" w:eastAsia="宋体" w:cs="宋体"/>
          <w:color w:val="000"/>
          <w:sz w:val="28"/>
          <w:szCs w:val="28"/>
        </w:rPr>
        <w:t xml:space="preserve">余琳欢(1995年生)——。</w:t>
      </w:r>
    </w:p>
    <w:p>
      <w:pPr>
        <w:ind w:left="0" w:right="0" w:firstLine="560"/>
        <w:spacing w:before="450" w:after="450" w:line="312" w:lineRule="auto"/>
      </w:pPr>
      <w:r>
        <w:rPr>
          <w:rFonts w:ascii="宋体" w:hAnsi="宋体" w:eastAsia="宋体" w:cs="宋体"/>
          <w:color w:val="000"/>
          <w:sz w:val="28"/>
          <w:szCs w:val="28"/>
        </w:rPr>
        <w:t xml:space="preserve">想家，但武汉更需要我“病毒我不怕你，你快给我走开!”1月29日，余琳欢在日记中给自己加油。从这天起，她有了一个全新的身份——浙江支援武汉科技大学附属天佑医院医疗队队员。</w:t>
      </w:r>
    </w:p>
    <w:p>
      <w:pPr>
        <w:ind w:left="0" w:right="0" w:firstLine="560"/>
        <w:spacing w:before="450" w:after="450" w:line="312" w:lineRule="auto"/>
      </w:pPr>
      <w:r>
        <w:rPr>
          <w:rFonts w:ascii="宋体" w:hAnsi="宋体" w:eastAsia="宋体" w:cs="宋体"/>
          <w:color w:val="000"/>
          <w:sz w:val="28"/>
          <w:szCs w:val="28"/>
        </w:rPr>
        <w:t xml:space="preserve">凌晨3点上班，上午9点下班，连续工作10多天，这个25岁的姑娘声音略显疲惫。“疫情发生后，我每天都刷微博、看新闻，眼瞅着确诊人数不断增加，心里又急又难过，当时就报名来支援。”没过多久，余琳欢便被选中。</w:t>
      </w:r>
    </w:p>
    <w:p>
      <w:pPr>
        <w:ind w:left="0" w:right="0" w:firstLine="560"/>
        <w:spacing w:before="450" w:after="450" w:line="312" w:lineRule="auto"/>
      </w:pPr>
      <w:r>
        <w:rPr>
          <w:rFonts w:ascii="宋体" w:hAnsi="宋体" w:eastAsia="宋体" w:cs="宋体"/>
          <w:color w:val="000"/>
          <w:sz w:val="28"/>
          <w:szCs w:val="28"/>
        </w:rPr>
        <w:t xml:space="preserve">入院后，余琳欢与另外两名护士照顾40多名患者。定时巡视病房、观察生命体征、上药抽血补液……十几天奋战下来，如今的余琳欢心里有底、手下不慌。“戴着两层手套，也能快速摸到静脉抽血;穿上厚重的防护服，也不影响倒水送饭。”余琳欢说。</w:t>
      </w:r>
    </w:p>
    <w:p>
      <w:pPr>
        <w:ind w:left="0" w:right="0" w:firstLine="560"/>
        <w:spacing w:before="450" w:after="450" w:line="312" w:lineRule="auto"/>
      </w:pPr>
      <w:r>
        <w:rPr>
          <w:rFonts w:ascii="宋体" w:hAnsi="宋体" w:eastAsia="宋体" w:cs="宋体"/>
          <w:color w:val="000"/>
          <w:sz w:val="28"/>
          <w:szCs w:val="28"/>
        </w:rPr>
        <w:t xml:space="preserve">2月14日，余琳欢护理的两名患者治愈出院，她非常兴奋：“特别开心，这是我们团队战斗的成果。”</w:t>
      </w:r>
    </w:p>
    <w:p>
      <w:pPr>
        <w:ind w:left="0" w:right="0" w:firstLine="560"/>
        <w:spacing w:before="450" w:after="450" w:line="312" w:lineRule="auto"/>
      </w:pPr>
      <w:r>
        <w:rPr>
          <w:rFonts w:ascii="宋体" w:hAnsi="宋体" w:eastAsia="宋体" w:cs="宋体"/>
          <w:color w:val="000"/>
          <w:sz w:val="28"/>
          <w:szCs w:val="28"/>
        </w:rPr>
        <w:t xml:space="preserve">最近几天，余琳欢明显感觉许多患者变得更积极乐观。“前两天给一位大叔送药，他突然说了句，你们都来了十几天了，想家吧?等疫情过去，再来武汉我给你们当导游。”余琳欢鼻子一酸，却还是露出微笑：“当然想家，但这里更需要我!”</w:t>
      </w:r>
    </w:p>
    <w:p>
      <w:pPr>
        <w:ind w:left="0" w:right="0" w:firstLine="560"/>
        <w:spacing w:before="450" w:after="450" w:line="312" w:lineRule="auto"/>
      </w:pPr>
      <w:r>
        <w:rPr>
          <w:rFonts w:ascii="宋体" w:hAnsi="宋体" w:eastAsia="宋体" w:cs="宋体"/>
          <w:color w:val="000"/>
          <w:sz w:val="28"/>
          <w:szCs w:val="28"/>
        </w:rPr>
        <w:t xml:space="preserve">贾娜(1996年生)——。</w:t>
      </w:r>
    </w:p>
    <w:p>
      <w:pPr>
        <w:ind w:left="0" w:right="0" w:firstLine="560"/>
        <w:spacing w:before="450" w:after="450" w:line="312" w:lineRule="auto"/>
      </w:pPr>
      <w:r>
        <w:rPr>
          <w:rFonts w:ascii="宋体" w:hAnsi="宋体" w:eastAsia="宋体" w:cs="宋体"/>
          <w:color w:val="000"/>
          <w:sz w:val="28"/>
          <w:szCs w:val="28"/>
        </w:rPr>
        <w:t xml:space="preserve">痊愈后毅然重返岗位。</w:t>
      </w:r>
    </w:p>
    <w:p>
      <w:pPr>
        <w:ind w:left="0" w:right="0" w:firstLine="560"/>
        <w:spacing w:before="450" w:after="450" w:line="312" w:lineRule="auto"/>
      </w:pPr>
      <w:r>
        <w:rPr>
          <w:rFonts w:ascii="宋体" w:hAnsi="宋体" w:eastAsia="宋体" w:cs="宋体"/>
          <w:color w:val="000"/>
          <w:sz w:val="28"/>
          <w:szCs w:val="28"/>
        </w:rPr>
        <w:t xml:space="preserve">2月15日，是贾娜重回战场的第五天。从早上8点开始，她一刻不歇地为患者打针、上呼吸机、抽动静脉血、写护理文书，连吃饭的时间都很紧张……工作虽然忙碌，她却十分笃定。</w:t>
      </w:r>
    </w:p>
    <w:p>
      <w:pPr>
        <w:ind w:left="0" w:right="0" w:firstLine="560"/>
        <w:spacing w:before="450" w:after="450" w:line="312" w:lineRule="auto"/>
      </w:pPr>
      <w:r>
        <w:rPr>
          <w:rFonts w:ascii="宋体" w:hAnsi="宋体" w:eastAsia="宋体" w:cs="宋体"/>
          <w:color w:val="000"/>
          <w:sz w:val="28"/>
          <w:szCs w:val="28"/>
        </w:rPr>
        <w:t xml:space="preserve">贾娜是武汉大学人民医院急诊科护士，去年才刚入职。自1月以来，急诊科每天都要接诊大量发热病人，贾娜负责护理观察室里的患者。</w:t>
      </w:r>
    </w:p>
    <w:p>
      <w:pPr>
        <w:ind w:left="0" w:right="0" w:firstLine="560"/>
        <w:spacing w:before="450" w:after="450" w:line="312" w:lineRule="auto"/>
      </w:pPr>
      <w:r>
        <w:rPr>
          <w:rFonts w:ascii="宋体" w:hAnsi="宋体" w:eastAsia="宋体" w:cs="宋体"/>
          <w:color w:val="000"/>
          <w:sz w:val="28"/>
          <w:szCs w:val="28"/>
        </w:rPr>
        <w:t xml:space="preserve">医生告诉她，病灶比较小，暂时回家隔离治疗，避免交叉感染，做到“三好”——吃好、睡好、心态好。</w:t>
      </w:r>
    </w:p>
    <w:p>
      <w:pPr>
        <w:ind w:left="0" w:right="0" w:firstLine="560"/>
        <w:spacing w:before="450" w:after="450" w:line="312" w:lineRule="auto"/>
      </w:pPr>
      <w:r>
        <w:rPr>
          <w:rFonts w:ascii="宋体" w:hAnsi="宋体" w:eastAsia="宋体" w:cs="宋体"/>
          <w:color w:val="000"/>
          <w:sz w:val="28"/>
          <w:szCs w:val="28"/>
        </w:rPr>
        <w:t xml:space="preserve">刚居家隔离时，她内心十分煎熬，不断找同事、好友线上聊天，转移注意力。接下来，她调整心态，按时吃药，自己做饭保证营养。同时，每天都用消毒液拖地、擦桌子。</w:t>
      </w:r>
    </w:p>
    <w:p>
      <w:pPr>
        <w:ind w:left="0" w:right="0" w:firstLine="560"/>
        <w:spacing w:before="450" w:after="450" w:line="312" w:lineRule="auto"/>
      </w:pPr>
      <w:r>
        <w:rPr>
          <w:rFonts w:ascii="宋体" w:hAnsi="宋体" w:eastAsia="宋体" w:cs="宋体"/>
          <w:color w:val="000"/>
          <w:sz w:val="28"/>
          <w:szCs w:val="28"/>
        </w:rPr>
        <w:t xml:space="preserve">2月4日，立春那天，贾娜的核酸检测结果显示为阴性，她痊愈了。“我是一个普通人，但普通人的抵抗力也能战胜病毒。不要恐慌，就算真的被感染了，也不要放弃与病毒做斗争。”</w:t>
      </w:r>
    </w:p>
    <w:p>
      <w:pPr>
        <w:ind w:left="0" w:right="0" w:firstLine="560"/>
        <w:spacing w:before="450" w:after="450" w:line="312" w:lineRule="auto"/>
      </w:pPr>
      <w:r>
        <w:rPr>
          <w:rFonts w:ascii="宋体" w:hAnsi="宋体" w:eastAsia="宋体" w:cs="宋体"/>
          <w:color w:val="000"/>
          <w:sz w:val="28"/>
          <w:szCs w:val="28"/>
        </w:rPr>
        <w:t xml:space="preserve">2月11日，贾娜重新穿上了那身熟悉的“战袍”。看着镜子前的自己，她暗自打气：病毒不可怕，一起战胜它!</w:t>
      </w:r>
    </w:p>
    <w:p>
      <w:pPr>
        <w:ind w:left="0" w:right="0" w:firstLine="560"/>
        <w:spacing w:before="450" w:after="450" w:line="312" w:lineRule="auto"/>
      </w:pPr>
      <w:r>
        <w:rPr>
          <w:rFonts w:ascii="宋体" w:hAnsi="宋体" w:eastAsia="宋体" w:cs="宋体"/>
          <w:color w:val="000"/>
          <w:sz w:val="28"/>
          <w:szCs w:val="28"/>
        </w:rPr>
        <w:t xml:space="preserve">(四)“没有阳光的日子，我们携手共同度过，你大声地告诉我，我们会胜利欢呼，我把英雄的城市，写成这首歌……”在武汉市第三医院，为了给战友和患者打气，急诊科医生李玉涛创作了一首歌，取名为《英雄城市》。</w:t>
      </w:r>
    </w:p>
    <w:p>
      <w:pPr>
        <w:ind w:left="0" w:right="0" w:firstLine="560"/>
        <w:spacing w:before="450" w:after="450" w:line="312" w:lineRule="auto"/>
      </w:pPr>
      <w:r>
        <w:rPr>
          <w:rFonts w:ascii="宋体" w:hAnsi="宋体" w:eastAsia="宋体" w:cs="宋体"/>
          <w:color w:val="000"/>
          <w:sz w:val="28"/>
          <w:szCs w:val="28"/>
        </w:rPr>
        <w:t xml:space="preserve">“军队中有军歌鼓舞士气，我们也是战士，也需要歌曲激励。”李玉涛说，由于长期疲劳作战，一些同事出现了情绪低落的情况，他便利用休息时间创作了这首歌。之所以取名《英雄城市》，是因为武汉是座英雄的城市，而在抗疫过程中，医护人员们不分昼夜与病毒作战，正是一个个穿着白衣的英雄。</w:t>
      </w:r>
    </w:p>
    <w:p>
      <w:pPr>
        <w:ind w:left="0" w:right="0" w:firstLine="560"/>
        <w:spacing w:before="450" w:after="450" w:line="312" w:lineRule="auto"/>
      </w:pPr>
      <w:r>
        <w:rPr>
          <w:rFonts w:ascii="宋体" w:hAnsi="宋体" w:eastAsia="宋体" w:cs="宋体"/>
          <w:color w:val="000"/>
          <w:sz w:val="28"/>
          <w:szCs w:val="28"/>
        </w:rPr>
        <w:t xml:space="preserve">“他是个乐天派，是病人的治愈系。”同事严华说，李玉涛每天在一线救治病人，不知疲倦。</w:t>
      </w:r>
    </w:p>
    <w:p>
      <w:pPr>
        <w:ind w:left="0" w:right="0" w:firstLine="560"/>
        <w:spacing w:before="450" w:after="450" w:line="312" w:lineRule="auto"/>
      </w:pPr>
      <w:r>
        <w:rPr>
          <w:rFonts w:ascii="宋体" w:hAnsi="宋体" w:eastAsia="宋体" w:cs="宋体"/>
          <w:color w:val="000"/>
          <w:sz w:val="28"/>
          <w:szCs w:val="28"/>
        </w:rPr>
        <w:t xml:space="preserve">“乐天派”的李玉涛每天到医院的第一件事，便是详细询问病人的情况。“他挨个看望病人，详细了解他们的身体状况，然后对症调整治疗方案。”护士长赵晶说。</w:t>
      </w:r>
    </w:p>
    <w:p>
      <w:pPr>
        <w:ind w:left="0" w:right="0" w:firstLine="560"/>
        <w:spacing w:before="450" w:after="450" w:line="312" w:lineRule="auto"/>
      </w:pPr>
      <w:r>
        <w:rPr>
          <w:rFonts w:ascii="宋体" w:hAnsi="宋体" w:eastAsia="宋体" w:cs="宋体"/>
          <w:color w:val="000"/>
          <w:sz w:val="28"/>
          <w:szCs w:val="28"/>
        </w:rPr>
        <w:t xml:space="preserve">让赵晶感动的是，查房时，李玉涛总会不厌其烦地鼓励患者，哪怕患者已经昏迷。他对同事说：“相信我，患者一定能听见的。”</w:t>
      </w:r>
    </w:p>
    <w:p>
      <w:pPr>
        <w:ind w:left="0" w:right="0" w:firstLine="560"/>
        <w:spacing w:before="450" w:after="450" w:line="312" w:lineRule="auto"/>
      </w:pPr>
      <w:r>
        <w:rPr>
          <w:rFonts w:ascii="宋体" w:hAnsi="宋体" w:eastAsia="宋体" w:cs="宋体"/>
          <w:color w:val="000"/>
          <w:sz w:val="28"/>
          <w:szCs w:val="28"/>
        </w:rPr>
        <w:t xml:space="preserve">严华说，天天笑呵呵的李玉涛，其实年前就检查出患有颅内海绵状血管瘤，同事劝他早点做手术，他却说：“现在正是需要医生的时候，等疫情结束我肯定去。”</w:t>
      </w:r>
    </w:p>
    <w:p>
      <w:pPr>
        <w:ind w:left="0" w:right="0" w:firstLine="560"/>
        <w:spacing w:before="450" w:after="450" w:line="312" w:lineRule="auto"/>
      </w:pPr>
      <w:r>
        <w:rPr>
          <w:rFonts w:ascii="宋体" w:hAnsi="宋体" w:eastAsia="宋体" w:cs="宋体"/>
          <w:color w:val="000"/>
          <w:sz w:val="28"/>
          <w:szCs w:val="28"/>
        </w:rPr>
        <w:t xml:space="preserve">“治疗重症病人，最重要的是爱心和耐心。”李玉涛说。2月10日，58岁的王女士被确诊感染，她家里几个人也被感染了，分别在不同的医院治疗。渐重的病情和心理的恐惧，让王女士情绪不太稳定。李玉涛一边给她治疗，一边哼唱《英雄城市》。慢慢地，王女士平静下来，更加配合治疗。现在她的病情有了很大好转。</w:t>
      </w:r>
    </w:p>
    <w:p>
      <w:pPr>
        <w:ind w:left="0" w:right="0" w:firstLine="560"/>
        <w:spacing w:before="450" w:after="450" w:line="312" w:lineRule="auto"/>
      </w:pPr>
      <w:r>
        <w:rPr>
          <w:rFonts w:ascii="宋体" w:hAnsi="宋体" w:eastAsia="宋体" w:cs="宋体"/>
          <w:color w:val="000"/>
          <w:sz w:val="28"/>
          <w:szCs w:val="28"/>
        </w:rPr>
        <w:t xml:space="preserve">“我的普通话不标准，但很多患者听了都有共鸣。”李玉涛说，这是他自创的心理疗法。</w:t>
      </w:r>
    </w:p>
    <w:p>
      <w:pPr>
        <w:ind w:left="0" w:right="0" w:firstLine="560"/>
        <w:spacing w:before="450" w:after="450" w:line="312" w:lineRule="auto"/>
      </w:pPr>
      <w:r>
        <w:rPr>
          <w:rFonts w:ascii="宋体" w:hAnsi="宋体" w:eastAsia="宋体" w:cs="宋体"/>
          <w:color w:val="000"/>
          <w:sz w:val="28"/>
          <w:szCs w:val="28"/>
        </w:rPr>
        <w:t xml:space="preserve">习近平总书记指出，现在疫情防控正处于胶着对垒状态，广大医务工作者一定要坚持下去，发挥火线上的中流砥柱作用。要广泛发动和依靠群众，同心同德、众志成城，坚决打赢疫情防控的人民战争、总体战、阻击战。总书记的话激励着抗疫一线的白衣战士，社区防控一线和各行各业万千的普通工作者尽职担当，奋勇向前。</w:t>
      </w:r>
    </w:p>
    <w:p>
      <w:pPr>
        <w:ind w:left="0" w:right="0" w:firstLine="560"/>
        <w:spacing w:before="450" w:after="450" w:line="312" w:lineRule="auto"/>
      </w:pPr>
      <w:r>
        <w:rPr>
          <w:rFonts w:ascii="宋体" w:hAnsi="宋体" w:eastAsia="宋体" w:cs="宋体"/>
          <w:color w:val="000"/>
          <w:sz w:val="28"/>
          <w:szCs w:val="28"/>
        </w:rPr>
        <w:t xml:space="preserve">抗疫一线的广大医务工作者牢记总书记的嘱托，以白衣做战袍，在最危险的阵地上义无反顾，冲锋在前。</w:t>
      </w:r>
    </w:p>
    <w:p>
      <w:pPr>
        <w:ind w:left="0" w:right="0" w:firstLine="560"/>
        <w:spacing w:before="450" w:after="450" w:line="312" w:lineRule="auto"/>
      </w:pPr>
      <w:r>
        <w:rPr>
          <w:rFonts w:ascii="宋体" w:hAnsi="宋体" w:eastAsia="宋体" w:cs="宋体"/>
          <w:color w:val="000"/>
          <w:sz w:val="28"/>
          <w:szCs w:val="28"/>
        </w:rPr>
        <w:t xml:space="preserve">武汉市金银潭医院的重症监护室是抢救危重症病患的最后一道防线，这里的医生护士们已经连续奋战了1个多月。</w:t>
      </w:r>
    </w:p>
    <w:p>
      <w:pPr>
        <w:ind w:left="0" w:right="0" w:firstLine="560"/>
        <w:spacing w:before="450" w:after="450" w:line="312" w:lineRule="auto"/>
      </w:pPr>
      <w:r>
        <w:rPr>
          <w:rFonts w:ascii="宋体" w:hAnsi="宋体" w:eastAsia="宋体" w:cs="宋体"/>
          <w:color w:val="000"/>
          <w:sz w:val="28"/>
          <w:szCs w:val="28"/>
        </w:rPr>
        <w:t xml:space="preserve">“女汉子”们不仅要负责翻身、拍背、吸痰，时刻关注病人的生命体征，即使是拉着60斤重的氧气罐也是健步如飞。</w:t>
      </w:r>
    </w:p>
    <w:p>
      <w:pPr>
        <w:ind w:left="0" w:right="0" w:firstLine="560"/>
        <w:spacing w:before="450" w:after="450" w:line="312" w:lineRule="auto"/>
      </w:pPr>
      <w:r>
        <w:rPr>
          <w:rFonts w:ascii="宋体" w:hAnsi="宋体" w:eastAsia="宋体" w:cs="宋体"/>
          <w:color w:val="000"/>
          <w:sz w:val="28"/>
          <w:szCs w:val="28"/>
        </w:rPr>
        <w:t xml:space="preserve">尽管每天的工作环境危险大、责任重，但重症监护室的全部***名护士轮流倒班，24小时守候在危重病人身边。</w:t>
      </w:r>
    </w:p>
    <w:p>
      <w:pPr>
        <w:ind w:left="0" w:right="0" w:firstLine="560"/>
        <w:spacing w:before="450" w:after="450" w:line="312" w:lineRule="auto"/>
      </w:pPr>
      <w:r>
        <w:rPr>
          <w:rFonts w:ascii="宋体" w:hAnsi="宋体" w:eastAsia="宋体" w:cs="宋体"/>
          <w:color w:val="000"/>
          <w:sz w:val="28"/>
          <w:szCs w:val="28"/>
        </w:rPr>
        <w:t xml:space="preserve">在中部战区总医院，57岁的女军医江晓静已经和同事们奋战了1个多月。1月4日，医院感染科收治了第一例不明原因肺炎患者，随后几周，发热门诊的数量迅速攀升。有着34年从业经历的江晓静感到一场战役即将来临，原本过完春节就该退居二线的她第一时间又冲上了第一线。</w:t>
      </w:r>
    </w:p>
    <w:p>
      <w:pPr>
        <w:ind w:left="0" w:right="0" w:firstLine="560"/>
        <w:spacing w:before="450" w:after="450" w:line="312" w:lineRule="auto"/>
      </w:pPr>
      <w:r>
        <w:rPr>
          <w:rFonts w:ascii="宋体" w:hAnsi="宋体" w:eastAsia="宋体" w:cs="宋体"/>
          <w:color w:val="000"/>
          <w:sz w:val="28"/>
          <w:szCs w:val="28"/>
        </w:rPr>
        <w:t xml:space="preserve">重症病房是最危险的“红区”。沿着这条不长的楼道，江晓静记录下每一位患者的病情状况、检测指标和治疗方案。疫情发生以来，在江晓静的医院和她一起奋战的战友已经增加到100多人，微信群里记录着各个科室的紧急增援，而这一道道深深的勒痕则见证着她们不分昼夜的工作。</w:t>
      </w:r>
    </w:p>
    <w:p>
      <w:pPr>
        <w:ind w:left="0" w:right="0" w:firstLine="560"/>
        <w:spacing w:before="450" w:after="450" w:line="312" w:lineRule="auto"/>
      </w:pPr>
      <w:r>
        <w:rPr>
          <w:rFonts w:ascii="宋体" w:hAnsi="宋体" w:eastAsia="宋体" w:cs="宋体"/>
          <w:color w:val="000"/>
          <w:sz w:val="28"/>
          <w:szCs w:val="28"/>
        </w:rPr>
        <w:t xml:space="preserve">“社区是疫情联防联控的第一线，把社区这道防线守住，就能有效切断疫情扩散蔓延的渠道。”按照总书记的指示精神，社区的干部们争分夺秒摸底排查、协助转运患者，拉起了联防联控保护网。</w:t>
      </w:r>
    </w:p>
    <w:p>
      <w:pPr>
        <w:ind w:left="0" w:right="0" w:firstLine="560"/>
        <w:spacing w:before="450" w:after="450" w:line="312" w:lineRule="auto"/>
      </w:pPr>
      <w:r>
        <w:rPr>
          <w:rFonts w:ascii="宋体" w:hAnsi="宋体" w:eastAsia="宋体" w:cs="宋体"/>
          <w:color w:val="000"/>
          <w:sz w:val="28"/>
          <w:szCs w:val="28"/>
        </w:rPr>
        <w:t xml:space="preserve">夏兰兰是武汉市新洲区汽渡社区的一名社区工作人员，她所在的社区共有1***名居民，对发热人员进行摸底排查是社区工作的重中之重。</w:t>
      </w:r>
    </w:p>
    <w:p>
      <w:pPr>
        <w:ind w:left="0" w:right="0" w:firstLine="560"/>
        <w:spacing w:before="450" w:after="450" w:line="312" w:lineRule="auto"/>
      </w:pPr>
      <w:r>
        <w:rPr>
          <w:rFonts w:ascii="宋体" w:hAnsi="宋体" w:eastAsia="宋体" w:cs="宋体"/>
          <w:color w:val="000"/>
          <w:sz w:val="28"/>
          <w:szCs w:val="28"/>
        </w:rPr>
        <w:t xml:space="preserve">几经劝说，董女士终于同意去检测。由于她的孩子都在外地，夏兰兰约好救护车陪着董女士一起，安置好她，已经是凌晨2点多。每天都要与发热人员打交道，夏兰兰说，也不是不担心，但只有自己淡定了，居民们才能安心。这是工作，也是责任。</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和时间赛跑，同病魔较量，需要新一批的方舱医院尽快投入使用，国网武汉供电公司的电力员工们全力投入到了用电设施的保障工作中。</w:t>
      </w:r>
    </w:p>
    <w:p>
      <w:pPr>
        <w:ind w:left="0" w:right="0" w:firstLine="560"/>
        <w:spacing w:before="450" w:after="450" w:line="312" w:lineRule="auto"/>
      </w:pPr>
      <w:r>
        <w:rPr>
          <w:rFonts w:ascii="宋体" w:hAnsi="宋体" w:eastAsia="宋体" w:cs="宋体"/>
          <w:color w:val="000"/>
          <w:sz w:val="28"/>
          <w:szCs w:val="28"/>
        </w:rPr>
        <w:t xml:space="preserve">在武汉江岸区的红桥工业园内，陈世雄和他的班组成员正在为新建的长江新城方舱医院搭建用电设备。昨天(2月15日)半夜接到指令后，他们需要在今天一天时间内完成整个园区的供电送电，保证2月17日就能收治病人。从大年三十开始，陈世雄先后参与火神山、雷神山医院的应急照明和低压电源保障工作。短短20多天，这已经是他和同事们接到的第4个建设项目了。</w:t>
      </w:r>
    </w:p>
    <w:p>
      <w:pPr>
        <w:ind w:left="0" w:right="0" w:firstLine="560"/>
        <w:spacing w:before="450" w:after="450" w:line="312" w:lineRule="auto"/>
      </w:pPr>
      <w:r>
        <w:rPr>
          <w:rFonts w:ascii="黑体" w:hAnsi="黑体" w:eastAsia="黑体" w:cs="黑体"/>
          <w:color w:val="000000"/>
          <w:sz w:val="34"/>
          <w:szCs w:val="34"/>
          <w:b w:val="1"/>
          <w:bCs w:val="1"/>
        </w:rPr>
        <w:t xml:space="preserve">抗疫情的英雄事迹心得体会篇六</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大年三十守岁的炮声还未尽，一场没有硝烟的战役悄然打响。新冠肺炎来势汹汹，好似拉长了冬天的时间。可所有的“逆行”天使，撑起了回春的蓝天，救回了走远的患者，为柳枝敷了嫩芽，为樱花拂了霜华，共同打开了春天的“气道”。</w:t>
      </w:r>
    </w:p>
    <w:p>
      <w:pPr>
        <w:ind w:left="0" w:right="0" w:firstLine="560"/>
        <w:spacing w:before="450" w:after="450" w:line="312" w:lineRule="auto"/>
      </w:pPr>
      <w:r>
        <w:rPr>
          <w:rFonts w:ascii="宋体" w:hAnsi="宋体" w:eastAsia="宋体" w:cs="宋体"/>
          <w:color w:val="000"/>
          <w:sz w:val="28"/>
          <w:szCs w:val="28"/>
        </w:rPr>
        <w:t xml:space="preserve">出征的号角响起，数以千计的白衣战士于祖国四方汇于湖北，誓要打赢这场抗“疫”阻击战。她们剪去的长发是担起的责任，“疫情不除，头发不留”，有的留了15年，有的是待嫁的姑娘，笑谈着剪去三千烦恼丝轻装上阵，泪珠划过翘着的嘴角；他们护具留下的深痕是职责的徽章，“姐，我脸疼”，两个人边揉脸边谈论着护具下的盛世美颜，荣誉的记载告诉我们他们来过且会胜利；他们摁下的手印是红色的誓言，“不计报酬，不论生死，绝不后退”，对党忠诚，对人民负责，他们用主动担当作为诠释使命必达。</w:t>
      </w:r>
    </w:p>
    <w:p>
      <w:pPr>
        <w:ind w:left="0" w:right="0" w:firstLine="560"/>
        <w:spacing w:before="450" w:after="450" w:line="312" w:lineRule="auto"/>
      </w:pPr>
      <w:r>
        <w:rPr>
          <w:rFonts w:ascii="宋体" w:hAnsi="宋体" w:eastAsia="宋体" w:cs="宋体"/>
          <w:color w:val="000"/>
          <w:sz w:val="28"/>
          <w:szCs w:val="28"/>
        </w:rPr>
        <w:t xml:space="preserve">吹响红色集结号，区直、市直、旗直等各部门党员干部随令而动，主动下沉基层一线当好抗“疫”“拦路石”。他们是小区的警卫员守卫一方安全，“你是谁？从哪儿来？到哪儿去？”这被人们笑称为当前三大哲学问题的就是出入小区必须登记的内容，额头测温，细言温语的叮咛，顶住寒风守住了防线；他们是住户的勤务员保住每户温暖，“哎，刘主任，我家老太太没米了，帮忙带袋儿米呀，谢啦”，柴米油盐酱醋茶，非常时刻，基层干部当起了行动不便老年人的“临时儿女”，顶住寒风守住了温暖；他们是病毒的消毒员呈现一片洁净，“今天开始，小区每天早晚消毒啊”，单元门口贴好的消毒记录表，干部们单薄的身影不时闪现在单元、垃圾桶等边边角角，顶住寒风守住了健康。做到了守土有责、守土担责、守土尽责。</w:t>
      </w:r>
    </w:p>
    <w:p>
      <w:pPr>
        <w:ind w:left="0" w:right="0" w:firstLine="560"/>
        <w:spacing w:before="450" w:after="450" w:line="312" w:lineRule="auto"/>
      </w:pPr>
      <w:r>
        <w:rPr>
          <w:rFonts w:ascii="宋体" w:hAnsi="宋体" w:eastAsia="宋体" w:cs="宋体"/>
          <w:color w:val="000"/>
          <w:sz w:val="28"/>
          <w:szCs w:val="28"/>
        </w:rPr>
        <w:t xml:space="preserve">号角吹响，危难使得感情多了考验也尤为珍贵。“我要是被感染，我爸妈你帮我照顾下”浙江女医生和未婚夫争相进负压病房时女孩子的留言，爱情此刻蕴含了太深的民族大义，放心，我们帮你照顾父母，可希望还是你给父母端上一道三杯鸡；“妈妈，我不想你，就是想要抱抱，我就是有点儿忘了你身上的味道了”这是明明想哭却忍着眼泪的宝宝给一线妈妈的语音，孩子谢谢你稚嫩的忍让，放心，待疫情过去，我们亲自把你香香的妈妈还给你；“我进吧，我年轻比你免疫力好，我都穿好了”这是给患者进行咽拭子医生与医生间争执的对话，此刻的争执有太多的故事，放心，你们都是好战士，我们记住……“逆行”的感情就是为了你好，我甘愿前进，无怨无悔。岂曰无衣？与子同袍。岂曰无衣？与子同泽。岂曰无衣？与子同裳。</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没有硝烟的战斗已经开始冲锋，我们与千千万万的“逆行者”同呼吸、共命运、心连心，朝着胜利的山头奋进，我们相信没有一个冬天不可逾越，没有一个春天不会到来，那时，我们同赴一场春天的邀约，共唱一曲《我和我的祖国》。</w:t>
      </w:r>
    </w:p>
    <w:p>
      <w:pPr>
        <w:ind w:left="0" w:right="0" w:firstLine="560"/>
        <w:spacing w:before="450" w:after="450" w:line="312" w:lineRule="auto"/>
      </w:pPr>
      <w:r>
        <w:rPr>
          <w:rFonts w:ascii="黑体" w:hAnsi="黑体" w:eastAsia="黑体" w:cs="黑体"/>
          <w:color w:val="000000"/>
          <w:sz w:val="34"/>
          <w:szCs w:val="34"/>
          <w:b w:val="1"/>
          <w:bCs w:val="1"/>
        </w:rPr>
        <w:t xml:space="preserve">抗疫情的英雄事迹心得体会篇七</w:t>
      </w:r>
    </w:p>
    <w:p>
      <w:pPr>
        <w:ind w:left="0" w:right="0" w:firstLine="560"/>
        <w:spacing w:before="450" w:after="450" w:line="312" w:lineRule="auto"/>
      </w:pPr>
      <w:r>
        <w:rPr>
          <w:rFonts w:ascii="宋体" w:hAnsi="宋体" w:eastAsia="宋体" w:cs="宋体"/>
          <w:color w:val="000"/>
          <w:sz w:val="28"/>
          <w:szCs w:val="28"/>
        </w:rPr>
        <w:t xml:space="preserve">援助抗日、中国共产党员、国际主义战士柯棣华医生曾经说过：“一个医生，只要活着，就不能忘记伤病员。”这场战“疫”下，千千万万的医生将伤病员始终放在心头，将国家安全放在心头。我们从未想象过会有一天是医生在保护我们，战场上冲锋陷阵的是医生，战场上最鲜艳的是医生的白大褂。当八十四岁的钟南山院士呼吁全国人民“近期能不去武汉，就不要再去武汉了”，第二天便坐上了前往武汉的高铁，争分夺秒去最前线与死神夺命；当身患渐冻症的`武汉金银潭医院院长张定宇连续奔波在抗疫一线，轻描淡写地说到：“以后我会被固定在轮椅上，我现在为什么不多做一点。”当一批一批的医生写下《请战书》要求前往疫情一线，主动担起使命，帮助患者……在这场疫情下千万医者以白袍做战袍冲到最前，我看不清你的样子，但我看到你坚毅的背影，我知道你的样子，很美。</w:t>
      </w:r>
    </w:p>
    <w:p>
      <w:pPr>
        <w:ind w:left="0" w:right="0" w:firstLine="560"/>
        <w:spacing w:before="450" w:after="450" w:line="312" w:lineRule="auto"/>
      </w:pPr>
      <w:r>
        <w:rPr>
          <w:rFonts w:ascii="黑体" w:hAnsi="黑体" w:eastAsia="黑体" w:cs="黑体"/>
          <w:color w:val="000000"/>
          <w:sz w:val="34"/>
          <w:szCs w:val="34"/>
          <w:b w:val="1"/>
          <w:bCs w:val="1"/>
        </w:rPr>
        <w:t xml:space="preserve">抗疫情的英雄事迹心得体会篇八</w:t>
      </w:r>
    </w:p>
    <w:p>
      <w:pPr>
        <w:ind w:left="0" w:right="0" w:firstLine="560"/>
        <w:spacing w:before="450" w:after="450" w:line="312" w:lineRule="auto"/>
      </w:pPr>
      <w:r>
        <w:rPr>
          <w:rFonts w:ascii="宋体" w:hAnsi="宋体" w:eastAsia="宋体" w:cs="宋体"/>
          <w:color w:val="000"/>
          <w:sz w:val="28"/>
          <w:szCs w:val="28"/>
        </w:rPr>
        <w:t xml:space="preserve">防控新冠肺炎是一场严峻斗争，是考验党员干部初心使命的战场。2025年2月9日，安徽合肥市包河区委常委、组织部长施咏康在防疫一线连续奋战15天，因劳累过度，突发心肌梗塞，不幸殉职，在47岁的盛年，以战斗的姿态，倒在了抗疫征程中。追忆最后15天的工作轨迹，回望22年的组工生涯，施咏康以舍身的壮烈、执着的坚守，践行了一名组工干部的初心和使命。</w:t>
      </w:r>
    </w:p>
    <w:p>
      <w:pPr>
        <w:ind w:left="0" w:right="0" w:firstLine="560"/>
        <w:spacing w:before="450" w:after="450" w:line="312" w:lineRule="auto"/>
      </w:pPr>
      <w:r>
        <w:rPr>
          <w:rFonts w:ascii="宋体" w:hAnsi="宋体" w:eastAsia="宋体" w:cs="宋体"/>
          <w:color w:val="000"/>
          <w:sz w:val="28"/>
          <w:szCs w:val="28"/>
        </w:rPr>
        <w:t xml:space="preserve">在这全民抗“疫”，即将迎来春暖花开的时候，年仅47岁的施咏康却永远地离开了我们。47岁的盛年，22年的组工生涯，连续奋战15天，这三个貌似普通的数字，构成了施咏康别样的壮烈人生。47、22、15，这三个不同的“数字”，体现出施咏康高尚的情怀，铸起了一座组工干部担当使命的丰碑。</w:t>
      </w:r>
    </w:p>
    <w:p>
      <w:pPr>
        <w:ind w:left="0" w:right="0" w:firstLine="560"/>
        <w:spacing w:before="450" w:after="450" w:line="312" w:lineRule="auto"/>
      </w:pPr>
      <w:r>
        <w:rPr>
          <w:rFonts w:ascii="宋体" w:hAnsi="宋体" w:eastAsia="宋体" w:cs="宋体"/>
          <w:color w:val="000"/>
          <w:sz w:val="28"/>
          <w:szCs w:val="28"/>
        </w:rPr>
        <w:t xml:space="preserve">“做正直的人、干正派的事”，这是施咏康同志一生的真实写照。正直、正派，或曰“公道”，是一件看似简单践行起来却很困难的事情。因为要做到“公道”，很多时候就要放弃个人利益。然而，施咏康在工作中，一直秉承着“公道正派”的立身之本，对三种人是三种不同的态度：对那些套近乎、拉关系的人，他不通人情世故；对那些探听口风、打听消息的人，他守口如瓶；对那些想干事、能干事、干成事的基层同志，他不让他们“吃亏”。他有着一副铁肩膀，一生扛起忠诚公道的担当，一直保持着战斗的姿态，直到生命定格。</w:t>
      </w:r>
    </w:p>
    <w:p>
      <w:pPr>
        <w:ind w:left="0" w:right="0" w:firstLine="560"/>
        <w:spacing w:before="450" w:after="450" w:line="312" w:lineRule="auto"/>
      </w:pPr>
      <w:r>
        <w:rPr>
          <w:rFonts w:ascii="宋体" w:hAnsi="宋体" w:eastAsia="宋体" w:cs="宋体"/>
          <w:color w:val="000"/>
          <w:sz w:val="28"/>
          <w:szCs w:val="28"/>
        </w:rPr>
        <w:t xml:space="preserve">党建工作是引领一切工作的“头羊”，而组工工作又是党建工作的重中之重。在22年的组工生活中，施咏康同志始终抱定“实干”的态度，不搞那些冠冕堂皇的花架子，而是把每一项工作落到实处。“作为一名领导干部，能为事业发展留下什么？”这是施咏康经常挂在嘴边的一句话。找准方向、确定项目、培养人才，施咏康用“绣花”的功夫将每一项工作做到极致。特别是在打造“养人”环境中，他总是说：“人才的事，再小也是大事。”在“党组织对群众有求必应，群众对党组织一呼百应”的党建格局下，各项工作的推进顺风顺水。</w:t>
      </w:r>
    </w:p>
    <w:p>
      <w:pPr>
        <w:ind w:left="0" w:right="0" w:firstLine="560"/>
        <w:spacing w:before="450" w:after="450" w:line="312" w:lineRule="auto"/>
      </w:pPr>
      <w:r>
        <w:rPr>
          <w:rFonts w:ascii="宋体" w:hAnsi="宋体" w:eastAsia="宋体" w:cs="宋体"/>
          <w:color w:val="000"/>
          <w:sz w:val="28"/>
          <w:szCs w:val="28"/>
        </w:rPr>
        <w:t xml:space="preserve">这场新冠肺炎疫情阻击战，来势汹汹，让人猝不及防。作为合肥市包河区委常委、组织部长，施咏康毫不犹豫地奋战在抗“疫”一线。“防疫是场人民战争，是狭路相逢勇者胜的硬仗，是检验锤炼我们党性的时候。”这铿锵有力的坚定誓言，是施咏康全身心投入战斗的力量源泉。他始终坚守岗位、积极履职，严格落实上级安排，谋划开展了“战疫情·组工在行动”，推动组建了“区直机关疫情防控党员先锋队”。就这样，连续15天的超负荷工作，铮铮铁汉也受不了。“放心不下大家、唯独忘了自己”，就这样，施咏康战斗到最后，用真诚的“服务”践行着不变的初心。</w:t>
      </w:r>
    </w:p>
    <w:p>
      <w:pPr>
        <w:ind w:left="0" w:right="0" w:firstLine="560"/>
        <w:spacing w:before="450" w:after="450" w:line="312" w:lineRule="auto"/>
      </w:pPr>
      <w:r>
        <w:rPr>
          <w:rFonts w:ascii="宋体" w:hAnsi="宋体" w:eastAsia="宋体" w:cs="宋体"/>
          <w:color w:val="000"/>
          <w:sz w:val="28"/>
          <w:szCs w:val="28"/>
        </w:rPr>
        <w:t xml:space="preserve">一身正气，践行人生的价值；满腔热血，谱写生命的颂歌。“掬一捧清泪，思一身清风！念劳累身影，追奋进足迹！”这是一名包河区基层干部追思施咏康时写下的。是呀，情虽切切道不尽他的舍身壮烈；数语寥寥绘不出他的执着风姿。好领导魂兮归去，爱心更当接力传承。施咏康用生命中的三个“数字”，铸起的一座组工干部担当使命的丰碑，将屹立在广大党员干部的心中。</w:t>
      </w:r>
    </w:p>
    <w:p>
      <w:pPr>
        <w:ind w:left="0" w:right="0" w:firstLine="560"/>
        <w:spacing w:before="450" w:after="450" w:line="312" w:lineRule="auto"/>
      </w:pPr>
      <w:r>
        <w:rPr>
          <w:rFonts w:ascii="黑体" w:hAnsi="黑体" w:eastAsia="黑体" w:cs="黑体"/>
          <w:color w:val="000000"/>
          <w:sz w:val="34"/>
          <w:szCs w:val="34"/>
          <w:b w:val="1"/>
          <w:bCs w:val="1"/>
        </w:rPr>
        <w:t xml:space="preserve">抗疫情的英雄事迹心得体会篇九</w:t>
      </w:r>
    </w:p>
    <w:p>
      <w:pPr>
        <w:ind w:left="0" w:right="0" w:firstLine="560"/>
        <w:spacing w:before="450" w:after="450" w:line="312" w:lineRule="auto"/>
      </w:pPr>
      <w:r>
        <w:rPr>
          <w:rFonts w:ascii="宋体" w:hAnsi="宋体" w:eastAsia="宋体" w:cs="宋体"/>
          <w:color w:val="000"/>
          <w:sz w:val="28"/>
          <w:szCs w:val="28"/>
        </w:rPr>
        <w:t xml:space="preserve">疫情防控工作已经开展近一个月，长时间的高压工作，部分党员干部难免精神懈怠、思想放松、心浮气躁，甚至出现焦虑、恐惧、愤怒、麻木。疫情面前，出现负面情绪在所难免，要及时调整纠偏，做到防“燥”致“静”。各级党委、政府“一把手”在布署疫情防控的同时，要密切关注干部的工作及心理状态，给予长时间工作的干部轮休、调休、补休，为出现焦虑、恐惧等负面情绪的干部提供心理咨询；对精神懈怠，思想放松、心浮气躁的干部及时组织谈话，提振“精气神”。作为干部自身，要理性面对疫情发展，认真学习，积极普及防控知识，科学地做好自身防护，健康饮食，根据工作安排，制定作息时间表，适当休息，提高自身免疫力，唯有如此，才能有更多的精力、更好的状态肩负起抗疫使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“长风破浪会有时，直挂云帆济沧海”，请相信，“黑夜翻面之后，会是新的白昼”，战“疫”终将取得胜利！</w:t>
      </w:r>
    </w:p>
    <w:p>
      <w:pPr>
        <w:ind w:left="0" w:right="0" w:firstLine="560"/>
        <w:spacing w:before="450" w:after="450" w:line="312" w:lineRule="auto"/>
      </w:pPr>
      <w:r>
        <w:rPr>
          <w:rFonts w:ascii="黑体" w:hAnsi="黑体" w:eastAsia="黑体" w:cs="黑体"/>
          <w:color w:val="000000"/>
          <w:sz w:val="34"/>
          <w:szCs w:val="34"/>
          <w:b w:val="1"/>
          <w:bCs w:val="1"/>
        </w:rPr>
        <w:t xml:space="preserve">抗疫情的英雄事迹心得体会篇十</w:t>
      </w:r>
    </w:p>
    <w:p>
      <w:pPr>
        <w:ind w:left="0" w:right="0" w:firstLine="560"/>
        <w:spacing w:before="450" w:after="450" w:line="312" w:lineRule="auto"/>
      </w:pPr>
      <w:r>
        <w:rPr>
          <w:rFonts w:ascii="宋体" w:hAnsi="宋体" w:eastAsia="宋体" w:cs="宋体"/>
          <w:color w:val="000"/>
          <w:sz w:val="28"/>
          <w:szCs w:val="28"/>
        </w:rPr>
        <w:t xml:space="preserve">2025年春节期间，海口市新坡镇辖区内的大街小巷总会看到这样一个又黑又瘦，头戴草帽，开着电瓶车来回穿梭的女子。她一路上播放新型冠状病毒防控的知识，提醒群众加强个人防护，春节期间不拜年，减少集聚活动，号召群众今年不办“公期”。她，就是当地人口中的“花姐”——陈小花。</w:t>
      </w:r>
    </w:p>
    <w:p>
      <w:pPr>
        <w:ind w:left="0" w:right="0" w:firstLine="560"/>
        <w:spacing w:before="450" w:after="450" w:line="312" w:lineRule="auto"/>
      </w:pPr>
      <w:r>
        <w:rPr>
          <w:rFonts w:ascii="宋体" w:hAnsi="宋体" w:eastAsia="宋体" w:cs="宋体"/>
          <w:color w:val="000"/>
          <w:sz w:val="28"/>
          <w:szCs w:val="28"/>
        </w:rPr>
        <w:t xml:space="preserve">不仅如此，从大年初一开始，她就舍弃与家人团聚的时间，到各村排查从湖北省离境人员，叮嘱他们要居家隔离，并且每日上门为他们测量体温，观察他们的健康情况。</w:t>
      </w:r>
    </w:p>
    <w:p>
      <w:pPr>
        <w:ind w:left="0" w:right="0" w:firstLine="560"/>
        <w:spacing w:before="450" w:after="450" w:line="312" w:lineRule="auto"/>
      </w:pPr>
      <w:r>
        <w:rPr>
          <w:rFonts w:ascii="宋体" w:hAnsi="宋体" w:eastAsia="宋体" w:cs="宋体"/>
          <w:color w:val="000"/>
          <w:sz w:val="28"/>
          <w:szCs w:val="28"/>
        </w:rPr>
        <w:t xml:space="preserve">“花姐和她丈夫都是基层干部，他们夫妻大过年的没有吃过一次团圆饭，家里的两个孩子还小，却不能经常在父母的身边。”陈小花的邻居告诉记者，她们夫妻二人都是尽职尽责的好干部，辛勤奋战，为老百姓织起防疫安全网。</w:t>
      </w:r>
    </w:p>
    <w:p>
      <w:pPr>
        <w:ind w:left="0" w:right="0" w:firstLine="560"/>
        <w:spacing w:before="450" w:after="450" w:line="312" w:lineRule="auto"/>
      </w:pPr>
      <w:r>
        <w:rPr>
          <w:rFonts w:ascii="黑体" w:hAnsi="黑体" w:eastAsia="黑体" w:cs="黑体"/>
          <w:color w:val="000000"/>
          <w:sz w:val="34"/>
          <w:szCs w:val="34"/>
          <w:b w:val="1"/>
          <w:bCs w:val="1"/>
        </w:rPr>
        <w:t xml:space="preserve">抗疫情的英雄事迹心得体会篇十一</w:t>
      </w:r>
    </w:p>
    <w:p>
      <w:pPr>
        <w:ind w:left="0" w:right="0" w:firstLine="560"/>
        <w:spacing w:before="450" w:after="450" w:line="312" w:lineRule="auto"/>
      </w:pPr>
      <w:r>
        <w:rPr>
          <w:rFonts w:ascii="宋体" w:hAnsi="宋体" w:eastAsia="宋体" w:cs="宋体"/>
          <w:color w:val="000"/>
          <w:sz w:val="28"/>
          <w:szCs w:val="28"/>
        </w:rPr>
        <w:t xml:space="preserve">《一线抗疫群英谱》我们一起来认识一位90后海关关员胡银宽，在广州白云国际机场，他和同事们一起把守着防控境外疫情输入的第一关，他说站在国门前，就要为人民拦住风险。</w:t>
      </w:r>
    </w:p>
    <w:p>
      <w:pPr>
        <w:ind w:left="0" w:right="0" w:firstLine="560"/>
        <w:spacing w:before="450" w:after="450" w:line="312" w:lineRule="auto"/>
      </w:pPr>
      <w:r>
        <w:rPr>
          <w:rFonts w:ascii="宋体" w:hAnsi="宋体" w:eastAsia="宋体" w:cs="宋体"/>
          <w:color w:val="000"/>
          <w:sz w:val="28"/>
          <w:szCs w:val="28"/>
        </w:rPr>
        <w:t xml:space="preserve">广州白云国际机场，华南地区最大的进出境空港口岸，航线通达国内外220个通航点，受新冠肺炎疫情影响，高峰期时，这里每小时仍有超过数百名旅客入境。</w:t>
      </w:r>
    </w:p>
    <w:p>
      <w:pPr>
        <w:ind w:left="0" w:right="0" w:firstLine="560"/>
        <w:spacing w:before="450" w:after="450" w:line="312" w:lineRule="auto"/>
      </w:pPr>
      <w:r>
        <w:rPr>
          <w:rFonts w:ascii="宋体" w:hAnsi="宋体" w:eastAsia="宋体" w:cs="宋体"/>
          <w:color w:val="000"/>
          <w:sz w:val="28"/>
          <w:szCs w:val="28"/>
        </w:rPr>
        <w:t xml:space="preserve">胡银宽是广州白云机场海关的一名卫生检疫关员，旅客自廊桥一下来，立即进入测温通道，胡银宽就开始忙着健康申明卡初筛和再次核验，进行流行病学调查。</w:t>
      </w:r>
    </w:p>
    <w:p>
      <w:pPr>
        <w:ind w:left="0" w:right="0" w:firstLine="560"/>
        <w:spacing w:before="450" w:after="450" w:line="312" w:lineRule="auto"/>
      </w:pPr>
      <w:r>
        <w:rPr>
          <w:rFonts w:ascii="宋体" w:hAnsi="宋体" w:eastAsia="宋体" w:cs="宋体"/>
          <w:color w:val="000"/>
          <w:sz w:val="28"/>
          <w:szCs w:val="28"/>
        </w:rPr>
        <w:t xml:space="preserve">几天前，在排查过程中，一名境外回国的旅客引起了胡银宽的注意。</w:t>
      </w:r>
    </w:p>
    <w:p>
      <w:pPr>
        <w:ind w:left="0" w:right="0" w:firstLine="560"/>
        <w:spacing w:before="450" w:after="450" w:line="312" w:lineRule="auto"/>
      </w:pPr>
      <w:r>
        <w:rPr>
          <w:rFonts w:ascii="宋体" w:hAnsi="宋体" w:eastAsia="宋体" w:cs="宋体"/>
          <w:color w:val="000"/>
          <w:sz w:val="28"/>
          <w:szCs w:val="28"/>
        </w:rPr>
        <w:t xml:space="preserve">细心的胡银宽没有放松警惕而是继续追问，得知旅客在国外居住的社区有阳性病例报告，胡银宽第一时间判定她有染疫可能。</w:t>
      </w:r>
    </w:p>
    <w:p>
      <w:pPr>
        <w:ind w:left="0" w:right="0" w:firstLine="560"/>
        <w:spacing w:before="450" w:after="450" w:line="312" w:lineRule="auto"/>
      </w:pPr>
      <w:r>
        <w:rPr>
          <w:rFonts w:ascii="宋体" w:hAnsi="宋体" w:eastAsia="宋体" w:cs="宋体"/>
          <w:color w:val="000"/>
          <w:sz w:val="28"/>
          <w:szCs w:val="28"/>
        </w:rPr>
        <w:t xml:space="preserve">过去奋战的40多天，胡银宽就是这样如履薄冰，他说，疫情防控没有小事，只有每个细节做到位了，才能遏制住疫情在口岸传播。</w:t>
      </w:r>
    </w:p>
    <w:p>
      <w:pPr>
        <w:ind w:left="0" w:right="0" w:firstLine="560"/>
        <w:spacing w:before="450" w:after="450" w:line="312" w:lineRule="auto"/>
      </w:pPr>
      <w:r>
        <w:rPr>
          <w:rFonts w:ascii="宋体" w:hAnsi="宋体" w:eastAsia="宋体" w:cs="宋体"/>
          <w:color w:val="000"/>
          <w:sz w:val="28"/>
          <w:szCs w:val="28"/>
        </w:rPr>
        <w:t xml:space="preserve">《一线抗疫群英谱》，我们来认识湖北省妇幼保健院光谷院区感染14科护士长李晓莉。从事临床护理专业26年，她曾远赴刚果(金)参加国际维和，也曾冲锋在玉树抗震救灾、舟曲泥石流抢险中救治伤员。新冠肺炎疫情暴发后，她又一次冲到了第一线。</w:t>
      </w:r>
    </w:p>
    <w:p>
      <w:pPr>
        <w:ind w:left="0" w:right="0" w:firstLine="560"/>
        <w:spacing w:before="450" w:after="450" w:line="312" w:lineRule="auto"/>
      </w:pPr>
      <w:r>
        <w:rPr>
          <w:rFonts w:ascii="宋体" w:hAnsi="宋体" w:eastAsia="宋体" w:cs="宋体"/>
          <w:color w:val="000"/>
          <w:sz w:val="28"/>
          <w:szCs w:val="28"/>
        </w:rPr>
        <w:t xml:space="preserve">一大早，护士长李晓莉像往常一样，赶在早班护理组接班前进入“红区”，每天掌握患者的第一手病情早已成为她的习惯。</w:t>
      </w:r>
    </w:p>
    <w:p>
      <w:pPr>
        <w:ind w:left="0" w:right="0" w:firstLine="560"/>
        <w:spacing w:before="450" w:after="450" w:line="312" w:lineRule="auto"/>
      </w:pPr>
      <w:r>
        <w:rPr>
          <w:rFonts w:ascii="宋体" w:hAnsi="宋体" w:eastAsia="宋体" w:cs="宋体"/>
          <w:color w:val="000"/>
          <w:sz w:val="28"/>
          <w:szCs w:val="28"/>
        </w:rPr>
        <w:t xml:space="preserve">看患者、问病情、查体征，进入病区的李晓莉就像上了发条一样进入了快节奏，一刻也停不下来。所有发现的问题她都现场记录下来，有的粘到病房门上，有的贴在护士站最显眼的地方。</w:t>
      </w:r>
    </w:p>
    <w:p>
      <w:pPr>
        <w:ind w:left="0" w:right="0" w:firstLine="560"/>
        <w:spacing w:before="450" w:after="450" w:line="312" w:lineRule="auto"/>
      </w:pPr>
      <w:r>
        <w:rPr>
          <w:rFonts w:ascii="宋体" w:hAnsi="宋体" w:eastAsia="宋体" w:cs="宋体"/>
          <w:color w:val="000"/>
          <w:sz w:val="28"/>
          <w:szCs w:val="28"/>
        </w:rPr>
        <w:t xml:space="preserve">在这里，患者们有个大事小情，都愿意找风风火火的李晓莉。</w:t>
      </w:r>
    </w:p>
    <w:p>
      <w:pPr>
        <w:ind w:left="0" w:right="0" w:firstLine="560"/>
        <w:spacing w:before="450" w:after="450" w:line="312" w:lineRule="auto"/>
      </w:pPr>
      <w:r>
        <w:rPr>
          <w:rFonts w:ascii="宋体" w:hAnsi="宋体" w:eastAsia="宋体" w:cs="宋体"/>
          <w:color w:val="000"/>
          <w:sz w:val="28"/>
          <w:szCs w:val="28"/>
        </w:rPr>
        <w:t xml:space="preserve">风风火火却也细致入微。85岁的郑大爷前几天有些不舒服，生命体征却并无异常。凭着多年的临床经验，查房时，李晓莉暗暗地留了心。当天中午，郑大爷突然并发症急性发作，血氧急速下降，危及生命。李晓莉和医护人员迅速采取静脉补钾、高流量吸氧等措施急救，从死亡边缘把郑大爷拉了回来。</w:t>
      </w:r>
    </w:p>
    <w:p>
      <w:pPr>
        <w:ind w:left="0" w:right="0" w:firstLine="560"/>
        <w:spacing w:before="450" w:after="450" w:line="312" w:lineRule="auto"/>
      </w:pPr>
      <w:r>
        <w:rPr>
          <w:rFonts w:ascii="宋体" w:hAnsi="宋体" w:eastAsia="宋体" w:cs="宋体"/>
          <w:color w:val="000"/>
          <w:sz w:val="28"/>
          <w:szCs w:val="28"/>
        </w:rPr>
        <w:t xml:space="preserve">李晓莉所在的科室老年患者接近七成，对于这些老年患者，李晓莉为他们一人设计一套护理方案，细心照顾。</w:t>
      </w:r>
    </w:p>
    <w:p>
      <w:pPr>
        <w:ind w:left="0" w:right="0" w:firstLine="560"/>
        <w:spacing w:before="450" w:after="450" w:line="312" w:lineRule="auto"/>
      </w:pPr>
      <w:r>
        <w:rPr>
          <w:rFonts w:ascii="黑体" w:hAnsi="黑体" w:eastAsia="黑体" w:cs="黑体"/>
          <w:color w:val="000000"/>
          <w:sz w:val="34"/>
          <w:szCs w:val="34"/>
          <w:b w:val="1"/>
          <w:bCs w:val="1"/>
        </w:rPr>
        <w:t xml:space="preserve">抗疫情的英雄事迹心得体会篇十二</w:t>
      </w:r>
    </w:p>
    <w:p>
      <w:pPr>
        <w:ind w:left="0" w:right="0" w:firstLine="560"/>
        <w:spacing w:before="450" w:after="450" w:line="312" w:lineRule="auto"/>
      </w:pPr>
      <w:r>
        <w:rPr>
          <w:rFonts w:ascii="宋体" w:hAnsi="宋体" w:eastAsia="宋体" w:cs="宋体"/>
          <w:color w:val="000"/>
          <w:sz w:val="28"/>
          <w:szCs w:val="28"/>
        </w:rPr>
        <w:t xml:space="preserve">2025年的新春佳节，新冠病毒引起的肺炎疫情席卷而来，一夕之间，人流散去，张灯结彩的夜景无人欣赏。我们面对着看不见的敌人，难以隔断的感染链条，唯有齐心协力，共克时艰。在这场战“疫”里，全民皆战士。</w:t>
      </w:r>
    </w:p>
    <w:p>
      <w:pPr>
        <w:ind w:left="0" w:right="0" w:firstLine="560"/>
        <w:spacing w:before="450" w:after="450" w:line="312" w:lineRule="auto"/>
      </w:pPr>
      <w:r>
        <w:rPr>
          <w:rFonts w:ascii="宋体" w:hAnsi="宋体" w:eastAsia="宋体" w:cs="宋体"/>
          <w:color w:val="000"/>
          <w:sz w:val="28"/>
          <w:szCs w:val="28"/>
        </w:rPr>
        <w:t xml:space="preserve">援助抗日、中国共产党员、国际主义战士柯棣华医生曾经说过：“一个医生，只要活着，就不能忘记伤病员。”这场战“疫”下，千千万万的医生将伤病员始终放在心头，将国家安全放在心头。我们从未想象过会有一天是医生在保护我们，战场上冲锋陷阵的是医生，战场上最鲜艳的是医生的白大褂。当八十四岁的钟南山院士呼吁全国人民“近期能不去武汉，就不要再去武汉了”，第二天便坐上了前往武汉的高铁，争分夺秒去最前线与死神夺命；当身患渐冻症的`武汉金银潭医院院长张定宇连续奔波在抗疫一线，轻描淡写地说到：“以后我会被固定在轮椅上，我现在为什么不多做一点。”当一批一批的医生写下《请战书》要求前往疫情一线，主动担起使命，帮助患者……在这场疫情下千万医者以白袍做战袍冲到最前，我看不清你的样子，但我看到你坚毅的背影，我知道你的样子，很美。</w:t>
      </w:r>
    </w:p>
    <w:p>
      <w:pPr>
        <w:ind w:left="0" w:right="0" w:firstLine="560"/>
        <w:spacing w:before="450" w:after="450" w:line="312" w:lineRule="auto"/>
      </w:pPr>
      <w:r>
        <w:rPr>
          <w:rFonts w:ascii="宋体" w:hAnsi="宋体" w:eastAsia="宋体" w:cs="宋体"/>
          <w:color w:val="000"/>
          <w:sz w:val="28"/>
          <w:szCs w:val="28"/>
        </w:rPr>
        <w:t xml:space="preserve">习近平总书记强调：“社区是联防联控的第一线，也是外防输入、内防扩散最有效的防线。”为落实村、社区各项防控措施，筑牢疫情防控坚实堡垒，广大基层干部和医生一样，早早结束假期没来得及过年就冲上战场。他们虽不能与病毒直接战斗，却活跃在一线上；他们要敲开一闪闪紧闭的门，排除每一个隐患；他们的全部防护措施只有一个小小的口罩。小区门口、值守点的帐篷成为基层干部们的“家”，热心群众的汤圆、橙子成了基层干部们的爱心餐，基层干部们过着别样的春节、别样的元宵节……他们不光是基层干部，他们也有家人，为人母或是为人子女，但在疫情面前，他们是人民的依靠，是国家的儿女，他们用血肉之躯筑起隔离病毒的坚实堡垒。我看不到口罩下的你的样子，但你保护人民的样子，很美。</w:t>
      </w:r>
    </w:p>
    <w:p>
      <w:pPr>
        <w:ind w:left="0" w:right="0" w:firstLine="560"/>
        <w:spacing w:before="450" w:after="450" w:line="312" w:lineRule="auto"/>
      </w:pPr>
      <w:r>
        <w:rPr>
          <w:rFonts w:ascii="宋体" w:hAnsi="宋体" w:eastAsia="宋体" w:cs="宋体"/>
          <w:color w:val="000"/>
          <w:sz w:val="28"/>
          <w:szCs w:val="28"/>
        </w:rPr>
        <w:t xml:space="preserve">毛泽东同志在谈到民族工业时曾说：“中国的轻工业不能忘记海门的张謇”。古有张謇主张“实业救国”，今有各大商人仗义疏财。口罩不够那就改车间、改生产线，虽为车企在民族危难之际援产口罩、消毒液供给一线的比亚迪；疫情发生后医院急需消毒设备，一个人撑起一条生产线的袁传伟；疫情当前，学校推迟开学，企业推迟复工，腾讯、阿里等企业倾囊相助，除捐款之外展现出新时代科技公司的责任和担当：腾讯在微信上成立了“肺炎疫情动态”专区，设置了疫情实时动态、疫情在线义诊、腾讯健康、在线辟谣等内容相关应用把微信的服务功能发挥到了极致；阿里在疫情期间，还向全球公共科研机构免费开放一切ai算力，以加速本次新型肺炎新药和疫苗研发。在世人眼中以利益为重的商人在疫情面前倾其所有，默默奉献，他们的样子，很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2025-06-16T22:10:57+08:00</dcterms:created>
  <dcterms:modified xsi:type="dcterms:W3CDTF">2025-06-16T22:10:57+08:00</dcterms:modified>
</cp:coreProperties>
</file>

<file path=docProps/custom.xml><?xml version="1.0" encoding="utf-8"?>
<Properties xmlns="http://schemas.openxmlformats.org/officeDocument/2006/custom-properties" xmlns:vt="http://schemas.openxmlformats.org/officeDocument/2006/docPropsVTypes"/>
</file>