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2025年心得体会人文素养(汇总13篇)</w:t>
      </w:r>
      <w:bookmarkEnd w:id="1"/>
    </w:p>
    <w:p>
      <w:pPr>
        <w:jc w:val="center"/>
        <w:spacing w:before="0" w:after="450"/>
      </w:pPr>
      <w:r>
        <w:rPr>
          <w:rFonts w:ascii="Arial" w:hAnsi="Arial" w:eastAsia="Arial" w:cs="Arial"/>
          <w:color w:val="999999"/>
          <w:sz w:val="20"/>
          <w:szCs w:val="20"/>
        </w:rPr>
        <w:t xml:space="preserve">来源：网络  作者：眉眼如画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心得体会人文素养篇一第一段：引言（引出人文素养医生的重要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心得体会人文素养篇一</w:t>
      </w:r>
    </w:p>
    <w:p>
      <w:pPr>
        <w:ind w:left="0" w:right="0" w:firstLine="560"/>
        <w:spacing w:before="450" w:after="450" w:line="312" w:lineRule="auto"/>
      </w:pPr>
      <w:r>
        <w:rPr>
          <w:rFonts w:ascii="宋体" w:hAnsi="宋体" w:eastAsia="宋体" w:cs="宋体"/>
          <w:color w:val="000"/>
          <w:sz w:val="28"/>
          <w:szCs w:val="28"/>
        </w:rPr>
        <w:t xml:space="preserve">第一段：引言（引出人文素养医生的重要性，同时点明文章主题）。</w:t>
      </w:r>
    </w:p>
    <w:p>
      <w:pPr>
        <w:ind w:left="0" w:right="0" w:firstLine="560"/>
        <w:spacing w:before="450" w:after="450" w:line="312" w:lineRule="auto"/>
      </w:pPr>
      <w:r>
        <w:rPr>
          <w:rFonts w:ascii="宋体" w:hAnsi="宋体" w:eastAsia="宋体" w:cs="宋体"/>
          <w:color w:val="000"/>
          <w:sz w:val="28"/>
          <w:szCs w:val="28"/>
        </w:rPr>
        <w:t xml:space="preserve">人文素养医生是指那些除了医学知识外，还具备人文修养和职业道德的医生。在当今社会，医患关系紧张，医患矛盾频发，人文素养医生的需求愈发迫切。作为一名人文素养医生，我深感自己在这个领域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第二段：提高沟通能力的重要性。</w:t>
      </w:r>
    </w:p>
    <w:p>
      <w:pPr>
        <w:ind w:left="0" w:right="0" w:firstLine="560"/>
        <w:spacing w:before="450" w:after="450" w:line="312" w:lineRule="auto"/>
      </w:pPr>
      <w:r>
        <w:rPr>
          <w:rFonts w:ascii="宋体" w:hAnsi="宋体" w:eastAsia="宋体" w:cs="宋体"/>
          <w:color w:val="000"/>
          <w:sz w:val="28"/>
          <w:szCs w:val="28"/>
        </w:rPr>
        <w:t xml:space="preserve">作为一名人文素养医生，最重要的一点就是要具备良好的沟通能力。在医患之间，往往有很多信息传递和理解的问题，而且患者对医学知识了解有限。因此，作为医生要尽量用平易近人的语言解释诊断、治疗方案，不使用专业术语，使患者更容易理解。同时，要耐心倾听患者的病情陈述和疑虑，给予情感上的关怀和支持，这样患者会感受到被尊重和被关注，增强对医生的信任感。通过提高自己的沟通能力，我能够更好地与患者之间建立良好的互动，让患者感受到医者的温暖和关怀。</w:t>
      </w:r>
    </w:p>
    <w:p>
      <w:pPr>
        <w:ind w:left="0" w:right="0" w:firstLine="560"/>
        <w:spacing w:before="450" w:after="450" w:line="312" w:lineRule="auto"/>
      </w:pPr>
      <w:r>
        <w:rPr>
          <w:rFonts w:ascii="宋体" w:hAnsi="宋体" w:eastAsia="宋体" w:cs="宋体"/>
          <w:color w:val="000"/>
          <w:sz w:val="28"/>
          <w:szCs w:val="28"/>
        </w:rPr>
        <w:t xml:space="preserve">第三段：培养自我修养的重要性。</w:t>
      </w:r>
    </w:p>
    <w:p>
      <w:pPr>
        <w:ind w:left="0" w:right="0" w:firstLine="560"/>
        <w:spacing w:before="450" w:after="450" w:line="312" w:lineRule="auto"/>
      </w:pPr>
      <w:r>
        <w:rPr>
          <w:rFonts w:ascii="宋体" w:hAnsi="宋体" w:eastAsia="宋体" w:cs="宋体"/>
          <w:color w:val="000"/>
          <w:sz w:val="28"/>
          <w:szCs w:val="28"/>
        </w:rPr>
        <w:t xml:space="preserve">在成为人文素养医生的过程中，培养自身的修养是不可或缺的一步。作为医生，需要具备丰富的人文知识和广泛的兴趣爱好，才能在与患者交流中有更多的话题和共鸣。通过阅读经典文学、音乐欣赏、艺术鉴赏等活动，我不仅开阔了自己的眼界和思维，还为与患者进行沟通提供了更多的素材。而且，培养自身的修养也能够提升我的情商，使我能更好地理解患者的情绪和需求，从而更好地进行医疗服务。我坚信，医生的修养也是医术的一部分。</w:t>
      </w:r>
    </w:p>
    <w:p>
      <w:pPr>
        <w:ind w:left="0" w:right="0" w:firstLine="560"/>
        <w:spacing w:before="450" w:after="450" w:line="312" w:lineRule="auto"/>
      </w:pPr>
      <w:r>
        <w:rPr>
          <w:rFonts w:ascii="宋体" w:hAnsi="宋体" w:eastAsia="宋体" w:cs="宋体"/>
          <w:color w:val="000"/>
          <w:sz w:val="28"/>
          <w:szCs w:val="28"/>
        </w:rPr>
        <w:t xml:space="preserve">第四段：倡导医学伦理的重要性。</w:t>
      </w:r>
    </w:p>
    <w:p>
      <w:pPr>
        <w:ind w:left="0" w:right="0" w:firstLine="560"/>
        <w:spacing w:before="450" w:after="450" w:line="312" w:lineRule="auto"/>
      </w:pPr>
      <w:r>
        <w:rPr>
          <w:rFonts w:ascii="宋体" w:hAnsi="宋体" w:eastAsia="宋体" w:cs="宋体"/>
          <w:color w:val="000"/>
          <w:sz w:val="28"/>
          <w:szCs w:val="28"/>
        </w:rPr>
        <w:t xml:space="preserve">人文素养医生还需要具备良好的职业道德和医学伦理。医学伦理是指在医学实践中遵守的道德规范，如保护患者隐私、保密患者权益、不追求不必要的检测项目等。在我接触的患者中，有些病人因为医生不负责任的处方或治疗方法而导致更加严重的后果，这给我留下了深刻的教训。我深知自己作为医生应该具备高尚的职业道德观念，尽力做到以患者为中心，为患者谋幸福、谋福祉。在日常工作中，我拒绝了许多给医生的回扣，坚持维护患者的利益，并向患者公开了他们的病历和治疗方案。通过践行医学伦理，我希望患者能够真正感受到医生的良心和真诚，建立更加稳固的医患关系。</w:t>
      </w:r>
    </w:p>
    <w:p>
      <w:pPr>
        <w:ind w:left="0" w:right="0" w:firstLine="560"/>
        <w:spacing w:before="450" w:after="450" w:line="312" w:lineRule="auto"/>
      </w:pPr>
      <w:r>
        <w:rPr>
          <w:rFonts w:ascii="宋体" w:hAnsi="宋体" w:eastAsia="宋体" w:cs="宋体"/>
          <w:color w:val="000"/>
          <w:sz w:val="28"/>
          <w:szCs w:val="28"/>
        </w:rPr>
        <w:t xml:space="preserve">第五段：结尾（总结人文素养医生的重要性和个人收获）。</w:t>
      </w:r>
    </w:p>
    <w:p>
      <w:pPr>
        <w:ind w:left="0" w:right="0" w:firstLine="560"/>
        <w:spacing w:before="450" w:after="450" w:line="312" w:lineRule="auto"/>
      </w:pPr>
      <w:r>
        <w:rPr>
          <w:rFonts w:ascii="宋体" w:hAnsi="宋体" w:eastAsia="宋体" w:cs="宋体"/>
          <w:color w:val="000"/>
          <w:sz w:val="28"/>
          <w:szCs w:val="28"/>
        </w:rPr>
        <w:t xml:space="preserve">综上所述，作为一名人文素养医生，我深刻理解自己在医患关系中的重要性。通过提高沟通能力、培养自我修养和倡导医学伦理，我能够更好地与患者建立良好的关系，给予他们最优质的医疗服务。同时，作为医生，我也从患者身上学到了很多东西，让我更加尊重生命、关怀他人。我相信，人文素养医生的发展将是医患关系和谐发展的基石，也是医疗行业健康发展的保障。</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心得体会人文素养篇二</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开展，传统人文精神开展和中华人文精神的新因素等很多重要论述。同时，从各方面的角度表述了人文素养的重要性和在各个领域里所起到的作用。如，中华传统人文的根本特征和西方人文的根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根底教育存在着明显的重理轻文的倾向，诸如历史、地理之类的人文课程，与国外相比，不仅教学课时少，而且教学要求低。兴旺国家的根底教育不仅重视课外阅读，而且对研究能力和写作能力有较高要求，国外很多国家的学校教育从小学低年级就开始训练学生收集、查找、分析信息，并结合社会生活科学研究的程序写论文，比照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到达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开展为目的，以提高思想道德、科学文化、劳动技动、心理素质为宗旨的根底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表达在人文素养的底蕴中,人文素养的培养更根底,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开展的前瞻能力，而这些能力都是创造能力的重要内涵。</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心得体会人文素养篇三</w:t>
      </w:r>
    </w:p>
    <w:p>
      <w:pPr>
        <w:ind w:left="0" w:right="0" w:firstLine="560"/>
        <w:spacing w:before="450" w:after="450" w:line="312" w:lineRule="auto"/>
      </w:pPr>
      <w:r>
        <w:rPr>
          <w:rFonts w:ascii="宋体" w:hAnsi="宋体" w:eastAsia="宋体" w:cs="宋体"/>
          <w:color w:val="000"/>
          <w:sz w:val="28"/>
          <w:szCs w:val="28"/>
        </w:rPr>
        <w:t xml:space="preserve">人文素养是一个人综合素质的体现，是指一个人在道德品质、情感修养、审美能力等方面的提升和培养。在我这一年的学习和成长中，我深刻体会到了人文素养的重要性，并通过各种途径不断提升自己的人文素养。下面我将从对人文素养的理解、人文素养的重要性、人文素养的提升途径、以及我个人的提升心得进行叙述，希望能够给大家带来一些启发。</w:t>
      </w:r>
    </w:p>
    <w:p>
      <w:pPr>
        <w:ind w:left="0" w:right="0" w:firstLine="560"/>
        <w:spacing w:before="450" w:after="450" w:line="312" w:lineRule="auto"/>
      </w:pPr>
      <w:r>
        <w:rPr>
          <w:rFonts w:ascii="宋体" w:hAnsi="宋体" w:eastAsia="宋体" w:cs="宋体"/>
          <w:color w:val="000"/>
          <w:sz w:val="28"/>
          <w:szCs w:val="28"/>
        </w:rPr>
        <w:t xml:space="preserve">首先，我认为人文素养是对人性的认知和理解。众所周知，人性是复杂多变的，而人文素养能够使人从更高的层面去看待和理解人性。通过阅读经典文学作品、欣赏传统文化、思考人生哲理等方式，我体悟到了人性的善良、善变以及自我价值的不断追求等方面的内涵。这种从内心深处升起的对人性的认知使我具备了对人的包容和理解，对社会发展有着更加清晰的认识。</w:t>
      </w:r>
    </w:p>
    <w:p>
      <w:pPr>
        <w:ind w:left="0" w:right="0" w:firstLine="560"/>
        <w:spacing w:before="450" w:after="450" w:line="312" w:lineRule="auto"/>
      </w:pPr>
      <w:r>
        <w:rPr>
          <w:rFonts w:ascii="宋体" w:hAnsi="宋体" w:eastAsia="宋体" w:cs="宋体"/>
          <w:color w:val="000"/>
          <w:sz w:val="28"/>
          <w:szCs w:val="28"/>
        </w:rPr>
        <w:t xml:space="preserve">其次，人文素养的重要性不言而喻。在一个竞争日益激烈的社会中，拥有高水平的人文素养显得尤为重要。人文素养能够提高一个人的综合素质，培养一个人的人格魅力和社交能力，使人们在团队合作、跨文化交流、解决问题等方面更加游刃有余。此外，人文素养还能够培养人们的道德品质和良好的情感修养，使人在面对各种困难和压力时能够淡定从容，更好地与他人相处。</w:t>
      </w:r>
    </w:p>
    <w:p>
      <w:pPr>
        <w:ind w:left="0" w:right="0" w:firstLine="560"/>
        <w:spacing w:before="450" w:after="450" w:line="312" w:lineRule="auto"/>
      </w:pPr>
      <w:r>
        <w:rPr>
          <w:rFonts w:ascii="宋体" w:hAnsi="宋体" w:eastAsia="宋体" w:cs="宋体"/>
          <w:color w:val="000"/>
          <w:sz w:val="28"/>
          <w:szCs w:val="28"/>
        </w:rPr>
        <w:t xml:space="preserve">再次，提升人文素养有多种途径。在我个人的学习和成长过程中，我发现通过多样化的途径提升人文素质是非常有效的。首先，阅读是最好的提升人文素养的方式之一。通过阅读文学作品、历史著作、哲学经典等，我在感受作者的思想的同时，也启发了自己的思考和交流能力。其次，参加社会实践活动也能够提升人文素养。通过与他人的交流、观察社会现象、解决问题，我学到了很多人文素养不能在学校中学到的知识和经验。最后，体验传统文化可以培养人文情怀和审美能力。通过学习书法、绘画、音乐等传统文化艺术，我感受到了文化的魅力，对人文素养的理解也更加深刻。</w:t>
      </w:r>
    </w:p>
    <w:p>
      <w:pPr>
        <w:ind w:left="0" w:right="0" w:firstLine="560"/>
        <w:spacing w:before="450" w:after="450" w:line="312" w:lineRule="auto"/>
      </w:pPr>
      <w:r>
        <w:rPr>
          <w:rFonts w:ascii="宋体" w:hAnsi="宋体" w:eastAsia="宋体" w:cs="宋体"/>
          <w:color w:val="000"/>
          <w:sz w:val="28"/>
          <w:szCs w:val="28"/>
        </w:rPr>
        <w:t xml:space="preserve">最后，我个人在提升人文素养方面有了一些心得体会。首先，要保持开放的心态。只有保持开放的心态，才能接受不同观点、不同文化的冲击，从而丰富自己的人文素养。其次，要多思考多交流。通过思考，我们能够更深刻地理解和吸收他人的观点，从而提升自己的人文素养。同时，与他人交流也是一个互相启发的过程，通过与他人的交流，我们可以更广阔地视野，从而增长自己的见识。最后，要保持独立思考和批判思维。在接受他人的观点时，要保持独立思考的能力，不盲从，不轻易接受一切观点，通过批判性思维来筛选和综合不同的观点，形成自己的独立判断。</w:t>
      </w:r>
    </w:p>
    <w:p>
      <w:pPr>
        <w:ind w:left="0" w:right="0" w:firstLine="560"/>
        <w:spacing w:before="450" w:after="450" w:line="312" w:lineRule="auto"/>
      </w:pPr>
      <w:r>
        <w:rPr>
          <w:rFonts w:ascii="宋体" w:hAnsi="宋体" w:eastAsia="宋体" w:cs="宋体"/>
          <w:color w:val="000"/>
          <w:sz w:val="28"/>
          <w:szCs w:val="28"/>
        </w:rPr>
        <w:t xml:space="preserve">综上所述，人文素养的提升是一个持续学习和发展的过程，而我在这一年的学习和成长中也有了一些心得体会。通过对人文素养的理解、认识到其重要性，通过多样化的途径提升人文素养，并结合自己的提升心得，我相信我在未来的学习和工作中能够更好地继续提升自己的人文素养。</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心得体会人文素养篇四</w:t>
      </w:r>
    </w:p>
    <w:p>
      <w:pPr>
        <w:ind w:left="0" w:right="0" w:firstLine="560"/>
        <w:spacing w:before="450" w:after="450" w:line="312" w:lineRule="auto"/>
      </w:pPr>
      <w:r>
        <w:rPr>
          <w:rFonts w:ascii="宋体" w:hAnsi="宋体" w:eastAsia="宋体" w:cs="宋体"/>
          <w:color w:val="000"/>
          <w:sz w:val="28"/>
          <w:szCs w:val="28"/>
        </w:rPr>
        <w:t xml:space="preserve">通过学习，我知道了人文素养是一个人素养的基础和核心，人文的意义是人学，是人的反观、自省和自审之学。它超越了生理学的层面和心理学的意趣。而在人的自我超越之处领悟人性和人道，进而用人所制造的价值之光去净化人的心灵。下面我就谈一谈学习的体会。</w:t>
      </w:r>
    </w:p>
    <w:p>
      <w:pPr>
        <w:ind w:left="0" w:right="0" w:firstLine="560"/>
        <w:spacing w:before="450" w:after="450" w:line="312" w:lineRule="auto"/>
      </w:pPr>
      <w:r>
        <w:rPr>
          <w:rFonts w:ascii="宋体" w:hAnsi="宋体" w:eastAsia="宋体" w:cs="宋体"/>
          <w:color w:val="000"/>
          <w:sz w:val="28"/>
          <w:szCs w:val="28"/>
        </w:rPr>
        <w:t xml:space="preserve">人文精神就是要以人为本，以人的进展和幸福为本。培育人文精神和科学精神、提高人的素养是新课程改革的基本理念和目标。人文素养的缺失构成老师成长的最大障碍，缺乏人文精神的老师不行能真正成长起来。老师的综合文化素养状况直接影响老师的成长，影响着基础教育教学质量的提高。从事教育教学活动的老师必需具有丰厚的文化底蕴，才能担当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由于没有人文素养的提高，就不会有老师综合文化素养的提高;没有人文素养的老师，也不行能具有真正的科学精神，也就不会有很高的审美修养。人文素养中所包含的人文精神是整个人类文化生活的内在灵魂、根本之所在。科学离不开人文，否则就会失去主导，走向邪道。所以，只有提高自己的人文素养，才能的确提高自己的综合文化素养。只有具有人文素养才能真正懂得并敬重科学，努力去把握科学的本质，并把培育科学精神和科学探究力量，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育同学的自学力量、思索力量、实践力量、创新力量等，促进同学的身心和谐进展，为同学的终身进展奠定基础。那么，只有具备人文素养，才能真正树立“以人为本”、“以同学为主体”的现代教育观念，在教育与管理中充分敬重同学的主体性，把同学当“人”看，当作有情感的、鲜活的、思想性格各异的.、独立的人，而不是把他们当作“工程师”手下的“产品”，当作“园丁”手下的“花朵”。教育究竟不同于植物的栽培或动物的饲养那样的工作。教育是通过主体、为了主体的进展，而在主体间进行的一种精神沟通和对话。通过这种沟通对话，引导、激发同学的自觉意识、自尊意识，使其主动地寻求自我进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老师的人文素养就是老师所具有的人文精神及在老师的日常活动中体现出来的思想、道德、情感、心理、性格、思维模式等方面的气质和修养。它表现为在老师的日常教学和管理活动中对同学的敬重和对同学成长的关怀，表现为老师教书育人的剧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老师，肯定是文化底蕴深厚的老师。一个文化底蕴深厚的老师，肯定是具有人文精神的老师。只有提高自己的人文素养，老师才可能从教书匠成长为能师、经师甚至名师。而要提高自己的人文素养，老师就必需擅长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因此我要学会学习和读书，在博览群书中思索、积累，丰富自己的学问和思想，拓宽文化的视野，提高思想的高度，加强思维的深度和广度。尤其要阅读经典，与人类的思想家、教育家对话，学习他们的讨论成果，提高自己的人文素养。还要向四周其他同事学习，学习他们的教书育人的阅历和方法;还要利用计算机网络学习，不断提高自己的信息素养，娴熟的运用计算机猎取、传递和处理信息;还要乐观向教学实践学习，积累阅历，不断思索、总结，改进教学方法，提高教学艺术等等。</w:t>
      </w:r>
    </w:p>
    <w:p>
      <w:pPr>
        <w:ind w:left="0" w:right="0" w:firstLine="560"/>
        <w:spacing w:before="450" w:after="450" w:line="312" w:lineRule="auto"/>
      </w:pPr>
      <w:r>
        <w:rPr>
          <w:rFonts w:ascii="宋体" w:hAnsi="宋体" w:eastAsia="宋体" w:cs="宋体"/>
          <w:color w:val="000"/>
          <w:sz w:val="28"/>
          <w:szCs w:val="28"/>
        </w:rPr>
        <w:t xml:space="preserve">总之，努力读书和学习、提高自己的人文素养、培育人文精神，是我胜利的必备条件，是我成长为能师、经师乃至优秀老师的必由之路。</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的关注点也逐渐从物质层面转向了精神层面。人文素养作为一种重要的精神力量，被越来越多的人所重视和追求。我也意识到了自己在人文素养方面的不足，并努力提升自己的人文素养。经过一段时间的努力与积累，我深刻感受到了人文素养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提升人文素养需要不断拓展自己的知识面。人文素养不仅仅包括文学、艺术、历史等方面的知识，还包括对社会、对人类的思考和关注。因此，我通过多读书、多看电影、多音乐等途径，不断地拓宽自己的知识面。在这个过程中，我发现文学作品、艺术作品等都是人文素养的重要载体，通过阅读文学作品和欣赏艺术作品，我能够更好地理解人类的情感、思想和价值观，提高自己的人文素养。</w:t>
      </w:r>
    </w:p>
    <w:p>
      <w:pPr>
        <w:ind w:left="0" w:right="0" w:firstLine="560"/>
        <w:spacing w:before="450" w:after="450" w:line="312" w:lineRule="auto"/>
      </w:pPr>
      <w:r>
        <w:rPr>
          <w:rFonts w:ascii="宋体" w:hAnsi="宋体" w:eastAsia="宋体" w:cs="宋体"/>
          <w:color w:val="000"/>
          <w:sz w:val="28"/>
          <w:szCs w:val="28"/>
        </w:rPr>
        <w:t xml:space="preserve">其次，交流与思辨是提升人文素养的关键。人文素养不仅仅是知识的堆砌，更是对所学知识的思考和运用。为了提升自己的人文素养，我积极参与课堂讨论、社团活动等，与他人进行交流与思辨。这不仅可以帮助我更好地理解和掌握知识，还可以从他人的观点中开拓思维、拓宽视野，更加全面地认识和理解人文素养的内涵。</w:t>
      </w:r>
    </w:p>
    <w:p>
      <w:pPr>
        <w:ind w:left="0" w:right="0" w:firstLine="560"/>
        <w:spacing w:before="450" w:after="450" w:line="312" w:lineRule="auto"/>
      </w:pPr>
      <w:r>
        <w:rPr>
          <w:rFonts w:ascii="宋体" w:hAnsi="宋体" w:eastAsia="宋体" w:cs="宋体"/>
          <w:color w:val="000"/>
          <w:sz w:val="28"/>
          <w:szCs w:val="28"/>
        </w:rPr>
        <w:t xml:space="preserve">再次，关注社会热点与时事对提升人文素养具有重要作用。作为一个有责任感的公民，我们应该关注社会的发展与变化。我始终保持对社会热点和时事的关注，通过阅读新闻、参与讨论等方式，了解和分析各种社会问题和时事事件的背后原因和影响。这种关注不仅能提高我的人文素养，使我成为一个有见识的人，更重要的是，可以让我有意识地参与到社会实践中，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人文素养的提升需要与他人进行深入的交流与互动。人文素养不仅是一种对自己的要求，更是对他人的尊重和关爱。在与他人的交往中，我学会倾听他人的声音、尊重他人的观点，并在与他人的互动中不断完善自己的人文素养。通过与他人分享心得体会，我发现每个人都有独特的人文素养，而这种多元化的交流和互动才能真正提升人们的人文素养。</w:t>
      </w:r>
    </w:p>
    <w:p>
      <w:pPr>
        <w:ind w:left="0" w:right="0" w:firstLine="560"/>
        <w:spacing w:before="450" w:after="450" w:line="312" w:lineRule="auto"/>
      </w:pPr>
      <w:r>
        <w:rPr>
          <w:rFonts w:ascii="宋体" w:hAnsi="宋体" w:eastAsia="宋体" w:cs="宋体"/>
          <w:color w:val="000"/>
          <w:sz w:val="28"/>
          <w:szCs w:val="28"/>
        </w:rPr>
        <w:t xml:space="preserve">总之，提升人文素养是一种长期的过程，需要我们不断努力和积累。通过拓宽知识面、交流与思辨、关注社会热点与时事以及与他人进行深入的交流与互动，我们能够不断提升自己的人文素养。只有不断提升人文素养，我们才能真正拥有独立思考、独立评判的能力，才能更好地理解和关注他人，更好地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心得体会人文素养篇六</w:t>
      </w:r>
    </w:p>
    <w:p>
      <w:pPr>
        <w:ind w:left="0" w:right="0" w:firstLine="560"/>
        <w:spacing w:before="450" w:after="450" w:line="312" w:lineRule="auto"/>
      </w:pPr>
      <w:r>
        <w:rPr>
          <w:rFonts w:ascii="宋体" w:hAnsi="宋体" w:eastAsia="宋体" w:cs="宋体"/>
          <w:color w:val="000"/>
          <w:sz w:val="28"/>
          <w:szCs w:val="28"/>
        </w:rPr>
        <w:t xml:space="preserve">20__年10月17日，民幼专任教师跟岗包钢蒙古族幼儿园人文素养小班课程告一段落。这不仅开阔了老师眼界，学习了人文素养课程的实施与开展，还软化了心灵，丰盈了梦想。</w:t>
      </w:r>
    </w:p>
    <w:p>
      <w:pPr>
        <w:ind w:left="0" w:right="0" w:firstLine="560"/>
        <w:spacing w:before="450" w:after="450" w:line="312" w:lineRule="auto"/>
      </w:pPr>
      <w:r>
        <w:rPr>
          <w:rFonts w:ascii="宋体" w:hAnsi="宋体" w:eastAsia="宋体" w:cs="宋体"/>
          <w:color w:val="000"/>
          <w:sz w:val="28"/>
          <w:szCs w:val="28"/>
        </w:rPr>
        <w:t xml:space="preserve">一、感动满怀。</w:t>
      </w:r>
    </w:p>
    <w:p>
      <w:pPr>
        <w:ind w:left="0" w:right="0" w:firstLine="560"/>
        <w:spacing w:before="450" w:after="450" w:line="312" w:lineRule="auto"/>
      </w:pPr>
      <w:r>
        <w:rPr>
          <w:rFonts w:ascii="宋体" w:hAnsi="宋体" w:eastAsia="宋体" w:cs="宋体"/>
          <w:color w:val="000"/>
          <w:sz w:val="28"/>
          <w:szCs w:val="28"/>
        </w:rPr>
        <w:t xml:space="preserve">自跟岗以来，就感受到包钢蒙古族幼儿园领导及老师们的热情帮助和专业指引；感受到领导与老师们的真诚待人、齐心协力。置身于如此和谐的园所中，时不时有种感动涌上心头。幼儿园领导班子亲切地接见了我们，在生活上给予细心体贴的照顾，让我们感到舒适、学得轻松。包钢蒙古族幼儿园是一个充满正能量的团队，极具感染力，就是负责拍照的老师也那么认真耐心、专业且注重细节。</w:t>
      </w:r>
    </w:p>
    <w:p>
      <w:pPr>
        <w:ind w:left="0" w:right="0" w:firstLine="560"/>
        <w:spacing w:before="450" w:after="450" w:line="312" w:lineRule="auto"/>
      </w:pPr>
      <w:r>
        <w:rPr>
          <w:rFonts w:ascii="宋体" w:hAnsi="宋体" w:eastAsia="宋体" w:cs="宋体"/>
          <w:color w:val="000"/>
          <w:sz w:val="28"/>
          <w:szCs w:val="28"/>
        </w:rPr>
        <w:t xml:space="preserve">二、满是震撼。</w:t>
      </w:r>
    </w:p>
    <w:p>
      <w:pPr>
        <w:ind w:left="0" w:right="0" w:firstLine="560"/>
        <w:spacing w:before="450" w:after="450" w:line="312" w:lineRule="auto"/>
      </w:pPr>
      <w:r>
        <w:rPr>
          <w:rFonts w:ascii="宋体" w:hAnsi="宋体" w:eastAsia="宋体" w:cs="宋体"/>
          <w:color w:val="000"/>
          <w:sz w:val="28"/>
          <w:szCs w:val="28"/>
        </w:rPr>
        <w:t xml:space="preserve">为期四天的跟岗学习中，专任老师如同给了我们一份大礼包--小班人文素养启迪课程《识别好与坏》，共四节教学活动，分别是：《好习惯与坏习惯，你选哪一个》《好品质与坏品质，你选哪一个》《遵守规则与不遵守规则，你选哪一个》《要不要诚实》。令人震撼的是专任老师们不仅能条理清晰的梳理课程并能以专业的业务能力高质量的开展，让我们处于学习阶段的老师敬佩不已！</w:t>
      </w:r>
    </w:p>
    <w:p>
      <w:pPr>
        <w:ind w:left="0" w:right="0" w:firstLine="560"/>
        <w:spacing w:before="450" w:after="450" w:line="312" w:lineRule="auto"/>
      </w:pPr>
      <w:r>
        <w:rPr>
          <w:rFonts w:ascii="宋体" w:hAnsi="宋体" w:eastAsia="宋体" w:cs="宋体"/>
          <w:color w:val="000"/>
          <w:sz w:val="28"/>
          <w:szCs w:val="28"/>
        </w:rPr>
        <w:t xml:space="preserve">不可置疑，包钢蒙古族幼儿园在人文关怀、励志前行方面所做的工作是教育的楷模。这些课程见证了老师们和孩子们的人文情怀，也让人领略到人文素养课程的旖旎风光。</w:t>
      </w:r>
    </w:p>
    <w:p>
      <w:pPr>
        <w:ind w:left="0" w:right="0" w:firstLine="560"/>
        <w:spacing w:before="450" w:after="450" w:line="312" w:lineRule="auto"/>
      </w:pPr>
      <w:r>
        <w:rPr>
          <w:rFonts w:ascii="宋体" w:hAnsi="宋体" w:eastAsia="宋体" w:cs="宋体"/>
          <w:color w:val="000"/>
          <w:sz w:val="28"/>
          <w:szCs w:val="28"/>
        </w:rPr>
        <w:t xml:space="preserve">跟岗期间，老师们听了玫瑰班魏琳、石榴班张欣、大象班图雅、小鹿班佳佳等几位专任老师的课。老师们功底深厚，课堂驾驭能力强，教学富有智慧和艺术，教学手段运用得游刃有余，教学交流点评时中肯透彻，有理有据。据与张园长、毕园长、姜老师、焦老师交流得知，这些正是来自于她们敢于批斗和敢于被批斗。这也正是很好地诠释了一种零距离的真诚与坦率，只有这种真诚才能使教育蔚然成风，生命之树长青。</w:t>
      </w:r>
    </w:p>
    <w:p>
      <w:pPr>
        <w:ind w:left="0" w:right="0" w:firstLine="560"/>
        <w:spacing w:before="450" w:after="450" w:line="312" w:lineRule="auto"/>
      </w:pPr>
      <w:r>
        <w:rPr>
          <w:rFonts w:ascii="宋体" w:hAnsi="宋体" w:eastAsia="宋体" w:cs="宋体"/>
          <w:color w:val="000"/>
          <w:sz w:val="28"/>
          <w:szCs w:val="28"/>
        </w:rPr>
        <w:t xml:space="preserve">四天，老师们积极参加人文素养课程及园所的教研活动，每次活动都能准时参加，并做好笔记。以学习的态度认真听取了几位专任老师的课，仿佛走进了“百家课堂”，领略了百家风范，匠心独具的教学风格。老师们及时反思并把自己的感悟写出来，提升自己教学引导方面的智慧和教学研究的理论知识。</w:t>
      </w:r>
    </w:p>
    <w:p>
      <w:pPr>
        <w:ind w:left="0" w:right="0" w:firstLine="560"/>
        <w:spacing w:before="450" w:after="450" w:line="312" w:lineRule="auto"/>
      </w:pPr>
      <w:r>
        <w:rPr>
          <w:rFonts w:ascii="宋体" w:hAnsi="宋体" w:eastAsia="宋体" w:cs="宋体"/>
          <w:color w:val="000"/>
          <w:sz w:val="28"/>
          <w:szCs w:val="28"/>
        </w:rPr>
        <w:t xml:space="preserve">总之，包钢蒙古族幼儿园跟岗之行是一个繁忙而充实的学习过程，我们收获着，我们快乐着，我们且行且珍惜。跟岗只是一个手段，学习只是一个开端，对于跟岗学习给予的清泉，老师们要让它细水长流。今后，老师们还要将这次所学到的不断加以总结，进行推广，以指导自己的人文素养课程教学，指导之后人文素养课程。</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心得体会人文素养篇七</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9月6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心得体会人文素养篇八</w:t>
      </w:r>
    </w:p>
    <w:p>
      <w:pPr>
        <w:ind w:left="0" w:right="0" w:firstLine="560"/>
        <w:spacing w:before="450" w:after="450" w:line="312" w:lineRule="auto"/>
      </w:pPr>
      <w:r>
        <w:rPr>
          <w:rFonts w:ascii="宋体" w:hAnsi="宋体" w:eastAsia="宋体" w:cs="宋体"/>
          <w:color w:val="000"/>
          <w:sz w:val="28"/>
          <w:szCs w:val="28"/>
        </w:rPr>
        <w:t xml:space="preserve">最近学习了《人文素养读本》一书，体会很多，下面就谈谈自己的一些看法和体会。</w:t>
      </w:r>
    </w:p>
    <w:p>
      <w:pPr>
        <w:ind w:left="0" w:right="0" w:firstLine="560"/>
        <w:spacing w:before="450" w:after="450" w:line="312" w:lineRule="auto"/>
      </w:pPr>
      <w:r>
        <w:rPr>
          <w:rFonts w:ascii="宋体" w:hAnsi="宋体" w:eastAsia="宋体" w:cs="宋体"/>
          <w:color w:val="000"/>
          <w:sz w:val="28"/>
          <w:szCs w:val="28"/>
        </w:rPr>
        <w:t xml:space="preserve">人文素养的缺失构成教师成长的最大障碍,缺乏人文精神的教师不可能真正成长起来。教师的综合文化素养状况直接影响教师的成长，影响着基础教育教学质量的提高。从事教育教学活动的教师必须具有丰厚的文化底蕴，才能承担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所谓文化素养是指科学素养、人文素养、审美素养。从本质上说，这三方面是有机统一和不可分割的，他们共同构成了一个人的整体素质。只是为了说明、研究的方便才分而为三，但他们又是有区分的。其中，人文素养是一个人素养的基础和核心，科学素养和审美素养以人文素养为出发点和归宿，是人文素养的延伸。因为科学离不开人文，科学离开了人文就会迷失前进的方向。科学也要人为本，科学离开了人就失去了存在和发展的意义。</w:t>
      </w:r>
    </w:p>
    <w:p>
      <w:pPr>
        <w:ind w:left="0" w:right="0" w:firstLine="560"/>
        <w:spacing w:before="450" w:after="450" w:line="312" w:lineRule="auto"/>
      </w:pPr>
      <w:r>
        <w:rPr>
          <w:rFonts w:ascii="宋体" w:hAnsi="宋体" w:eastAsia="宋体" w:cs="宋体"/>
          <w:color w:val="000"/>
          <w:sz w:val="28"/>
          <w:szCs w:val="28"/>
        </w:rPr>
        <w:t xml:space="preserve">在实施“科教兴国”的战略中，科学的重要性，已经在很大程度上引起了党和国家的重视，尽管科学尚未得到完全普及。然而人文的重要性，尚未引起人们足够的重视。近年来，在我国由于人文素养的缺失与萎靡已在社会生活的各个领域表现出来。信念遭到嘲讽、理想受到冷落，道德濒临危机、情操蜕变为欲望，责任淡漠并与金钱捆绑在一起，诚实成了愚昧的代名词，堕落成了聪明和强者的象征，金钱常常法律和正义，权力在手中成了买卖的商品。所有这一切已经并且正在严重影响着个体的幸福和社会的发展，蚕食着社会稳定的根基，动摇着人们的道德信念和理想，迷乱着人们的政治信仰，导致了许多的社会矛盾和危机。假烟、假酒、假药屡禁不止，道德失范、未成年人犯罪、贪污腐败等不良社会风气，这些固然有多种因素的影响所致。但不能否认，人的文化素养，尤其是人文素养的缺失也是十分重要的原因。因此，提高人们的人文素养是社会发展的迫切需要，是社会主义精神文明建设的需要，是全面建设小康社会的需要。</w:t>
      </w:r>
    </w:p>
    <w:p>
      <w:pPr>
        <w:ind w:left="0" w:right="0" w:firstLine="560"/>
        <w:spacing w:before="450" w:after="450" w:line="312" w:lineRule="auto"/>
      </w:pPr>
      <w:r>
        <w:rPr>
          <w:rFonts w:ascii="宋体" w:hAnsi="宋体" w:eastAsia="宋体" w:cs="宋体"/>
          <w:color w:val="000"/>
          <w:sz w:val="28"/>
          <w:szCs w:val="28"/>
        </w:rPr>
        <w:t xml:space="preserve">在我国目前的情况下，要提高教师的综合文化素养，固然要提高教师的科学素养和审美素养，但我们认为，更为重要的、紧迫的任务应该是提高教师的人文素养。因为没有人文素养的提高，就不会有教师综合文化素养的提高;没有人文素养的教师，也不可能具有真正的科学精神，也就不会有很高的审美修养。人文素养中所包含的人文精神是整个人类文化生活的内在灵魂、根本之所在。科学离不开人文，否则就会失去主导，走向邪道。所以我们说，只有提高教师的人文素养，才能确实提高教师的综合文化素养，提高教师素质。也只有具有人文素养的教师，才能真正懂得并尊重科学，努力去把握科学的本质，并把培养科学精神和科学探究能力，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的身心和谐发展，为学生的终身发展奠定基础。这就在客观上要求，必须提高教师的人文素养。因为只有具备人文素养，教师才能真正树立“以人为本”、“以学生为主体”的现代教育观念，在教育与管理中充分尊重学生的主体性，把学生当“人”看，当作有情感的、鲜活的、思想性格各异的、独立的人，而不是把他们当作“工程师”手下的“产品”，当作“园丁”手下的“花朵”。教育毕竟不同于植物的栽培或动物的饲养那样的工作。教育是通过主体、为了主体的发展，而在主体间进行的一种精神交流和对话。通过这种交流对话，教师要引导、激发学生的自觉意识、自尊意识，使其主动地寻求自我发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要达到这样的目标，没有人文素养肯定是不行的。为什么这样讲?这是因为，没有人文素养、缺乏人文精神的教师就不可能充分理解人性，爱护学生，尊重学生的人格;这样的教师不会在心中有爱的阳光，也不会拥有教育的智慧和灵感;这样的教师，也不会有教育的耐心，缺乏对社会和人生的责任感，心中又没有爱，试问这怎么能教育好学生，感动学生的心灵，促成学生的转变和成长?谁都知道，爱和尊重是教育的前提，但在教学活动和管理中，我们却时常见到冷漠、粗暴、野蛮这又怎么能教育好学生，唤醒学生的心灵的觉悟呢?这样的教师必然会压抑学生的主体意识，制约学生主体意识的发挥，窒息学生的思维活力，最终使学生成为应付考试的机器、分数的奴隶，根本无法培养和提高学生的素质，塑造强健的心灵，当然也谈不上让学生适应市场经济的需要和迎接国际竞争的挑战。因此，提高教师的人文素养是教师职业的需要，是培养学生适应市场经济和国际竞争挑战的需要，是培养高素质人才的需要。要提高人们的人文素养，就必须从小抓起，从学校教育抓起，而首先必须从提高教师的人文素养抓起。</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而要提高自己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学习是现代人的第一需要，是每位教师的人生必修课。从某种角度说，学会读书和学习已经成为现代人的生存和发展基础。只有学会读书和学习，我们才能提高自身的文化底蕴。没有学习，就没有教师的成长;不吸收人类几千年的历史中创造和积累的文化财富，教师在教学和管理活动中就无法做到从容不迫，游刃有余，把握有度;不汲取人类几千年积累的智慧和道德理念，在社会主义市场经济的浪潮中，就无法抵御物欲和声色的诱惑，远离浮躁的心态、宁静致远;教师也无法在现实的、繁重的日常教育生活保持冷静和克制，把握教育的契机。因此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在一定意义上说，教育思想和智慧的形成，就是教师跨越东西方文化经典所构成的桥梁的过程。在我国，作为一个优秀的教师，一定要在汲取西方文化的科学精神、民主精神、讲求实证精神的基础上，重视中华优秀传统文化的学习，背靠五千年博大精深的中华文化，从中汲取营养，学会思考和拿来。唯其如此，教师才能远离平庸和浮躁，才能真正成长起来，成为学生心理健康的维护者，精神生活的指导者，让学校和教师的管理更有效，教育更成功、更有智慧，更加人性化。</w:t>
      </w:r>
    </w:p>
    <w:p>
      <w:pPr>
        <w:ind w:left="0" w:right="0" w:firstLine="560"/>
        <w:spacing w:before="450" w:after="450" w:line="312" w:lineRule="auto"/>
      </w:pPr>
      <w:r>
        <w:rPr>
          <w:rFonts w:ascii="宋体" w:hAnsi="宋体" w:eastAsia="宋体" w:cs="宋体"/>
          <w:color w:val="000"/>
          <w:sz w:val="28"/>
          <w:szCs w:val="28"/>
        </w:rPr>
        <w:t xml:space="preserve">当然教师还要向周围其他同事学习，学习他们的教书育人的经验和方法;还要利用计算机网络学习，不断提高自己的信息素养，熟练的运用计算机获取、传递和处理信息;还要积极向教学实践学习，积累经验，不断思考、总结，改进教学方法，提高教学艺术等，所有这些都是必要的。但这一切都有一个必要的前提，这就是教师必须首先具备一定的人文素养，具有人文精神。没有了人文素养，缺失了人文精神，教师是绝对不可能真正成长起来的。</w:t>
      </w:r>
    </w:p>
    <w:p>
      <w:pPr>
        <w:ind w:left="0" w:right="0" w:firstLine="560"/>
        <w:spacing w:before="450" w:after="450" w:line="312" w:lineRule="auto"/>
      </w:pPr>
      <w:r>
        <w:rPr>
          <w:rFonts w:ascii="宋体" w:hAnsi="宋体" w:eastAsia="宋体" w:cs="宋体"/>
          <w:color w:val="000"/>
          <w:sz w:val="28"/>
          <w:szCs w:val="28"/>
        </w:rPr>
        <w:t xml:space="preserve">总之，努力读书和学习、提高教师的人文素养、培育人文精神，这是教师成功的必备条件，是教师成长为能师、经师乃至优秀教师的必由之路，也是新课程顺利实施的关键。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心得体会人文素养篇九</w:t>
      </w:r>
    </w:p>
    <w:p>
      <w:pPr>
        <w:ind w:left="0" w:right="0" w:firstLine="560"/>
        <w:spacing w:before="450" w:after="450" w:line="312" w:lineRule="auto"/>
      </w:pPr>
      <w:r>
        <w:rPr>
          <w:rFonts w:ascii="宋体" w:hAnsi="宋体" w:eastAsia="宋体" w:cs="宋体"/>
          <w:color w:val="000"/>
          <w:sz w:val="28"/>
          <w:szCs w:val="28"/>
        </w:rPr>
        <w:t xml:space="preserve">第一段：介绍人文素养的概念和重要性（200字）。</w:t>
      </w:r>
    </w:p>
    <w:p>
      <w:pPr>
        <w:ind w:left="0" w:right="0" w:firstLine="560"/>
        <w:spacing w:before="450" w:after="450" w:line="312" w:lineRule="auto"/>
      </w:pPr>
      <w:r>
        <w:rPr>
          <w:rFonts w:ascii="宋体" w:hAnsi="宋体" w:eastAsia="宋体" w:cs="宋体"/>
          <w:color w:val="000"/>
          <w:sz w:val="28"/>
          <w:szCs w:val="28"/>
        </w:rPr>
        <w:t xml:space="preserve">人文素养是指个人在人文领域内所具备的综合能力和良好的审美情操。它包括对人文学科知识的了解和理解，以及对人文价值观的认同和尊重。人文素养是一种对人类文化和精神追求的态度，有助于拓宽个人视野，提高人际交往能力，并培养对美的感知能力。在现代社会，人文素养的提升对个人的综合素质和才能培养起着至关重要的作用。</w:t>
      </w:r>
    </w:p>
    <w:p>
      <w:pPr>
        <w:ind w:left="0" w:right="0" w:firstLine="560"/>
        <w:spacing w:before="450" w:after="450" w:line="312" w:lineRule="auto"/>
      </w:pPr>
      <w:r>
        <w:rPr>
          <w:rFonts w:ascii="宋体" w:hAnsi="宋体" w:eastAsia="宋体" w:cs="宋体"/>
          <w:color w:val="000"/>
          <w:sz w:val="28"/>
          <w:szCs w:val="28"/>
        </w:rPr>
        <w:t xml:space="preserve">第二段：提升人文素养的途径和方法（300字）。</w:t>
      </w:r>
    </w:p>
    <w:p>
      <w:pPr>
        <w:ind w:left="0" w:right="0" w:firstLine="560"/>
        <w:spacing w:before="450" w:after="450" w:line="312" w:lineRule="auto"/>
      </w:pPr>
      <w:r>
        <w:rPr>
          <w:rFonts w:ascii="宋体" w:hAnsi="宋体" w:eastAsia="宋体" w:cs="宋体"/>
          <w:color w:val="000"/>
          <w:sz w:val="28"/>
          <w:szCs w:val="28"/>
        </w:rPr>
        <w:t xml:space="preserve">提升人文素养的途径和方法多种多样。阅读是其中之一，阅读经典文学作品可以帮助我们理解人类的智慧和情感，提高我们对人文价值的理解和认同。此外，参观博物馆、艺术展览和文化遗址也是提升人文素养的有效途径，可以让我们亲身感受到历史的痕迹和人类的智慧。此外，交流和互动也是提升人文素养的重要手段，与他人讨论文化话题和艺术创作，参与社交活动和志愿者工作都有助于开拓我们的人文视野。</w:t>
      </w:r>
    </w:p>
    <w:p>
      <w:pPr>
        <w:ind w:left="0" w:right="0" w:firstLine="560"/>
        <w:spacing w:before="450" w:after="450" w:line="312" w:lineRule="auto"/>
      </w:pPr>
      <w:r>
        <w:rPr>
          <w:rFonts w:ascii="宋体" w:hAnsi="宋体" w:eastAsia="宋体" w:cs="宋体"/>
          <w:color w:val="000"/>
          <w:sz w:val="28"/>
          <w:szCs w:val="28"/>
        </w:rPr>
        <w:t xml:space="preserve">第三段：个人在提升人文素养过程中的收获和体会（300字）。</w:t>
      </w:r>
    </w:p>
    <w:p>
      <w:pPr>
        <w:ind w:left="0" w:right="0" w:firstLine="560"/>
        <w:spacing w:before="450" w:after="450" w:line="312" w:lineRule="auto"/>
      </w:pPr>
      <w:r>
        <w:rPr>
          <w:rFonts w:ascii="宋体" w:hAnsi="宋体" w:eastAsia="宋体" w:cs="宋体"/>
          <w:color w:val="000"/>
          <w:sz w:val="28"/>
          <w:szCs w:val="28"/>
        </w:rPr>
        <w:t xml:space="preserve">在个人提升人文素养的过程中，我不断地收获着新的知识和视野的拓宽。通过阅读文学作品，我深刻地感受到了人类的智慧和情感，对文化的理解也更加深入。而参观博物馆和艺术展览则让我对历史和艺术有了更为深刻的认识，增强了我的审美情操。此外，与他人的交流互动使我更加开放和包容，能够更好地与他人共享和欣赏各种文化和艺术形式。总的来说，通过提升人文素养，我获得了一种更为全面和深度认识人类文明和精神追求的能力。</w:t>
      </w:r>
    </w:p>
    <w:p>
      <w:pPr>
        <w:ind w:left="0" w:right="0" w:firstLine="560"/>
        <w:spacing w:before="450" w:after="450" w:line="312" w:lineRule="auto"/>
      </w:pPr>
      <w:r>
        <w:rPr>
          <w:rFonts w:ascii="宋体" w:hAnsi="宋体" w:eastAsia="宋体" w:cs="宋体"/>
          <w:color w:val="000"/>
          <w:sz w:val="28"/>
          <w:szCs w:val="28"/>
        </w:rPr>
        <w:t xml:space="preserve">第四段：人文素养与个人发展的关系（200字）。</w:t>
      </w:r>
    </w:p>
    <w:p>
      <w:pPr>
        <w:ind w:left="0" w:right="0" w:firstLine="560"/>
        <w:spacing w:before="450" w:after="450" w:line="312" w:lineRule="auto"/>
      </w:pPr>
      <w:r>
        <w:rPr>
          <w:rFonts w:ascii="宋体" w:hAnsi="宋体" w:eastAsia="宋体" w:cs="宋体"/>
          <w:color w:val="000"/>
          <w:sz w:val="28"/>
          <w:szCs w:val="28"/>
        </w:rPr>
        <w:t xml:space="preserve">人文素养的提升对个人发展起着重要的作用。首先，人文素养可以帮助个人更好地理解和应对社会问题，使得个人在社交场合表现得更为得体和令人愉悦。其次，人文素养的提升有助于培养个人的创造力和创新思维。通过对文学、艺术和人文学科的学习和探索，个人可以更好地发展自己的想象力和批判思维能力，提高解决问题和创造新知识的能力。最后，人文素养的提高还可以帮助个人更好地抵抗压力和迎接挑战，培养个人的情感智慧和心理健康。</w:t>
      </w:r>
    </w:p>
    <w:p>
      <w:pPr>
        <w:ind w:left="0" w:right="0" w:firstLine="560"/>
        <w:spacing w:before="450" w:after="450" w:line="312" w:lineRule="auto"/>
      </w:pPr>
      <w:r>
        <w:rPr>
          <w:rFonts w:ascii="宋体" w:hAnsi="宋体" w:eastAsia="宋体" w:cs="宋体"/>
          <w:color w:val="000"/>
          <w:sz w:val="28"/>
          <w:szCs w:val="28"/>
        </w:rPr>
        <w:t xml:space="preserve">第五段：展望未来，个人进一步提升人文素养的打算（200字）。</w:t>
      </w:r>
    </w:p>
    <w:p>
      <w:pPr>
        <w:ind w:left="0" w:right="0" w:firstLine="560"/>
        <w:spacing w:before="450" w:after="450" w:line="312" w:lineRule="auto"/>
      </w:pPr>
      <w:r>
        <w:rPr>
          <w:rFonts w:ascii="宋体" w:hAnsi="宋体" w:eastAsia="宋体" w:cs="宋体"/>
          <w:color w:val="000"/>
          <w:sz w:val="28"/>
          <w:szCs w:val="28"/>
        </w:rPr>
        <w:t xml:space="preserve">在提升人文素养的过程中，我意识到人文素养的学习和培养是一个终身的过程。未来，我将继续保持对文学、艺术和人文学科的兴趣，不断地阅读和学习，探索更深层次的文化和艺术世界。同时，我还计划更多地参与志愿者工作和社会实践，通过与不同背景和文化的人们的互动和交流，进一步拓宽自己的人文视野，提升自己的人文素养。同时，我也希望能够将自己的人文素养应用到实际生活中，通过行动和影响他人，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结：人文素养的提升是一项长期而持续的过程，通过阅读、参观和交流，我们可以拓宽自己的视野，提高自己的审美情操和人际交往能力，进而培养我们对美的感知能力和对人文价值的认同。通过提升人文素养，个人可以更好地发展自己的才能和个性，拓宽自己的发展空间，提高个人的创造力和适应能力。未来，我们应该保持对人文素养的持续关注和学习，将其应用到实际生活中，并通过自己的行动和影响他人，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心得体会人文素养篇十</w:t>
      </w:r>
    </w:p>
    <w:p>
      <w:pPr>
        <w:ind w:left="0" w:right="0" w:firstLine="560"/>
        <w:spacing w:before="450" w:after="450" w:line="312" w:lineRule="auto"/>
      </w:pPr>
      <w:r>
        <w:rPr>
          <w:rFonts w:ascii="宋体" w:hAnsi="宋体" w:eastAsia="宋体" w:cs="宋体"/>
          <w:color w:val="000"/>
          <w:sz w:val="28"/>
          <w:szCs w:val="28"/>
        </w:rPr>
        <w:t xml:space="preserve">游学是一种结合旅行与学习的教育方式，通过与不同的地域、文化和民俗接触，提高学生的综合素质与人文素养。在我参与的一次人文素养游学活动中，我深刻感受到了这种教育方式的独特魅力与价值。以下是我对人文素养游学的心得体会。</w:t>
      </w:r>
    </w:p>
    <w:p>
      <w:pPr>
        <w:ind w:left="0" w:right="0" w:firstLine="560"/>
        <w:spacing w:before="450" w:after="450" w:line="312" w:lineRule="auto"/>
      </w:pPr>
      <w:r>
        <w:rPr>
          <w:rFonts w:ascii="宋体" w:hAnsi="宋体" w:eastAsia="宋体" w:cs="宋体"/>
          <w:color w:val="000"/>
          <w:sz w:val="28"/>
          <w:szCs w:val="28"/>
        </w:rPr>
        <w:t xml:space="preserve">首先，人文素养游学丰富了我的知识面。在游学过程中，我有机会接触到了丰富的历史文化知识。比如，在参观博物馆时，我了解到许多珍贵的文物，如古代的瓷器、书法和绘画作品等。我还参观了一些历史名胜，如古代建筑和古老的城墙等。通过这些亲身体验，我不仅对历史文化有了更深刻的了解，还激发了我对学习更多知识的欲望。</w:t>
      </w:r>
    </w:p>
    <w:p>
      <w:pPr>
        <w:ind w:left="0" w:right="0" w:firstLine="560"/>
        <w:spacing w:before="450" w:after="450" w:line="312" w:lineRule="auto"/>
      </w:pPr>
      <w:r>
        <w:rPr>
          <w:rFonts w:ascii="宋体" w:hAnsi="宋体" w:eastAsia="宋体" w:cs="宋体"/>
          <w:color w:val="000"/>
          <w:sz w:val="28"/>
          <w:szCs w:val="28"/>
        </w:rPr>
        <w:t xml:space="preserve">其次，人文素养游学培养了我的跨文化交流能力。在游学过程中，我们与当地的学生结为好朋友，并一起参观了一些当地的学校和社区。我们一起进行了文化交流活动，互相学习了对方的语言、习俗和文化。通过与他们的交流，我学到了如何尊重他人的不同观点和习俗，培养了自己的国际视野和跨文化交流能力，这对我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除此之外，人文素养游学还增强了我对社会问题的关注和思考能力。在游学过程中，我们参观了一些社会机构，如救助站和慈善机构。通过了解这些机构的工作和他们帮助的对象，我深刻意识到社会上还存在着许多不公正和贫困问题。我开始思考如何能够为解决这些问题做出自己的贡献，为社会的发展和进步尽一份力量。</w:t>
      </w:r>
    </w:p>
    <w:p>
      <w:pPr>
        <w:ind w:left="0" w:right="0" w:firstLine="560"/>
        <w:spacing w:before="450" w:after="450" w:line="312" w:lineRule="auto"/>
      </w:pPr>
      <w:r>
        <w:rPr>
          <w:rFonts w:ascii="宋体" w:hAnsi="宋体" w:eastAsia="宋体" w:cs="宋体"/>
          <w:color w:val="000"/>
          <w:sz w:val="28"/>
          <w:szCs w:val="28"/>
        </w:rPr>
        <w:t xml:space="preserve">此外，人文素养游学还锻炼了我的自主学习与团队合作能力。在游学过程中，我们需要根据自己的兴趣和需要制定学习计划，选择适合自己的课程和活动。这要求我们具备自主学习的能力和自我管理的能力。同时，在与同伴一起参与各种团队活动时，我们需要相互合作、协调配合，培养了团队合作和沟通能力。这些能力对于我们未来的学习和工作都是至关重要的。</w:t>
      </w:r>
    </w:p>
    <w:p>
      <w:pPr>
        <w:ind w:left="0" w:right="0" w:firstLine="560"/>
        <w:spacing w:before="450" w:after="450" w:line="312" w:lineRule="auto"/>
      </w:pPr>
      <w:r>
        <w:rPr>
          <w:rFonts w:ascii="宋体" w:hAnsi="宋体" w:eastAsia="宋体" w:cs="宋体"/>
          <w:color w:val="000"/>
          <w:sz w:val="28"/>
          <w:szCs w:val="28"/>
        </w:rPr>
        <w:t xml:space="preserve">最后，人文素养游学提高了我的综合素质和人文情怀。通过游学，我学会了多角度思考问题，锻炼了自己的判断力和分析能力。我懂得了在实践中学习，知识的应用远比纸上谈兵更为重要。同时，我对人文环境和人文价值产生了更深的体会，从而培养了对人类文化遗产的热爱和珍惜。</w:t>
      </w:r>
    </w:p>
    <w:p>
      <w:pPr>
        <w:ind w:left="0" w:right="0" w:firstLine="560"/>
        <w:spacing w:before="450" w:after="450" w:line="312" w:lineRule="auto"/>
      </w:pPr>
      <w:r>
        <w:rPr>
          <w:rFonts w:ascii="宋体" w:hAnsi="宋体" w:eastAsia="宋体" w:cs="宋体"/>
          <w:color w:val="000"/>
          <w:sz w:val="28"/>
          <w:szCs w:val="28"/>
        </w:rPr>
        <w:t xml:space="preserve">总之，参与人文素养游学是一次宝贵的经历。通过游学，我拓宽了自己的视野，了解了不同的文化和社会，增强了自己的综合素质和人文情怀。我相信，这次人文素养游学对我的人生产生了积极而深远的影响，我将继续努力学习和实践，为实现自己的人生价值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心得体会人文素养篇十一</w:t>
      </w:r>
    </w:p>
    <w:p>
      <w:pPr>
        <w:ind w:left="0" w:right="0" w:firstLine="560"/>
        <w:spacing w:before="450" w:after="450" w:line="312" w:lineRule="auto"/>
      </w:pPr>
      <w:r>
        <w:rPr>
          <w:rFonts w:ascii="宋体" w:hAnsi="宋体" w:eastAsia="宋体" w:cs="宋体"/>
          <w:color w:val="000"/>
          <w:sz w:val="28"/>
          <w:szCs w:val="28"/>
        </w:rPr>
        <w:t xml:space="preserve">作为人类灵魂工程师的教师，要用自身的情感感染学生，了解和把握学生的思想，创造民主、平等、和谐的教学环境，在师生之间架起感情的桥梁，激发学生产生情感的内驱力，培养学生克服困难的意志品质，能控制自己的情绪，承受外界压力，保持心理平衡，在知识、能力、思想道德及身心健康方面不断提高，个性得以张扬，真正学会自我学习，自我教育，自我管理，为成功人生打下良好基础。</w:t>
      </w:r>
    </w:p>
    <w:p>
      <w:pPr>
        <w:ind w:left="0" w:right="0" w:firstLine="560"/>
        <w:spacing w:before="450" w:after="450" w:line="312" w:lineRule="auto"/>
      </w:pPr>
      <w:r>
        <w:rPr>
          <w:rFonts w:ascii="宋体" w:hAnsi="宋体" w:eastAsia="宋体" w:cs="宋体"/>
          <w:color w:val="000"/>
          <w:sz w:val="28"/>
          <w:szCs w:val="28"/>
        </w:rPr>
        <w:t xml:space="preserve">社会的发展与变革决定了教师要不断提高自身的综合素质和专业能力。而要提升自身的素养，教师首先要做个真正的读书人。教师的读书是一种积累。学习是我们人生永恒的主题。教师的职业特性，更注定了教师的角色是一个永远需要学习的角色。多读书，读好书。读书在提升人文素养，铸就教师魅力中具有永恒的力量。一个教师自身人文素质的提升，必将有赖于永不满足的读书实践。一个成功的老师，必须是一个善于学习的老师，一个善于读书的老师。读书是教师汲取精华的学习方式，是教师传承优秀文化的通道。读书是教师提高自身综合素质的前提，教师应该成为终身学习的典范。只有学会读书和学习，我们才能提高自己的文化底蕴。在博览群书中思考、积累，丰富自己的知识和思想，拓宽文化视野，提高思想的高度、加强思维的深度和广度。</w:t>
      </w:r>
    </w:p>
    <w:p>
      <w:pPr>
        <w:ind w:left="0" w:right="0" w:firstLine="560"/>
        <w:spacing w:before="450" w:after="450" w:line="312" w:lineRule="auto"/>
      </w:pPr>
      <w:r>
        <w:rPr>
          <w:rFonts w:ascii="宋体" w:hAnsi="宋体" w:eastAsia="宋体" w:cs="宋体"/>
          <w:color w:val="000"/>
          <w:sz w:val="28"/>
          <w:szCs w:val="28"/>
        </w:rPr>
        <w:t xml:space="preserve">我们处在知识经济的时代，读书学习已经成为一个人成长成才的第一要素，人们不但通过读书获得一技之长、生存之道，更重要的是书籍是每一个现代人的精神食粮。只有热爱读书的教师，才能培养出热爱读书的学生，才能营造出整个社会热爱读书的良好氛围。教师的读书风气最能影响学生和社会的风尚，读书，理应成为新课程改革背景之下教师的一种生活方式。只有热爱学习的老师，才能让学生知道更多的知识，让学生更加敬重他。教师用自己的实际行动影响学生、感染学生，不断培养学生的读书兴趣，引导其养成良好的读书习惯，让学生在读书中荡涤心胸、体味人生、启迪智慧、增长才干、学会学习与生存，从而促进学生全面和谐和可持续发展。</w:t>
      </w:r>
    </w:p>
    <w:p>
      <w:pPr>
        <w:ind w:left="0" w:right="0" w:firstLine="560"/>
        <w:spacing w:before="450" w:after="450" w:line="312" w:lineRule="auto"/>
      </w:pPr>
      <w:r>
        <w:rPr>
          <w:rFonts w:ascii="宋体" w:hAnsi="宋体" w:eastAsia="宋体" w:cs="宋体"/>
          <w:color w:val="000"/>
          <w:sz w:val="28"/>
          <w:szCs w:val="28"/>
        </w:rPr>
        <w:t xml:space="preserve">我们在教育教学的实践中，很迫切地需要教育教学理论层面的提高。随着课程改革的不断深化，我们的课改实践需要前沿性的理论支持。新的课程标准倡导培养学生广泛的兴趣，多读书，读好书，读整本的书。倡导学生的阅读，我们教师首先应该自觉地投入到积极的阅读活动中去。教师的阅读同样需要从课内读到课外，不断地扩大自己的阅读面，进而不断地提升自己的阅读品质。作为一个教师，更应该确立终身读书的观念，自觉地多读书，读好书，丰富自己的读书积累，提高自己的读书品质，实现自身人文思想、人文精神、人文素养的不断提升。教师只有通过读书学习，才能不断丰富专业知识、完善文化知识结构，才能不断更新教育观念、提升育人技能，才能促进自身专业成长，跟上现代教育发展的步伐。读书不是为了明天的.课，而是出自内心的需要和对知识的渴求。只有当我们将读书融入我们的日常生活中，成为不断提升自身学养的重要手段，我们才能成为新时期人格健全，品德高尚，知识丰富的人类灵魂工程师。</w:t>
      </w:r>
    </w:p>
    <w:p>
      <w:pPr>
        <w:ind w:left="0" w:right="0" w:firstLine="560"/>
        <w:spacing w:before="450" w:after="450" w:line="312" w:lineRule="auto"/>
      </w:pPr>
      <w:r>
        <w:rPr>
          <w:rFonts w:ascii="宋体" w:hAnsi="宋体" w:eastAsia="宋体" w:cs="宋体"/>
          <w:color w:val="000"/>
          <w:sz w:val="28"/>
          <w:szCs w:val="28"/>
        </w:rPr>
        <w:t xml:space="preserve">新课程标准给新课程改革带来了崭新的理论指向，许多新的教育教学理念不但需要我们在教学实践中去大胆实践，而且更需要我们教师积极、善于去反思自己的教学行为。从不断提升自身人文素养做起，创设更为宽广的人文精神的时空。只有有所思，才能有所悟，有所得。对自身教学实践的不断反思是我们工作在基层的教师走向成功的最深刻的足迹。当今的教师应该牢固树立“终身学习”的理念。我们应当这样告诉自己：读书不仅仅是为了丰富自己的人生阅历，完善自身的知识结构，更重要的是我们要积淀自己的文化底蕴，提高教师的人文素养、培育人文精神，这是教师应该努力去做到的，也有利于教师专业化发展。</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学生来说有着潜移默化的影响。教师不仅要正其身，作好学生的榜样，更要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使自己成为一个有着目标的教师。</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心得体会人文素养篇十二</w:t>
      </w:r>
    </w:p>
    <w:p>
      <w:pPr>
        <w:ind w:left="0" w:right="0" w:firstLine="560"/>
        <w:spacing w:before="450" w:after="450" w:line="312" w:lineRule="auto"/>
      </w:pPr>
      <w:r>
        <w:rPr>
          <w:rFonts w:ascii="宋体" w:hAnsi="宋体" w:eastAsia="宋体" w:cs="宋体"/>
          <w:color w:val="000"/>
          <w:sz w:val="28"/>
          <w:szCs w:val="28"/>
        </w:rPr>
        <w:t xml:space="preserve">进入大学两个月后，回想一路在摸着石头过河般的学委工作，总觉得尚有诸多不足啊。今天，迟来的班干素质培训让我收获匪浅。</w:t>
      </w:r>
    </w:p>
    <w:p>
      <w:pPr>
        <w:ind w:left="0" w:right="0" w:firstLine="560"/>
        <w:spacing w:before="450" w:after="450" w:line="312" w:lineRule="auto"/>
      </w:pPr>
      <w:r>
        <w:rPr>
          <w:rFonts w:ascii="宋体" w:hAnsi="宋体" w:eastAsia="宋体" w:cs="宋体"/>
          <w:color w:val="000"/>
          <w:sz w:val="28"/>
          <w:szCs w:val="28"/>
        </w:rPr>
        <w:t xml:space="preserve">在大学作为一个班的班委，首先是要懂得“如何管理好自己的班级”。这是最基本的要求，也是我们一直在思考、不断在改进的地方。这次班干素质培训围绕着这一主题带给了我们思考，迎合了新生班委的需要，意义重大。理论需要用实践来证明，我们新生班委不但要在培训课上将理论知识接纳，更要将其用于实践，把“讨论课”发挥好、将“实践课”贯彻到。</w:t>
      </w:r>
    </w:p>
    <w:p>
      <w:pPr>
        <w:ind w:left="0" w:right="0" w:firstLine="560"/>
        <w:spacing w:before="450" w:after="450" w:line="312" w:lineRule="auto"/>
      </w:pPr>
      <w:r>
        <w:rPr>
          <w:rFonts w:ascii="宋体" w:hAnsi="宋体" w:eastAsia="宋体" w:cs="宋体"/>
          <w:color w:val="000"/>
          <w:sz w:val="28"/>
          <w:szCs w:val="28"/>
        </w:rPr>
        <w:t xml:space="preserve">很荣幸地得到学院郭老师对“如何组织班级活动”进行了详细的讲解。郭老师围绕大学班级活动类型、设计原则、活动现状、同学们抵触班级活动的原因以及组织好班级活动的几个要素均进行了详细的讲解。每个围绕着讲解的环节都迎合我们新生班委的需要，再次感谢郭老师带给我们丰富的收获。</w:t>
      </w:r>
    </w:p>
    <w:p>
      <w:pPr>
        <w:ind w:left="0" w:right="0" w:firstLine="560"/>
        <w:spacing w:before="450" w:after="450" w:line="312" w:lineRule="auto"/>
      </w:pPr>
      <w:r>
        <w:rPr>
          <w:rFonts w:ascii="宋体" w:hAnsi="宋体" w:eastAsia="宋体" w:cs="宋体"/>
          <w:color w:val="000"/>
          <w:sz w:val="28"/>
          <w:szCs w:val="28"/>
        </w:rPr>
        <w:t xml:space="preserve">如何组织班级活动是一个需要时间用心体验才能得到更确切答案的问题。在理论上，我们的收获是首先要明确目的我们为什么要组织班级活动？当然，答案很简单：</w:t>
      </w:r>
    </w:p>
    <w:p>
      <w:pPr>
        <w:ind w:left="0" w:right="0" w:firstLine="560"/>
        <w:spacing w:before="450" w:after="450" w:line="312" w:lineRule="auto"/>
      </w:pPr>
      <w:r>
        <w:rPr>
          <w:rFonts w:ascii="宋体" w:hAnsi="宋体" w:eastAsia="宋体" w:cs="宋体"/>
          <w:color w:val="000"/>
          <w:sz w:val="28"/>
          <w:szCs w:val="28"/>
        </w:rPr>
        <w:t xml:space="preserve">一、提高班级凝聚力，促进同学之间的团结互助；</w:t>
      </w:r>
    </w:p>
    <w:p>
      <w:pPr>
        <w:ind w:left="0" w:right="0" w:firstLine="560"/>
        <w:spacing w:before="450" w:after="450" w:line="312" w:lineRule="auto"/>
      </w:pPr>
      <w:r>
        <w:rPr>
          <w:rFonts w:ascii="宋体" w:hAnsi="宋体" w:eastAsia="宋体" w:cs="宋体"/>
          <w:color w:val="000"/>
          <w:sz w:val="28"/>
          <w:szCs w:val="28"/>
        </w:rPr>
        <w:t xml:space="preserve">二、提高同学们的综合素质，促进同学们的全面发展。</w:t>
      </w:r>
    </w:p>
    <w:p>
      <w:pPr>
        <w:ind w:left="0" w:right="0" w:firstLine="560"/>
        <w:spacing w:before="450" w:after="450" w:line="312" w:lineRule="auto"/>
      </w:pPr>
      <w:r>
        <w:rPr>
          <w:rFonts w:ascii="宋体" w:hAnsi="宋体" w:eastAsia="宋体" w:cs="宋体"/>
          <w:color w:val="000"/>
          <w:sz w:val="28"/>
          <w:szCs w:val="28"/>
        </w:rPr>
        <w:t xml:space="preserve">我想，在我们班委的实际工作中，能够始终围绕着这两点展开班里的每一项工作的话，必定是十分完满的。在班级活动的众多类型中，常规班级活动看似零散，时间短促，但是组织好，能促进班级的建设和管理，相反，则会浪费时间，且对班级管理非常不利。对于主题教育活动及实践性活动等正规班级活动，作为班委，一定要认真策划经同学们精心设计和准备开展，避免“高分低能”。总的来说，对于班里的每一项活动，班委都应本着“为同学们服务”的基本点开展。这就涉及到一个活动原则。</w:t>
      </w:r>
    </w:p>
    <w:p>
      <w:pPr>
        <w:ind w:left="0" w:right="0" w:firstLine="560"/>
        <w:spacing w:before="450" w:after="450" w:line="312" w:lineRule="auto"/>
      </w:pPr>
      <w:r>
        <w:rPr>
          <w:rFonts w:ascii="宋体" w:hAnsi="宋体" w:eastAsia="宋体" w:cs="宋体"/>
          <w:color w:val="000"/>
          <w:sz w:val="28"/>
          <w:szCs w:val="28"/>
        </w:rPr>
        <w:t xml:space="preserve">活动原则，在目的性上是多角度化定界，针对性极强，且必须将其效果考虑紧密的。郭老师认为，班里有三分之二同学愿意参加的活动方能达到其完满的效果。当然，对于活动涉及的原则，我们还必须将其可操作性考虑在内。</w:t>
      </w:r>
    </w:p>
    <w:p>
      <w:pPr>
        <w:ind w:left="0" w:right="0" w:firstLine="560"/>
        <w:spacing w:before="450" w:after="450" w:line="312" w:lineRule="auto"/>
      </w:pPr>
      <w:r>
        <w:rPr>
          <w:rFonts w:ascii="宋体" w:hAnsi="宋体" w:eastAsia="宋体" w:cs="宋体"/>
          <w:color w:val="000"/>
          <w:sz w:val="28"/>
          <w:szCs w:val="28"/>
        </w:rPr>
        <w:t xml:space="preserve">认清现状方能作进一步深入的工作。目前大学生对班级活动态度的现状是：希望在班级活动发起的形式上，学院对活动进行引导，也即更多地由班级自主进行。同学们对班级活动的主观态度，将影响他们再次参与活动的积极性与参与度。故班委理应在活动开展过程中在培养同学们的集体荣誉，形成正确舆论方面不作保留余地。</w:t>
      </w:r>
    </w:p>
    <w:p>
      <w:pPr>
        <w:ind w:left="0" w:right="0" w:firstLine="560"/>
        <w:spacing w:before="450" w:after="450" w:line="312" w:lineRule="auto"/>
      </w:pPr>
      <w:r>
        <w:rPr>
          <w:rFonts w:ascii="宋体" w:hAnsi="宋体" w:eastAsia="宋体" w:cs="宋体"/>
          <w:color w:val="000"/>
          <w:sz w:val="28"/>
          <w:szCs w:val="28"/>
        </w:rPr>
        <w:t xml:space="preserve">分析同学们抵触班级活动的原因，其结论不外乎有以下两方面。其一，主观原因，包括部分同学自信心不足，自我认识偏低，存在自动负性想法，害怕失败；过分在意他人的评论，因为一些同学的评价比较直白；有过不愉快的团体活动，自己的建议没被采纳。其二，客观原因，活动分工不清，责任不明，部分同学在活动中找不到自己的定位与价值取向；期望高于实际；教师指导不足，这个当然与活动开展之前，班委与教师的主动联系有很大关系。</w:t>
      </w:r>
    </w:p>
    <w:p>
      <w:pPr>
        <w:ind w:left="0" w:right="0" w:firstLine="560"/>
        <w:spacing w:before="450" w:after="450" w:line="312" w:lineRule="auto"/>
      </w:pPr>
      <w:r>
        <w:rPr>
          <w:rFonts w:ascii="宋体" w:hAnsi="宋体" w:eastAsia="宋体" w:cs="宋体"/>
          <w:color w:val="000"/>
          <w:sz w:val="28"/>
          <w:szCs w:val="28"/>
        </w:rPr>
        <w:t xml:space="preserve">当我们将前面的思路及原因理清后，下面就应该是有针对性地作出可行对策。</w:t>
      </w:r>
    </w:p>
    <w:p>
      <w:pPr>
        <w:ind w:left="0" w:right="0" w:firstLine="560"/>
        <w:spacing w:before="450" w:after="450" w:line="312" w:lineRule="auto"/>
      </w:pPr>
      <w:r>
        <w:rPr>
          <w:rFonts w:ascii="黑体" w:hAnsi="黑体" w:eastAsia="黑体" w:cs="黑体"/>
          <w:color w:val="000000"/>
          <w:sz w:val="34"/>
          <w:szCs w:val="34"/>
          <w:b w:val="1"/>
          <w:bCs w:val="1"/>
        </w:rPr>
        <w:t xml:space="preserve">心得体会人文素养篇十三</w:t>
      </w:r>
    </w:p>
    <w:p>
      <w:pPr>
        <w:ind w:left="0" w:right="0" w:firstLine="560"/>
        <w:spacing w:before="450" w:after="450" w:line="312" w:lineRule="auto"/>
      </w:pPr>
      <w:r>
        <w:rPr>
          <w:rFonts w:ascii="宋体" w:hAnsi="宋体" w:eastAsia="宋体" w:cs="宋体"/>
          <w:color w:val="000"/>
          <w:sz w:val="28"/>
          <w:szCs w:val="28"/>
        </w:rPr>
        <w:t xml:space="preserve">第一段：介绍游学的背景和意义（200字）。</w:t>
      </w:r>
    </w:p>
    <w:p>
      <w:pPr>
        <w:ind w:left="0" w:right="0" w:firstLine="560"/>
        <w:spacing w:before="450" w:after="450" w:line="312" w:lineRule="auto"/>
      </w:pPr>
      <w:r>
        <w:rPr>
          <w:rFonts w:ascii="宋体" w:hAnsi="宋体" w:eastAsia="宋体" w:cs="宋体"/>
          <w:color w:val="000"/>
          <w:sz w:val="28"/>
          <w:szCs w:val="28"/>
        </w:rPr>
        <w:t xml:space="preserve">游学，即结合旅游和学习的一种方式，旨在通过亲身体验、交流学习，提高学生的综合素质和人文素养。在这个信息爆炸的时代，人文素养对于一个人的全面发展越发重要。游学正是一种打开眼界、拓展思维的方式，让学生从书本中走出来，走向现实社会。作为一个参与过人文素养游学的学生，我深深体会到游学对于个人发展的积极影响，下面我将结合自己的游学经历谈谈对于人文素养的心得体会。</w:t>
      </w:r>
    </w:p>
    <w:p>
      <w:pPr>
        <w:ind w:left="0" w:right="0" w:firstLine="560"/>
        <w:spacing w:before="450" w:after="450" w:line="312" w:lineRule="auto"/>
      </w:pPr>
      <w:r>
        <w:rPr>
          <w:rFonts w:ascii="宋体" w:hAnsi="宋体" w:eastAsia="宋体" w:cs="宋体"/>
          <w:color w:val="000"/>
          <w:sz w:val="28"/>
          <w:szCs w:val="28"/>
        </w:rPr>
        <w:t xml:space="preserve">第二段：游学对于拓宽视野和促进交流的作用（250字）。</w:t>
      </w:r>
    </w:p>
    <w:p>
      <w:pPr>
        <w:ind w:left="0" w:right="0" w:firstLine="560"/>
        <w:spacing w:before="450" w:after="450" w:line="312" w:lineRule="auto"/>
      </w:pPr>
      <w:r>
        <w:rPr>
          <w:rFonts w:ascii="宋体" w:hAnsi="宋体" w:eastAsia="宋体" w:cs="宋体"/>
          <w:color w:val="000"/>
          <w:sz w:val="28"/>
          <w:szCs w:val="28"/>
        </w:rPr>
        <w:t xml:space="preserve">在游学活动中，我有机会亲身感受到不同的文化和历史的魅力。当我身临其境地参观各种文化景区和历史古迹时，我对于历史的轨迹和文化的内涵有了更深刻的理解。与此同时，我也有幸结识了来自不同地方的同伴，我们在游学中共同探索，相互交流。通过与他们的交流，我更好地理解了其他地区的社会风俗和文化特点，拓宽了自己的视野。这种交流的过程不仅加深了我对于多样性和包容性的理解，还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第三段：游学对于培养社会责任感的启发（250字）。</w:t>
      </w:r>
    </w:p>
    <w:p>
      <w:pPr>
        <w:ind w:left="0" w:right="0" w:firstLine="560"/>
        <w:spacing w:before="450" w:after="450" w:line="312" w:lineRule="auto"/>
      </w:pPr>
      <w:r>
        <w:rPr>
          <w:rFonts w:ascii="宋体" w:hAnsi="宋体" w:eastAsia="宋体" w:cs="宋体"/>
          <w:color w:val="000"/>
          <w:sz w:val="28"/>
          <w:szCs w:val="28"/>
        </w:rPr>
        <w:t xml:space="preserve">在游学中，我不仅目睹了其他地区的历史和文化，还深入了解了当地的社会问题和挑战。例如，在一个贫困地区的游学中，我亲眼见到了当地孩子们的艰辛生活和教育条件的艰难。这种经历让我意识到自己身为幸运儿所应承担的责任，激励我积极投身公益事业。无论是在游学过程中参与公益志愿活动，还是回到家乡后，我都不断努力为社会作出贡献。游学既是学习历史文化的机会，也是培养社会责任感的契机。</w:t>
      </w:r>
    </w:p>
    <w:p>
      <w:pPr>
        <w:ind w:left="0" w:right="0" w:firstLine="560"/>
        <w:spacing w:before="450" w:after="450" w:line="312" w:lineRule="auto"/>
      </w:pPr>
      <w:r>
        <w:rPr>
          <w:rFonts w:ascii="宋体" w:hAnsi="宋体" w:eastAsia="宋体" w:cs="宋体"/>
          <w:color w:val="000"/>
          <w:sz w:val="28"/>
          <w:szCs w:val="28"/>
        </w:rPr>
        <w:t xml:space="preserve">第四段：游学对于人际关系和自我认知的提升（250字）。</w:t>
      </w:r>
    </w:p>
    <w:p>
      <w:pPr>
        <w:ind w:left="0" w:right="0" w:firstLine="560"/>
        <w:spacing w:before="450" w:after="450" w:line="312" w:lineRule="auto"/>
      </w:pPr>
      <w:r>
        <w:rPr>
          <w:rFonts w:ascii="宋体" w:hAnsi="宋体" w:eastAsia="宋体" w:cs="宋体"/>
          <w:color w:val="000"/>
          <w:sz w:val="28"/>
          <w:szCs w:val="28"/>
        </w:rPr>
        <w:t xml:space="preserve">在游学的过程中，我结交了很多新朋友，与他们相处的过程让我学会了与人为善、互相尊重和合作。与不同背景的同伴一起游学，让我深刻感受到每个人都有自己的价值和特点，这也使我更加开放和包容。此外，由于游学活动的自主性和挑战，我对自己有了更清晰的认识。我了解到自己的优势与不足，学会承担责任和解决问题。这种成长过程不仅增强了我的自信心，也提升了我的人际关系能力。</w:t>
      </w:r>
    </w:p>
    <w:p>
      <w:pPr>
        <w:ind w:left="0" w:right="0" w:firstLine="560"/>
        <w:spacing w:before="450" w:after="450" w:line="312" w:lineRule="auto"/>
      </w:pPr>
      <w:r>
        <w:rPr>
          <w:rFonts w:ascii="宋体" w:hAnsi="宋体" w:eastAsia="宋体" w:cs="宋体"/>
          <w:color w:val="000"/>
          <w:sz w:val="28"/>
          <w:szCs w:val="28"/>
        </w:rPr>
        <w:t xml:space="preserve">第五段：回顾与总结（250字）。</w:t>
      </w:r>
    </w:p>
    <w:p>
      <w:pPr>
        <w:ind w:left="0" w:right="0" w:firstLine="560"/>
        <w:spacing w:before="450" w:after="450" w:line="312" w:lineRule="auto"/>
      </w:pPr>
      <w:r>
        <w:rPr>
          <w:rFonts w:ascii="宋体" w:hAnsi="宋体" w:eastAsia="宋体" w:cs="宋体"/>
          <w:color w:val="000"/>
          <w:sz w:val="28"/>
          <w:szCs w:val="28"/>
        </w:rPr>
        <w:t xml:space="preserve">通过游学，我深入体验了不同的文化和历史，增强了对多元社会的理解。印象最深刻的是游学带给我的思维的开阔和眼界的拓宽。除了学习和交流，游学还激励我投身公益事业，提升了自我认知和人际关系能力。人文素养的培养是一生的追求，而游学无疑是其中重要的一环。通过游学，我意识到人文素养的重要性，并从自身学习和成长中体会到了这一点。未来，我会继续努力提升自己的人文素养，为更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游学是一种独特的学习方式，通过亲身体验不同地区的文化和历史，进一步拓展了学生的视野和人文素养。通过游学，我深入体验了多元文化的魅力，学会了充分尊重和理解他人，同时也加深了对社会责任的意识。此外，游学还促使我更好了解自己，培养了解决问题和与人合作的能力。游学是一次全面发展和提升的机会，它不仅带给我深刻的体验和启发，还对我个人的成长产生了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2025-06-17T17:12:48+08:00</dcterms:created>
  <dcterms:modified xsi:type="dcterms:W3CDTF">2025-06-17T17:12:48+08:00</dcterms:modified>
</cp:coreProperties>
</file>

<file path=docProps/custom.xml><?xml version="1.0" encoding="utf-8"?>
<Properties xmlns="http://schemas.openxmlformats.org/officeDocument/2006/custom-properties" xmlns:vt="http://schemas.openxmlformats.org/officeDocument/2006/docPropsVTypes"/>
</file>