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最新推优入大学申请书(汇总10篇)</w:t>
      </w:r>
      <w:bookmarkEnd w:id="1"/>
    </w:p>
    <w:p>
      <w:pPr>
        <w:jc w:val="center"/>
        <w:spacing w:before="0" w:after="450"/>
      </w:pPr>
      <w:r>
        <w:rPr>
          <w:rFonts w:ascii="Arial" w:hAnsi="Arial" w:eastAsia="Arial" w:cs="Arial"/>
          <w:color w:val="999999"/>
          <w:sz w:val="20"/>
          <w:szCs w:val="20"/>
        </w:rPr>
        <w:t xml:space="preserve">来源：网络  作者：繁花落寂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推优入大学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推优入大学申请书篇二</w:t>
      </w:r>
    </w:p>
    <w:p>
      <w:pPr>
        <w:ind w:left="0" w:right="0" w:firstLine="560"/>
        <w:spacing w:before="450" w:after="450" w:line="312" w:lineRule="auto"/>
      </w:pPr>
      <w:r>
        <w:rPr>
          <w:rFonts w:ascii="宋体" w:hAnsi="宋体" w:eastAsia="宋体" w:cs="宋体"/>
          <w:color w:val="000"/>
          <w:sz w:val="28"/>
          <w:szCs w:val="28"/>
        </w:rPr>
        <w:t xml:space="preserve">推优入党是高校共青团组织发掘和培养优秀大学生的重要战略任务，推优工作作为一项长期性、经常性的工作,在实施过程中要结合本单位实际情况,理顺推优各个环节,形成科学、系统的推优制度和准则,以保证推优工作沿着规范化、制度化的轨道健康进行。下面是小编为大家收集整理的大学生推优。</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张永强，系环科xx班学生，在本次评优活动中，我申请院优秀团员。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个学生，我把学习当作自己的第一任务，从来不肯放松一丝一毫，在各项考试中都取得了优异的成绩。自入学以来始终保持各科平均分保持在80分以上，并顺利的通过了国家计算机二级考试和英语四级考试，参加了今年的全国计算机三级考试。但成绩不等于满足，而是作为一种动力促使着我进步，促使着我走向成熟，融入社会，肩负起历史赋予我们的使命。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太原理工大学_____系____班的xx，我已于大学开学初提交了入党申请书，并有幸参加了太原理工大学党校的培训，并且顺利毕业，通过党校的学习我逐渐对中国共产党有了更深一步的了解。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一年来，在学院领导及老师的关心和培养下，我在思想、学习、和生活等各个方面都有了很大的进步和提高。我作为班长，我和其他班委积极开展各项活动，以身作则，用自己较高的热情与责任心去感染同学积极地参与到班级活动上来。通过各种活动之后，我的办事能力、处事能力都慢慢得到了提高，在思想、学习、工作等方面取得了较大的进展。在实践过程中，我积极履行在申请书中给自己提出的要求。通过努力，我在第二学期还参加了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过去的一年中，在学习上：我从不迟到早退，不旷课，认真上好每一堂课，并认真做好笔记，及时完成老师所下达的任务。我积极上进，努力进取，两个学期成绩都比较优秀，更没有出现挂科现象。在保证不落下主要学习的前提下，我还参加了学校的各项活动，如：院级演讲比赛、系级朗诵比赛、系级红色诗歌比赛、主持人大赛而且在院相声小品大赛和健美操大赛有了出色表现，受到了老师与同学的一致好评。与此同时工作中，我任然能认真的带领同作好每一次工作，我们班还在学院中获得新生运动会精神文明奖、系级拔河比赛优秀奖、院级优秀团支部和信息系优秀特色团日活动等等名誉，这都与我和班里的每位同学的共同努力所分不开的。</w:t>
      </w:r>
    </w:p>
    <w:p>
      <w:pPr>
        <w:ind w:left="0" w:right="0" w:firstLine="560"/>
        <w:spacing w:before="450" w:after="450" w:line="312" w:lineRule="auto"/>
      </w:pPr>
      <w:r>
        <w:rPr>
          <w:rFonts w:ascii="宋体" w:hAnsi="宋体" w:eastAsia="宋体" w:cs="宋体"/>
          <w:color w:val="000"/>
          <w:sz w:val="28"/>
          <w:szCs w:val="28"/>
        </w:rPr>
        <w:t xml:space="preserve">与此同时，我们还有丰富的课余生活，在我和其他的班委带领下，我们在大一的时候成功的组织同学外出春游，聚餐等集体活动，为整个班级带来了欢乐和增加了凝聚力。我也积极锻炼自己的动手能力，在实验课与一些实习课中都努力完成任务，但理论课的学习成绩仍有待提高。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同时我也认真学习马克思列宁主义、毛泽东思想、邓小平理论“八荣八耻”学习党的路线、方针、政策及决议学习党的基本知识学习科学、文化和业务知识，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不管在工作中还是私下里，我和同学相处的也十分融洽，平时我也很注意工作方法，一向保持公私分明。在平时，不但能够真诚的指出同学的错误缺点，也能够正确的对待同学的批评和意见，在长期的工作中，我也在不断的提高自己。在生活上十分俭朴，从不铺张浪费，也从不乱花一分钱。但是，只要哪个同学在生活上遇到了困难，我都会尽力的帮助解决。</w:t>
      </w:r>
    </w:p>
    <w:p>
      <w:pPr>
        <w:ind w:left="0" w:right="0" w:firstLine="560"/>
        <w:spacing w:before="450" w:after="450" w:line="312" w:lineRule="auto"/>
      </w:pPr>
      <w:r>
        <w:rPr>
          <w:rFonts w:ascii="宋体" w:hAnsi="宋体" w:eastAsia="宋体" w:cs="宋体"/>
          <w:color w:val="000"/>
          <w:sz w:val="28"/>
          <w:szCs w:val="28"/>
        </w:rPr>
        <w:t xml:space="preserve">但是一年中，我的工作并不是完美的，比如：与班级同学还是沟通不够，不及时;许多班级活动还不够出色，不够细化。我会不断努力，通过不断的学习，尽自己的能力使我们的班集体更加优秀。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四、待人处事。</w:t>
      </w:r>
    </w:p>
    <w:p>
      <w:pPr>
        <w:ind w:left="0" w:right="0" w:firstLine="560"/>
        <w:spacing w:before="450" w:after="450" w:line="312" w:lineRule="auto"/>
      </w:pPr>
      <w:r>
        <w:rPr>
          <w:rFonts w:ascii="宋体" w:hAnsi="宋体" w:eastAsia="宋体" w:cs="宋体"/>
          <w:color w:val="000"/>
          <w:sz w:val="28"/>
          <w:szCs w:val="28"/>
        </w:rPr>
        <w:t xml:space="preserve">我为人乐观开朗，容易接触，能够融洽的与周围的同学相处交流。我有较强的沟通能力，十分健谈，乐于助人，能够也愿意帮助同学解决一些学习生活上的问题。我总让自己保持一种快乐的心情，并尽力用这种心情影响那些遇到困难的同学，使他们恢复快乐的心情。全心全意为人民服务，是我们党的根本宗旨，是共产党员的一个基本条件，也是共产党员特有的品质。我平时也会细心观察周围先进同学的言行，向他们学习，用党的先进思想指引我为人处事，工作学习。</w:t>
      </w:r>
    </w:p>
    <w:p>
      <w:pPr>
        <w:ind w:left="0" w:right="0" w:firstLine="560"/>
        <w:spacing w:before="450" w:after="450" w:line="312" w:lineRule="auto"/>
      </w:pPr>
      <w:r>
        <w:rPr>
          <w:rFonts w:ascii="宋体" w:hAnsi="宋体" w:eastAsia="宋体" w:cs="宋体"/>
          <w:color w:val="000"/>
          <w:sz w:val="28"/>
          <w:szCs w:val="28"/>
        </w:rPr>
        <w:t xml:space="preserve">我今后必定会继续认真学习科学文化知识，接受系统的党内思想教育，工作上勤勤恳恳，我会努力改正我仍然存在的缺点和不足，我应该更加合理的安排自己的学习、工作和生活的时间，使每一项所属的时间能够得到被利用的最大优化，使自己的学习成绩有更大的提高。更好的与周围同学沟通，了解他们所想，服务于他们。另外，有时我的脾气会比较急躁。对于这些缺点和不足，我会努力改正与克服，如果这次推优成功，我将在自己接下来的学习与生活中，努力学习，勤奋工作，苦练本领，使自己的能力获得更大的提升，使自己真正成为一个能够经受任何考验的真正的共产党员。如果我这次推优失败，说明我离党的要求还有一定的距离。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请党组织看我的实际行为,在实践中考验我。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来自校团委宣传部的一名普通学生，同样也是党忠实的拥护者。我志愿加入中国共产党，拥护党的纲领，遵守党的章程，履行党员义务，执行党的决定，严守党的纪律，保守党的秘密，对党忠诚，积极工作，为共产主义奋斗终身。同时作为一名有理想的大学生，力争优秀一直是我奋斗的目标，而能够成为一名共产党更是我一生的理想。正是因为这样的理想，在努力完成学业任务的同时，我不断的提高自己的思想水平，并真诚地向党组织递交入党推优申请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首先，作为一名校团委宣传部的干事，在不影响学业正常进行之余，我将大部分精力和时间都集中于团委日常宣传工作之中。并不断督促自身，增强工作能力，积累工作经验，力求在自我本职工作上尽善尽美。对于部长和上级委派的任务，积极对待，认真完成。工作之余，生活之中，我积极团结同学，和睦共处，友好共事。</w:t>
      </w:r>
    </w:p>
    <w:p>
      <w:pPr>
        <w:ind w:left="0" w:right="0" w:firstLine="560"/>
        <w:spacing w:before="450" w:after="450" w:line="312" w:lineRule="auto"/>
      </w:pPr>
      <w:r>
        <w:rPr>
          <w:rFonts w:ascii="宋体" w:hAnsi="宋体" w:eastAsia="宋体" w:cs="宋体"/>
          <w:color w:val="000"/>
          <w:sz w:val="28"/>
          <w:szCs w:val="28"/>
        </w:rPr>
        <w:t xml:space="preserve">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再则，阐述我自身对党的一些认知和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建自1921年7月建立以来，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最后，我要说的是，无论党组织是否吸收我，我都会时刻以一名共产党员的标准来严格要求自己，坚决拥护中国共产党的领导，认真学习马克思列宁主义、毛泽东思想、邓小平理论，进一步树立全心全意为人民服务的思想，努力提高为人民服务的本领，更加积极参与和搞好班级工作、各项活动，刻苦学习，将来为国家建设和社会主义事业做出更大贡献。自觉遵守党的纪律和国家法律，严格保守党和国家的秘密，执行党的决定，服从组织分配，积极完成党的任务。维护党的团结和统一，对党忠诚，言行一致。只要党和人民需要，我会奉献我的一切，为共产主义事业奋斗终身。</w:t>
      </w:r>
    </w:p>
    <w:p>
      <w:pPr>
        <w:ind w:left="0" w:right="0" w:firstLine="560"/>
        <w:spacing w:before="450" w:after="450" w:line="312" w:lineRule="auto"/>
      </w:pPr>
      <w:r>
        <w:rPr>
          <w:rFonts w:ascii="宋体" w:hAnsi="宋体" w:eastAsia="宋体" w:cs="宋体"/>
          <w:color w:val="000"/>
          <w:sz w:val="28"/>
          <w:szCs w:val="28"/>
        </w:rPr>
        <w:t xml:space="preserve">恳请党组织审查。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某某同学是化学与化工系2025级应用化学专业一班学生，该同志在大一时向党支部递交了入党申请书，以实际行动积极地向党组织靠拢。</w:t>
      </w:r>
    </w:p>
    <w:p>
      <w:pPr>
        <w:ind w:left="0" w:right="0" w:firstLine="560"/>
        <w:spacing w:before="450" w:after="450" w:line="312" w:lineRule="auto"/>
      </w:pPr>
      <w:r>
        <w:rPr>
          <w:rFonts w:ascii="宋体" w:hAnsi="宋体" w:eastAsia="宋体" w:cs="宋体"/>
          <w:color w:val="000"/>
          <w:sz w:val="28"/>
          <w:szCs w:val="28"/>
        </w:rPr>
        <w:t xml:space="preserve">该生一贯坚持党的四项基本原则，拥护党的一系列路线、方针、政策，思想上和行动上与党中央保持一致。态度上，入党动机端正，入党信念坚定，入党目的明确，对党的认识正确，对党组织忠诚老实，有为党的事业奋斗终身的决心和信心。特别是在保持共产党员先进性教育活动中，认真学习党的基本理论，认真实践“三个代表”的重要思想，自身素质得到进一步的提高。</w:t>
      </w:r>
    </w:p>
    <w:p>
      <w:pPr>
        <w:ind w:left="0" w:right="0" w:firstLine="560"/>
        <w:spacing w:before="450" w:after="450" w:line="312" w:lineRule="auto"/>
      </w:pPr>
      <w:r>
        <w:rPr>
          <w:rFonts w:ascii="宋体" w:hAnsi="宋体" w:eastAsia="宋体" w:cs="宋体"/>
          <w:color w:val="000"/>
          <w:sz w:val="28"/>
          <w:szCs w:val="28"/>
        </w:rPr>
        <w:t xml:space="preserve">在思想政治方面，积极向上，热爱祖国，热爱中国共产党，拥护中国共产党的领导，积极响应中国共产主义青年的号召，他认真地学习“三个代表”的重要思想，以理论知识来武装自己。在态度上，该同志入党动机端正，入党信念坚定，入党目的明确，对党的认识正确，对党组织忠诚，有为党的事业奋斗终身的决心和信心。特别是在保持共产党员先进性教育活动中，该同志认真学习党的基本理论，认真实践“三个代表”的重要思想及“八荣八耻”的社会主义荣辱观，自身素质得到了进一步提高。</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上课认真听讲，勤做笔记，重视科学的学习方法和技巧，重视学习效率。专业基础知识和专业理论扎实，专业实践操作技能熟练，在每学期的考试中，各科取得优异成绩，曾获得学校奖学金。两年的大学生活，他一直保持着积极向上的心态，在各个方面严格要求自已。从不放松对专业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同时，在平时的日常生活中，该同志一贯遵纪守法，他坦诚乐观，作风正派，团结同学，为人诚恳，待人热忱，尊敬师长，关心同学，乐于帮助身边的人，受到老师和同学的一致好评。正是这样一个男孩，不仅在思想上积极入党，在行动上更是积极地向党组织靠拢。</w:t>
      </w:r>
    </w:p>
    <w:p>
      <w:pPr>
        <w:ind w:left="0" w:right="0" w:firstLine="560"/>
        <w:spacing w:before="450" w:after="450" w:line="312" w:lineRule="auto"/>
      </w:pPr>
      <w:r>
        <w:rPr>
          <w:rFonts w:ascii="宋体" w:hAnsi="宋体" w:eastAsia="宋体" w:cs="宋体"/>
          <w:color w:val="000"/>
          <w:sz w:val="28"/>
          <w:szCs w:val="28"/>
        </w:rPr>
        <w:t xml:space="preserve">该同学思想积极要求进步,主动向党组织靠拢,常以共产党员的高标准严格要求自己的行为,在大是大非面前与党中央保持高度一致,不仅是老师的好助手,同时也是同学的好楷模。</w:t>
      </w:r>
    </w:p>
    <w:p>
      <w:pPr>
        <w:ind w:left="0" w:right="0" w:firstLine="560"/>
        <w:spacing w:before="450" w:after="450" w:line="312" w:lineRule="auto"/>
      </w:pPr>
      <w:r>
        <w:rPr>
          <w:rFonts w:ascii="宋体" w:hAnsi="宋体" w:eastAsia="宋体" w:cs="宋体"/>
          <w:color w:val="000"/>
          <w:sz w:val="28"/>
          <w:szCs w:val="28"/>
        </w:rPr>
        <w:t xml:space="preserve">综上所述，我支部认为该同学已符合党员的条件，推荐其加入中国共产党组织。</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你好!我叫xxx，女，汉族，是xx大学一年级学生。我父亲，母亲都是中国共产党党员，我是在党的教育下成长起来的。父母亲谦虚严谨，细致谨慎的工作作风从小就深深地感染着我。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xx年九月我进入了xx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一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200x年七月我又以优异的成绩进入xx中学的高中部继续学习，十六岁的我对生活充满了无比的希望。在这期间(初中到高中)我成绩优异，我积极参加各种集体活动，多次被评为三好学生，文艺积极份子，并在团组织的各种活动中获奖。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推优入大学申请书篇五</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就读于x大学文学院编辑出版专业，来自山西省太原市。20x年，我考入x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x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数理学院xx级调查分析班的吴xx。进入大学已经有一年多的时间，通过这一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在生活中互相帮助也是很重要的，做为我们这个时代的人，很多都是第一次背井离乡来到一个新的环境中生活，很多人总会遇到这样那样的小麻烦，于是我总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一年多时间里，我能有幸作为08调查分析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张永强，系环科xx班学生，在本次评优活动中，我申请院优秀团员。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个学生，我把学习当作自己的第一任务，从来不肯放松一丝一毫，在各项考试中都取得了优异的成绩。自入学以来始终保持各科平均分保持在80分以上，并顺利的通过了国家计算机二级考试和英语四级考试，参加了今年的全国计算机三级考试。但成绩不等于满足，而是作为一种动力促使着我进步，促使着我走向成熟，融入社会，肩负起历史赋予我们的使命。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于大学开学初提交了入党申请书，并有幸参加了北京联合大学商务学院党校的培训，并且顺利毕业，通过党校的学习我逐渐对中国共产党有了更深一步的了解，同时提高自身的思想素质，更加深刻的体会了党的精神，同时坚定了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因为我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不断地学习中，我逐渐认识到了团员和党的关系，中国共产主义青年团是中国共产党领导的先进青年的群众组织，是广大青年在实践中学习中国特色社会主义和共产主义的学校，是中国共产党的助手和后备军。共青团的奋斗目标基本任务是紧紧围绕着党的目标与任务所展开的。因此，共青团是紧密围绕党的中心工作开展工作，为党培养和输送青年人才的。因而作为一名团员，我们对于党的共产主义事业也是有责任有义务的，作为一名团员也是要严格要求自己，不断进步的。</w:t>
      </w:r>
    </w:p>
    <w:p>
      <w:pPr>
        <w:ind w:left="0" w:right="0" w:firstLine="560"/>
        <w:spacing w:before="450" w:after="450" w:line="312" w:lineRule="auto"/>
      </w:pPr>
      <w:r>
        <w:rPr>
          <w:rFonts w:ascii="宋体" w:hAnsi="宋体" w:eastAsia="宋体" w:cs="宋体"/>
          <w:color w:val="000"/>
          <w:sz w:val="28"/>
          <w:szCs w:val="28"/>
        </w:rPr>
        <w:t xml:space="preserve">回想新中国刚成立时，国内的政治经济环境十分恶劣。这对刚为解放事业呕心沥血的中国共产党来说是一个巨大的挑战，可是党全心全意为人民服务的宗旨始终不变，他们为了人民的幸福努力奋斗，为了国家和民族的复兴奋勇向前，一代代的党员都用行动实践这一服务人民理念，夙兴夜寐，奋斗于前线。在中国共产党的带领下，神州大地重新焕发了光彩，中华民族自立自强地屹立于世界民族之林。想到这些，更加坚定了我向党组织靠拢的决心。多少代人的努力，才换来了今天国家的兴旺发展，社会的繁荣昌盛。没有共产党就没有新中国。处于党的树阴下，我们乘凉的同时，也要想到给别人帮助。学习党的毫不利己，全心全意为人民服务，权为民所用，情为民所系，利为民所谋。如今，共产党也在不断的发展中更加壮大和成熟了。两会的成功召开，解决了很多关乎民生的问题，提出了稳定物价水平，保障低收入群体生活，巩固调控成果，促进房价合理回归，完善社保制度，提高百姓保障水平，促进就业增长，注重教育水平，推进医疗改革等一系列建设方向和解决方案，因而我更能相信，共产党始终坚持着代表着最广大人民的根本利益，并带领全国人民不断地走向繁荣富强。同时，我也更加的相信，在共产党的队伍中，每一个人都是中国工人阶级的有共产主义觉悟的先锋战士，全心全意为人民服务，不惜牺牲个人的一切，为实现共产主义奋斗终身。作为中国共产党党员，是不会求私利和特权的。在新的历史条件下，共产党员更会体现时代的要求，胸怀共产主义远大理想，勇于开拓，积极进取，不怕困难，不怕挫折，诚心诚意为人民谋利益。因而，做一名党员是令人自豪与光荣的。因为我们会始终的更加严格的要求自己，磨砺自己，为共产主义伟大事业的分动终身，这将是人生中的一大荣耀。</w:t>
      </w:r>
    </w:p>
    <w:p>
      <w:pPr>
        <w:ind w:left="0" w:right="0" w:firstLine="560"/>
        <w:spacing w:before="450" w:after="450" w:line="312" w:lineRule="auto"/>
      </w:pPr>
      <w:r>
        <w:rPr>
          <w:rFonts w:ascii="宋体" w:hAnsi="宋体" w:eastAsia="宋体" w:cs="宋体"/>
          <w:color w:val="000"/>
          <w:sz w:val="28"/>
          <w:szCs w:val="28"/>
        </w:rPr>
        <w:t xml:space="preserve">在参加过党校后，我深知作为一名中国共产党党员应该具备的素质，我尽力以一名共产党员的标准要求自己。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我应当以身作则，不论在学校还是社会中，都要严格要求自己，脚踏实地地学习，积极进取;全心全意帮助他人，有为人民服务的精神。在平常学习中，要扎扎实实，持之以恒，一步一个脚印打好基础。在生活中，端正作风，苦干实干，倡导为人民服务的精神，主动向党组织靠拢，以实际行动来争取早日入党。一切要从实际出发，实事求是，以提升自身的思想道德修养。</w:t>
      </w:r>
    </w:p>
    <w:p>
      <w:pPr>
        <w:ind w:left="0" w:right="0" w:firstLine="560"/>
        <w:spacing w:before="450" w:after="450" w:line="312" w:lineRule="auto"/>
      </w:pPr>
      <w:r>
        <w:rPr>
          <w:rFonts w:ascii="宋体" w:hAnsi="宋体" w:eastAsia="宋体" w:cs="宋体"/>
          <w:color w:val="000"/>
          <w:sz w:val="28"/>
          <w:szCs w:val="28"/>
        </w:rPr>
        <w:t xml:space="preserve">作为一名学生，首先在学习方面，我能够认真对待每一门学科的学习。上课认真听讲，积极思考，课下认真完成作业，成绩能够保持在班级的中上等。我也会尽自己所能帮助那些学习上有一定困难的同学。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也会努力提高为人民服务的本领，带动周围同学为党和国家的发展和社会进步努力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工作方面，作为班级的班长，我能够尽心尽力为班级同学服务。我会同其他班委一同为班级建设做出自己的努力，以身作则，团结全班同学，尽力使班级氛围能够融洽。但在工作上我认有一些不足，例如，与班级同学沟通不够，不及时;许多班级活动组织很执行的还不够出色，不够细化。我会不断努力，通过不断的学习，尽自己的能力使我们的班集体更加优秀。今后在工作的过程中，我也要做到以国家，集体、人民的利益为重，在处理问题时做到大公无私，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在待人处事上，我为人乐观开朗，容易接触，能够融洽的与周围的同学相处交流。我有较强的沟通能力，十分健谈，乐于助人，能够也愿意帮助同学解决一些学习生活上的问题，因此能够得到许多同学的信任。我总让自己保持一种快乐积极的心态，并尽力用这种心情影响那些遇到困难的同学，使他们恢复快乐的心情。信仰共产主义并决心为之奋斗终身，这是做一名合格党员的首要条件。全心全意为人民服务，是我们党的根本宗旨，是共产党员的一个基本条件，也是共产党员特有的品质。我平时也会细心观察周围先进同学的言行，向他们学习，用党的先进思想指引我为人处事，工作学习。</w:t>
      </w:r>
    </w:p>
    <w:p>
      <w:pPr>
        <w:ind w:left="0" w:right="0" w:firstLine="560"/>
        <w:spacing w:before="450" w:after="450" w:line="312" w:lineRule="auto"/>
      </w:pPr>
      <w:r>
        <w:rPr>
          <w:rFonts w:ascii="宋体" w:hAnsi="宋体" w:eastAsia="宋体" w:cs="宋体"/>
          <w:color w:val="000"/>
          <w:sz w:val="28"/>
          <w:szCs w:val="28"/>
        </w:rPr>
        <w:t xml:space="preserve">我认真学习科学文化知识，接受系统的党内思想教育，工作上勤勤恳恳，无论是个人技能，还是政治思想觉悟都有了很大的提高，个人的综合素质，有了全面的发展，这一切与党组织的关怀与培养是分不开的。但即使如此，我仍然存在缺点和不足，我应该更加合理的安排自己的学习、工作和生活的时间，使每一项所属的时间能够得到被利用的最大优化，使自己的学习成绩有更大的提高。更好的与周围同学沟通，了解他们所想，服务于他们。另外，有时我的脾气会比较急躁。对于这些缺点和不足，我会努力改正与克服，如果这次推优成功，我将在自己接下来的学习与生活中，努力学习，勤奋工作，苦练本领，使自己的能力获得更大的提升，使自己真正成为一个能够经受任何考验的真正的共产党员。如果我这次推优失败，说明我离党的要求还有一定的距离。我要继续严格要求自己更加积极工作在日常工作生活中更加努力。请党组织看我的实际行动!</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对于工作，我具有一定执着和敬业精神。在学院社团联合会和班级，积极完成上级下达的各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你好!我叫，女，汉族，是xx大学一年级学生。我父亲，母亲都是中国共产党党员，我是在党的教育下成长起来的。父母亲谦虚严谨，细致谨慎的工作作风从小就深深地感染着我。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一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200x年七月我又以优异的成绩进入xx中学的高中部继续学习，十六岁的我对生活充满了无比的希望。在这期间(初中到高中)我成绩优异，我积极参加各种集体活动，多次被评为三好学生，文艺积极份子，并在团组织的各种活动中获奖。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推优入大学申请书篇十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计算机科学与信息工程学院11级软件二班的高红斌。最近开老乡会的时候我才发现在不知不觉中我已经是这些新面孔的学长了。转眼间我已是大二的学生,在大学一年里，我已经褪去了当年入学时的稚嫩，并一步步地走向成熟，回顾大一的这一年，历历在目，仍记忆犹新，感触颇深。在大一我踏进科大的校门时，觉得自己很幼稚，心中充满着迷茫，但经过大一这关键的一年，我在工作、学习、生活等方面有了很大的进步和明显的改变，回想起来，我为自己在学业上取得的成绩感到高兴，也为自己由于积极参加各种活动而使自己的工作和实践能力的提升而欣慰。在大学的一年学习生活中，我一步步地朝德、智、体、美、劳全面的发展这个目标在前进,在努力。</w:t>
      </w:r>
    </w:p>
    <w:p>
      <w:pPr>
        <w:ind w:left="0" w:right="0" w:firstLine="560"/>
        <w:spacing w:before="450" w:after="450" w:line="312" w:lineRule="auto"/>
      </w:pPr>
      <w:r>
        <w:rPr>
          <w:rFonts w:ascii="宋体" w:hAnsi="宋体" w:eastAsia="宋体" w:cs="宋体"/>
          <w:color w:val="000"/>
          <w:sz w:val="28"/>
          <w:szCs w:val="28"/>
        </w:rPr>
        <w:t xml:space="preserve">一、在思想方面——以党员的身份严格要求自己。</w:t>
      </w:r>
    </w:p>
    <w:p>
      <w:pPr>
        <w:ind w:left="0" w:right="0" w:firstLine="560"/>
        <w:spacing w:before="450" w:after="450" w:line="312" w:lineRule="auto"/>
      </w:pPr>
      <w:r>
        <w:rPr>
          <w:rFonts w:ascii="宋体" w:hAnsi="宋体" w:eastAsia="宋体" w:cs="宋体"/>
          <w:color w:val="000"/>
          <w:sz w:val="28"/>
          <w:szCs w:val="28"/>
        </w:rPr>
        <w:t xml:space="preserve">在高中的时候我就怀着对共产党的崇敬和热爱之情加入了中国共产党，进入科技大学后我从未改变过我对党的向往之心，反而更加坚强了我对学习党的各种理论知识的决心，所以在大一我积极参加了为预备党员的党课培训，利用中午时间我在党课上学习到了共产党的党性修养、该怎样做一名合格的大学学生党员以及如何加强党的先进行建设等党的知识，进过学习我顺利通过了党课考试并在大一下学期发展为学生正式党员，但我并没有满足于此，我知道我应当树立终身学习，终身实践，认识永不停滞，永不僵化的人生追求和人生目标，所以利用课余时间我在图书馆我学习马列主义、毛泽东思想、邓小平理论，“三个代表”重要思想和科学发展观，并且努力践行和不断提高自身政治修养,以理论知识来武装自己。</w:t>
      </w:r>
    </w:p>
    <w:p>
      <w:pPr>
        <w:ind w:left="0" w:right="0" w:firstLine="560"/>
        <w:spacing w:before="450" w:after="450" w:line="312" w:lineRule="auto"/>
      </w:pPr>
      <w:r>
        <w:rPr>
          <w:rFonts w:ascii="宋体" w:hAnsi="宋体" w:eastAsia="宋体" w:cs="宋体"/>
          <w:color w:val="000"/>
          <w:sz w:val="28"/>
          <w:szCs w:val="28"/>
        </w:rPr>
        <w:t xml:space="preserve">二、在学习方面——锐意进取永不自满。</w:t>
      </w:r>
    </w:p>
    <w:p>
      <w:pPr>
        <w:ind w:left="0" w:right="0" w:firstLine="560"/>
        <w:spacing w:before="450" w:after="450" w:line="312" w:lineRule="auto"/>
      </w:pPr>
      <w:r>
        <w:rPr>
          <w:rFonts w:ascii="宋体" w:hAnsi="宋体" w:eastAsia="宋体" w:cs="宋体"/>
          <w:color w:val="000"/>
          <w:sz w:val="28"/>
          <w:szCs w:val="28"/>
        </w:rPr>
        <w:t xml:space="preserve">虽然进入大学，但我很清醒的知道，学习仍然是大学生的核心内容。所以在学习上我从未放松过，不能因工作繁忙或其他问题而耽误了学习。实践必须有意识来指导，从态度上，我认为“知识就是力量”，腹有诗书气自华，我崇尚知识，一个人的精神世界的成长史就是不断学习，不断阅读的过程，为了将来做一个对社会有利的人，就必须高瞻远瞩的立大志，有很高的精神世界和渊博的知识，而这些必须有学习才能实现，因此，“要求上进，锐意进取永不自满”这就是我对学习的态度;在方法上，我懂得“勤能补拙”的道理，我觉得虽然在客观上我智商有限，但是在思想和学习方法上我要好好地把握自己，以自己最大的热情和激情来克服自己同别人存在的差别，依旧保持着高中时的刻苦努力、勤奋好学;学习目的明确，专业思想牢固。对于自己的专业——软件工程，对很多人来说，这是一个枯燥，辛苦的专业，但我从未被这些言论所动摇过，我坚持这个世界是可以被认识的态度努力学习自己所选择的专业，因为软件是当代高科技产物，对于一个国家的科技进步和经济发展有着越来越重要的作用，我一直忠于自己选择的专业。在大一开设的c语言课程对我们后续的专业课程学习有着重要的作用，我坚持做好课前预习、课上认真听讲、课后复习三个环节，期末取得了83分专业排名第九的成绩，c语言课程设计得到了优秀的等级，充分证明了我对专业的热爱，在重视专业课的同时，我也没有把其他课程放松，对于大一新生最重要的课程——高数，我充满着无限的激情。我对积分更是情有独钟，每次我都怀着对高数知识的渴望去听课，翻开课本，我从未感到过疲惫，凭着我对数学的执着，在大一下学期期末我取得了95分专业第一的成绩。对于选修课，我一直本着学习知识的态度，从不因为懒惰而翘课，大一的四门选修课我都是“优秀”或“良好”成绩。</w:t>
      </w:r>
    </w:p>
    <w:p>
      <w:pPr>
        <w:ind w:left="0" w:right="0" w:firstLine="560"/>
        <w:spacing w:before="450" w:after="450" w:line="312" w:lineRule="auto"/>
      </w:pPr>
      <w:r>
        <w:rPr>
          <w:rFonts w:ascii="宋体" w:hAnsi="宋体" w:eastAsia="宋体" w:cs="宋体"/>
          <w:color w:val="000"/>
          <w:sz w:val="28"/>
          <w:szCs w:val="28"/>
        </w:rPr>
        <w:t xml:space="preserve">除此，我还经常参加学院组织的学习活动，比如集体去上自习学习，帮助成绩差的同学复习功课，我还常去图书馆看各种有利于拓宽知识面得书籍。</w:t>
      </w:r>
    </w:p>
    <w:p>
      <w:pPr>
        <w:ind w:left="0" w:right="0" w:firstLine="560"/>
        <w:spacing w:before="450" w:after="450" w:line="312" w:lineRule="auto"/>
      </w:pPr>
      <w:r>
        <w:rPr>
          <w:rFonts w:ascii="宋体" w:hAnsi="宋体" w:eastAsia="宋体" w:cs="宋体"/>
          <w:color w:val="000"/>
          <w:sz w:val="28"/>
          <w:szCs w:val="28"/>
        </w:rPr>
        <w:t xml:space="preserve">三、在工作方面——勤勉、细致，一丝不苟，认真踏实。</w:t>
      </w:r>
    </w:p>
    <w:p>
      <w:pPr>
        <w:ind w:left="0" w:right="0" w:firstLine="560"/>
        <w:spacing w:before="450" w:after="450" w:line="312" w:lineRule="auto"/>
      </w:pPr>
      <w:r>
        <w:rPr>
          <w:rFonts w:ascii="宋体" w:hAnsi="宋体" w:eastAsia="宋体" w:cs="宋体"/>
          <w:color w:val="000"/>
          <w:sz w:val="28"/>
          <w:szCs w:val="28"/>
        </w:rPr>
        <w:t xml:space="preserve">在大一全年期间，曾组织并且也参加过很多活动。在工作作风上，我一直保持扎实、务实的作分，把平凡的事做好就是不平凡，哪怕是一件很小的事情，我都会认真对待，不因小失大，牢记“大意失荆州，骄傲失街亭”的历史教训，所以首先作分要端正;把在工作态度上，我一直要求自己做到勤勉、细致，一丝不苟，认真踏实，不拖拉的去做事。及时的听取辅导员和同学的意见和建议，虚心接受不同的意见，用不同的思维从不同的角度考虑，面对工作的种种压力和困惑从不抱怨，及时调整好心态，通过学习和交流来弥补自身的不足。出于对工作的热爱与负责,一直坚守着自己的工作岗位;活动方面，刚进入大学的时候首先是辛苦的15天军训生活，那15天对我来说是难忘的，深刻的，记得在歌咏比赛上，我以积极的热情融入到军训歌咏比赛的歌声里，当我听到我们学院得奖时，我从此感受到了团结的力量，从这次歌咏比赛中我得到了很多宝贵精神财富，从此在我心里埋下了团结同学和热爱科大校园的种子，军训结束后，我面临的是各种竞选，在班上我荣幸的担任了班级团支书，在学院，我担任了11级生活部副部长，因此参加了11级的贫困生认定。在班里，我以团支书的身份以身作则，协同班长组织联谊并设计了我们班的班训：学以立德，学以增智;学以创业，学以强国。由于我对数学的热爱，我担任了我们班的数学课代表，同时我能为同学们做点实事而感到欣慰，在大一下学期我组织了院积极分子的学习讨论并对学院同学的上课出勤进行点名，以此来让更多的同学一起学习，通过和积极分子的7次讨论学习，我感到自己在取得进步的同时也存在很多的不足，为了更好的锻炼自己，我参加了博宇社团，一起排话剧——大话西游，这不仅丰富了自己的业余时间，同学让我感到了一起玩耍的乐趣。我有着积极向上的生活态度和广泛的兴趣爱好，经常参与一些社会活动，使我社会实践和团体协作方面积累了许多经验。通过锻炼，我认识了自己，也认识了社会。</w:t>
      </w:r>
    </w:p>
    <w:p>
      <w:pPr>
        <w:ind w:left="0" w:right="0" w:firstLine="560"/>
        <w:spacing w:before="450" w:after="450" w:line="312" w:lineRule="auto"/>
      </w:pPr>
      <w:r>
        <w:rPr>
          <w:rFonts w:ascii="宋体" w:hAnsi="宋体" w:eastAsia="宋体" w:cs="宋体"/>
          <w:color w:val="000"/>
          <w:sz w:val="28"/>
          <w:szCs w:val="28"/>
        </w:rPr>
        <w:t xml:space="preserve">四、在生活方面——艰苦朴素，勤俭节约。</w:t>
      </w:r>
    </w:p>
    <w:p>
      <w:pPr>
        <w:ind w:left="0" w:right="0" w:firstLine="560"/>
        <w:spacing w:before="450" w:after="450" w:line="312" w:lineRule="auto"/>
      </w:pPr>
      <w:r>
        <w:rPr>
          <w:rFonts w:ascii="宋体" w:hAnsi="宋体" w:eastAsia="宋体" w:cs="宋体"/>
          <w:color w:val="000"/>
          <w:sz w:val="28"/>
          <w:szCs w:val="28"/>
        </w:rPr>
        <w:t xml:space="preserve">作为天津科技大学的在册贫困生，我知道自己的家庭情况，家处在国家边远的大西北，所以家中的经济收入薄弱，加之我和哥哥同时上大学，家中的生活很拮据，我亲身目睹父母的不易和艰辛，父母用了很多汗水才能供我上大学的，所以我知道没有挥霍的本钱，在生活我一直坚持艰苦朴素，勤俭节约习惯，从不与别人攀比，并珍惜国家对我生活的补助，我知道，世界上从来就没有可以不劳而获的事，我们要有付出才会有收获。所以我在课余时间也力所能及的帮助需要帮助的同学。</w:t>
      </w:r>
    </w:p>
    <w:p>
      <w:pPr>
        <w:ind w:left="0" w:right="0" w:firstLine="560"/>
        <w:spacing w:before="450" w:after="450" w:line="312" w:lineRule="auto"/>
      </w:pPr>
      <w:r>
        <w:rPr>
          <w:rFonts w:ascii="宋体" w:hAnsi="宋体" w:eastAsia="宋体" w:cs="宋体"/>
          <w:color w:val="000"/>
          <w:sz w:val="28"/>
          <w:szCs w:val="28"/>
        </w:rPr>
        <w:t xml:space="preserve">我平时严于律己宽以待人，与同学之间关系融洽，形成了良好的生活氛围。生活中我能够注意自己的身份和形象，在各方面以党员的要求严格要求自己,起到带头作用。同时我继承我国优良的传统，坚守“文明礼貌、助人为乐、爱护公物、保护环境、遵纪守法”的社会公德，不断加强自己的人格修养，做一个德才兼备，以德为先的人。</w:t>
      </w:r>
    </w:p>
    <w:p>
      <w:pPr>
        <w:ind w:left="0" w:right="0" w:firstLine="560"/>
        <w:spacing w:before="450" w:after="450" w:line="312" w:lineRule="auto"/>
      </w:pPr>
      <w:r>
        <w:rPr>
          <w:rFonts w:ascii="宋体" w:hAnsi="宋体" w:eastAsia="宋体" w:cs="宋体"/>
          <w:color w:val="000"/>
          <w:sz w:val="28"/>
          <w:szCs w:val="28"/>
        </w:rPr>
        <w:t xml:space="preserve">五、对以后的展望。</w:t>
      </w:r>
    </w:p>
    <w:p>
      <w:pPr>
        <w:ind w:left="0" w:right="0" w:firstLine="560"/>
        <w:spacing w:before="450" w:after="450" w:line="312" w:lineRule="auto"/>
      </w:pPr>
      <w:r>
        <w:rPr>
          <w:rFonts w:ascii="宋体" w:hAnsi="宋体" w:eastAsia="宋体" w:cs="宋体"/>
          <w:color w:val="000"/>
          <w:sz w:val="28"/>
          <w:szCs w:val="28"/>
        </w:rPr>
        <w:t xml:space="preserve">手中有茧，做勤劳之人;脑中有事，做思辨之人;眼中有物，做明辨之人;心中有情，做善良之人，大一的一切都过去了，所有的成绩已经成为历史，在新的一年里，我将努力朝着“四有”新人这个标准不断前进，虽然我在大一取得了一些成绩，但这一切都离不开老师的指导和帮助，同学的关心和鼓励。我应当回报社会，看到自己进步的同时，也正视自己的缺点和不足，这样才能有滋有润的生活，有情有义的交往，有声有色的工作，忠于自己的选择，努力在各方面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