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责任落实心得体会(精选10篇)</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是小编帮大家整理的心得体会范文大全，供大家参考借鉴，希望可以帮助到有需要的朋友。责任落实心得体会篇一“责任落实”是一个大家在工作或者生活中，都感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责任落实心得体会篇一</w:t>
      </w:r>
    </w:p>
    <w:p>
      <w:pPr>
        <w:ind w:left="0" w:right="0" w:firstLine="560"/>
        <w:spacing w:before="450" w:after="450" w:line="312" w:lineRule="auto"/>
      </w:pPr>
      <w:r>
        <w:rPr>
          <w:rFonts w:ascii="宋体" w:hAnsi="宋体" w:eastAsia="宋体" w:cs="宋体"/>
          <w:color w:val="000"/>
          <w:sz w:val="28"/>
          <w:szCs w:val="28"/>
        </w:rPr>
        <w:t xml:space="preserve">“责任落实”是一个大家在工作或者生活中，都感受到的话题。特别在当今社会，虽然已经有了一系列法律法规、制度机制，但责任落实却依然面临着很多问题。作为工作者或生活者，我们需要时刻时刻关注这个话题，多参与讨论，深入理解责任落实的重要性以及它对社会、自我所产生的影响。</w:t>
      </w:r>
    </w:p>
    <w:p>
      <w:pPr>
        <w:ind w:left="0" w:right="0" w:firstLine="560"/>
        <w:spacing w:before="450" w:after="450" w:line="312" w:lineRule="auto"/>
      </w:pPr>
      <w:r>
        <w:rPr>
          <w:rFonts w:ascii="宋体" w:hAnsi="宋体" w:eastAsia="宋体" w:cs="宋体"/>
          <w:color w:val="000"/>
          <w:sz w:val="28"/>
          <w:szCs w:val="28"/>
        </w:rPr>
        <w:t xml:space="preserve">责任落实是一种行为，是为了保护企业、社会、个人的权益。在日常生活中，如果我们不注意责任落实，将会得到诸如生命安全、人身财产受损等不良后果。在企业和社会中，如果责任不能得到落实，不仅会给企业带来经济损失，还会导致社会公正性丧失，人民群众的利益无法得到有效保障。因此，加强责任的落实，才是我们走向建设和谐社会的必要措施。</w:t>
      </w:r>
    </w:p>
    <w:p>
      <w:pPr>
        <w:ind w:left="0" w:right="0" w:firstLine="560"/>
        <w:spacing w:before="450" w:after="450" w:line="312" w:lineRule="auto"/>
      </w:pPr>
      <w:r>
        <w:rPr>
          <w:rFonts w:ascii="宋体" w:hAnsi="宋体" w:eastAsia="宋体" w:cs="宋体"/>
          <w:color w:val="000"/>
          <w:sz w:val="28"/>
          <w:szCs w:val="28"/>
        </w:rPr>
        <w:t xml:space="preserve">责任落实在当前社会中面临着很多问题。一方面，虽然有了一系列的法律法规和制度机制，但是依然存在着“罚不究事，究不罚事”的情况，导致一些人对于责任的落实并未真正认定其重要性，反而会产生逃避和推诿的行为；另一方面，企业和个体对于社会责任的认知和履行意识仍有待提高。在这个过程中，责任落实的重要性被忽视。因此，我们应该提高责任落实的意识、加强企业和个体责任意识的培养。</w:t>
      </w:r>
    </w:p>
    <w:p>
      <w:pPr>
        <w:ind w:left="0" w:right="0" w:firstLine="560"/>
        <w:spacing w:before="450" w:after="450" w:line="312" w:lineRule="auto"/>
      </w:pPr>
      <w:r>
        <w:rPr>
          <w:rFonts w:ascii="宋体" w:hAnsi="宋体" w:eastAsia="宋体" w:cs="宋体"/>
          <w:color w:val="000"/>
          <w:sz w:val="28"/>
          <w:szCs w:val="28"/>
        </w:rPr>
        <w:t xml:space="preserve">第四段：责任落实的方法与经验。</w:t>
      </w:r>
    </w:p>
    <w:p>
      <w:pPr>
        <w:ind w:left="0" w:right="0" w:firstLine="560"/>
        <w:spacing w:before="450" w:after="450" w:line="312" w:lineRule="auto"/>
      </w:pPr>
      <w:r>
        <w:rPr>
          <w:rFonts w:ascii="宋体" w:hAnsi="宋体" w:eastAsia="宋体" w:cs="宋体"/>
          <w:color w:val="000"/>
          <w:sz w:val="28"/>
          <w:szCs w:val="28"/>
        </w:rPr>
        <w:t xml:space="preserve">责任落实是一种综合性的行为，涉及到多个方面。对于个体而言，我们应该完善自己的法律常识，始终保持高度警惕和责任感，及时向有关部门上报问题等。对于企业而言，要建立健全的内部管理制度，培育责任意识，及时回应社会的关注和批评。同时，政府应该严格控制各类市场的监督，及时跟进并推行有关法规制度，坚决打击各种违法行为，宣传法律意识，加强责任意识的培训。</w:t>
      </w:r>
    </w:p>
    <w:p>
      <w:pPr>
        <w:ind w:left="0" w:right="0" w:firstLine="560"/>
        <w:spacing w:before="450" w:after="450" w:line="312" w:lineRule="auto"/>
      </w:pPr>
      <w:r>
        <w:rPr>
          <w:rFonts w:ascii="宋体" w:hAnsi="宋体" w:eastAsia="宋体" w:cs="宋体"/>
          <w:color w:val="000"/>
          <w:sz w:val="28"/>
          <w:szCs w:val="28"/>
        </w:rPr>
        <w:t xml:space="preserve">责任落实是社会建设的重要内容，加强责任落实是推进协调可持续发展的基本保障。当前，社会对于责任落实的要求正在逐步提升，我们需要坚持严格落实，真正以理解为基础，从实践中历练自己的精神追求。同时，我们应该保持开放的心态和优秀的执行力，积极推动大环境的变革，进一步完善责任落实的制度体系，创造良好的营商环境，更好地保护人民群众的合法权益。</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责任落实心得体会篇二</w:t>
      </w:r>
    </w:p>
    <w:p>
      <w:pPr>
        <w:ind w:left="0" w:right="0" w:firstLine="560"/>
        <w:spacing w:before="450" w:after="450" w:line="312" w:lineRule="auto"/>
      </w:pPr>
      <w:r>
        <w:rPr>
          <w:rFonts w:ascii="宋体" w:hAnsi="宋体" w:eastAsia="宋体" w:cs="宋体"/>
          <w:color w:val="000"/>
          <w:sz w:val="28"/>
          <w:szCs w:val="28"/>
        </w:rPr>
        <w:t xml:space="preserve">政治责任是每一位公职人员必须承担的基本担当，这种责任决定了他们的行事方式和日常操作。然而，在实习生期间，我意识到有些人似乎不完全理解这个概念。因此，我始终坚持要认真履行自己的职责并促使他人也做到。</w:t>
      </w:r>
    </w:p>
    <w:p>
      <w:pPr>
        <w:ind w:left="0" w:right="0" w:firstLine="560"/>
        <w:spacing w:before="450" w:after="450" w:line="312" w:lineRule="auto"/>
      </w:pPr>
      <w:r>
        <w:rPr>
          <w:rFonts w:ascii="宋体" w:hAnsi="宋体" w:eastAsia="宋体" w:cs="宋体"/>
          <w:color w:val="000"/>
          <w:sz w:val="28"/>
          <w:szCs w:val="28"/>
        </w:rPr>
        <w:t xml:space="preserve">第二段：落实用于实践。</w:t>
      </w:r>
    </w:p>
    <w:p>
      <w:pPr>
        <w:ind w:left="0" w:right="0" w:firstLine="560"/>
        <w:spacing w:before="450" w:after="450" w:line="312" w:lineRule="auto"/>
      </w:pPr>
      <w:r>
        <w:rPr>
          <w:rFonts w:ascii="宋体" w:hAnsi="宋体" w:eastAsia="宋体" w:cs="宋体"/>
          <w:color w:val="000"/>
          <w:sz w:val="28"/>
          <w:szCs w:val="28"/>
        </w:rPr>
        <w:t xml:space="preserve">无论是工作还是学习，人们都应该遵循政府的指导方针和要求。有时人们会因为工作量大，压力大，缺乏信心或精神恐惧等原因而忽略自己的职业责任。然而，这是无法容忍的。即使我感到累了，我也会提醒自己，我的行动会影响其他人对我和我的职业的看法。</w:t>
      </w:r>
    </w:p>
    <w:p>
      <w:pPr>
        <w:ind w:left="0" w:right="0" w:firstLine="560"/>
        <w:spacing w:before="450" w:after="450" w:line="312" w:lineRule="auto"/>
      </w:pPr>
      <w:r>
        <w:rPr>
          <w:rFonts w:ascii="宋体" w:hAnsi="宋体" w:eastAsia="宋体" w:cs="宋体"/>
          <w:color w:val="000"/>
          <w:sz w:val="28"/>
          <w:szCs w:val="28"/>
        </w:rPr>
        <w:t xml:space="preserve">第三段：对于政府部门。</w:t>
      </w:r>
    </w:p>
    <w:p>
      <w:pPr>
        <w:ind w:left="0" w:right="0" w:firstLine="560"/>
        <w:spacing w:before="450" w:after="450" w:line="312" w:lineRule="auto"/>
      </w:pPr>
      <w:r>
        <w:rPr>
          <w:rFonts w:ascii="宋体" w:hAnsi="宋体" w:eastAsia="宋体" w:cs="宋体"/>
          <w:color w:val="000"/>
          <w:sz w:val="28"/>
          <w:szCs w:val="28"/>
        </w:rPr>
        <w:t xml:space="preserve">我认为政府部门应该更加重视职业责任。无论是财政部、国防部、教育部、卫生部或其他部门，都应该从员工、领导和机构三个方面强调落实职业责任。通过组织培训，夯实基础，确保人员日常执行相关工作的准确、完整和满意，为政府行政效能的提高乘马前进。</w:t>
      </w:r>
    </w:p>
    <w:p>
      <w:pPr>
        <w:ind w:left="0" w:right="0" w:firstLine="560"/>
        <w:spacing w:before="450" w:after="450" w:line="312" w:lineRule="auto"/>
      </w:pPr>
      <w:r>
        <w:rPr>
          <w:rFonts w:ascii="宋体" w:hAnsi="宋体" w:eastAsia="宋体" w:cs="宋体"/>
          <w:color w:val="000"/>
          <w:sz w:val="28"/>
          <w:szCs w:val="28"/>
        </w:rPr>
        <w:t xml:space="preserve">第四段：对于个人。</w:t>
      </w:r>
    </w:p>
    <w:p>
      <w:pPr>
        <w:ind w:left="0" w:right="0" w:firstLine="560"/>
        <w:spacing w:before="450" w:after="450" w:line="312" w:lineRule="auto"/>
      </w:pPr>
      <w:r>
        <w:rPr>
          <w:rFonts w:ascii="宋体" w:hAnsi="宋体" w:eastAsia="宋体" w:cs="宋体"/>
          <w:color w:val="000"/>
          <w:sz w:val="28"/>
          <w:szCs w:val="28"/>
        </w:rPr>
        <w:t xml:space="preserve">作为一名公共管理员，我始终认为，无论我们是谁，我们都必须承担自己的职业责任。我们必须勇于承担我们的责任，并认真履行我们的职业职责，在确保准确无误的前提下，真正地为社会、国家和我们自己提供帮助。因此，对自己的工作和所服务的人员都应该有责任成分。这是我在工作中最重要的一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落实职业责任是一项重要的任务。而如今我们的社会因为新冠疫情，在一个特定场所，职业责任的意义更加突出。在职业生涯中，我始终坚持这项任务，并以此为荣。在未来，我也希望向同事和朋友们传达这个重要的概念并推广它的应用。</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责任落实心得体会篇三</w:t>
      </w:r>
    </w:p>
    <w:p>
      <w:pPr>
        <w:ind w:left="0" w:right="0" w:firstLine="560"/>
        <w:spacing w:before="450" w:after="450" w:line="312" w:lineRule="auto"/>
      </w:pPr>
      <w:r>
        <w:rPr>
          <w:rFonts w:ascii="宋体" w:hAnsi="宋体" w:eastAsia="宋体" w:cs="宋体"/>
          <w:color w:val="000"/>
          <w:sz w:val="28"/>
          <w:szCs w:val="28"/>
        </w:rPr>
        <w:t xml:space="preserve">党的十八届三中全会明确指出：\"落实党风廉政建设责任，党委(党组)负主体责任，纪委(纪检组)负监督责任\".这是新形势下党中央站在党要管党、从严治党的高度提出的新要求、新部署、新决策，对于全面落实党风廉政建设具有重要指导意义。这是我们党推进反腐体制机制改革的一项创新举措，也是对党风廉政建设规律认识的又一次升华。今年8月，xxxx总队党组在年中会议上就落实党风廉政建设责任作出了具体安排，提出了更明确的要求。10月11日，在收看收听全国xx系统群教活动总结视频会议后，总队长王跃新再次强调了要落实党风廉政建设主体责任，锲而不舍地推进作风建设。对党中央和国家局及省总队关于落实党风廉政建设责任的新要求、新部署，我们要有一个非常清醒的认识，特别是对\"党委(党组)负主体责任\"的新要求、新部署要深刻把握，端正认识，以高度的政治自觉、党性自觉和行动自觉，做党风廉政建设的清醒人，明白人和带头人。</w:t>
      </w:r>
    </w:p>
    <w:p>
      <w:pPr>
        <w:ind w:left="0" w:right="0" w:firstLine="560"/>
        <w:spacing w:before="450" w:after="450" w:line="312" w:lineRule="auto"/>
      </w:pPr>
      <w:r>
        <w:rPr>
          <w:rFonts w:ascii="宋体" w:hAnsi="宋体" w:eastAsia="宋体" w:cs="宋体"/>
          <w:color w:val="000"/>
          <w:sz w:val="28"/>
          <w:szCs w:val="28"/>
        </w:rPr>
        <w:t xml:space="preserve">落实主体责任的关键，我认为在于\"责任、主体、落实\"三点上。</w:t>
      </w:r>
    </w:p>
    <w:p>
      <w:pPr>
        <w:ind w:left="0" w:right="0" w:firstLine="560"/>
        <w:spacing w:before="450" w:after="450" w:line="312" w:lineRule="auto"/>
      </w:pPr>
      <w:r>
        <w:rPr>
          <w:rFonts w:ascii="宋体" w:hAnsi="宋体" w:eastAsia="宋体" w:cs="宋体"/>
          <w:color w:val="000"/>
          <w:sz w:val="28"/>
          <w:szCs w:val="28"/>
        </w:rPr>
        <w:t xml:space="preserve">首先，是在\"责任\"上，要有狠抓党风廉政建设的责任意识。有了责任意识，做事情，做xx工作，抓党风廉政建设才会有奉献精神，创新精神，才会做到自觉主动解决问题，主动攻坚排难，主动迎接挑战;有了责任意识，才会努力学习，时刻不放松学习，提高抓党风廉政建设工作水平，不断适应新情况，不断提高思想认识和解决新问题的能力;有了责任意识，才会增强抓党风廉政建设事业心，保持平常心态，干好xxxx事业;有了责任意识，才能增强法制意识、纪律意识，才会克已奉公，廉洁自律，保持共产党人先进本色，抓好党风廉政建设工作。</w:t>
      </w:r>
    </w:p>
    <w:p>
      <w:pPr>
        <w:ind w:left="0" w:right="0" w:firstLine="560"/>
        <w:spacing w:before="450" w:after="450" w:line="312" w:lineRule="auto"/>
      </w:pPr>
      <w:r>
        <w:rPr>
          <w:rFonts w:ascii="宋体" w:hAnsi="宋体" w:eastAsia="宋体" w:cs="宋体"/>
          <w:color w:val="000"/>
          <w:sz w:val="28"/>
          <w:szCs w:val="28"/>
        </w:rPr>
        <w:t xml:space="preserve">其次，是在\"主体\"上，对党风廉政建设要勇于担当。一要知道责任主体，各级党组织是治党管党的主体，落实党组的主体责任，既包括党组的责任，又包括党组书记和班子其他成员的责任;二要增强党组落实主体责任的自觉性，主动性和积极性，牢固树立\"抓好党风廉政建设是本职，不抓党风廉政建设是失职，抓不好党风廉政建设是不称职的\"理念;三要勇于担当，落实党风廉政建设责任制，党组既是领导主体又是工作主体，既要挂帅又要出征。县队党组书记、队长作为第一责任人，既要承担起深化xxxx改革，完成国家xx任务的第一责任人，也要管好班子，带好队伍，当好从严治党、推进党风廉政建设的第一责任人，这也是我们应对复杂局面、推进xxxx各项改革任务的迫切要求和重要保障。</w:t>
      </w:r>
    </w:p>
    <w:p>
      <w:pPr>
        <w:ind w:left="0" w:right="0" w:firstLine="560"/>
        <w:spacing w:before="450" w:after="450" w:line="312" w:lineRule="auto"/>
      </w:pPr>
      <w:r>
        <w:rPr>
          <w:rFonts w:ascii="宋体" w:hAnsi="宋体" w:eastAsia="宋体" w:cs="宋体"/>
          <w:color w:val="000"/>
          <w:sz w:val="28"/>
          <w:szCs w:val="28"/>
        </w:rPr>
        <w:t xml:space="preserve">最后，是在\"落实\"上，对党风廉政建设要尽职尽责，有所作为。一要坚持做到对党风廉政建设重要工作亲力亲为。近一年来，随县队党组主要领导一直坚持对党风廉政建设的重要工作亲自部署，重大问题亲自过问，重点环节亲自协调，重要案件亲自督办，重大情况亲自汇报.定期分析研究责任范围内的党风廉政建设现状，及时解决党风廉政建设中存在的重大问题，种好自己的\"责任田\",以重点责任、主体责任的落实，带动全面责任的落实。二要以身作则，以上率下，当好党风廉政建设责任制的示范者。带头讲党风廉政课，带头落实廉政承诺，带头参加民主生活会，带头落实国家局和总队的决策部署，严格执行中央八项规定精神，自觉落实廉洁自律各项规定，发扬\"三严三实\"的好作用，好传统，不越\"雷池\",不踏\"红线\".随县队队长在开展群众路线教育实践活动中，认真履行第一责任人责任，带头认真学习、带头查找问题、带头立行立改、带头抓好整改，通过树立标杆，层层抓落实，保证了教育实践活动不虚不空，取得实效。三要关心爱护纪检干部，支持帮助他们履行职责，开展工作，尊重他们的劳动成果。对纪检干部高看一眼，厚爱一层。今年6月，随县队纪检组长调入随州市队后，随县队党组及时请示安排由副队长兼管纪检监察工作。经汇报争取，今年8月，随州市队为随县队下派了一名年富力强的同志到随县队挂任纪检组长，解决好了专岗主抓的问题，确保纪检干部主抓主业;四要优化纪检干部工作环境和氛围，随县队为纪检干部配全了办公办案等设备，确保纪检干部敢监督、会监督、善监督，积极维护党风廉政建设健康发展。</w:t>
      </w:r>
    </w:p>
    <w:p>
      <w:pPr>
        <w:ind w:left="0" w:right="0" w:firstLine="560"/>
        <w:spacing w:before="450" w:after="450" w:line="312" w:lineRule="auto"/>
      </w:pPr>
      <w:r>
        <w:rPr>
          <w:rFonts w:ascii="宋体" w:hAnsi="宋体" w:eastAsia="宋体" w:cs="宋体"/>
          <w:color w:val="000"/>
          <w:sz w:val="28"/>
          <w:szCs w:val="28"/>
        </w:rPr>
        <w:t xml:space="preserve">好全队工作谋划和部署，牢固树立\"两个意识\"的理念，紧紧抓牢作风建设主题，做到党风廉政建设与xxxx工作齐头并进。随县队研究制定了党风廉政建设工作要点、目标要求和具体措施。作为第一责任人，带头签订党风廉政建设目标责任书。同时组织县队所有人员认真学习了国家局、省总队、市队、县委县政府党风廉政建设的会议精神，并把会议精神真正落实到日常xxxx之中，促进了工作。</w:t>
      </w:r>
    </w:p>
    <w:p>
      <w:pPr>
        <w:ind w:left="0" w:right="0" w:firstLine="560"/>
        <w:spacing w:before="450" w:after="450" w:line="312" w:lineRule="auto"/>
      </w:pPr>
      <w:r>
        <w:rPr>
          <w:rFonts w:ascii="宋体" w:hAnsi="宋体" w:eastAsia="宋体" w:cs="宋体"/>
          <w:color w:val="000"/>
          <w:sz w:val="28"/>
          <w:szCs w:val="28"/>
        </w:rPr>
        <w:t xml:space="preserve">二要注重干部队伍管理和制度建设，改进作风。抓好反腐倡廉建设，管好用好干部是决定性因素。管好用好干部，可以营造风清气正的干事环境。随县队严格履行管理教育责任，注重把好思想关，定期开展班子成员与队员谈心制度，立足抓早、抓小、抓苗头，毫不动摇地抓好队员们的思想教育。以制度建设为抓手，认真贯彻落实\"三重一大\"决策制度，严格按照规定和程序，实行集体决策。建立健全领导体制和工作机制，始终从全局高度把握好党风廉政建设和反腐败工作的正确方向和推进重点。()着力解决了队内存在的执行力不强、办事效率不高、纪律意识淡化的`问题，改进了工作作风，营造了风清气正的内部环境。</w:t>
      </w:r>
    </w:p>
    <w:p>
      <w:pPr>
        <w:ind w:left="0" w:right="0" w:firstLine="560"/>
        <w:spacing w:before="450" w:after="450" w:line="312" w:lineRule="auto"/>
      </w:pPr>
      <w:r>
        <w:rPr>
          <w:rFonts w:ascii="宋体" w:hAnsi="宋体" w:eastAsia="宋体" w:cs="宋体"/>
          <w:color w:val="000"/>
          <w:sz w:val="28"/>
          <w:szCs w:val="28"/>
        </w:rPr>
        <w:t xml:space="preserve">三要注重业务监管，提高数据质量。数据质量是xxxx工作永恒的生命线，是xxxx工作的立身之本。随县队党组进一步强化责任意识，紧紧团结带领领导班子，落实主体责任，勇于党风廉政建设之担当，恪尽国家xx之责，以风清气正之貌搞好基层xx工作，筑牢数据反腐的\"防线\",不断提高源头数据质量。</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责任落实心得体会篇四</w:t>
      </w:r>
    </w:p>
    <w:p>
      <w:pPr>
        <w:ind w:left="0" w:right="0" w:firstLine="560"/>
        <w:spacing w:before="450" w:after="450" w:line="312" w:lineRule="auto"/>
      </w:pPr>
      <w:r>
        <w:rPr>
          <w:rFonts w:ascii="宋体" w:hAnsi="宋体" w:eastAsia="宋体" w:cs="宋体"/>
          <w:color w:val="000"/>
          <w:sz w:val="28"/>
          <w:szCs w:val="28"/>
        </w:rPr>
        <w:t xml:space="preserve">在当前的社会里，安全管理责任落实已经成为企业不可避免的重要任务。由于安全问题一旦出现，就有可能造成的后果是不可挽回的，因此，企业必须高度关注和积极落实安全管理责任。本文通过我的亲身经历，分享了我在这方面的心得体会，以期对其他企业在安全管理工作方面作出一定的参考和借鉴。</w:t>
      </w:r>
    </w:p>
    <w:p>
      <w:pPr>
        <w:ind w:left="0" w:right="0" w:firstLine="560"/>
        <w:spacing w:before="450" w:after="450" w:line="312" w:lineRule="auto"/>
      </w:pPr>
      <w:r>
        <w:rPr>
          <w:rFonts w:ascii="宋体" w:hAnsi="宋体" w:eastAsia="宋体" w:cs="宋体"/>
          <w:color w:val="000"/>
          <w:sz w:val="28"/>
          <w:szCs w:val="28"/>
        </w:rPr>
        <w:t xml:space="preserve">第二段：问题与挑战。</w:t>
      </w:r>
    </w:p>
    <w:p>
      <w:pPr>
        <w:ind w:left="0" w:right="0" w:firstLine="560"/>
        <w:spacing w:before="450" w:after="450" w:line="312" w:lineRule="auto"/>
      </w:pPr>
      <w:r>
        <w:rPr>
          <w:rFonts w:ascii="宋体" w:hAnsi="宋体" w:eastAsia="宋体" w:cs="宋体"/>
          <w:color w:val="000"/>
          <w:sz w:val="28"/>
          <w:szCs w:val="28"/>
        </w:rPr>
        <w:t xml:space="preserve">在我们企业实现安全管理责任落实的过程中，最大的问题是安全意识的淡化。很多员工对于安全问题缺乏足够的认识和意识，认为只有少部分人需要对此负责。而我们在实践中发现，安全问题是每个人都需要关注并承担责任的，只有每一个人都严格遵守安全操作规程，才能真正保证企业的安全稳定。</w:t>
      </w:r>
    </w:p>
    <w:p>
      <w:pPr>
        <w:ind w:left="0" w:right="0" w:firstLine="560"/>
        <w:spacing w:before="450" w:after="450" w:line="312" w:lineRule="auto"/>
      </w:pPr>
      <w:r>
        <w:rPr>
          <w:rFonts w:ascii="宋体" w:hAnsi="宋体" w:eastAsia="宋体" w:cs="宋体"/>
          <w:color w:val="000"/>
          <w:sz w:val="28"/>
          <w:szCs w:val="28"/>
        </w:rPr>
        <w:t xml:space="preserve">第三段：措施与改进。</w:t>
      </w:r>
    </w:p>
    <w:p>
      <w:pPr>
        <w:ind w:left="0" w:right="0" w:firstLine="560"/>
        <w:spacing w:before="450" w:after="450" w:line="312" w:lineRule="auto"/>
      </w:pPr>
      <w:r>
        <w:rPr>
          <w:rFonts w:ascii="宋体" w:hAnsi="宋体" w:eastAsia="宋体" w:cs="宋体"/>
          <w:color w:val="000"/>
          <w:sz w:val="28"/>
          <w:szCs w:val="28"/>
        </w:rPr>
        <w:t xml:space="preserve">为了解决安全意识淡化的问题，我们采取了一系列的措施。一是加强宣传教育，向所有员工普及安全知识和操作规程。在平常的例会中，我们每周会有专门的安全培训。二是建立健全的安全管理制度，确保每一个工序都严格按照规程进行操作。三是强化安全现场管理，加强安全意识督导，并建立和完善考核机制，对于安全违规行为进行及时处理和惩罚。</w:t>
      </w:r>
    </w:p>
    <w:p>
      <w:pPr>
        <w:ind w:left="0" w:right="0" w:firstLine="560"/>
        <w:spacing w:before="450" w:after="450" w:line="312" w:lineRule="auto"/>
      </w:pPr>
      <w:r>
        <w:rPr>
          <w:rFonts w:ascii="宋体" w:hAnsi="宋体" w:eastAsia="宋体" w:cs="宋体"/>
          <w:color w:val="000"/>
          <w:sz w:val="28"/>
          <w:szCs w:val="28"/>
        </w:rPr>
        <w:t xml:space="preserve">第四段：成效与收益。</w:t>
      </w:r>
    </w:p>
    <w:p>
      <w:pPr>
        <w:ind w:left="0" w:right="0" w:firstLine="560"/>
        <w:spacing w:before="450" w:after="450" w:line="312" w:lineRule="auto"/>
      </w:pPr>
      <w:r>
        <w:rPr>
          <w:rFonts w:ascii="宋体" w:hAnsi="宋体" w:eastAsia="宋体" w:cs="宋体"/>
          <w:color w:val="000"/>
          <w:sz w:val="28"/>
          <w:szCs w:val="28"/>
        </w:rPr>
        <w:t xml:space="preserve">采取我们企业的措施后，安全管理责任落实得到了显著的改善。首先，员工的安全意识已经得到提高，每一个人都认识到了自己肩负的安全责任。其次，企业的安全生产秩序得到有效维护，事故率大幅降低。最后，员工的工作效率也得到了提升，因为他们可以更加专注和有序地完成各项工作任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落实安全管理责任是每一个企业的必然选择。在实践过程中，要积极推动安全文化建设，加强员工安全意识教育和管理，落实安全管理责任制度，保证企业安全生产和稳定运营。“安全第一、预防为主”是我们企业一贯的原则，我们相信只要坚持不懈地去做，持续加以改进和完善，就可以在未来的发展过程中，实现更高质量的安全管理落实，进一步推动企业的稳健发展。</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责任落实心得体会篇五</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《党委（党组）落实全面从严治党主体责任规定》的印发是贯彻习近平新时代中国特色社会主义思想和党的十九届四中全会精神的重要举措，也是我们每一个制度下公民显担当的行动指南。</w:t>
      </w:r>
    </w:p>
    <w:p>
      <w:pPr>
        <w:ind w:left="0" w:right="0" w:firstLine="560"/>
        <w:spacing w:before="450" w:after="450" w:line="312" w:lineRule="auto"/>
      </w:pPr>
      <w:r>
        <w:rPr>
          <w:rFonts w:ascii="宋体" w:hAnsi="宋体" w:eastAsia="宋体" w:cs="宋体"/>
          <w:color w:val="000"/>
          <w:sz w:val="28"/>
          <w:szCs w:val="28"/>
        </w:rPr>
        <w:t xml:space="preserve">一、做好中国的事情，关键在党。</w:t>
      </w:r>
    </w:p>
    <w:p>
      <w:pPr>
        <w:ind w:left="0" w:right="0" w:firstLine="560"/>
        <w:spacing w:before="450" w:after="450" w:line="312" w:lineRule="auto"/>
      </w:pPr>
      <w:r>
        <w:rPr>
          <w:rFonts w:ascii="宋体" w:hAnsi="宋体" w:eastAsia="宋体" w:cs="宋体"/>
          <w:color w:val="000"/>
          <w:sz w:val="28"/>
          <w:szCs w:val="28"/>
        </w:rPr>
        <w:t xml:space="preserve">中国特色社会主义道路的核心要义，就是必须坚持党的领导，坚持中国特色社会主义制度。犹记得总书记把党的领导的作用概括为“定海神针”，就是肯定了党在各项事业发展中的关键作用。只要坚持和加强党的全面领导，坚持党要管党、全面从严治党，在困难面前我们就一定能战胜前进道路上的各种风险挑战，就一定会把中国特色社会主义伟大事业不断推向前进。在这场新冠肺炎疫情防控人民战争、总体战、阻击战中，我们要时刻把初心落在行动上、把使命担在肩膀上，冲锋在前、英勇奋战，为战“疫”胜利提供了坚强政治保证，这是党的十八大以来全面从严治党显著成效的一次生动诠释和敢于担当的生动呈现。同时，疫情防控中个别党员干部不担当不作为、作风飘浮、失职渎职，表明全面从严治党永远在路上，要持续发力、不断向纵深推进，把党锻造得更加坚强有力，久久为功，永不懈怠。</w:t>
      </w:r>
    </w:p>
    <w:p>
      <w:pPr>
        <w:ind w:left="0" w:right="0" w:firstLine="560"/>
        <w:spacing w:before="450" w:after="450" w:line="312" w:lineRule="auto"/>
      </w:pPr>
      <w:r>
        <w:rPr>
          <w:rFonts w:ascii="宋体" w:hAnsi="宋体" w:eastAsia="宋体" w:cs="宋体"/>
          <w:color w:val="000"/>
          <w:sz w:val="28"/>
          <w:szCs w:val="28"/>
        </w:rPr>
        <w:t xml:space="preserve">全面从严治党，坚持严字当头，真管真严、敢管敢严、长管长严，保持党同人民群众的血肉联系，永葆党的先进性和纯洁性。肩上责任不明白，定了责任不落实，领了责任担不起来，失职失责不追究，要加强干部队伍建设。队伍建设是我们落实全面从严治党的关键，增强“两个维护”的政治自觉，强化守土有责、守土担责、守土尽责的政治担当，扭住责任制这个“牛鼻子”，抓住党委（党组）这个关键主体，不折不扣落实全面从严治党责任，不断提高履职尽责本领，努力提高战胜各种风险挑战能力，以全面从严治党新成效推进国家治理体系和治理能力现代化。把守责、尽责体现在每个党组织、每个党的领导工作岗位上，体现在全面从严治党各领域各方面各环节。持续发力，推动各级党组织和党员领导干部严格落实全面从严治党责任。</w:t>
      </w:r>
    </w:p>
    <w:p>
      <w:pPr>
        <w:ind w:left="0" w:right="0" w:firstLine="560"/>
        <w:spacing w:before="450" w:after="450" w:line="312" w:lineRule="auto"/>
      </w:pPr>
      <w:r>
        <w:rPr>
          <w:rFonts w:ascii="宋体" w:hAnsi="宋体" w:eastAsia="宋体" w:cs="宋体"/>
          <w:color w:val="000"/>
          <w:sz w:val="28"/>
          <w:szCs w:val="28"/>
        </w:rPr>
        <w:t xml:space="preserve">三、全面从严治党必须注重建章立制。</w:t>
      </w:r>
    </w:p>
    <w:p>
      <w:pPr>
        <w:ind w:left="0" w:right="0" w:firstLine="560"/>
        <w:spacing w:before="450" w:after="450" w:line="312" w:lineRule="auto"/>
      </w:pPr>
      <w:r>
        <w:rPr>
          <w:rFonts w:ascii="宋体" w:hAnsi="宋体" w:eastAsia="宋体" w:cs="宋体"/>
          <w:color w:val="000"/>
          <w:sz w:val="28"/>
          <w:szCs w:val="28"/>
        </w:rPr>
        <w:t xml:space="preserve">通知指出，党的十八大以来，以习近平同志为核心的党中央以坚定决心、顽强意志、空前力度推进全面从严治党，取得重大进展和显著成效。全面从严治党要加强思想教育，更要强化制度保障，制度治党、依规治党是全面从严治党的长远之策、根本之策，这是一条重要经验，必须长期坚持。党的十九届四中全会对强化全面从严治党制度保障提出了明确要求，我们要把党中央决策部署贯彻落实好，坚持目标导向和问题导向相结合，坚持制定和实施并重，使全面从严治党制度更加成熟更加定型，把制度优势更好转化为治理效能。</w:t>
      </w:r>
    </w:p>
    <w:p>
      <w:pPr>
        <w:ind w:left="0" w:right="0" w:firstLine="560"/>
        <w:spacing w:before="450" w:after="450" w:line="312" w:lineRule="auto"/>
      </w:pPr>
      <w:r>
        <w:rPr>
          <w:rFonts w:ascii="宋体" w:hAnsi="宋体" w:eastAsia="宋体" w:cs="宋体"/>
          <w:color w:val="000"/>
          <w:sz w:val="28"/>
          <w:szCs w:val="28"/>
        </w:rPr>
        <w:t xml:space="preserve">作为一名工作者，我们要把提高政治站位，强化政治担当体现在日常生活的每一个环节中，切实抓好《规定》的学习贯彻精神，把落实全面从严治党责任放在心上、扛在肩上、抓在手上，践行到每一个行动上来，不断提高履职尽责本领，以全面从严治党新成效决胜全面建成小康社会、加强党性修养，决战决胜疫情防控阻击战，打赢脱贫攻坚。</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责任落实心得体会篇六</w:t>
      </w:r>
    </w:p>
    <w:p>
      <w:pPr>
        <w:ind w:left="0" w:right="0" w:firstLine="560"/>
        <w:spacing w:before="450" w:after="450" w:line="312" w:lineRule="auto"/>
      </w:pPr>
      <w:r>
        <w:rPr>
          <w:rFonts w:ascii="宋体" w:hAnsi="宋体" w:eastAsia="宋体" w:cs="宋体"/>
          <w:color w:val="000"/>
          <w:sz w:val="28"/>
          <w:szCs w:val="28"/>
        </w:rPr>
        <w:t xml:space="preserve">近日，中共中央办公厅印发了党委(党组)落实全面从严治党主体责任规定(以下简称规定)，并发出通知，要求各地区各部门认真遵照执行。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在规定中我们可以看到，对于党的建设工作提出了新要求。</w:t>
      </w:r>
    </w:p>
    <w:p>
      <w:pPr>
        <w:ind w:left="0" w:right="0" w:firstLine="560"/>
        <w:spacing w:before="450" w:after="450" w:line="312" w:lineRule="auto"/>
      </w:pPr>
      <w:r>
        <w:rPr>
          <w:rFonts w:ascii="宋体" w:hAnsi="宋体" w:eastAsia="宋体" w:cs="宋体"/>
          <w:color w:val="000"/>
          <w:sz w:val="28"/>
          <w:szCs w:val="28"/>
        </w:rPr>
        <w:t xml:space="preserve">政治建设摆首位规定的第二章第七条三款中指出“把党的政治建设摆在首位，提高政治站位，彰显政治属性，强化政治引领，增强政治能力，始终在政治立场、政治方向、政治原则、政治道路上同党中央保持高度一致，涵养良好的机关政治生态。</w:t>
      </w:r>
    </w:p>
    <w:p>
      <w:pPr>
        <w:ind w:left="0" w:right="0" w:firstLine="560"/>
        <w:spacing w:before="450" w:after="450" w:line="312" w:lineRule="auto"/>
      </w:pPr>
      <w:r>
        <w:rPr>
          <w:rFonts w:ascii="宋体" w:hAnsi="宋体" w:eastAsia="宋体" w:cs="宋体"/>
          <w:color w:val="000"/>
          <w:sz w:val="28"/>
          <w:szCs w:val="28"/>
        </w:rPr>
        <w:t xml:space="preserve">”旗帜鲜明讲政治，是基层党组织政治功能的根本要求和具体体现。</w:t>
      </w:r>
    </w:p>
    <w:p>
      <w:pPr>
        <w:ind w:left="0" w:right="0" w:firstLine="560"/>
        <w:spacing w:before="450" w:after="450" w:line="312" w:lineRule="auto"/>
      </w:pPr>
      <w:r>
        <w:rPr>
          <w:rFonts w:ascii="宋体" w:hAnsi="宋体" w:eastAsia="宋体" w:cs="宋体"/>
          <w:color w:val="000"/>
          <w:sz w:val="28"/>
          <w:szCs w:val="28"/>
        </w:rPr>
        <w:t xml:space="preserve">政治是大局和保证，政治问题在任何时候都是根本性问题。</w:t>
      </w:r>
    </w:p>
    <w:p>
      <w:pPr>
        <w:ind w:left="0" w:right="0" w:firstLine="560"/>
        <w:spacing w:before="450" w:after="450" w:line="312" w:lineRule="auto"/>
      </w:pPr>
      <w:r>
        <w:rPr>
          <w:rFonts w:ascii="宋体" w:hAnsi="宋体" w:eastAsia="宋体" w:cs="宋体"/>
          <w:color w:val="000"/>
          <w:sz w:val="28"/>
          <w:szCs w:val="28"/>
        </w:rPr>
        <w:t xml:space="preserve">机关党组织应当把旗帜鲜明讲政治作为机关党建的首要政治任务，坚持以政治建设来统领机关党的工作。</w:t>
      </w:r>
    </w:p>
    <w:p>
      <w:pPr>
        <w:ind w:left="0" w:right="0" w:firstLine="560"/>
        <w:spacing w:before="450" w:after="450" w:line="312" w:lineRule="auto"/>
      </w:pPr>
      <w:r>
        <w:rPr>
          <w:rFonts w:ascii="宋体" w:hAnsi="宋体" w:eastAsia="宋体" w:cs="宋体"/>
          <w:color w:val="000"/>
          <w:sz w:val="28"/>
          <w:szCs w:val="28"/>
        </w:rPr>
        <w:t xml:space="preserve">广大机关党员干部要增强“四个意识”，坚定“四个自信”，坚决做到“两个维护”，努力建设对党忠诚、人民群众满意的机关。</w:t>
      </w:r>
    </w:p>
    <w:p>
      <w:pPr>
        <w:ind w:left="0" w:right="0" w:firstLine="560"/>
        <w:spacing w:before="450" w:after="450" w:line="312" w:lineRule="auto"/>
      </w:pPr>
      <w:r>
        <w:rPr>
          <w:rFonts w:ascii="宋体" w:hAnsi="宋体" w:eastAsia="宋体" w:cs="宋体"/>
          <w:color w:val="000"/>
          <w:sz w:val="28"/>
          <w:szCs w:val="28"/>
        </w:rPr>
        <w:t xml:space="preserve">党建业务一起抓规定的第六条明确指出“地方党委应当将党的建设与经济社会发展同谋划、同部署、同推进、同考核，加强对本地区全面从严治党各项工作的领导。</w:t>
      </w:r>
    </w:p>
    <w:p>
      <w:pPr>
        <w:ind w:left="0" w:right="0" w:firstLine="560"/>
        <w:spacing w:before="450" w:after="450" w:line="312" w:lineRule="auto"/>
      </w:pPr>
      <w:r>
        <w:rPr>
          <w:rFonts w:ascii="宋体" w:hAnsi="宋体" w:eastAsia="宋体" w:cs="宋体"/>
          <w:color w:val="000"/>
          <w:sz w:val="28"/>
          <w:szCs w:val="28"/>
        </w:rPr>
        <w:t xml:space="preserve">”也就是我们常说的党建和业务工作“两张皮”的问题。</w:t>
      </w:r>
    </w:p>
    <w:p>
      <w:pPr>
        <w:ind w:left="0" w:right="0" w:firstLine="560"/>
        <w:spacing w:before="450" w:after="450" w:line="312" w:lineRule="auto"/>
      </w:pPr>
      <w:r>
        <w:rPr>
          <w:rFonts w:ascii="宋体" w:hAnsi="宋体" w:eastAsia="宋体" w:cs="宋体"/>
          <w:color w:val="000"/>
          <w:sz w:val="28"/>
          <w:szCs w:val="28"/>
        </w:rPr>
        <w:t xml:space="preserve">就业务抓业务、就党建抓党建，“两张皮”一直是党建工作中的一个老大难问题，根本原因是对党建工作认识表面化，认为开个会、传达一下上级文件精神、做些具体的党务工作就是抓党建。</w:t>
      </w:r>
    </w:p>
    <w:p>
      <w:pPr>
        <w:ind w:left="0" w:right="0" w:firstLine="560"/>
        <w:spacing w:before="450" w:after="450" w:line="312" w:lineRule="auto"/>
      </w:pPr>
      <w:r>
        <w:rPr>
          <w:rFonts w:ascii="宋体" w:hAnsi="宋体" w:eastAsia="宋体" w:cs="宋体"/>
          <w:color w:val="000"/>
          <w:sz w:val="28"/>
          <w:szCs w:val="28"/>
        </w:rPr>
        <w:t xml:space="preserve">在工作中只有把党建工作和业务工作在本质上统一起来、在操作上融合起来，牢牢把握好“服务中心、建设队伍”这个机关党建的核心任务，才能彻底解决党建和业务“两张皮”的难题。</w:t>
      </w:r>
    </w:p>
    <w:p>
      <w:pPr>
        <w:ind w:left="0" w:right="0" w:firstLine="560"/>
        <w:spacing w:before="450" w:after="450" w:line="312" w:lineRule="auto"/>
      </w:pPr>
      <w:r>
        <w:rPr>
          <w:rFonts w:ascii="宋体" w:hAnsi="宋体" w:eastAsia="宋体" w:cs="宋体"/>
          <w:color w:val="000"/>
          <w:sz w:val="28"/>
          <w:szCs w:val="28"/>
        </w:rPr>
        <w:t xml:space="preserve">对业务工作中的问题，要善于从领导班子和党员干部队伍建设、思想政治素质、精神作风等方面找原因;对党建工作的成效，要看是不是推进了各项事业发展，是不是助力经济社会发展。</w:t>
      </w:r>
    </w:p>
    <w:p>
      <w:pPr>
        <w:ind w:left="0" w:right="0" w:firstLine="560"/>
        <w:spacing w:before="450" w:after="450" w:line="312" w:lineRule="auto"/>
      </w:pPr>
      <w:r>
        <w:rPr>
          <w:rFonts w:ascii="宋体" w:hAnsi="宋体" w:eastAsia="宋体" w:cs="宋体"/>
          <w:color w:val="000"/>
          <w:sz w:val="28"/>
          <w:szCs w:val="28"/>
        </w:rPr>
        <w:t xml:space="preserve">教育培训要重视规定的第十八条中指出党委(党组)应当开展有针对性的教育培训，强化政治教育和政治训练，增强本地区本单位党组织和党员领导干部落实全面从严治党责任的意识，提高落实全面从严治党责任的能力和水平。</w:t>
      </w:r>
    </w:p>
    <w:p>
      <w:pPr>
        <w:ind w:left="0" w:right="0" w:firstLine="560"/>
        <w:spacing w:before="450" w:after="450" w:line="312" w:lineRule="auto"/>
      </w:pPr>
      <w:r>
        <w:rPr>
          <w:rFonts w:ascii="宋体" w:hAnsi="宋体" w:eastAsia="宋体" w:cs="宋体"/>
          <w:color w:val="000"/>
          <w:sz w:val="28"/>
          <w:szCs w:val="28"/>
        </w:rPr>
        <w:t xml:space="preserve">党员教育工作是党建工作中一项基础工作，是提高党员能力素质、建强战斗堡垒、发挥先锋模范作用的重要措施。</w:t>
      </w:r>
    </w:p>
    <w:p>
      <w:pPr>
        <w:ind w:left="0" w:right="0" w:firstLine="560"/>
        <w:spacing w:before="450" w:after="450" w:line="312" w:lineRule="auto"/>
      </w:pPr>
      <w:r>
        <w:rPr>
          <w:rFonts w:ascii="宋体" w:hAnsi="宋体" w:eastAsia="宋体" w:cs="宋体"/>
          <w:color w:val="000"/>
          <w:sz w:val="28"/>
          <w:szCs w:val="28"/>
        </w:rPr>
        <w:t xml:space="preserve">党员是党组织的基础，更是联系群众的纽带，基层党员干部的一言一行代表了全体的党员的形象，加强党员教育培训能够有效提高党员形象和自身素质，有利于在人民群众中树立良好的形象，也能更好的为人民服务。</w:t>
      </w:r>
    </w:p>
    <w:p>
      <w:pPr>
        <w:ind w:left="0" w:right="0" w:firstLine="560"/>
        <w:spacing w:before="450" w:after="450" w:line="312" w:lineRule="auto"/>
      </w:pPr>
      <w:r>
        <w:rPr>
          <w:rFonts w:ascii="宋体" w:hAnsi="宋体" w:eastAsia="宋体" w:cs="宋体"/>
          <w:color w:val="000"/>
          <w:sz w:val="28"/>
          <w:szCs w:val="28"/>
        </w:rPr>
        <w:t xml:space="preserve">当前，我们正处于建设小康社会的关键时期，党内也存在一些问题，如一些党组织软弱涣散、少数党员干部存在官僚主义、形式主义的现象，通过加强党员教育培训，提升党员的政治素质和纪律意识，能够全面加强和改变工作作风，稳固基层执政政权。</w:t>
      </w:r>
    </w:p>
    <w:p>
      <w:pPr>
        <w:ind w:left="0" w:right="0" w:firstLine="560"/>
        <w:spacing w:before="450" w:after="450" w:line="312" w:lineRule="auto"/>
      </w:pPr>
      <w:r>
        <w:rPr>
          <w:rFonts w:ascii="宋体" w:hAnsi="宋体" w:eastAsia="宋体" w:cs="宋体"/>
          <w:color w:val="000"/>
          <w:sz w:val="28"/>
          <w:szCs w:val="28"/>
        </w:rPr>
        <w:t xml:space="preserve">形势与政策论文从严治党。</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责任落实心得体会篇七</w:t>
      </w:r>
    </w:p>
    <w:p>
      <w:pPr>
        <w:ind w:left="0" w:right="0" w:firstLine="560"/>
        <w:spacing w:before="450" w:after="450" w:line="312" w:lineRule="auto"/>
      </w:pPr>
      <w:r>
        <w:rPr>
          <w:rFonts w:ascii="宋体" w:hAnsi="宋体" w:eastAsia="宋体" w:cs="宋体"/>
          <w:color w:val="000"/>
          <w:sz w:val="28"/>
          <w:szCs w:val="28"/>
        </w:rPr>
        <w:t xml:space="preserve">四个第一责任是中央提出落实全面从严治党的一项重要措施。指的是党组织、领导干部、党员干部和党的工作机关首先要坚守党的宗旨、保持先进性、坚决维护中央权威和集中统一领导。这个被广泛提及的四个第一责任，专注的是在新时期面对新形势、新任务的要求，为我们党在全面整治和加强党的建设上注入了新的血液和力量。全党要自觉贯彻落实四个第一责任，使之成为全党工作的鲜明价值体现。</w:t>
      </w:r>
    </w:p>
    <w:p>
      <w:pPr>
        <w:ind w:left="0" w:right="0" w:firstLine="560"/>
        <w:spacing w:before="450" w:after="450" w:line="312" w:lineRule="auto"/>
      </w:pPr>
      <w:r>
        <w:rPr>
          <w:rFonts w:ascii="宋体" w:hAnsi="宋体" w:eastAsia="宋体" w:cs="宋体"/>
          <w:color w:val="000"/>
          <w:sz w:val="28"/>
          <w:szCs w:val="28"/>
        </w:rPr>
        <w:t xml:space="preserve">第二段：党组织负责人要有第一责任心。</w:t>
      </w:r>
    </w:p>
    <w:p>
      <w:pPr>
        <w:ind w:left="0" w:right="0" w:firstLine="560"/>
        <w:spacing w:before="450" w:after="450" w:line="312" w:lineRule="auto"/>
      </w:pPr>
      <w:r>
        <w:rPr>
          <w:rFonts w:ascii="宋体" w:hAnsi="宋体" w:eastAsia="宋体" w:cs="宋体"/>
          <w:color w:val="000"/>
          <w:sz w:val="28"/>
          <w:szCs w:val="28"/>
        </w:rPr>
        <w:t xml:space="preserve">党组织负责人是一个组织的灵魂，他们是党的阵地上的领导者。全面落实四个第一责任的重要责任就在于党组织负责人对这个组织的发展要起到举足轻重的效果。如“第一责任人”，他们需要旗帜鲜明地坚持党性原则，全面贯彻党的各项方针政策，特别是要始终强调“认真履职、深入了解、积极承担、严格管理”，用心提高工作效率和组织工作整体水平。</w:t>
      </w:r>
    </w:p>
    <w:p>
      <w:pPr>
        <w:ind w:left="0" w:right="0" w:firstLine="560"/>
        <w:spacing w:before="450" w:after="450" w:line="312" w:lineRule="auto"/>
      </w:pPr>
      <w:r>
        <w:rPr>
          <w:rFonts w:ascii="宋体" w:hAnsi="宋体" w:eastAsia="宋体" w:cs="宋体"/>
          <w:color w:val="000"/>
          <w:sz w:val="28"/>
          <w:szCs w:val="28"/>
        </w:rPr>
        <w:t xml:space="preserve">党员是党的优秀成员，是最基本的领导干部，顶多的积极份子。落实四个第一责任，党员参与必不可少。每个党员都是责任的担当者，应该扛起自己的责任和任务。首先求“先进性”，坚定理想信念，践行初心使命，为共产主义事业奋勇前行；其次要爱戴组织成为党的忠诚拥护者，模范执行任务，言行一致，做到道德、品质、态度等各个方面都能够树立一个良好的形象。</w:t>
      </w:r>
    </w:p>
    <w:p>
      <w:pPr>
        <w:ind w:left="0" w:right="0" w:firstLine="560"/>
        <w:spacing w:before="450" w:after="450" w:line="312" w:lineRule="auto"/>
      </w:pPr>
      <w:r>
        <w:rPr>
          <w:rFonts w:ascii="宋体" w:hAnsi="宋体" w:eastAsia="宋体" w:cs="宋体"/>
          <w:color w:val="000"/>
          <w:sz w:val="28"/>
          <w:szCs w:val="28"/>
        </w:rPr>
        <w:t xml:space="preserve">党的工作机关是贯彻执行党中央各项决议规定的关键部门，无论是工作思想、工作态度还是工作方法，都要具有先行研究和开拓性。这也是落实四个第一责任的关键性内容之一。要求党的工作机关首要保持政治高度，坚持正确的工作方向，不断加强组织体系建设，推进党的工作的有效性。</w:t>
      </w:r>
    </w:p>
    <w:p>
      <w:pPr>
        <w:ind w:left="0" w:right="0" w:firstLine="560"/>
        <w:spacing w:before="450" w:after="450" w:line="312" w:lineRule="auto"/>
      </w:pPr>
      <w:r>
        <w:rPr>
          <w:rFonts w:ascii="宋体" w:hAnsi="宋体" w:eastAsia="宋体" w:cs="宋体"/>
          <w:color w:val="000"/>
          <w:sz w:val="28"/>
          <w:szCs w:val="28"/>
        </w:rPr>
        <w:t xml:space="preserve">第五段：领导干部的职责和方法。</w:t>
      </w:r>
    </w:p>
    <w:p>
      <w:pPr>
        <w:ind w:left="0" w:right="0" w:firstLine="560"/>
        <w:spacing w:before="450" w:after="450" w:line="312" w:lineRule="auto"/>
      </w:pPr>
      <w:r>
        <w:rPr>
          <w:rFonts w:ascii="宋体" w:hAnsi="宋体" w:eastAsia="宋体" w:cs="宋体"/>
          <w:color w:val="000"/>
          <w:sz w:val="28"/>
          <w:szCs w:val="28"/>
        </w:rPr>
        <w:t xml:space="preserve">领导干部是任何一个国家的重要骨干，在党的立场上，要忠于党，忠于人民；为人民服务，努力以优良的作风带领群众尽职尽责。这是一个值得推重的品质，更是落实四个第一责任的重要别绪。领导干部不仅要保持自身的素质和工作能力，还要从政治上为组织履行过程中的负责任事务拿出他们的尽力，利用实际的方法和战略性思考法应对各种问题。在这个方面，加强党的基层组织建设，保持组织的纯洁性也是非常重要的。</w:t>
      </w:r>
    </w:p>
    <w:p>
      <w:pPr>
        <w:ind w:left="0" w:right="0" w:firstLine="560"/>
        <w:spacing w:before="450" w:after="450" w:line="312" w:lineRule="auto"/>
      </w:pPr>
      <w:r>
        <w:rPr>
          <w:rFonts w:ascii="宋体" w:hAnsi="宋体" w:eastAsia="宋体" w:cs="宋体"/>
          <w:color w:val="000"/>
          <w:sz w:val="28"/>
          <w:szCs w:val="28"/>
        </w:rPr>
        <w:t xml:space="preserve">总之，要落实四个第一责任，关键在于我们要从自己身上找到问题并加强自我的建设，为党的工作赋予更多的力量。在未来的日子里，我们应该发挥好党员干部的作用、加强党组织建设、完善党工作机关建设、提高领导干部素质和工作能力等各方面的工作，全面落实四个第一责任，为实现中华民族伟大复兴卖力奋斗。</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责任落实心得体会篇八</w:t>
      </w:r>
    </w:p>
    <w:p>
      <w:pPr>
        <w:ind w:left="0" w:right="0" w:firstLine="560"/>
        <w:spacing w:before="450" w:after="450" w:line="312" w:lineRule="auto"/>
      </w:pPr>
      <w:r>
        <w:rPr>
          <w:rFonts w:ascii="宋体" w:hAnsi="宋体" w:eastAsia="宋体" w:cs="宋体"/>
          <w:color w:val="000"/>
          <w:sz w:val="28"/>
          <w:szCs w:val="28"/>
        </w:rPr>
        <w:t xml:space="preserve">安全是企业发展的基石，安全不仅仅是企业内部各项工作的基础，也是保障员工和客户生命财产安全的重要手段。而企业的安全管理工作，需要不断地追求完善，最终以责任落实为准绳。在实践中，我深刻认识到责任落实的重要性，下面将分享我的心得体会。</w:t>
      </w:r>
    </w:p>
    <w:p>
      <w:pPr>
        <w:ind w:left="0" w:right="0" w:firstLine="560"/>
        <w:spacing w:before="450" w:after="450" w:line="312" w:lineRule="auto"/>
      </w:pPr>
      <w:r>
        <w:rPr>
          <w:rFonts w:ascii="宋体" w:hAnsi="宋体" w:eastAsia="宋体" w:cs="宋体"/>
          <w:color w:val="000"/>
          <w:sz w:val="28"/>
          <w:szCs w:val="28"/>
        </w:rPr>
        <w:t xml:space="preserve">一、认识到责任落实的重要性。</w:t>
      </w:r>
    </w:p>
    <w:p>
      <w:pPr>
        <w:ind w:left="0" w:right="0" w:firstLine="560"/>
        <w:spacing w:before="450" w:after="450" w:line="312" w:lineRule="auto"/>
      </w:pPr>
      <w:r>
        <w:rPr>
          <w:rFonts w:ascii="宋体" w:hAnsi="宋体" w:eastAsia="宋体" w:cs="宋体"/>
          <w:color w:val="000"/>
          <w:sz w:val="28"/>
          <w:szCs w:val="28"/>
        </w:rPr>
        <w:t xml:space="preserve">在安全管理工作中，要明确各个层次的责任职责，划分清楚任务，并积极推进工作。在这个过程中，我认识到落实责任才能针对性地解决问题。责任的落实，就是将获得的能力和机会，通过不断的努力，把事情做成。只有有明确的责任分工，才能减少甚至消除安全事故张成的可能性。</w:t>
      </w:r>
    </w:p>
    <w:p>
      <w:pPr>
        <w:ind w:left="0" w:right="0" w:firstLine="560"/>
        <w:spacing w:before="450" w:after="450" w:line="312" w:lineRule="auto"/>
      </w:pPr>
      <w:r>
        <w:rPr>
          <w:rFonts w:ascii="宋体" w:hAnsi="宋体" w:eastAsia="宋体" w:cs="宋体"/>
          <w:color w:val="000"/>
          <w:sz w:val="28"/>
          <w:szCs w:val="28"/>
        </w:rPr>
        <w:t xml:space="preserve">二、落实责任需要基础条件的保障。</w:t>
      </w:r>
    </w:p>
    <w:p>
      <w:pPr>
        <w:ind w:left="0" w:right="0" w:firstLine="560"/>
        <w:spacing w:before="450" w:after="450" w:line="312" w:lineRule="auto"/>
      </w:pPr>
      <w:r>
        <w:rPr>
          <w:rFonts w:ascii="宋体" w:hAnsi="宋体" w:eastAsia="宋体" w:cs="宋体"/>
          <w:color w:val="000"/>
          <w:sz w:val="28"/>
          <w:szCs w:val="28"/>
        </w:rPr>
        <w:t xml:space="preserve">安全管理工作中，要想责任落实，需要有基础条件的保障。先是资源保障，包括人力和物力、资金投入和技术支持等。资源的保障可以提高管理的效率和安全工作的覆盖率，很大程度上降低了相关安全管理工作的风险。此外，还有软环境的保障，包括制度、流程、规范等方面。这些基础条件同时也是责任落实的先决条件。</w:t>
      </w:r>
    </w:p>
    <w:p>
      <w:pPr>
        <w:ind w:left="0" w:right="0" w:firstLine="560"/>
        <w:spacing w:before="450" w:after="450" w:line="312" w:lineRule="auto"/>
      </w:pPr>
      <w:r>
        <w:rPr>
          <w:rFonts w:ascii="宋体" w:hAnsi="宋体" w:eastAsia="宋体" w:cs="宋体"/>
          <w:color w:val="000"/>
          <w:sz w:val="28"/>
          <w:szCs w:val="28"/>
        </w:rPr>
        <w:t xml:space="preserve">三、积极开展安全意识教育培训。</w:t>
      </w:r>
    </w:p>
    <w:p>
      <w:pPr>
        <w:ind w:left="0" w:right="0" w:firstLine="560"/>
        <w:spacing w:before="450" w:after="450" w:line="312" w:lineRule="auto"/>
      </w:pPr>
      <w:r>
        <w:rPr>
          <w:rFonts w:ascii="宋体" w:hAnsi="宋体" w:eastAsia="宋体" w:cs="宋体"/>
          <w:color w:val="000"/>
          <w:sz w:val="28"/>
          <w:szCs w:val="28"/>
        </w:rPr>
        <w:t xml:space="preserve">安全意识教育培训是调动企业全体员工积极性的重要手段，也是安全管理工作的重要内容。在开展安全意识教育培训过程中，教职工既能够提高安全意识，降低不必要的安全风险，同时也能更好的开展责任落实工作。通过安全教育培训，能够让教职工认识到安全管理的重要性，养成安全意识，并深知责任落实的必要性。</w:t>
      </w:r>
    </w:p>
    <w:p>
      <w:pPr>
        <w:ind w:left="0" w:right="0" w:firstLine="560"/>
        <w:spacing w:before="450" w:after="450" w:line="312" w:lineRule="auto"/>
      </w:pPr>
      <w:r>
        <w:rPr>
          <w:rFonts w:ascii="宋体" w:hAnsi="宋体" w:eastAsia="宋体" w:cs="宋体"/>
          <w:color w:val="000"/>
          <w:sz w:val="28"/>
          <w:szCs w:val="28"/>
        </w:rPr>
        <w:t xml:space="preserve">四、采取多种方式来积极推进安全管理工作。</w:t>
      </w:r>
    </w:p>
    <w:p>
      <w:pPr>
        <w:ind w:left="0" w:right="0" w:firstLine="560"/>
        <w:spacing w:before="450" w:after="450" w:line="312" w:lineRule="auto"/>
      </w:pPr>
      <w:r>
        <w:rPr>
          <w:rFonts w:ascii="宋体" w:hAnsi="宋体" w:eastAsia="宋体" w:cs="宋体"/>
          <w:color w:val="000"/>
          <w:sz w:val="28"/>
          <w:szCs w:val="28"/>
        </w:rPr>
        <w:t xml:space="preserve">为了更好地实现责任落实，应该采取多种措施来积极推进安全管理工作。具体来说，一是尽可能多地搜集和积累安全管理案例，特别是那些具有前瞻性和创新性的案例，应该将其分享和推广。二是加强与外部专家、机构的合作，通过合作来提升整个安全管理体系的效率和作用。三是加强内部协作，形成合力，确保安全事故能够有效防范和化解。</w:t>
      </w:r>
    </w:p>
    <w:p>
      <w:pPr>
        <w:ind w:left="0" w:right="0" w:firstLine="560"/>
        <w:spacing w:before="450" w:after="450" w:line="312" w:lineRule="auto"/>
      </w:pPr>
      <w:r>
        <w:rPr>
          <w:rFonts w:ascii="宋体" w:hAnsi="宋体" w:eastAsia="宋体" w:cs="宋体"/>
          <w:color w:val="000"/>
          <w:sz w:val="28"/>
          <w:szCs w:val="28"/>
        </w:rPr>
        <w:t xml:space="preserve">五、对落实责任进行及时的调整和优化。</w:t>
      </w:r>
    </w:p>
    <w:p>
      <w:pPr>
        <w:ind w:left="0" w:right="0" w:firstLine="560"/>
        <w:spacing w:before="450" w:after="450" w:line="312" w:lineRule="auto"/>
      </w:pPr>
      <w:r>
        <w:rPr>
          <w:rFonts w:ascii="宋体" w:hAnsi="宋体" w:eastAsia="宋体" w:cs="宋体"/>
          <w:color w:val="000"/>
          <w:sz w:val="28"/>
          <w:szCs w:val="28"/>
        </w:rPr>
        <w:t xml:space="preserve">安全管理工作是一个不断完善和提升的过程，责任落实也需要不断进行调整和优化。在整个过程中，应该根据事实情况，适时地进行调整和优化。要在不断完善工作中，优化和预测管理的风险，持续改进和优化安全管理的流程和标准，以达到不断提升管理效率和实现责任落实的目的。</w:t>
      </w:r>
    </w:p>
    <w:p>
      <w:pPr>
        <w:ind w:left="0" w:right="0" w:firstLine="560"/>
        <w:spacing w:before="450" w:after="450" w:line="312" w:lineRule="auto"/>
      </w:pPr>
      <w:r>
        <w:rPr>
          <w:rFonts w:ascii="宋体" w:hAnsi="宋体" w:eastAsia="宋体" w:cs="宋体"/>
          <w:color w:val="000"/>
          <w:sz w:val="28"/>
          <w:szCs w:val="28"/>
        </w:rPr>
        <w:t xml:space="preserve">总之，安全管理工作中落实责任是企业保障员工和客户生命财产安全的重要手段。要认识到责任落实的重要性，保障基础条件，积极开展安全意识教育培训，采取多种方式推进管理工作，并在不断完善中调整和优化，以达到更好的落实效果。只有进一步加强落实责任，才能更好地实现企业的安全管理和保障安全发展，让每个人安心工作、安心生活。</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责任落实心得体会篇九</w:t>
      </w:r>
    </w:p>
    <w:p>
      <w:pPr>
        <w:ind w:left="0" w:right="0" w:firstLine="560"/>
        <w:spacing w:before="450" w:after="450" w:line="312" w:lineRule="auto"/>
      </w:pPr>
      <w:r>
        <w:rPr>
          <w:rFonts w:ascii="宋体" w:hAnsi="宋体" w:eastAsia="宋体" w:cs="宋体"/>
          <w:color w:val="000"/>
          <w:sz w:val="28"/>
          <w:szCs w:val="28"/>
        </w:rPr>
        <w:t xml:space="preserve">随着党的十八届五中全会的召开，四个第一责任的重要性再次被提出。落实四个第一责任是我们每一个党员的应尽责任。在实践中，我深感四个第一责任的崇高使命和重要性，今天我将分享一下落实四个第一责任的体会与感受。</w:t>
      </w:r>
    </w:p>
    <w:p>
      <w:pPr>
        <w:ind w:left="0" w:right="0" w:firstLine="560"/>
        <w:spacing w:before="450" w:after="450" w:line="312" w:lineRule="auto"/>
      </w:pPr>
      <w:r>
        <w:rPr>
          <w:rFonts w:ascii="宋体" w:hAnsi="宋体" w:eastAsia="宋体" w:cs="宋体"/>
          <w:color w:val="000"/>
          <w:sz w:val="28"/>
          <w:szCs w:val="28"/>
        </w:rPr>
        <w:t xml:space="preserve">作为一名党员，我深知四个“第一责任”的重要性。党的十八大以来，党中央对这一重要性进行了强调，要求各级领导干部以及党员干部要承担起战斗力、制度建设、落实工作责任和履行监督责任四个方面的第一责任。这意味着我们领导干部和党员干部应该始终把落实四个第一责任作为首要任务，从自身做起，做到严以律己，切实履行自己的职责。</w:t>
      </w:r>
    </w:p>
    <w:p>
      <w:pPr>
        <w:ind w:left="0" w:right="0" w:firstLine="560"/>
        <w:spacing w:before="450" w:after="450" w:line="312" w:lineRule="auto"/>
      </w:pPr>
      <w:r>
        <w:rPr>
          <w:rFonts w:ascii="宋体" w:hAnsi="宋体" w:eastAsia="宋体" w:cs="宋体"/>
          <w:color w:val="000"/>
          <w:sz w:val="28"/>
          <w:szCs w:val="28"/>
        </w:rPr>
        <w:t xml:space="preserve">战斗力是一支队伍最基本的素质，落实战斗力第一责任是发扬我军军事本领，更好地完成任务。在实践中，我深感到要落实好战斗力第一责任，必须加强各方面力量的协调和整合，发扬我军军事本领，夯实军队的能力基础。同时，还应对军队创新、转型和改革等与时俱进，下死力气，贯彻执行好各项工作，提升军队整体作战能力，确保完成各项任务。</w:t>
      </w:r>
    </w:p>
    <w:p>
      <w:pPr>
        <w:ind w:left="0" w:right="0" w:firstLine="560"/>
        <w:spacing w:before="450" w:after="450" w:line="312" w:lineRule="auto"/>
      </w:pPr>
      <w:r>
        <w:rPr>
          <w:rFonts w:ascii="宋体" w:hAnsi="宋体" w:eastAsia="宋体" w:cs="宋体"/>
          <w:color w:val="000"/>
          <w:sz w:val="28"/>
          <w:szCs w:val="28"/>
        </w:rPr>
        <w:t xml:space="preserve">制度建设是任何一个组织的核心。落实制度建设第一责任，也就意味着我们应严格按照规章制度执行工作，不断深化制度建设。在实践中，我发现需要不断审查现行制度并进行改进，破除落后半点，升级制度体系，构建更为严密、更加科学、更加健全的制度体系。同时，也要建立健全监管机制，切实把制度执行落到实处。</w:t>
      </w:r>
    </w:p>
    <w:p>
      <w:pPr>
        <w:ind w:left="0" w:right="0" w:firstLine="560"/>
        <w:spacing w:before="450" w:after="450" w:line="312" w:lineRule="auto"/>
      </w:pPr>
      <w:r>
        <w:rPr>
          <w:rFonts w:ascii="宋体" w:hAnsi="宋体" w:eastAsia="宋体" w:cs="宋体"/>
          <w:color w:val="000"/>
          <w:sz w:val="28"/>
          <w:szCs w:val="28"/>
        </w:rPr>
        <w:t xml:space="preserve">落实工作责任第一责任是领导干部完成任务的重要保障。作为一名领导干部，要想实现四个“第一责任”的落实，就必须对工作有足够的负责精神和担当，在工作领域细化职责，切实保质保量地完成所承担的任务。同时还要注重团队建设，发扬团队精神，充分发挥团队的力量，为实现工作目标提供坚强支撑。</w:t>
      </w:r>
    </w:p>
    <w:p>
      <w:pPr>
        <w:ind w:left="0" w:right="0" w:firstLine="560"/>
        <w:spacing w:before="450" w:after="450" w:line="312" w:lineRule="auto"/>
      </w:pPr>
      <w:r>
        <w:rPr>
          <w:rFonts w:ascii="宋体" w:hAnsi="宋体" w:eastAsia="宋体" w:cs="宋体"/>
          <w:color w:val="000"/>
          <w:sz w:val="28"/>
          <w:szCs w:val="28"/>
        </w:rPr>
        <w:t xml:space="preserve">作为一个党员干部，落实履行监督责任第一责任是我们的道义义务。这不仅是为了保障党的正确的方向，也是保障国家利益和人民根本利益的必要措施。在实践中，我感到要想充分落实这一责任，需要深入了解自己领域领域内的工作，认真掌握实际情况，不断加强对各项工作的监督和检查，增强对队伍的敬业精神，确保党和人民的事业不断取得新的胜利。</w:t>
      </w:r>
    </w:p>
    <w:p>
      <w:pPr>
        <w:ind w:left="0" w:right="0" w:firstLine="560"/>
        <w:spacing w:before="450" w:after="450" w:line="312" w:lineRule="auto"/>
      </w:pPr>
      <w:r>
        <w:rPr>
          <w:rFonts w:ascii="宋体" w:hAnsi="宋体" w:eastAsia="宋体" w:cs="宋体"/>
          <w:color w:val="000"/>
          <w:sz w:val="28"/>
          <w:szCs w:val="28"/>
        </w:rPr>
        <w:t xml:space="preserve">总之，落实四个第一责任是一项很有挑战性和重要性的任务。只有加强党性修养，坚定理想信念，总结实践经验，才能切实做好这项工作，为新时代的中国梦奋斗绽放光彩。</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责任落实心得体会篇十</w:t>
      </w:r>
    </w:p>
    <w:p>
      <w:pPr>
        <w:ind w:left="0" w:right="0" w:firstLine="560"/>
        <w:spacing w:before="450" w:after="450" w:line="312" w:lineRule="auto"/>
      </w:pPr>
      <w:r>
        <w:rPr>
          <w:rFonts w:ascii="宋体" w:hAnsi="宋体" w:eastAsia="宋体" w:cs="宋体"/>
          <w:color w:val="000"/>
          <w:sz w:val="28"/>
          <w:szCs w:val="28"/>
        </w:rPr>
        <w:t xml:space="preserve">习近平总书记发出“重整行装再出发，以永远在路上的执着把全面从严治党引向深入”的庄严宣示，表达了新时代中国共产党人坚定不移推动全面从严治党向纵深发展的坚定意志。作为一名基层党支部书记，落实从严治党最重要的是落实。</w:t>
      </w:r>
    </w:p>
    <w:p>
      <w:pPr>
        <w:ind w:left="0" w:right="0" w:firstLine="560"/>
        <w:spacing w:before="450" w:after="450" w:line="312" w:lineRule="auto"/>
      </w:pPr>
      <w:r>
        <w:rPr>
          <w:rFonts w:ascii="宋体" w:hAnsi="宋体" w:eastAsia="宋体" w:cs="宋体"/>
          <w:color w:val="000"/>
          <w:sz w:val="28"/>
          <w:szCs w:val="28"/>
        </w:rPr>
        <w:t xml:space="preserve">在自身方面首先要加强自我学习，增强“四个意识”，坚决维护党中央权威和集中统一领导，严明党的政治纪律和政治规矩，只有提高了自我意识，才能在大是大非问题面前摆明自己的态度，才能为党支部党员树立榜样。自我加强对集团，车站的新制度，新要求学习，把新制度，新要求内化，思考与实际实施的困难，然后再付诸实际工作中，现在许多材料都是电子档存档，班组老党员对电脑不精通，在这方面有一定的困难，曾想过让懂电脑的同志帮忙代写算了，开会的时候老党员照着材料读一下算了。这样虽然可以减少老党员同志的麻烦，可是使老同志放松了对自我的要求，对自我的学习。只要需要材料，老党员先手写，然后再做成电子版，意在使老同志学习与反思。</w:t>
      </w:r>
    </w:p>
    <w:p>
      <w:pPr>
        <w:ind w:left="0" w:right="0" w:firstLine="560"/>
        <w:spacing w:before="450" w:after="450" w:line="312" w:lineRule="auto"/>
      </w:pPr>
      <w:r>
        <w:rPr>
          <w:rFonts w:ascii="宋体" w:hAnsi="宋体" w:eastAsia="宋体" w:cs="宋体"/>
          <w:color w:val="000"/>
          <w:sz w:val="28"/>
          <w:szCs w:val="28"/>
        </w:rPr>
        <w:t xml:space="preserve">自我落实，贯彻党的群众路线、密切人民群众，也是全面从严治党、严格党内政治生活的必然要求。在工作中始终把班组成员意见放在首位，平常反馈的合理意见都积极上报车间整改，平常多关心职工，天冷了多加点衣服，下雨作业注意安全等，平常的一句话，来温暖每位职工。作业间隙时，和班组职工唠唠家长里短，做一个细心的人，从中发现班组职工的困难，抛开职务，与职工做朋友。对待班组职工多一份微笑，多一份体贴，多一份关心，逐渐与职工更近，这样更容易开展自己工作。</w:t>
      </w:r>
    </w:p>
    <w:p>
      <w:pPr>
        <w:ind w:left="0" w:right="0" w:firstLine="560"/>
        <w:spacing w:before="450" w:after="450" w:line="312" w:lineRule="auto"/>
      </w:pPr>
      <w:r>
        <w:rPr>
          <w:rFonts w:ascii="宋体" w:hAnsi="宋体" w:eastAsia="宋体" w:cs="宋体"/>
          <w:color w:val="000"/>
          <w:sz w:val="28"/>
          <w:szCs w:val="28"/>
        </w:rPr>
        <w:t xml:space="preserve">虽然说要与职工做朋友，但不是做一个“老好人”，违章违纪必须严厉考核，新职工对于安全意识存在严重不足，班组新职工，在某天的上班途中未带头盔，上班途中道路复杂，拐弯多，盲区多，有着许多安全隐患，发现后依照考核标准给予b牌考核，给予警醒。对于影响人身安全的事情都不是小事，把人身安全始终放在首位，时刻提醒班组职工注意劳动人身安全。</w:t>
      </w:r>
    </w:p>
    <w:p>
      <w:pPr>
        <w:ind w:left="0" w:right="0" w:firstLine="560"/>
        <w:spacing w:before="450" w:after="450" w:line="312" w:lineRule="auto"/>
      </w:pPr>
      <w:r>
        <w:rPr>
          <w:rFonts w:ascii="宋体" w:hAnsi="宋体" w:eastAsia="宋体" w:cs="宋体"/>
          <w:color w:val="000"/>
          <w:sz w:val="28"/>
          <w:szCs w:val="28"/>
        </w:rPr>
        <w:t xml:space="preserve">一个人独好也只是一个人的，所有人都好是整个支部都好，在日常工作中做好班组党员管理教育，提升党员模范先锋作用。利用点名会后十分钟开好“党员十分钟会”，简洁明了学习实时政治，学习新规章制度。建立党员模范先锋岗，树立看齐意识。支委会做好班组支部工作总结，支委会每个人对工作中存在的问题进行反思总结，讨论解决办法，细化落实下个月工作安排。加强年轻党员能力提升，使更多年轻党员接触到班组党务工作，使其思想认识更快提高。学习优秀党员的工作方法，如“段锡权调车法”多走一步，多看一眼，多问一句，严格落实调车标准来要求班组职工。认真准备“两会一课”使其与实时政治以及实际生活紧密联系，杜绝生套硬搬，使“两会一课”活起来。</w:t>
      </w:r>
    </w:p>
    <w:p>
      <w:pPr>
        <w:ind w:left="0" w:right="0" w:firstLine="560"/>
        <w:spacing w:before="450" w:after="450" w:line="312" w:lineRule="auto"/>
      </w:pPr>
      <w:r>
        <w:rPr>
          <w:rFonts w:ascii="宋体" w:hAnsi="宋体" w:eastAsia="宋体" w:cs="宋体"/>
          <w:color w:val="000"/>
          <w:sz w:val="28"/>
          <w:szCs w:val="28"/>
        </w:rPr>
        <w:t xml:space="preserve">在中央八项规定下，组织党支部特色活动，建立党支部特色名片，参观革命历史根据地，博物馆等，来回顾党的发展，使党员对党有更深的归宿感。</w:t>
      </w:r>
    </w:p>
    <w:p>
      <w:pPr>
        <w:ind w:left="0" w:right="0" w:firstLine="560"/>
        <w:spacing w:before="450" w:after="450" w:line="312" w:lineRule="auto"/>
      </w:pPr>
      <w:r>
        <w:rPr>
          <w:rFonts w:ascii="宋体" w:hAnsi="宋体" w:eastAsia="宋体" w:cs="宋体"/>
          <w:color w:val="000"/>
          <w:sz w:val="28"/>
          <w:szCs w:val="28"/>
        </w:rPr>
        <w:t xml:space="preserve">作为一名基层党支部书记，心中要有一把天平，要始终平衡党务工作与实际工作，努力抓好落实，紧紧把握落实关，建设特色党支部名片，使党支部工作更好更出色的完成。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2025-06-17T17:14:12+08:00</dcterms:created>
  <dcterms:modified xsi:type="dcterms:W3CDTF">2025-06-17T17:14:12+08:00</dcterms:modified>
</cp:coreProperties>
</file>

<file path=docProps/custom.xml><?xml version="1.0" encoding="utf-8"?>
<Properties xmlns="http://schemas.openxmlformats.org/officeDocument/2006/custom-properties" xmlns:vt="http://schemas.openxmlformats.org/officeDocument/2006/docPropsVTypes"/>
</file>