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历史成就心得体会(大全16篇)</w:t>
      </w:r>
      <w:bookmarkEnd w:id="1"/>
    </w:p>
    <w:p>
      <w:pPr>
        <w:jc w:val="center"/>
        <w:spacing w:before="0" w:after="450"/>
      </w:pPr>
      <w:r>
        <w:rPr>
          <w:rFonts w:ascii="Arial" w:hAnsi="Arial" w:eastAsia="Arial" w:cs="Arial"/>
          <w:color w:val="999999"/>
          <w:sz w:val="20"/>
          <w:szCs w:val="20"/>
        </w:rPr>
        <w:t xml:space="preserve">来源：网络  作者：清风徐来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下面我帮大家找寻并整理了一些优秀的心得体会范文，我们一起来了解一下吧。历史成就心得体会篇一随着时间的推移，许多历史事件和成就已经留下了深刻的痕迹。这些成就涉及政...</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历史成就心得体会篇一</w:t>
      </w:r>
    </w:p>
    <w:p>
      <w:pPr>
        <w:ind w:left="0" w:right="0" w:firstLine="560"/>
        <w:spacing w:before="450" w:after="450" w:line="312" w:lineRule="auto"/>
      </w:pPr>
      <w:r>
        <w:rPr>
          <w:rFonts w:ascii="宋体" w:hAnsi="宋体" w:eastAsia="宋体" w:cs="宋体"/>
          <w:color w:val="000"/>
          <w:sz w:val="28"/>
          <w:szCs w:val="28"/>
        </w:rPr>
        <w:t xml:space="preserve">随着时间的推移，许多历史事件和成就已经留下了深刻的痕迹。这些成就涉及政治、科技、艺术等方面，对人类社会产生着深远的影响。在接下来的文章中，我将分享自己对历史成就的一些深刻体会。</w:t>
      </w:r>
    </w:p>
    <w:p>
      <w:pPr>
        <w:ind w:left="0" w:right="0" w:firstLine="560"/>
        <w:spacing w:before="450" w:after="450" w:line="312" w:lineRule="auto"/>
      </w:pPr>
      <w:r>
        <w:rPr>
          <w:rFonts w:ascii="宋体" w:hAnsi="宋体" w:eastAsia="宋体" w:cs="宋体"/>
          <w:color w:val="000"/>
          <w:sz w:val="28"/>
          <w:szCs w:val="28"/>
        </w:rPr>
        <w:t xml:space="preserve">第一段：在人类历史上的政治成就。</w:t>
      </w:r>
    </w:p>
    <w:p>
      <w:pPr>
        <w:ind w:left="0" w:right="0" w:firstLine="560"/>
        <w:spacing w:before="450" w:after="450" w:line="312" w:lineRule="auto"/>
      </w:pPr>
      <w:r>
        <w:rPr>
          <w:rFonts w:ascii="宋体" w:hAnsi="宋体" w:eastAsia="宋体" w:cs="宋体"/>
          <w:color w:val="000"/>
          <w:sz w:val="28"/>
          <w:szCs w:val="28"/>
        </w:rPr>
        <w:t xml:space="preserve">政治成就可能是整个人类历史上最重要的成就之一。政治领袖，如亚历山大大帝、拿破仑，以及国家和民族成立的历史，可以激励人们追求表现和领导。在我的观察中，过去的政治成就已经成为了现代政治体系的一个指标。然而，我们也应该认识到政治决策的背后，可能有个人或团体的利益和个人偏见的影响。因此，我们不能盲目地崇拜某一个历史政治领袖或某个国家的起源和发展。</w:t>
      </w:r>
    </w:p>
    <w:p>
      <w:pPr>
        <w:ind w:left="0" w:right="0" w:firstLine="560"/>
        <w:spacing w:before="450" w:after="450" w:line="312" w:lineRule="auto"/>
      </w:pPr>
      <w:r>
        <w:rPr>
          <w:rFonts w:ascii="宋体" w:hAnsi="宋体" w:eastAsia="宋体" w:cs="宋体"/>
          <w:color w:val="000"/>
          <w:sz w:val="28"/>
          <w:szCs w:val="28"/>
        </w:rPr>
        <w:t xml:space="preserve">第二段：科技成就和人类文明的发展。</w:t>
      </w:r>
    </w:p>
    <w:p>
      <w:pPr>
        <w:ind w:left="0" w:right="0" w:firstLine="560"/>
        <w:spacing w:before="450" w:after="450" w:line="312" w:lineRule="auto"/>
      </w:pPr>
      <w:r>
        <w:rPr>
          <w:rFonts w:ascii="宋体" w:hAnsi="宋体" w:eastAsia="宋体" w:cs="宋体"/>
          <w:color w:val="000"/>
          <w:sz w:val="28"/>
          <w:szCs w:val="28"/>
        </w:rPr>
        <w:t xml:space="preserve">科技是人类文明的重要组成部分，为人类的日常生活和工作方式带来了无限可能。科技不但改变了人类生活，还改变了人类经济、社会和政治事务的方方面面。科技的发展速度惊人，从发明轮子到太空探索等，许多骄人成就都是在短短的几千年中完成的。值得注意的是，许多科技发展背后都有人类快速和便捷的自然物质消耗，以及其他不良环境条件的影响。我们需要思考如何在科技和可持续性之间取得平衡，使人类可以依赖未来可以继续使用的资源。</w:t>
      </w:r>
    </w:p>
    <w:p>
      <w:pPr>
        <w:ind w:left="0" w:right="0" w:firstLine="560"/>
        <w:spacing w:before="450" w:after="450" w:line="312" w:lineRule="auto"/>
      </w:pPr>
      <w:r>
        <w:rPr>
          <w:rFonts w:ascii="宋体" w:hAnsi="宋体" w:eastAsia="宋体" w:cs="宋体"/>
          <w:color w:val="000"/>
          <w:sz w:val="28"/>
          <w:szCs w:val="28"/>
        </w:rPr>
        <w:t xml:space="preserve">第三段：风俗和文化成就。</w:t>
      </w:r>
    </w:p>
    <w:p>
      <w:pPr>
        <w:ind w:left="0" w:right="0" w:firstLine="560"/>
        <w:spacing w:before="450" w:after="450" w:line="312" w:lineRule="auto"/>
      </w:pPr>
      <w:r>
        <w:rPr>
          <w:rFonts w:ascii="宋体" w:hAnsi="宋体" w:eastAsia="宋体" w:cs="宋体"/>
          <w:color w:val="000"/>
          <w:sz w:val="28"/>
          <w:szCs w:val="28"/>
        </w:rPr>
        <w:t xml:space="preserve">与政治和科技不同，风俗和文化成就涉及到更多的普遍性。例如，信仰方面的世界宗教和文化的流传。众所周知，文化和风俗在人类社会中起着重要的作用。然而，从历史上看，某些文化和风俗代表的理念与教育价值与其他文化相比可以有更高的优先级。尽管这并不意味着我们必须支持所有文化和风俗，但我们需要学会欣赏不同文化和风俗的多样性，尊重每个人的选择。</w:t>
      </w:r>
    </w:p>
    <w:p>
      <w:pPr>
        <w:ind w:left="0" w:right="0" w:firstLine="560"/>
        <w:spacing w:before="450" w:after="450" w:line="312" w:lineRule="auto"/>
      </w:pPr>
      <w:r>
        <w:rPr>
          <w:rFonts w:ascii="宋体" w:hAnsi="宋体" w:eastAsia="宋体" w:cs="宋体"/>
          <w:color w:val="000"/>
          <w:sz w:val="28"/>
          <w:szCs w:val="28"/>
        </w:rPr>
        <w:t xml:space="preserve">第四段：艺术成就。</w:t>
      </w:r>
    </w:p>
    <w:p>
      <w:pPr>
        <w:ind w:left="0" w:right="0" w:firstLine="560"/>
        <w:spacing w:before="450" w:after="450" w:line="312" w:lineRule="auto"/>
      </w:pPr>
      <w:r>
        <w:rPr>
          <w:rFonts w:ascii="宋体" w:hAnsi="宋体" w:eastAsia="宋体" w:cs="宋体"/>
          <w:color w:val="000"/>
          <w:sz w:val="28"/>
          <w:szCs w:val="28"/>
        </w:rPr>
        <w:t xml:space="preserve">艺术成就是很难被定义的。它可以涉及视觉艺术、音乐、文学等。然而，艺术有着深远的历史和影响，它的价值在于激活人类灵魂中容易被忽略的方面。人们可能会考虑创造者和受众之间的不同，尤其是在影响和挑战社会常规的创作和表达。这样的企图可以激励不必寻求限制的思想和自由，从社会进步等方面导致伟大的成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历史成就代表了人们的热力和创造力的体现。从政治、科技、文化到艺术成就，每一种成就都呈现出人类创新，壮大和注重文化多样性的方面。无论是积极或消极的面向,历史成就都是一次学习机会，可以帮助我们了解和思考人类社会的缺点和优点，为未来的社会进步提供助力。</w:t>
      </w:r>
    </w:p>
    <w:p>
      <w:pPr>
        <w:ind w:left="0" w:right="0" w:firstLine="560"/>
        <w:spacing w:before="450" w:after="450" w:line="312" w:lineRule="auto"/>
      </w:pPr>
      <w:r>
        <w:rPr>
          <w:rFonts w:ascii="黑体" w:hAnsi="黑体" w:eastAsia="黑体" w:cs="黑体"/>
          <w:color w:val="000000"/>
          <w:sz w:val="34"/>
          <w:szCs w:val="34"/>
          <w:b w:val="1"/>
          <w:bCs w:val="1"/>
        </w:rPr>
        <w:t xml:space="preserve">历史成就心得体会篇二</w:t>
      </w:r>
    </w:p>
    <w:p>
      <w:pPr>
        <w:ind w:left="0" w:right="0" w:firstLine="560"/>
        <w:spacing w:before="450" w:after="450" w:line="312" w:lineRule="auto"/>
      </w:pPr>
      <w:r>
        <w:rPr>
          <w:rFonts w:ascii="宋体" w:hAnsi="宋体" w:eastAsia="宋体" w:cs="宋体"/>
          <w:color w:val="000"/>
          <w:sz w:val="28"/>
          <w:szCs w:val="28"/>
        </w:rPr>
        <w:t xml:space="preserve">盼望着，盼望着，2025年的“两会”来了。尽管比以往来得更晚一些，但“好菜不怕晚、好事不怕缓”，准备工作比以往做得更实、考虑更细，释放出求真务实、共商国是的磅礴能量，定能成为人民幸福、民族振兴、国家富强的强大动力。</w:t>
      </w:r>
    </w:p>
    <w:p>
      <w:pPr>
        <w:ind w:left="0" w:right="0" w:firstLine="560"/>
        <w:spacing w:before="450" w:after="450" w:line="312" w:lineRule="auto"/>
      </w:pPr>
      <w:r>
        <w:rPr>
          <w:rFonts w:ascii="宋体" w:hAnsi="宋体" w:eastAsia="宋体" w:cs="宋体"/>
          <w:color w:val="000"/>
          <w:sz w:val="28"/>
          <w:szCs w:val="28"/>
        </w:rPr>
        <w:t xml:space="preserve">毕竟，2025年是特殊的一年，有新冠疫情防控这道“加试题”，还有决战决胜脱贫攻坚、全面建成小康社会、“十三五”规划收官等。可以说，现实诸多压力和任务的叠加，给予了2025年不一样的历史使命和担当责任，既是“两会”所有人大代表和政协委员的一份荣誉，更是整个中华民族的一份伟大使命。越是关键时刻显本领，越是危险之处见真章。特殊“两会”必将在锐意进取、团结奋起之中书写特殊的历史页码，成为光辉的印记。</w:t>
      </w:r>
    </w:p>
    <w:p>
      <w:pPr>
        <w:ind w:left="0" w:right="0" w:firstLine="560"/>
        <w:spacing w:before="450" w:after="450" w:line="312" w:lineRule="auto"/>
      </w:pPr>
      <w:r>
        <w:rPr>
          <w:rFonts w:ascii="宋体" w:hAnsi="宋体" w:eastAsia="宋体" w:cs="宋体"/>
          <w:color w:val="000"/>
          <w:sz w:val="28"/>
          <w:szCs w:val="28"/>
        </w:rPr>
        <w:t xml:space="preserve">有道是，上下同欲者胜、上下齐心者得。全国上下众志成城顽强拼搏，坚决打好打赢疫情防控的人民战争、总体战、阻击战，为全国人民筑牢了安全健康的生命防线，为世界防疫贡献了智慧和力量。当前，国内疫情防控转入“下半场”，常态化防控正在有序推进。制定更加完善的制度举措，找出统筹经济社会和疫情防控的密码钥匙，确保疫情防控取得全胜和完胜，相信必然会在“两会”上找到有效答案，为奋力夺取经济社会发展、疫情防控“双胜利”注入智慧、力量。</w:t>
      </w:r>
    </w:p>
    <w:p>
      <w:pPr>
        <w:ind w:left="0" w:right="0" w:firstLine="560"/>
        <w:spacing w:before="450" w:after="450" w:line="312" w:lineRule="auto"/>
      </w:pPr>
      <w:r>
        <w:rPr>
          <w:rFonts w:ascii="宋体" w:hAnsi="宋体" w:eastAsia="宋体" w:cs="宋体"/>
          <w:color w:val="000"/>
          <w:sz w:val="28"/>
          <w:szCs w:val="28"/>
        </w:rPr>
        <w:t xml:space="preserve">脱贫攻坚是庄严使命、是历史回响、是重要承诺，决战决胜脱贫攻坚、全面建成小康社会的意义不用过多阐述。可以想象，“两会”为国家制定国策、出台方针建言献策、碰撞思想，责任是多么重、使命是多么大。何况，脱贫攻坚事关千万万群众的福祉与利益。“从来治国者，不敢忘渔樵”，在最后冲刺的关口，笃定韧劲、咬紧牙关、一鼓作气，跑出一个加速度的冲刺姿态，将脱贫攻坚如期保质保量完成，为之出智慧、出想法、出对策，“两会”的价值就在其中得到彰显。</w:t>
      </w:r>
    </w:p>
    <w:p>
      <w:pPr>
        <w:ind w:left="0" w:right="0" w:firstLine="560"/>
        <w:spacing w:before="450" w:after="450" w:line="312" w:lineRule="auto"/>
      </w:pPr>
      <w:r>
        <w:rPr>
          <w:rFonts w:ascii="宋体" w:hAnsi="宋体" w:eastAsia="宋体" w:cs="宋体"/>
          <w:color w:val="000"/>
          <w:sz w:val="28"/>
          <w:szCs w:val="28"/>
        </w:rPr>
        <w:t xml:space="preserve">社会发展是一步一个脚印走出来的，历史车轮是在一分一秒中向前进的。要顺利完成“十三五”规划的各项目标，确保为开启下一个目标奠定前提和基础。当前，受新冠肺炎疫情影响，中国经济面临下行压力比较明显。如何抓好“六保”“六稳”工作，在巩固防疫成果基础之上，采取更加扎实的举措、有效的办法推动经济社会有序前行，同样呼唤“两会”方案、“两会”智慧。</w:t>
      </w:r>
    </w:p>
    <w:p>
      <w:pPr>
        <w:ind w:left="0" w:right="0" w:firstLine="560"/>
        <w:spacing w:before="450" w:after="450" w:line="312" w:lineRule="auto"/>
      </w:pPr>
      <w:r>
        <w:rPr>
          <w:rFonts w:ascii="宋体" w:hAnsi="宋体" w:eastAsia="宋体" w:cs="宋体"/>
          <w:color w:val="000"/>
          <w:sz w:val="28"/>
          <w:szCs w:val="28"/>
        </w:rPr>
        <w:t xml:space="preserve">历史的色彩总是在最关键时刻留下浓墨一笔，20xx年是历史定下的特殊时刻，人可以发挥主观能动性去书写、去雕刻。相信，“两会”是一个出发点一个好的开始，拉开中华民族团结一致、勠力同心、奋斗进取的序幕，“两会”必将也一定能以此为起点，书写特殊的历史页码，见证中华民族伟大复兴中国梦的顺利扬帆。</w:t>
      </w:r>
    </w:p>
    <w:p>
      <w:pPr>
        <w:ind w:left="0" w:right="0" w:firstLine="560"/>
        <w:spacing w:before="450" w:after="450" w:line="312" w:lineRule="auto"/>
      </w:pPr>
      <w:r>
        <w:rPr>
          <w:rFonts w:ascii="黑体" w:hAnsi="黑体" w:eastAsia="黑体" w:cs="黑体"/>
          <w:color w:val="000000"/>
          <w:sz w:val="34"/>
          <w:szCs w:val="34"/>
          <w:b w:val="1"/>
          <w:bCs w:val="1"/>
        </w:rPr>
        <w:t xml:space="preserve">历史成就心得体会篇三</w:t>
      </w:r>
    </w:p>
    <w:p>
      <w:pPr>
        <w:ind w:left="0" w:right="0" w:firstLine="560"/>
        <w:spacing w:before="450" w:after="450" w:line="312" w:lineRule="auto"/>
      </w:pPr>
      <w:r>
        <w:rPr>
          <w:rFonts w:ascii="宋体" w:hAnsi="宋体" w:eastAsia="宋体" w:cs="宋体"/>
          <w:color w:val="000"/>
          <w:sz w:val="28"/>
          <w:szCs w:val="28"/>
        </w:rPr>
        <w:t xml:space="preserve">一、引言部分（大约200字）。</w:t>
      </w:r>
    </w:p>
    <w:p>
      <w:pPr>
        <w:ind w:left="0" w:right="0" w:firstLine="560"/>
        <w:spacing w:before="450" w:after="450" w:line="312" w:lineRule="auto"/>
      </w:pPr>
      <w:r>
        <w:rPr>
          <w:rFonts w:ascii="宋体" w:hAnsi="宋体" w:eastAsia="宋体" w:cs="宋体"/>
          <w:color w:val="000"/>
          <w:sz w:val="28"/>
          <w:szCs w:val="28"/>
        </w:rPr>
        <w:t xml:space="preserve">历史是一座汇集着无数辉煌成就和深刻教训的宝库，是每一个国家、每一个民族的骄傲与底气。作为一名中学生，我们有责任和义务去认识和学习历史，宣传历史成就。在我参与宣传历史成就的过程中，我不仅积累了宝贵的知识，而且体会到了历史的价值和意义。下面就是我对宣传历史成就的心得体会。</w:t>
      </w:r>
    </w:p>
    <w:p>
      <w:pPr>
        <w:ind w:left="0" w:right="0" w:firstLine="560"/>
        <w:spacing w:before="450" w:after="450" w:line="312" w:lineRule="auto"/>
      </w:pPr>
      <w:r>
        <w:rPr>
          <w:rFonts w:ascii="宋体" w:hAnsi="宋体" w:eastAsia="宋体" w:cs="宋体"/>
          <w:color w:val="000"/>
          <w:sz w:val="28"/>
          <w:szCs w:val="28"/>
        </w:rPr>
        <w:t xml:space="preserve">二、历史是一面镜子（大约200字）。</w:t>
      </w:r>
    </w:p>
    <w:p>
      <w:pPr>
        <w:ind w:left="0" w:right="0" w:firstLine="560"/>
        <w:spacing w:before="450" w:after="450" w:line="312" w:lineRule="auto"/>
      </w:pPr>
      <w:r>
        <w:rPr>
          <w:rFonts w:ascii="宋体" w:hAnsi="宋体" w:eastAsia="宋体" w:cs="宋体"/>
          <w:color w:val="000"/>
          <w:sz w:val="28"/>
          <w:szCs w:val="28"/>
        </w:rPr>
        <w:t xml:space="preserve">通过宣传历史成就，我深刻地认识到历史是一面镜子。镜子的作用不仅仅是反射外界的形象，更重要的是给人自我认知的机会。历史也是如此，它告诉我们从哪里来、现在是什么样和未来往哪里走。通过宣传历史成就，我了解到国家的繁荣昌盛并非偶然，背后有着无数英雄先贤的不懈努力和付出。他们用他们的智慧、勇气和奉献创造了辉煌的历史成就，为我们指明了前进的方向和道路。历史是宝贵的经验，它能够让我们更加深刻地认识自己，也能够让我们更加明确未来的目标。</w:t>
      </w:r>
    </w:p>
    <w:p>
      <w:pPr>
        <w:ind w:left="0" w:right="0" w:firstLine="560"/>
        <w:spacing w:before="450" w:after="450" w:line="312" w:lineRule="auto"/>
      </w:pPr>
      <w:r>
        <w:rPr>
          <w:rFonts w:ascii="宋体" w:hAnsi="宋体" w:eastAsia="宋体" w:cs="宋体"/>
          <w:color w:val="000"/>
          <w:sz w:val="28"/>
          <w:szCs w:val="28"/>
        </w:rPr>
        <w:t xml:space="preserve">三、历史是一部教科书（大约200字）。</w:t>
      </w:r>
    </w:p>
    <w:p>
      <w:pPr>
        <w:ind w:left="0" w:right="0" w:firstLine="560"/>
        <w:spacing w:before="450" w:after="450" w:line="312" w:lineRule="auto"/>
      </w:pPr>
      <w:r>
        <w:rPr>
          <w:rFonts w:ascii="宋体" w:hAnsi="宋体" w:eastAsia="宋体" w:cs="宋体"/>
          <w:color w:val="000"/>
          <w:sz w:val="28"/>
          <w:szCs w:val="28"/>
        </w:rPr>
        <w:t xml:space="preserve">宣传历史成就不仅是向他人传播历史，更是为自己编织一部生动的教科书。通过了解历史，我们可以获得丰富的知识和信息，丰富了我们的头脑，提高了我们的文化素养。这些知识在很大程度上会影响到我们的世界观和价值观，指导我们的行为和判断。历史上的伟人们教会了我们许多看问题的方法和思维方式，他们的故事让我深受启发。同时，宣传历史成就也让我感受到学历史是多么有趣和有益的事情！通过亲身参与宣传活动，我不仅仅是向别人讲述历史，更是在不知不觉中收获了丰富的知识和体验，这让我感到非常充实和满足。</w:t>
      </w:r>
    </w:p>
    <w:p>
      <w:pPr>
        <w:ind w:left="0" w:right="0" w:firstLine="560"/>
        <w:spacing w:before="450" w:after="450" w:line="312" w:lineRule="auto"/>
      </w:pPr>
      <w:r>
        <w:rPr>
          <w:rFonts w:ascii="宋体" w:hAnsi="宋体" w:eastAsia="宋体" w:cs="宋体"/>
          <w:color w:val="000"/>
          <w:sz w:val="28"/>
          <w:szCs w:val="28"/>
        </w:rPr>
        <w:t xml:space="preserve">四、历史是一种精神力量（大约200字）。</w:t>
      </w:r>
    </w:p>
    <w:p>
      <w:pPr>
        <w:ind w:left="0" w:right="0" w:firstLine="560"/>
        <w:spacing w:before="450" w:after="450" w:line="312" w:lineRule="auto"/>
      </w:pPr>
      <w:r>
        <w:rPr>
          <w:rFonts w:ascii="宋体" w:hAnsi="宋体" w:eastAsia="宋体" w:cs="宋体"/>
          <w:color w:val="000"/>
          <w:sz w:val="28"/>
          <w:szCs w:val="28"/>
        </w:rPr>
        <w:t xml:space="preserve">宣传历史成就让我明白了历史不仅仅是一堆冷冰冰的数据和文字，还是一种强大的精神力量。历史上的英雄们敢于追求自由和正义，忍受着艰辛和痛苦，为了自己的信仰和梦想奋斗到底。他们的坚定和勇敢让我动容，也激发了我对历史的热爱和敬意。通过宣传历史成就，我希望能够传承这种精神力量，让这份梦想与奋斗的火焰燃烧在每个人的心中，不断激励着我不断前进，追求更加美好的未来。</w:t>
      </w:r>
    </w:p>
    <w:p>
      <w:pPr>
        <w:ind w:left="0" w:right="0" w:firstLine="560"/>
        <w:spacing w:before="450" w:after="450" w:line="312" w:lineRule="auto"/>
      </w:pPr>
      <w:r>
        <w:rPr>
          <w:rFonts w:ascii="宋体" w:hAnsi="宋体" w:eastAsia="宋体" w:cs="宋体"/>
          <w:color w:val="000"/>
          <w:sz w:val="28"/>
          <w:szCs w:val="28"/>
        </w:rPr>
        <w:t xml:space="preserve">宣传历史成就是我们了解、学习和传承历史的一种重要途径，具有重要的意义。历史是国家和民族的根基，也是思想和文化的源泉。通过宣传历史成就，我们能够增强民族自豪感和国家荣誉感，促进民族精神的传承和发展。同时，宣传历史成就也是教育和启迪后代的重要手段，引导他们正确的人生观和价值观。历史是永恒的，宣传历史成就是我们传承和传播历史的使命，只有通过传承历史，我们才能更好地面对现实，展望未来，并确保我们的民族永远拥有强大的凝聚力和向心力。</w:t>
      </w:r>
    </w:p>
    <w:p>
      <w:pPr>
        <w:ind w:left="0" w:right="0" w:firstLine="560"/>
        <w:spacing w:before="450" w:after="450" w:line="312" w:lineRule="auto"/>
      </w:pPr>
      <w:r>
        <w:rPr>
          <w:rFonts w:ascii="宋体" w:hAnsi="宋体" w:eastAsia="宋体" w:cs="宋体"/>
          <w:color w:val="000"/>
          <w:sz w:val="28"/>
          <w:szCs w:val="28"/>
        </w:rPr>
        <w:t xml:space="preserve">总结：通过宣传历史成就，我意识到历史是一面镜子、一部教科书，历史也是一种精神力量。宣传历史成就不仅能够增强我们对历史的了解和认知，还能够传承和弘扬优秀的民族精神。因此，我们应当积极参与宣传历史成就的活动，让历史的火焰在我们的心中燃烧，让历史的力量推动我们跨越困难和挑战，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历史成就心得体会篇四</w:t>
      </w:r>
    </w:p>
    <w:p>
      <w:pPr>
        <w:ind w:left="0" w:right="0" w:firstLine="560"/>
        <w:spacing w:before="450" w:after="450" w:line="312" w:lineRule="auto"/>
      </w:pPr>
      <w:r>
        <w:rPr>
          <w:rFonts w:ascii="宋体" w:hAnsi="宋体" w:eastAsia="宋体" w:cs="宋体"/>
          <w:color w:val="000"/>
          <w:sz w:val="28"/>
          <w:szCs w:val="28"/>
        </w:rPr>
        <w:t xml:space="preserve">最近，我特别关注我国的发展历程，并感受到我们在十三五期间取得的不菲成就。在这篇文章中，我将总结我对这段历史的思考和感悟，以期能够更好地认识我国的发展、国家的实力和未来的前景。</w:t>
      </w:r>
    </w:p>
    <w:p>
      <w:pPr>
        <w:ind w:left="0" w:right="0" w:firstLine="560"/>
        <w:spacing w:before="450" w:after="450" w:line="312" w:lineRule="auto"/>
      </w:pPr>
      <w:r>
        <w:rPr>
          <w:rFonts w:ascii="宋体" w:hAnsi="宋体" w:eastAsia="宋体" w:cs="宋体"/>
          <w:color w:val="000"/>
          <w:sz w:val="28"/>
          <w:szCs w:val="28"/>
        </w:rPr>
        <w:t xml:space="preserve">第一段：我国取得的重要历史成就。</w:t>
      </w:r>
    </w:p>
    <w:p>
      <w:pPr>
        <w:ind w:left="0" w:right="0" w:firstLine="560"/>
        <w:spacing w:before="450" w:after="450" w:line="312" w:lineRule="auto"/>
      </w:pPr>
      <w:r>
        <w:rPr>
          <w:rFonts w:ascii="宋体" w:hAnsi="宋体" w:eastAsia="宋体" w:cs="宋体"/>
          <w:color w:val="000"/>
          <w:sz w:val="28"/>
          <w:szCs w:val="28"/>
        </w:rPr>
        <w:t xml:space="preserve">十三五规划是从2025年到2025年的国家五年规划。这五年实现的成就无疑是创纪录的，包括扶贫攻坚目标完成、推进供给侧结构性改革、创新驱动发展、建设歼-20等重要成果。这些成就象征着中国人民的顽强拼搏和聚精会神付出的辛勤努力。</w:t>
      </w:r>
    </w:p>
    <w:p>
      <w:pPr>
        <w:ind w:left="0" w:right="0" w:firstLine="560"/>
        <w:spacing w:before="450" w:after="450" w:line="312" w:lineRule="auto"/>
      </w:pPr>
      <w:r>
        <w:rPr>
          <w:rFonts w:ascii="宋体" w:hAnsi="宋体" w:eastAsia="宋体" w:cs="宋体"/>
          <w:color w:val="000"/>
          <w:sz w:val="28"/>
          <w:szCs w:val="28"/>
        </w:rPr>
        <w:t xml:space="preserve">第二段：我国成就的五大原因。</w:t>
      </w:r>
    </w:p>
    <w:p>
      <w:pPr>
        <w:ind w:left="0" w:right="0" w:firstLine="560"/>
        <w:spacing w:before="450" w:after="450" w:line="312" w:lineRule="auto"/>
      </w:pPr>
      <w:r>
        <w:rPr>
          <w:rFonts w:ascii="宋体" w:hAnsi="宋体" w:eastAsia="宋体" w:cs="宋体"/>
          <w:color w:val="000"/>
          <w:sz w:val="28"/>
          <w:szCs w:val="28"/>
        </w:rPr>
        <w:t xml:space="preserve">五年规划的成功原因不仅仅是因为政府制定了有效的计划，更多的是由于它背后的理念和追求。政府注重以人民为中心的发展模式，提高创新的重要性以及深入推进多方面的经济合作。同时，加强教育体制、普及科技知识以及提高生产力，也是十三五成就的重要原因。在经济、文化、教育等领域的发展，使得我国社会进步十分明显。</w:t>
      </w:r>
    </w:p>
    <w:p>
      <w:pPr>
        <w:ind w:left="0" w:right="0" w:firstLine="560"/>
        <w:spacing w:before="450" w:after="450" w:line="312" w:lineRule="auto"/>
      </w:pPr>
      <w:r>
        <w:rPr>
          <w:rFonts w:ascii="宋体" w:hAnsi="宋体" w:eastAsia="宋体" w:cs="宋体"/>
          <w:color w:val="000"/>
          <w:sz w:val="28"/>
          <w:szCs w:val="28"/>
        </w:rPr>
        <w:t xml:space="preserve">十三五实现的成就取决于许多元素，其中最关键的是人民的力量和凝聚力。中国无处不在的发展迫使人们思考如何更好地面对变革。在政治和科技领域，中国依托自己的人才和技能，迅速发展成为全球领先者。人民的努力奋斗和创新精神，是十三五成就的根本来源。</w:t>
      </w:r>
    </w:p>
    <w:p>
      <w:pPr>
        <w:ind w:left="0" w:right="0" w:firstLine="560"/>
        <w:spacing w:before="450" w:after="450" w:line="312" w:lineRule="auto"/>
      </w:pPr>
      <w:r>
        <w:rPr>
          <w:rFonts w:ascii="宋体" w:hAnsi="宋体" w:eastAsia="宋体" w:cs="宋体"/>
          <w:color w:val="000"/>
          <w:sz w:val="28"/>
          <w:szCs w:val="28"/>
        </w:rPr>
        <w:t xml:space="preserve">第四段：需要继续推动发展。</w:t>
      </w:r>
    </w:p>
    <w:p>
      <w:pPr>
        <w:ind w:left="0" w:right="0" w:firstLine="560"/>
        <w:spacing w:before="450" w:after="450" w:line="312" w:lineRule="auto"/>
      </w:pPr>
      <w:r>
        <w:rPr>
          <w:rFonts w:ascii="宋体" w:hAnsi="宋体" w:eastAsia="宋体" w:cs="宋体"/>
          <w:color w:val="000"/>
          <w:sz w:val="28"/>
          <w:szCs w:val="28"/>
        </w:rPr>
        <w:t xml:space="preserve">我国的发展仍有巨大的挑战，包括改善环境、发展公共基础设施、优化教育机制、积极应对国际和平安全等等。在未来，我们需要继续推动发展，牢记我们在过去取得的成就和经验。更进一步开放的市场、清晰的企业体制、透明的政治制度将为我们未来的发展带来快速和充满活力的推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社会主义新时代，我国正处于快速发展和挑战并存的阶段。这需要人民共同努力，引领新发展，开创新局面。十三五规划取得的历史性成就，为我们的未来指明了前方的道路和方向。我们理应珍惜这片土地，团结一心，积极奋斗，为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历史成就心得体会篇五</w:t>
      </w:r>
    </w:p>
    <w:p>
      <w:pPr>
        <w:ind w:left="0" w:right="0" w:firstLine="560"/>
        <w:spacing w:before="450" w:after="450" w:line="312" w:lineRule="auto"/>
      </w:pPr>
      <w:r>
        <w:rPr>
          <w:rFonts w:ascii="宋体" w:hAnsi="宋体" w:eastAsia="宋体" w:cs="宋体"/>
          <w:color w:val="000"/>
          <w:sz w:val="28"/>
          <w:szCs w:val="28"/>
        </w:rPr>
        <w:t xml:space="preserve">第一，全面建成小康社会进入决胜阶段。五年来，在发展思想和新发展理念的指导与引领下，党带领全国各族人民按照十八大提出的全面建成小康社会各项要求，突出抓重点、补短板、强弱项，特别是要坚决打好防范化解重大风险、精准脱贫、污染防治的攻坚战，坚定不移深化供给侧结构性改革，推动经济社会持续健康发展，使全面建成小康社会取得了人民认可、经得起历史检验的重大成就：经济保持中高速增长，产业迈向中高端水平，消费对经济增长贡献明显加大；户籍人口城镇化率加快提高；农业现代化取得明显进展，人民生活水平和质量普遍提高；我国现行标准下农村贫困人口不断脱贫，贫困县数量不断减少，区域性整体贫困问题明显得到解决或改善；国民质和社会文明程度显著提高；生态环境质量总体改善；各方面制度更加成熟更加定型，国家治理体系和治理能力现代化取得重大进展，“五位一体”总体布局统筹推进，经济、政治、文化、社会、生态文明建设领域的突出问题得到解决，进入到发展的新阶段。</w:t>
      </w:r>
    </w:p>
    <w:p>
      <w:pPr>
        <w:ind w:left="0" w:right="0" w:firstLine="560"/>
        <w:spacing w:before="450" w:after="450" w:line="312" w:lineRule="auto"/>
      </w:pPr>
      <w:r>
        <w:rPr>
          <w:rFonts w:ascii="宋体" w:hAnsi="宋体" w:eastAsia="宋体" w:cs="宋体"/>
          <w:color w:val="000"/>
          <w:sz w:val="28"/>
          <w:szCs w:val="28"/>
        </w:rPr>
        <w:t xml:space="preserve">第二，全面深化改革朝着纵深多点方向深入推进。五年来，以***同志为核心的党中央扎实推进全面深化改革，推动改革呈现全面发力、多点突破、纵深推进的崭新局面：主要领域“四梁八柱”的改革主体框架基本形成，供给侧结构性改革“三去一降一补”迈出实质性步伐；简政放权的“自我革命”取得实质性进展，“放管服”改革深入推进，2025年以来，共有600多项行政审批等事项被取消和下放，减少行政审批事项1/3的改革目标提前完成，非行政许可审批被彻底终结；放管结合，服务不断优化，政府与市场互补关系得到进一步协调；“五证合一、一照一码”的商事制度改革、“双随机、一公开”的市场监管体制改革、负面清单管理的外商投资监管体制改革普遍推行，公开化、规范化、透明化的行政管理体制改革取得实质性进展；央企薪酬制度改革、农村土地制度改革、价格机制改革等重要领域的体制机制改革向纵深推进，财税金融、教育、医疗、卫生、社会保障等领域的改革稳步开展，国防和军队改革取得重大突破；国家治理体系和治理能力现代化水平显著提升，国家发展的新动力体系正在形成。十八大以来，党中央高度重视意识形态宣传工作，巩固了全党全社会思想上的团结统一。正是在党中央的领导下，全面深化改革不断朝着纵深多点方向发展，取得了巨大成就，党和国家事业发生了历史性变革，我国发展站到了新的历史起点上。</w:t>
      </w:r>
    </w:p>
    <w:p>
      <w:pPr>
        <w:ind w:left="0" w:right="0" w:firstLine="560"/>
        <w:spacing w:before="450" w:after="450" w:line="312" w:lineRule="auto"/>
      </w:pPr>
      <w:r>
        <w:rPr>
          <w:rFonts w:ascii="宋体" w:hAnsi="宋体" w:eastAsia="宋体" w:cs="宋体"/>
          <w:color w:val="000"/>
          <w:sz w:val="28"/>
          <w:szCs w:val="28"/>
        </w:rPr>
        <w:t xml:space="preserve">第三，全面依法治国显著增强党的领导及治国能力。五年来，围绕“建设中国特色社会主义法治体系，建设社会主义法治国家”总目标，一系列重大举措密集出台，取得了丰硕成果。在科学立法方面，十八大以来，共制定或修改法律48部、行政法规42部、地方性法规2926部、规章3162部，修订法律57部、行政法规130部，启动编纂民法典，颁布和出台了民法总则等一系列重要法律法规；在严格执法方面，法治政府建设稳步推进，结合“放管服”改革，省市县三级政府部门权力和责任清单基本落实，政府法律顾问制度普遍建立，法治政府的考核评价体系正在形成，地方政府依法行政决策的科学化、民主化、法治化水平进一步提高，执法体制改革路径清晰、落实有力；司法体制改革深入推进，司法公正进一步彰显，刑事诉讼制度改革、司法责任制改革稳步落实，司法职权配置进一步优化，巡回法庭、跨区域检察院成效显著，司法管理更加严格规范，人财物统一管理更加明确，废止了劳教制度，实行了立案登记制，执法司法规范化建设进一步加强；全面守法建设不断深化落实，宪法日、宪法宣誓制度建立并落实，诚信奖惩机制不断完善，社会矛盾调解机制更加普遍化、规范化，法治力量进一步彰显，法治观念进一步深入人心。依法治国的全面推进与落实，为国家治理体系和治理能力现代化建设进一步纳入法治化轨道，为全面建成小康社会提供了制度保障。</w:t>
      </w:r>
    </w:p>
    <w:p>
      <w:pPr>
        <w:ind w:left="0" w:right="0" w:firstLine="560"/>
        <w:spacing w:before="450" w:after="450" w:line="312" w:lineRule="auto"/>
      </w:pPr>
      <w:r>
        <w:rPr>
          <w:rFonts w:ascii="宋体" w:hAnsi="宋体" w:eastAsia="宋体" w:cs="宋体"/>
          <w:color w:val="000"/>
          <w:sz w:val="28"/>
          <w:szCs w:val="28"/>
        </w:rPr>
        <w:t xml:space="preserve">第四，全面从严治党夯实党的执政和群众基础。十八大以来，党中央连续开展党的群众路线教育实践活动、“三严三实”专题教育、“两学一做”学习教育，从作风建设突破，净化政治生态、规范政治生活、严明党的政治纪律和政治规矩，党风政风明显好转；党的十八届六中全会审议通过了《关于新形势下党内政治生活的若干准则》和《中国共产党党内监督条例》，为进一步全面从严治党、深入推进党的建设新的伟大工程提供了行动指南；党风廉政建设和反腐败工作常抓不懈，坚持反腐败无禁区、全覆盖、零容忍，十八大以来中纪委派驻纪检组实现了对中央一级党和国家机关派驻监督全覆盖，中央巡视完成了对中央及地方国有骨干企业、金融单位和中管高校的巡视全覆盖。十八大以来的全面从严治党，增强了各级组织管党治党主体责任，落实了中央“八项规定”精神，全面加强了党的纪律建设，有效遏制了腐败势头的蔓延，党内政治生活呈现新的气象，人民群众给予了很高评价。全面从严治党永远在路上，要确保全面建成小康社会和推进中国特色社会主义事业始终拥有坚强的领导核心。</w:t>
      </w:r>
    </w:p>
    <w:p>
      <w:pPr>
        <w:ind w:left="0" w:right="0" w:firstLine="560"/>
        <w:spacing w:before="450" w:after="450" w:line="312" w:lineRule="auto"/>
      </w:pPr>
      <w:r>
        <w:rPr>
          <w:rFonts w:ascii="黑体" w:hAnsi="黑体" w:eastAsia="黑体" w:cs="黑体"/>
          <w:color w:val="000000"/>
          <w:sz w:val="34"/>
          <w:szCs w:val="34"/>
          <w:b w:val="1"/>
          <w:bCs w:val="1"/>
        </w:rPr>
        <w:t xml:space="preserve">历史成就心得体会篇六</w:t>
      </w:r>
    </w:p>
    <w:p>
      <w:pPr>
        <w:ind w:left="0" w:right="0" w:firstLine="560"/>
        <w:spacing w:before="450" w:after="450" w:line="312" w:lineRule="auto"/>
      </w:pPr>
      <w:r>
        <w:rPr>
          <w:rFonts w:ascii="宋体" w:hAnsi="宋体" w:eastAsia="宋体" w:cs="宋体"/>
          <w:color w:val="000"/>
          <w:sz w:val="28"/>
          <w:szCs w:val="28"/>
        </w:rPr>
        <w:t xml:space="preserve">党支部组织我们学习了党的十八以来的历史,我的感触颇深,回味无穷。从历史性成就到历史性变革,从成就变革的时代背景到原因与经验,都深深的刻印在我的脑海里,在我看来。这段历史就是我人生发展的道路上的指明灯。</w:t>
      </w:r>
    </w:p>
    <w:p>
      <w:pPr>
        <w:ind w:left="0" w:right="0" w:firstLine="560"/>
        <w:spacing w:before="450" w:after="450" w:line="312" w:lineRule="auto"/>
      </w:pPr>
      <w:r>
        <w:rPr>
          <w:rFonts w:ascii="宋体" w:hAnsi="宋体" w:eastAsia="宋体" w:cs="宋体"/>
          <w:color w:val="000"/>
          <w:sz w:val="28"/>
          <w:szCs w:val="28"/>
        </w:rPr>
        <w:t xml:space="preserve">从小康走向富裕,从大国走有强国，从边缘走向中心,踌躇满志的党时时刻刻带领着人民在发展的长河生激流勇进。历史就像一本严肃的“教科书”,记录着新中国的发展历程,成就是累积起来的,无数的辉煌与成就汇入这历史的长河中。在我看来,前行的道路上不可一味的盲目向前,而是应该回顾往昔,把握现在,展望未来。</w:t>
      </w:r>
    </w:p>
    <w:p>
      <w:pPr>
        <w:ind w:left="0" w:right="0" w:firstLine="560"/>
        <w:spacing w:before="450" w:after="450" w:line="312" w:lineRule="auto"/>
      </w:pPr>
      <w:r>
        <w:rPr>
          <w:rFonts w:ascii="宋体" w:hAnsi="宋体" w:eastAsia="宋体" w:cs="宋体"/>
          <w:color w:val="000"/>
          <w:sz w:val="28"/>
          <w:szCs w:val="28"/>
        </w:rPr>
        <w:t xml:space="preserve">注重“回头看”，不忘初心，守住革命先烈挺身而出的爱国精神,守在“农村包围城市”果断决策的执行能力,守住“白黑猫论”的敢做敢拼的改革创新。历史虽然已经远去,但是记忆永远留存。守住自己的初心本色,在总结回望中砥砺前行。</w:t>
      </w:r>
    </w:p>
    <w:p>
      <w:pPr>
        <w:ind w:left="0" w:right="0" w:firstLine="560"/>
        <w:spacing w:before="450" w:after="450" w:line="312" w:lineRule="auto"/>
      </w:pPr>
      <w:r>
        <w:rPr>
          <w:rFonts w:ascii="宋体" w:hAnsi="宋体" w:eastAsia="宋体" w:cs="宋体"/>
          <w:color w:val="000"/>
          <w:sz w:val="28"/>
          <w:szCs w:val="28"/>
        </w:rPr>
        <w:t xml:space="preserve">坚持“低头看”,坚强实干。坚定不拿群众一针一线、全心全意为人民服务的光荣传统,坚定敢涉险、取啃硬骨头的坚强意志,坚定行稳致远、踏上新征程的拼搏精神。铁律与素质永不过时,使党内永葆生机活力,牢固人民血肉联系,长路漫漫,唯有奋斗,坚强实干,把握现在,发展更美好的蓝图。</w:t>
      </w:r>
    </w:p>
    <w:p>
      <w:pPr>
        <w:ind w:left="0" w:right="0" w:firstLine="560"/>
        <w:spacing w:before="450" w:after="450" w:line="312" w:lineRule="auto"/>
      </w:pPr>
      <w:r>
        <w:rPr>
          <w:rFonts w:ascii="宋体" w:hAnsi="宋体" w:eastAsia="宋体" w:cs="宋体"/>
          <w:color w:val="000"/>
          <w:sz w:val="28"/>
          <w:szCs w:val="28"/>
        </w:rPr>
        <w:t xml:space="preserve">全面“向前看”,传递信仰。中国共产党做了一百年并将一直做下去,当工作中感到迷茫、不知所措的时候,党史传递的信仰能够指引我们前行的方向,当遇到阻碍,不知如何处理的时候,党史的信念守护着我们。路途未必一帆风顺,但是“人民”主题永不偏移,乘风破浪,向更美好的未来说你好。</w:t>
      </w:r>
    </w:p>
    <w:p>
      <w:pPr>
        <w:ind w:left="0" w:right="0" w:firstLine="560"/>
        <w:spacing w:before="450" w:after="450" w:line="312" w:lineRule="auto"/>
      </w:pPr>
      <w:r>
        <w:rPr>
          <w:rFonts w:ascii="宋体" w:hAnsi="宋体" w:eastAsia="宋体" w:cs="宋体"/>
          <w:color w:val="000"/>
          <w:sz w:val="28"/>
          <w:szCs w:val="28"/>
        </w:rPr>
        <w:t xml:space="preserve">了解党、更爱党,回头看走过的路,走好脚下的路,远眺前行的路。这段历史对我来说意义深远,让我认识到只有认清从哪儿来、到哪儿去才能把很多的问题看的深、把的准。学习党史,需深刻体会、用心思考、入眼入耳、入脑入心。牢记党的理想信念,不畏流血牺牲,牢记党的历史经验。学好党史这一本严肃的“教科书”,砥砺前行。</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踏踏实实、励精图治,带领全国各族人民共同发展,成功了开辟治国理政、管党治党的新境界。但也正如十九大报告指出的,我们的工作还存在许多不足,也面临着不少困难和挑战,而学习党史为弥补不足、解决困难和应对挑战提供了新的历史遵循。学习党史,要善于学以致用,充分用好党的革命过程中形成的一系列经验、方法和理论,为解决前进道路上的困难挑战、提高党的执政本领提供历史滋养,锻炼以历史思维、历史眼光分析问题的能力,探索新的发展思路、发展理念,走好开拓创新之旅,为奋进新征程提供强有力的保障。党支部组织我们学习了党的十八以来的历史,我的感触颇深,回味无穷。从历史性成就到历史性变革,从成就变革的时代背景到原因与经验,都深深的刻印在我的脑海里,在我看来。这段历史就是我人生发展的道路上的指明灯。</w:t>
      </w:r>
    </w:p>
    <w:p>
      <w:pPr>
        <w:ind w:left="0" w:right="0" w:firstLine="560"/>
        <w:spacing w:before="450" w:after="450" w:line="312" w:lineRule="auto"/>
      </w:pPr>
      <w:r>
        <w:rPr>
          <w:rFonts w:ascii="宋体" w:hAnsi="宋体" w:eastAsia="宋体" w:cs="宋体"/>
          <w:color w:val="000"/>
          <w:sz w:val="28"/>
          <w:szCs w:val="28"/>
        </w:rPr>
        <w:t xml:space="preserve">从小康走向富裕,从大国走有强国，从边缘走向中心,踌躇满志的党时时刻刻带领着人民在发展的长河生激流勇进。历史就像一本严肃的“教科书”,记录着新中国的发展历程,成就是累积起来的,无数的辉煌与成就汇入这历史的长河中。在我看来,前行的道路上不可一味的盲目向前,而是应该回顾往昔,把握现在,展望未来。</w:t>
      </w:r>
    </w:p>
    <w:p>
      <w:pPr>
        <w:ind w:left="0" w:right="0" w:firstLine="560"/>
        <w:spacing w:before="450" w:after="450" w:line="312" w:lineRule="auto"/>
      </w:pPr>
      <w:r>
        <w:rPr>
          <w:rFonts w:ascii="宋体" w:hAnsi="宋体" w:eastAsia="宋体" w:cs="宋体"/>
          <w:color w:val="000"/>
          <w:sz w:val="28"/>
          <w:szCs w:val="28"/>
        </w:rPr>
        <w:t xml:space="preserve">注重“回头看”，不忘初心，守住革命先烈挺身而出的爱国精神,守在“农村包围城市”果断决策的执行能力,守住“白黑猫论”的敢做敢拼的改革创新。历史虽然已经远去,但是记忆永远留存。守住自己的初心本色,在总结回望中砥砺前行。</w:t>
      </w:r>
    </w:p>
    <w:p>
      <w:pPr>
        <w:ind w:left="0" w:right="0" w:firstLine="560"/>
        <w:spacing w:before="450" w:after="450" w:line="312" w:lineRule="auto"/>
      </w:pPr>
      <w:r>
        <w:rPr>
          <w:rFonts w:ascii="宋体" w:hAnsi="宋体" w:eastAsia="宋体" w:cs="宋体"/>
          <w:color w:val="000"/>
          <w:sz w:val="28"/>
          <w:szCs w:val="28"/>
        </w:rPr>
        <w:t xml:space="preserve">坚持“低头看”,坚强实干。坚定不拿群众一针一线、全心全意为人民服务的光荣传统,坚定敢涉险、取啃硬骨头的坚强意志,坚定行稳致远、踏上新征程的拼搏精神。铁律与素质永不过时,使党内永葆生机活力,牢固人民血肉联系,长路漫漫,唯有奋斗,坚强实干,把握现在,发展更美好的蓝图。</w:t>
      </w:r>
    </w:p>
    <w:p>
      <w:pPr>
        <w:ind w:left="0" w:right="0" w:firstLine="560"/>
        <w:spacing w:before="450" w:after="450" w:line="312" w:lineRule="auto"/>
      </w:pPr>
      <w:r>
        <w:rPr>
          <w:rFonts w:ascii="宋体" w:hAnsi="宋体" w:eastAsia="宋体" w:cs="宋体"/>
          <w:color w:val="000"/>
          <w:sz w:val="28"/>
          <w:szCs w:val="28"/>
        </w:rPr>
        <w:t xml:space="preserve">全面“向前看”,传递信仰。中国共产党做了一百年并将一直做下去,当工作中感到迷茫、不知所措的时候,党史传递的信仰能够指引我们前行的方向,当遇到阻碍,不知如何处理的时候,党史的信念守护着我们。路途未必一帆风顺,但是“人民”主题永不偏移,乘风破浪,向更美好的未来说你好。</w:t>
      </w:r>
    </w:p>
    <w:p>
      <w:pPr>
        <w:ind w:left="0" w:right="0" w:firstLine="560"/>
        <w:spacing w:before="450" w:after="450" w:line="312" w:lineRule="auto"/>
      </w:pPr>
      <w:r>
        <w:rPr>
          <w:rFonts w:ascii="宋体" w:hAnsi="宋体" w:eastAsia="宋体" w:cs="宋体"/>
          <w:color w:val="000"/>
          <w:sz w:val="28"/>
          <w:szCs w:val="28"/>
        </w:rPr>
        <w:t xml:space="preserve">了解党、更爱党,回头看走过的路,走好脚下的路,远眺前行的路。这段历史对我来说意义深远,让我认识到只有认清从哪儿来、到哪儿去才能把很多的问题看的深、把的准。学习党史,需深刻体会、用心思考、入眼入耳、入脑入心。牢记党的理想信念,不畏流血牺牲,牢记党的历史经验。学好党史这一本严肃的“教科书”,砥砺前行。</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踏踏实实、励精图治,带领全国各族人民共同发展,成功了开辟治国理政、管党治党的新境界。但也正如十九大报告指出的,我们的工作还存在许多不足,也面临着不少困难和挑战,而学习党史为弥补不足、解决困难和应对挑战提供了新的历史遵循。学习党史,要善于学以致用,充分用好党的革命过程中形成的一系列经验、方法和理论,为解决前进道路上的困难挑战、提高党的执政本领提供历史滋养,锻炼以历史思维、历史眼光分析问题的能力,探索新的发展思路、发展理念、发展方向。</w:t>
      </w:r>
    </w:p>
    <w:p>
      <w:pPr>
        <w:ind w:left="0" w:right="0" w:firstLine="560"/>
        <w:spacing w:before="450" w:after="450" w:line="312" w:lineRule="auto"/>
      </w:pPr>
      <w:r>
        <w:rPr>
          <w:rFonts w:ascii="宋体" w:hAnsi="宋体" w:eastAsia="宋体" w:cs="宋体"/>
          <w:color w:val="000"/>
          <w:sz w:val="28"/>
          <w:szCs w:val="28"/>
        </w:rPr>
        <w:t xml:space="preserve">2025年4月23日上午，作为一名初任公务员的我，很荣幸能够在沈阳市委党校学习中央党校沈传亮教授的《党的十八大以来的历史性成就和历史性变革》课程，在课堂上感触颇深，课后回味无穷。在课程当中，从历史性成就到历史性变革，从成就变革的时代背景到原因与经验，课程中的每一幕深深的刻印在我的脑海里，在我看来，这节课程就是我人生发展的道路上的指明灯。</w:t>
      </w:r>
    </w:p>
    <w:p>
      <w:pPr>
        <w:ind w:left="0" w:right="0" w:firstLine="560"/>
        <w:spacing w:before="450" w:after="450" w:line="312" w:lineRule="auto"/>
      </w:pPr>
      <w:r>
        <w:rPr>
          <w:rFonts w:ascii="宋体" w:hAnsi="宋体" w:eastAsia="宋体" w:cs="宋体"/>
          <w:color w:val="000"/>
          <w:sz w:val="28"/>
          <w:szCs w:val="28"/>
        </w:rPr>
        <w:t xml:space="preserve">从小康走向富裕，从大国走向强国，从边缘走向中心，踌躇满志的党时时刻刻带领着人民在发展的长河中激流勇进。历史就像一本严肃的“教科书”，记录着新中国的发展历程，成就是累积起来的，无数的辉煌与成就汇入这历史的长河中。在我看来，前行的道路上不可一味的盲目向前，而是应该回顾往昔，把握现在，展望未来。</w:t>
      </w:r>
    </w:p>
    <w:p>
      <w:pPr>
        <w:ind w:left="0" w:right="0" w:firstLine="560"/>
        <w:spacing w:before="450" w:after="450" w:line="312" w:lineRule="auto"/>
      </w:pPr>
      <w:r>
        <w:rPr>
          <w:rFonts w:ascii="宋体" w:hAnsi="宋体" w:eastAsia="宋体" w:cs="宋体"/>
          <w:color w:val="000"/>
          <w:sz w:val="28"/>
          <w:szCs w:val="28"/>
        </w:rPr>
        <w:t xml:space="preserve">注重“回头看”，不忘初心。守住革命先烈挺身而出的爱国精神，守住“农村包围城市”果断决策的执行能力，守住“白黑猫论”的敢做敢拼的改革创新。历史虽然已经远去，但是记忆永远留存，守住自己的初心本色，在总结回望中砥砺前行。</w:t>
      </w:r>
    </w:p>
    <w:p>
      <w:pPr>
        <w:ind w:left="0" w:right="0" w:firstLine="560"/>
        <w:spacing w:before="450" w:after="450" w:line="312" w:lineRule="auto"/>
      </w:pPr>
      <w:r>
        <w:rPr>
          <w:rFonts w:ascii="宋体" w:hAnsi="宋体" w:eastAsia="宋体" w:cs="宋体"/>
          <w:color w:val="000"/>
          <w:sz w:val="28"/>
          <w:szCs w:val="28"/>
        </w:rPr>
        <w:t xml:space="preserve">坚持“低头看”，坚强实干。坚定不拿群众一针一线、全心全意为人民服务的光荣传统，坚定敢涉险、敢啃硬骨头的坚强意志，坚定行稳致远、踏上新征程的拼搏精神。铁律与素质永不过时，使党内永葆生机活力，牢固人民血肉联系，长路漫漫，唯有奋斗，坚强实干，把握现在，发展更美好的蓝图。</w:t>
      </w:r>
    </w:p>
    <w:p>
      <w:pPr>
        <w:ind w:left="0" w:right="0" w:firstLine="560"/>
        <w:spacing w:before="450" w:after="450" w:line="312" w:lineRule="auto"/>
      </w:pPr>
      <w:r>
        <w:rPr>
          <w:rFonts w:ascii="宋体" w:hAnsi="宋体" w:eastAsia="宋体" w:cs="宋体"/>
          <w:color w:val="000"/>
          <w:sz w:val="28"/>
          <w:szCs w:val="28"/>
        </w:rPr>
        <w:t xml:space="preserve">全面“向前看”，传递信仰。中国共产党做了一百年并将一直做下去，当工作中感到迷茫、不知所措的时候，党史传递的信仰能够指引我们前行的方向，当遇到阻碍，不知如何处理的时候，党史的信念守护着我们。路途未必一帆风顺，但是“人民”主题永不偏移，乘风破浪，向更美好的未来说你好。</w:t>
      </w:r>
    </w:p>
    <w:p>
      <w:pPr>
        <w:ind w:left="0" w:right="0" w:firstLine="560"/>
        <w:spacing w:before="450" w:after="450" w:line="312" w:lineRule="auto"/>
      </w:pPr>
      <w:r>
        <w:rPr>
          <w:rFonts w:ascii="宋体" w:hAnsi="宋体" w:eastAsia="宋体" w:cs="宋体"/>
          <w:color w:val="000"/>
          <w:sz w:val="28"/>
          <w:szCs w:val="28"/>
        </w:rPr>
        <w:t xml:space="preserve">了解党、更爱党，回头看走过的路，走好脚下的路，远眺前行的路。这堂课对我来说意义深远，让我认识到只有认清从哪儿来、到哪儿去才能把很多的问题看的深、把的准。学习党史，需深刻体会、用心思考、入眼入耳、入脑入心。牢记党的理想信念，不畏流血牺牲，牢记党的历史经验。学好党史这一本严肃的“教科书”，砥砺前行。</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巨大的政治勇气和强烈的责任担当，举旗定向、谋篇布局、迎难而上、砥砺奋进，统揽改革发展稳定、内政外交国防、治党治国治军，统筹推进“五位一体”总体布局、协调推进“四个全面”战略布局，推出一系列重大战略举措，出台一系列重大方针政策，推进一系列重大工作。5年来，党和国家事业取得的历史性成就、发生的历史性变革，在新中国成立特别是改革开放以来我国发展取得的重大成就基础上，把中国特色社会主义推进到新的发展阶段。成就鼓舞人心，经验弥足珍贵，这些历史性变革和成就带来深刻昭示。</w:t>
      </w:r>
    </w:p>
    <w:p>
      <w:pPr>
        <w:ind w:left="0" w:right="0" w:firstLine="560"/>
        <w:spacing w:before="450" w:after="450" w:line="312" w:lineRule="auto"/>
      </w:pPr>
      <w:r>
        <w:rPr>
          <w:rFonts w:ascii="宋体" w:hAnsi="宋体" w:eastAsia="宋体" w:cs="宋体"/>
          <w:color w:val="000"/>
          <w:sz w:val="28"/>
          <w:szCs w:val="28"/>
        </w:rPr>
        <w:t xml:space="preserve">必须坚持以马克思主义中国化最新成果为根本指导。伟大理论指导伟大实践。党的十八大以来，我们党紧紧围绕坚持和发展中国特色社会主义这个主题，不断推进马克思主义中国化，以更宽广的视野、更长远的眼光、更高超的智慧，思考和把握党和国家面临的一系列重大战略问题，在理论上不断拓展新视野、作出新概括，形成了习总书记系列重要讲话精神和治国理政新理念新思想新战略。5年来改革开放和社会主义现代化建设之所以取得新的重大成就，最根本的是有习总书记系列重要讲话精神和治国理政新理念新思想新战略的科学指引。当前，我国发展站到了新的历史起点上。要成功应对重大挑战、抵御重大风险、克服重大阻力、解决重大矛盾，实现“两个一百年”奋斗目标、实现中华民族伟大复兴的中国梦，就必须充分认清习总书记系列重要讲话精神和治国理政新理念新思想新战略的根本指导作用，增强学习贯彻的政治担当、责任担当、历史担当，自觉作为党的旗帜来高举、作为科学真理来信仰、作为行动纲领来贯彻。</w:t>
      </w:r>
    </w:p>
    <w:p>
      <w:pPr>
        <w:ind w:left="0" w:right="0" w:firstLine="560"/>
        <w:spacing w:before="450" w:after="450" w:line="312" w:lineRule="auto"/>
      </w:pPr>
      <w:r>
        <w:rPr>
          <w:rFonts w:ascii="宋体" w:hAnsi="宋体" w:eastAsia="宋体" w:cs="宋体"/>
          <w:color w:val="000"/>
          <w:sz w:val="28"/>
          <w:szCs w:val="28"/>
        </w:rPr>
        <w:t xml:space="preserve">必须坚定维护以习近平同志为核心的党中央权威。5年来之所以能够取得新的重大历史性成就、实现历史性变革，归根结底是我们党有以习近平同志为核心的党中央的坚强领导，有习总书记这个党中央的核心、全党的核心领航掌舵。当前，我国正处在全面建成小康社会的决胜阶段，中国特色社会主义发展处在关键时期，时和势总体有利，但艰和险在增多，对党治国理政考验之大前所未有。我们必须不断增强“四个意识”，更加紧密地团结在以习近平同志为核心的党中央周围，更加坚定地维护以习近平同志为核心的党中央权威，更加自觉地在思想上政治上行动上同以习近平同志为核心的党中央保持高度一致，更加扎实地把党中央各项决策部署落到实处，确保党的领导坚强有力。</w:t>
      </w:r>
    </w:p>
    <w:p>
      <w:pPr>
        <w:ind w:left="0" w:right="0" w:firstLine="560"/>
        <w:spacing w:before="450" w:after="450" w:line="312" w:lineRule="auto"/>
      </w:pPr>
      <w:r>
        <w:rPr>
          <w:rFonts w:ascii="宋体" w:hAnsi="宋体" w:eastAsia="宋体" w:cs="宋体"/>
          <w:color w:val="000"/>
          <w:sz w:val="28"/>
          <w:szCs w:val="28"/>
        </w:rPr>
        <w:t xml:space="preserve">必须贯彻新发展理念引领经济社会科学发展。党的十八大以来，习总书记坚持以人民为中心的发展思想，鲜明提出了创新、协调、绿色、开放、共享的新发展理念，深刻揭示了实现经济社会持续健康发展的必由之路，为新形势下破解发展难题、增强发展动力、厚植发展优势提供了战略指引。5年来，我们坚定不移地贯彻新发展理念，加快推进供给侧结构性改革，我国经济在新常态下稳步发展。新发展理念反映了时代的声音、人民的意愿，是引领经济社会持续健康发展的治本之策，对党和国家兴旺发达、长治久安具有极端重要的指导意义，必须牢固确立、长期坚持、全面落实。</w:t>
      </w:r>
    </w:p>
    <w:p>
      <w:pPr>
        <w:ind w:left="0" w:right="0" w:firstLine="560"/>
        <w:spacing w:before="450" w:after="450" w:line="312" w:lineRule="auto"/>
      </w:pPr>
      <w:r>
        <w:rPr>
          <w:rFonts w:ascii="宋体" w:hAnsi="宋体" w:eastAsia="宋体" w:cs="宋体"/>
          <w:color w:val="000"/>
          <w:sz w:val="28"/>
          <w:szCs w:val="28"/>
        </w:rPr>
        <w:t xml:space="preserve">必须把全面深化改革作为决定当代中国命运的关键一招。党的十八大以来，以习近平同志为核心的党中央高举改革开放旗帜，以更大的政治勇气和政治智慧推进改革，用全局观念和系统思维谋划改革，推动新一轮改革大潮汹涌向前。党的十八届三中全会对全面深化改革作出总体部署，吹响了改革开放新的进军号。尤其是中央全面深化改革领导小组成立以来，习总书记亲自主持召开了38次会议，出台超过1200个改革方案，近400个重点改革任务已经完成，国家治理体系中具有四梁八柱性质的改革主体框架基本确立。改革给党和国家发展注入了新的活力、给事业前进增添了强大动力，社会主义在中国焕发出蓬勃生机。改革开放只有进行时，没有完成时。过去5年的辉煌靠的是全面深化改革，未来发展也必须坚定不移地高举改革旗帜，坚定改革定力、增强改革勇气，站在更高起点谋划和推进改革，再接再厉、久久为功，坚决将改革进行到底。</w:t>
      </w:r>
    </w:p>
    <w:p>
      <w:pPr>
        <w:ind w:left="0" w:right="0" w:firstLine="560"/>
        <w:spacing w:before="450" w:after="450" w:line="312" w:lineRule="auto"/>
      </w:pPr>
      <w:r>
        <w:rPr>
          <w:rFonts w:ascii="宋体" w:hAnsi="宋体" w:eastAsia="宋体" w:cs="宋体"/>
          <w:color w:val="000"/>
          <w:sz w:val="28"/>
          <w:szCs w:val="28"/>
        </w:rPr>
        <w:t xml:space="preserve">必须把全面依法治国作为国家治理现代化的基本方略。党的十八大以来，以习近平同志为核心的党中央从坚持和发展中国特色社会主义全局出发，把全面依法治国纳入“四个全面”战略布局，坚持依法治国、依法执政、依法行政共同推进，坚持法治国家、法治政府、法治社会一体建设，全面推进科学立法、严格执法、公正司法、全民守法，开启了中国特色社会主义法治的新时代。5年来，共制定或修改法律48部、行政法规42部、地方性法规2926部、规章3162部，启动了民法典编纂、颁布了民法总则，中国特色社会主义法律体系日益完备。高效的法律实施体系、严密的法治监督体系、有力的法律保障体系建设成效显著。5年来的成就充分证明，法治是国家治理体系和治理能力现代化的重要保障，对党和国家事业发展具有根本性、全局性、稳定性、长期性作用。面向未来，必须坚定不移走中国特色社会主义法治道路，努力实现国家各项工作法治化，向着建设法治中国不断前进。</w:t>
      </w:r>
    </w:p>
    <w:p>
      <w:pPr>
        <w:ind w:left="0" w:right="0" w:firstLine="560"/>
        <w:spacing w:before="450" w:after="450" w:line="312" w:lineRule="auto"/>
      </w:pPr>
      <w:r>
        <w:rPr>
          <w:rFonts w:ascii="宋体" w:hAnsi="宋体" w:eastAsia="宋体" w:cs="宋体"/>
          <w:color w:val="000"/>
          <w:sz w:val="28"/>
          <w:szCs w:val="28"/>
        </w:rPr>
        <w:t xml:space="preserve">必须把建设一支强大的人民军队作为实现中国梦的重要力量支撑和坚强安全保证。党的十八大以来短短的5年，在我军90年光辉历程中极其厚重、很不平凡。习主席着眼实现“两个一百年”奋斗目标、实现中华民族伟大复兴的中国梦，坚持以党在新形势下强军目标为引领，深入贯彻新形势下军事战略方针，大力加强政治建军，坚定不移开展党风廉政建设和反腐败斗争；推进全面深化国防和军队改革，实现了人民军队组织形态的整体性重塑；大力推动科技兴军，加快我军建设向质量效能型和科技密集型转变；坚持依法治军、从严治军，推进治军方式根本性转变；深入实施军民融合发展战略，促进经济建设和国防建设协调发展、平衡发展、兼容发展；深入推进练兵备战，坚决捍卫国家领土主权和海洋权益。经过5年努力，人民军队实现了政治生态重塑、组织形态重塑、力量体系重塑、作风形象重塑，人民军队重整行装再出发，实现了体制一新、结构一新、格局一新、面貌一新。站在新的历史起点上，我们更加深切地感受到，中华民族走出苦难、中国人民实现解放，有赖于一支英雄的人民军队；中华民族实现伟大复兴，中国人民实现更加美好生活，必须加快把我军建设成为世界一流军队。要深入贯彻党在新时期的强军思想，坚定不移走中国特色强军之路，大力加强国防和军队现代化建设，把强军事业不断推向前进，全面提高我军履行使命任务的能力，圆满完成党和人民赋予的各项任务。</w:t>
      </w:r>
    </w:p>
    <w:p>
      <w:pPr>
        <w:ind w:left="0" w:right="0" w:firstLine="560"/>
        <w:spacing w:before="450" w:after="450" w:line="312" w:lineRule="auto"/>
      </w:pPr>
      <w:r>
        <w:rPr>
          <w:rFonts w:ascii="宋体" w:hAnsi="宋体" w:eastAsia="宋体" w:cs="宋体"/>
          <w:color w:val="000"/>
          <w:sz w:val="28"/>
          <w:szCs w:val="28"/>
        </w:rPr>
        <w:t xml:space="preserve">必须把推进中国特色大国外交作为营造良好发展环境的战略举措。党的十八大以来，以习近平同志为核心的党中央以宽广深邃的历史视野、主动进取的创新精神、勇于担当的大国胸怀，统筹国内国际两个大局、统筹发展安全两件大事，坚持独立自主的和平外交方针，坚定不移走和平发展道路，坚定不移维护世界和平促进共同发展，从容应对国际风云激荡，致力打造人类命运共同体，成功走出一条与历史上传统大国不同的中国特色大国外交之路。5年来，中国提出一带一路倡议，发起成立亚洲基础设施投资银行、金砖国家新开发银行，践行正确义利观，推动构建以合作共赢为核心的新型国际关系，构建遍布全球的伙伴关系网络，倡导共同、综合、合作、可持续的安全观，等等。世界舞台上，中国故事、中国智慧、中国方案，正焕发出巨大的吸引力、感召力和生命力。在新的历史起点上，面对不断变化的世情国情，必须坚定不移推进中国特色大国外交，努力营造我国发展的和平国际环境和良好周边环境，为实现中华民族伟大复兴中国梦提供强大助力。</w:t>
      </w:r>
    </w:p>
    <w:p>
      <w:pPr>
        <w:ind w:left="0" w:right="0" w:firstLine="560"/>
        <w:spacing w:before="450" w:after="450" w:line="312" w:lineRule="auto"/>
      </w:pPr>
      <w:r>
        <w:rPr>
          <w:rFonts w:ascii="宋体" w:hAnsi="宋体" w:eastAsia="宋体" w:cs="宋体"/>
          <w:color w:val="000"/>
          <w:sz w:val="28"/>
          <w:szCs w:val="28"/>
        </w:rPr>
        <w:t xml:space="preserve">必须把全面从严治党作为加强党的领导的根本之策。治国必先治党，治党务必从严。党的十八大以来，以习近平同志为核心的党中央把全面从严治党上升到治国理政的战略高度，坚定不移推进全面从严治党、依规治党，以上率下、凝心聚力，直击积弊、扶正祛邪，综合施策、标本兼治，把严肃党内政治生活、净化党内政治生态摆在更加突出的位置，通过整饬作风激浊扬清，通过严明纪律强化约束，通过“打虎”“拍蝇”“猎狐”惩治腐败，形成了反腐败斗争压倒性态势，党内政治生活气象更新，全党理想信念更加坚定、党性更加坚强，党的执政基础和群众基础更加巩固。全面从严治党永远在路上，依然任重道远，必须以更大的决心、更大的勇气、更大的气力推动全面从严治党向纵深发展，不断解决党内存在的突出矛盾和深层次问题，把党建设得更加坚强有力，确保党永葆旺盛生命力和强大战斗力，确保经受住“四大考验”、战胜“四种危险”，在历史性“赶考”中交出优异答卷。</w:t>
      </w:r>
    </w:p>
    <w:p>
      <w:pPr>
        <w:ind w:left="0" w:right="0" w:firstLine="560"/>
        <w:spacing w:before="450" w:after="450" w:line="312" w:lineRule="auto"/>
      </w:pPr>
      <w:r>
        <w:rPr>
          <w:rFonts w:ascii="宋体" w:hAnsi="宋体" w:eastAsia="宋体" w:cs="宋体"/>
          <w:color w:val="000"/>
          <w:sz w:val="28"/>
          <w:szCs w:val="28"/>
        </w:rPr>
        <w:t xml:space="preserve">历史是最好的教科书，“欲知大道，必先为史。”学习了党的十八大以来历史后，我深刻认识到了我们伟大的中国共产党，自成立那一天起，就领导中国人民相继取得中国革命、建设和改革的伟大胜利，中华民族实现了站起来、富起来再到强起来的历史性飞跃，党的十八深入地学习科学发展观，进一步增强贯彻落实科学发展观的自觉性和坚定性，不断完善贯彻落实科学发展观的体制机制，把科学发展观贯彻到我国现代化建设全过程、体现到党的建设各方面，党的十八大以来，我们实现国家综合实力的飞跃。将生态文明建设写入党章并作出阐述，使中国特色社会主义事业总体布局更加完善，使生态文明建设的战略地位更加明确。不仅使得精神文明能更好地跟上物质文明的发展，而且从战略角度建设了生态文明，保护生态，实现了生态环境的可持续发展。</w:t>
      </w:r>
    </w:p>
    <w:p>
      <w:pPr>
        <w:ind w:left="0" w:right="0" w:firstLine="560"/>
        <w:spacing w:before="450" w:after="450" w:line="312" w:lineRule="auto"/>
      </w:pPr>
      <w:r>
        <w:rPr>
          <w:rFonts w:ascii="宋体" w:hAnsi="宋体" w:eastAsia="宋体" w:cs="宋体"/>
          <w:color w:val="000"/>
          <w:sz w:val="28"/>
          <w:szCs w:val="28"/>
        </w:rPr>
        <w:t xml:space="preserve">“何妨云影杂，榜样自天成”，我们的伟大事业是一场接力跑，每一代人都要在前一代人的基础上跑出更好的成绩。作为新时代人，理应见贤，上有重要影响的大国，取得了社会主义建设的基础性成就，为在新的历史时期开创中国特也社会主义做好了理论准备、奠定了物质基础、提供了宝贵经验，回顾这段激情燃烧的奋斗岁月，我们更加深刻地认识到社会主义来之不易、今天的幸福生活来之不易,更加增强了中国特色社会主义道路自信、理论自信、制度自信、文化自信，作为一名酒店人，联系自己的工作，我有以下几点体会：</w:t>
      </w:r>
    </w:p>
    <w:p>
      <w:pPr>
        <w:ind w:left="0" w:right="0" w:firstLine="560"/>
        <w:spacing w:before="450" w:after="450" w:line="312" w:lineRule="auto"/>
      </w:pPr>
      <w:r>
        <w:rPr>
          <w:rFonts w:ascii="宋体" w:hAnsi="宋体" w:eastAsia="宋体" w:cs="宋体"/>
          <w:color w:val="000"/>
          <w:sz w:val="28"/>
          <w:szCs w:val="28"/>
        </w:rPr>
        <w:t xml:space="preserve">一.是在日常工作中，应该积极从这段历史中汲取精神力量，奋发前行。把这段历史中展现的自我革命精神和永不畏难的精神融入自己的意识领域中去。</w:t>
      </w:r>
    </w:p>
    <w:p>
      <w:pPr>
        <w:ind w:left="0" w:right="0" w:firstLine="560"/>
        <w:spacing w:before="450" w:after="450" w:line="312" w:lineRule="auto"/>
      </w:pPr>
      <w:r>
        <w:rPr>
          <w:rFonts w:ascii="宋体" w:hAnsi="宋体" w:eastAsia="宋体" w:cs="宋体"/>
          <w:color w:val="000"/>
          <w:sz w:val="28"/>
          <w:szCs w:val="28"/>
        </w:rPr>
        <w:t xml:space="preserve">二.要勤于学习、思考，不断掌握新知识、新技术、新方法，不断突破自我。</w:t>
      </w:r>
    </w:p>
    <w:p>
      <w:pPr>
        <w:ind w:left="0" w:right="0" w:firstLine="560"/>
        <w:spacing w:before="450" w:after="450" w:line="312" w:lineRule="auto"/>
      </w:pPr>
      <w:r>
        <w:rPr>
          <w:rFonts w:ascii="宋体" w:hAnsi="宋体" w:eastAsia="宋体" w:cs="宋体"/>
          <w:color w:val="000"/>
          <w:sz w:val="28"/>
          <w:szCs w:val="28"/>
        </w:rPr>
        <w:t xml:space="preserve">三.恪尽职守，履行好前厅部经理的职责，提升工作质量和全力贡献自己的力量。</w:t>
      </w:r>
    </w:p>
    <w:p>
      <w:pPr>
        <w:ind w:left="0" w:right="0" w:firstLine="560"/>
        <w:spacing w:before="450" w:after="450" w:line="312" w:lineRule="auto"/>
      </w:pPr>
      <w:r>
        <w:rPr>
          <w:rFonts w:ascii="宋体" w:hAnsi="宋体" w:eastAsia="宋体" w:cs="宋体"/>
          <w:color w:val="000"/>
          <w:sz w:val="28"/>
          <w:szCs w:val="28"/>
        </w:rPr>
        <w:t xml:space="preserve">作为年青的一代，认真学习党的历史，对继承和发扬光荣革命传统、党的优良作风，对提高自己的认识能力和处理实际问题的能力都是十分必要的和有益的。历史的经验一次又一次的证明：没有共产党，就没有新中国；只有共产党，才能建设好新中国；只有社会主义才能救中国，只有走有中国特色社会主义道路才能实现现代化，通过学习党史教育活动，深有触动、深受启发,做了到学有所思、学有所悟、学有所得。</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巨大的政治勇气和强烈的责任担当，举旗定向、谋篇布局、迎难而上、砥砺奋进，统揽改革发展稳定、内政外交国防、治党治国治军，统筹推进“五位一体”总体布局、协调推进“四个全面”战略布局，推出一系列重大战略举措，出台一系列重大方针政策，推进一系列重大工作。5年来，党和国家事业取得的历史性成就、发生的历史性变革，在新中国成立特别是改革开放以来我国发展取得的重大成就基础上，把中国特色社会主义推进到新的发展阶段。成就鼓舞人心，经验弥足珍贵，这些历史性变革和成就带来深刻昭示。</w:t>
      </w:r>
    </w:p>
    <w:p>
      <w:pPr>
        <w:ind w:left="0" w:right="0" w:firstLine="560"/>
        <w:spacing w:before="450" w:after="450" w:line="312" w:lineRule="auto"/>
      </w:pPr>
      <w:r>
        <w:rPr>
          <w:rFonts w:ascii="宋体" w:hAnsi="宋体" w:eastAsia="宋体" w:cs="宋体"/>
          <w:color w:val="000"/>
          <w:sz w:val="28"/>
          <w:szCs w:val="28"/>
        </w:rPr>
        <w:t xml:space="preserve">必须坚持以马克思主义中国化最新成果为根本指导。伟大理论指导伟大实践。党的十八大以来，我们党紧紧围绕坚持和发展中国特色社会主义这个主题，不断推进马克思主义中国化，以更宽广的视野、更长远的眼光、更高超的智慧，思考和把握党和国家面临的一系列重大战略问题，在理论上不断拓展新视野、作出新概括，形成了习总书记系列重要讲话精神和治国理政新理念新思想新战略。5年来改革开放和社会主义现代化建设之所以取得新的重大成就，最根本的是有习总书记系列重要讲话精神和治国理政新理念新思想新战略的科学指引。当前，我国发展站到了新的历史起点上。要成功应对重大挑战、抵御重大风险、克服重大阻力、解决重大矛盾，实现“两个一百年”奋斗目标、实现中华民族伟大复兴的中国梦，就必须充分认清习总书记系列重要讲话精神和治国理政新理念新思想新战略的根本指导作用，增强学习贯彻的政治担当、责任担当、历史担当，自觉作为党的旗帜来高举、作为科学真理来信仰、作为行动纲领来贯彻。</w:t>
      </w:r>
    </w:p>
    <w:p>
      <w:pPr>
        <w:ind w:left="0" w:right="0" w:firstLine="560"/>
        <w:spacing w:before="450" w:after="450" w:line="312" w:lineRule="auto"/>
      </w:pPr>
      <w:r>
        <w:rPr>
          <w:rFonts w:ascii="宋体" w:hAnsi="宋体" w:eastAsia="宋体" w:cs="宋体"/>
          <w:color w:val="000"/>
          <w:sz w:val="28"/>
          <w:szCs w:val="28"/>
        </w:rPr>
        <w:t xml:space="preserve">必须坚定维护以习近平同志为核心的党中央权威。5年来之所以能够取得新的重大历史性成就、实现历史性变革，归根结底是我们党有以习近平同志为核心的党中央的坚强领导，有习总书记这个党中央的核心、全党的核心领航掌舵。当前，我国正处在全面建成小康社会的决胜阶段，中国特色社会主义发展处在关键时期，时和势总体有利，但艰和险在增多，对党治国理政考验之大前所未有。我们必须不断增强“四个意识”，更加紧密地团结在以习近平同志为核心的党中央周围，更加坚定地维护以习近平同志为核心的党中央权威，更加自觉地在思想上政治上行动上同以习近平同志为核心的党中央保持高度一致，更加扎实地把党中央各项决策部署落到实处，确保党的领导坚强有力。</w:t>
      </w:r>
    </w:p>
    <w:p>
      <w:pPr>
        <w:ind w:left="0" w:right="0" w:firstLine="560"/>
        <w:spacing w:before="450" w:after="450" w:line="312" w:lineRule="auto"/>
      </w:pPr>
      <w:r>
        <w:rPr>
          <w:rFonts w:ascii="宋体" w:hAnsi="宋体" w:eastAsia="宋体" w:cs="宋体"/>
          <w:color w:val="000"/>
          <w:sz w:val="28"/>
          <w:szCs w:val="28"/>
        </w:rPr>
        <w:t xml:space="preserve">必须贯彻新发展理念引领经济社会科学发展。党的十八大以来，习总书记坚持以人民为中心的发展思想，鲜明提出了创新、协调、绿色、开放、共享的新发展理念，深刻揭示了实现经济社会持续健康发展的必由之路，为新形势下破解发展难题、增强发展动力、厚植发展优势提供了战略指引。5年来，我们坚定不移地贯彻新发展理念，加快推进供给侧结构性改革，我国经济在新常态下稳步发展。新发展理念反映了时代的声音、人民的意愿，是引领经济社会持续健康发展的治本之策，对党和国家兴旺发达、长治久安具有极端重要的指导意义，必须牢固确立、长期坚持、全面落实。</w:t>
      </w:r>
    </w:p>
    <w:p>
      <w:pPr>
        <w:ind w:left="0" w:right="0" w:firstLine="560"/>
        <w:spacing w:before="450" w:after="450" w:line="312" w:lineRule="auto"/>
      </w:pPr>
      <w:r>
        <w:rPr>
          <w:rFonts w:ascii="宋体" w:hAnsi="宋体" w:eastAsia="宋体" w:cs="宋体"/>
          <w:color w:val="000"/>
          <w:sz w:val="28"/>
          <w:szCs w:val="28"/>
        </w:rPr>
        <w:t xml:space="preserve">必须把全面深化改革作为决定当代中国命运的关键一招。党的十八大以来，以习近平同志为核心的党中央高举改革开放旗帜，以更大的政治勇气和政治智慧推进改革，用全局观念和系统思维谋划改革，推动新一轮改革大潮汹涌向前。党的十八届三中全会对全面深化改革作出总体部署，吹响了改革开放新的进军号。尤其是中央全面深化改革领导小组成立以来，习总书记亲自主持召开了38次会议，出台超过1200个改革方案，近400个重点改革任务已经完成，国家治理体系中具有四梁八柱性质的改革主体框架基本确立。改革给党和国家发展注入了新的活力、给事业前进增添了强大动力，社会主义在中国焕发出蓬勃生机。改革开放只有进行时，没有完成时。过去5年的辉煌靠的是全面深化改革，未来发展也必须坚定不移地高举改革旗帜，坚定改革定力、增强改革勇气，站在更高起点谋划和推进改革，再接再厉、久久为功，坚决将改革进行到底。</w:t>
      </w:r>
    </w:p>
    <w:p>
      <w:pPr>
        <w:ind w:left="0" w:right="0" w:firstLine="560"/>
        <w:spacing w:before="450" w:after="450" w:line="312" w:lineRule="auto"/>
      </w:pPr>
      <w:r>
        <w:rPr>
          <w:rFonts w:ascii="宋体" w:hAnsi="宋体" w:eastAsia="宋体" w:cs="宋体"/>
          <w:color w:val="000"/>
          <w:sz w:val="28"/>
          <w:szCs w:val="28"/>
        </w:rPr>
        <w:t xml:space="preserve">必须把全面依法治国作为国家治理现代化的基本方略。党的十八大以来，以习近平同志为核心的党中央从坚持和发展中国特色社会主义全局出发，把全面依法治国纳入“四个全面”战略布局，坚持依法治国、依法执政、依法行政共同推进，坚持法治国家、法治政府、法治社会一体建设，全面推进科学立法、严格执法、公正司法、全民守法，开启了中国特色社会主义法治的新时代。5年来，共制定或修改法律48部、行政法规42部、地方性法规2926部、规章3162部，启动了民法典编纂、颁布了民法总则，中国特色社会主义法律体系日益完备。高效的法律实施体系、严密的法治监督体系、有力的法律保障体系建设成效显著。5年来的成就充分证明，法治是国家治理体系和治理能力现代化的重要保障，对党和国家事业发展具有根本性、全局性、稳定性、长期性作用。面向未来，必须坚定不移走中国特色社会主义法治道路，努力实现国家各项工作法治化，向着建设法治中国不断前进。</w:t>
      </w:r>
    </w:p>
    <w:p>
      <w:pPr>
        <w:ind w:left="0" w:right="0" w:firstLine="560"/>
        <w:spacing w:before="450" w:after="450" w:line="312" w:lineRule="auto"/>
      </w:pPr>
      <w:r>
        <w:rPr>
          <w:rFonts w:ascii="宋体" w:hAnsi="宋体" w:eastAsia="宋体" w:cs="宋体"/>
          <w:color w:val="000"/>
          <w:sz w:val="28"/>
          <w:szCs w:val="28"/>
        </w:rPr>
        <w:t xml:space="preserve">必须把建设一支强大的人民军队作为实现中国梦的重要力量支撑和坚强安全保证。党的十八大以来短短的5年，在我军90年光辉历程中极其厚重、很不平凡。习主席着眼实现“两个一百年”奋斗目标、实现中华民族伟大复兴的中国梦，坚持以党在新形势下强军目标为引领，深入贯彻新形势下军事战略方针，大力加强政治建军，坚定不移开展党风廉政建设和反腐败斗争；推进全面深化国防和军队改革，实现了人民军队组织形态的整体性重塑；大力推动科技兴军，加快我军建设向质量效能型和科技密集型转变；坚持依法治军、从严治军，推进治军方式根本性转变；深入实施军民融合发展战略，促进经济建设和国防建设协调发展、平衡发展、兼容发展；深入推进练兵备战，坚决捍卫国家领土主权和海洋权益。经过5年努力，人民军队实现了政治生态重塑、组织形态重塑、力量体系重塑、作风形象重塑，人民军队重整行装再出发，实现了体制一新、结构一新、格局一新、面貌一新。站在新的历史起点上，我们更加深切地感受到，中华民族走出苦难、中国人民实现解放，有赖于一支英雄的人民军队；中华民族实现伟大复兴，中国人民实现更加美好生活，必须加快把我军建设成为世界一流军队。要深入贯彻党在新时期的强军思想，坚定不移走中国特色强军之路，大力加强国防和军队现代化建设，把强军事业不断推向前进，全面提高我军履行使命任务的能力，圆满完成党和人民赋予的各项任务。</w:t>
      </w:r>
    </w:p>
    <w:p>
      <w:pPr>
        <w:ind w:left="0" w:right="0" w:firstLine="560"/>
        <w:spacing w:before="450" w:after="450" w:line="312" w:lineRule="auto"/>
      </w:pPr>
      <w:r>
        <w:rPr>
          <w:rFonts w:ascii="宋体" w:hAnsi="宋体" w:eastAsia="宋体" w:cs="宋体"/>
          <w:color w:val="000"/>
          <w:sz w:val="28"/>
          <w:szCs w:val="28"/>
        </w:rPr>
        <w:t xml:space="preserve">必须把推进中国特色大国外交作为营造良好发展环境的战略举措。党的十八大以来，以习近平同志为核心的党中央以宽广深邃的历史视野、主动进取的创新精神、勇于担当的大国胸怀，统筹国内国际两个大局、统筹发展安全两件大事，坚持独立自主的和平外交方针，坚定不移走和平发展道路，坚定不移维护世界和平促进共同发展，从容应对国际风云激荡，致力打造人类命运共同体，成功走出一条与历史上传统大国不同的中国特色大国外交之路。5年来，中国提出一带一路倡议，发起成立亚洲基础设施投资银行、金砖国家新开发银行，践行正确义利观，推动构建以合作共赢为核心的新型国际关系，构建遍布全球的伙伴关系网络，倡导共同、综合、合作、可持续的安全观，等等。世界舞台上，中国故事、中国智慧、中国方案，正焕发出巨大的吸引力、感召力和生命力。在新的历史起点上，面对不断变化的世情国情，必须坚定不移推进中国特色大国外交，努力营造我国发展的和平国际环境和良好周边环境，为实现中华民族伟大复兴中国梦提供强大助力。</w:t>
      </w:r>
    </w:p>
    <w:p>
      <w:pPr>
        <w:ind w:left="0" w:right="0" w:firstLine="560"/>
        <w:spacing w:before="450" w:after="450" w:line="312" w:lineRule="auto"/>
      </w:pPr>
      <w:r>
        <w:rPr>
          <w:rFonts w:ascii="宋体" w:hAnsi="宋体" w:eastAsia="宋体" w:cs="宋体"/>
          <w:color w:val="000"/>
          <w:sz w:val="28"/>
          <w:szCs w:val="28"/>
        </w:rPr>
        <w:t xml:space="preserve">必须把全面从严治党作为加强党的领导的根本之策。治国必先治党，治党务必从严。党的十八大以来，以习近平同志为核心的党中央把全面从严治党上升到治国理政的战略高度，坚定不移推进全面从严治党、依规治党，以上率下、凝心聚力，直击积弊、扶正祛邪，综合施策、标本兼治，把严肃党内政治生活、净化党内政治生态摆在更加突出的位置，通过整饬作风激浊扬清，通过严明纪律强化约束，通过“打虎”“拍蝇”“猎狐”惩治腐败，形成了反腐败斗争压倒性态势，党内政治生活气象更新，全党理想信念更加坚定、党性更加坚强，党的执政基础和群众基础更加巩固。全面从严治党永远在路上，依然任重道远，必须以更大的决心、更大的勇气、更大的气力推动全面从严治党向纵深发展，不断解决党内存在的突出矛盾和深层次问题，把党建设得更加坚强有力，确保党永葆旺盛生命力和强大战斗力，确保经受住“四大考验”、战胜“四种危险”，在历史性“赶考”中交出优异答卷。</w:t>
      </w:r>
    </w:p>
    <w:p>
      <w:pPr>
        <w:ind w:left="0" w:right="0" w:firstLine="560"/>
        <w:spacing w:before="450" w:after="450" w:line="312" w:lineRule="auto"/>
      </w:pPr>
      <w:r>
        <w:rPr>
          <w:rFonts w:ascii="宋体" w:hAnsi="宋体" w:eastAsia="宋体" w:cs="宋体"/>
          <w:color w:val="000"/>
          <w:sz w:val="28"/>
          <w:szCs w:val="28"/>
        </w:rPr>
        <w:t xml:space="preserve">党的十九大报告开篇就有一句很精辟的话，“十八大以来的五年，是党和国家发展进程中极不平凡的五年。”“极不平凡”四个字，说出了全党、全国人民深刻的感悟、无限的感慨和无比的自豪。从国内来看，这五年是以习近平同志为核心的党中央举旗定向、力挽狂澜，淬火成钢、攻坚克难，砥砺奋进、成就辉煌的五年。在短短五年的时间里，我们党、国家和军队凤凰涅槃、浴火重生，比任何时候都更加强大、更有力量。从世界范围来看，这五年世界经济复苏乏力、局部冲突和动荡频发、全球性问题加剧，而中国则政治稳定、社会安定、人民幸福、百业兴盛。</w:t>
      </w:r>
    </w:p>
    <w:p>
      <w:pPr>
        <w:ind w:left="0" w:right="0" w:firstLine="560"/>
        <w:spacing w:before="450" w:after="450" w:line="312" w:lineRule="auto"/>
      </w:pPr>
      <w:r>
        <w:rPr>
          <w:rFonts w:ascii="宋体" w:hAnsi="宋体" w:eastAsia="宋体" w:cs="宋体"/>
          <w:color w:val="000"/>
          <w:sz w:val="28"/>
          <w:szCs w:val="28"/>
        </w:rPr>
        <w:t xml:space="preserve">党的十八大是在我国进入全面建成小康社会决定性阶段召开的一次十分重要的大会，是一次高举旗帜、继往开来、团结奋进的大会，会议的召开对凝聚党心、军心、民心，推动会主义伟大旗帜，满怀信心为全面建成小康社会，夺取中国特色社会主义新胜利，为加快我旗科学发展、和谐发展、跨越发展具有十分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团结带领全党全国各族人民，高举中国特色社会主义伟大旗帜，统筹推进“五位一体”总体布局、协调推进“四个全面”战略布局，推出了一系列重大战略举措，出台了一系列重大方针政策，推进了一系列重大工作，解决了许多长期想解决而没有解决的难题，办成了许多过去想办而没有办成的大事，党和国家事业发生了历史性变革，中国特色社会主义进入了新的发展阶段。新时代对党员干部不断提升敢于担当的综合能力、为人民服务的宗旨意识作出了新的更高要求。</w:t>
      </w:r>
    </w:p>
    <w:p>
      <w:pPr>
        <w:ind w:left="0" w:right="0" w:firstLine="560"/>
        <w:spacing w:before="450" w:after="450" w:line="312" w:lineRule="auto"/>
      </w:pPr>
      <w:r>
        <w:rPr>
          <w:rFonts w:ascii="宋体" w:hAnsi="宋体" w:eastAsia="宋体" w:cs="宋体"/>
          <w:color w:val="000"/>
          <w:sz w:val="28"/>
          <w:szCs w:val="28"/>
        </w:rPr>
        <w:t xml:space="preserve">党的十九大报告曾强调指出：“五年来的成就是全方位的、开创性的，五年来的变革是深层次的、根本性的。”对于各方面的进步和改变，我感受最深刻的是“最根本性的”这一点，党的十八大以来，党风、政风、社会风气发生了根本性变化，党的面貌、国家面貌、军队面貌发生了根本性变化。</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党风廉政建设和反腐败斗争作为全面从严治党的重要内容，一直保持零容忍态度和高压态势，坚决打赢党风廉政建设和反腐败斗争这场攻坚战、持久战。我党立场就是坚持有腐必反、有贪必肃，“老虎”“苍蝇”一起打，以零容忍态度惩治腐败。持之以恒落实八项规定精神，坚决防止“四风”反弹。</w:t>
      </w:r>
    </w:p>
    <w:p>
      <w:pPr>
        <w:ind w:left="0" w:right="0" w:firstLine="560"/>
        <w:spacing w:before="450" w:after="450" w:line="312" w:lineRule="auto"/>
      </w:pPr>
      <w:r>
        <w:rPr>
          <w:rFonts w:ascii="宋体" w:hAnsi="宋体" w:eastAsia="宋体" w:cs="宋体"/>
          <w:color w:val="000"/>
          <w:sz w:val="28"/>
          <w:szCs w:val="28"/>
        </w:rPr>
        <w:t xml:space="preserve">党执政后能不能始终赢得人民的信任，完全取决于全党同志的实际行动。尽管改革开放经济上去了，但如果不能较好地解决由党风不正、党内腐败而导致的社会公平问题的话，那么同样会极大地动摇党的执政“合法性”。汲取这个教训，我们要深刻认识“中国共产党要始终代表中国最广大人民的根本利益”，但是是否代表和能否代表，不是由党来自封，而是要由人民来认可，由实践检验，由历史评判。人民凭什么来认可?实践凭什么来检验?历史将怎样评判?一切都取决于执政党的实际活动及其成效。由此，我们要增强忧患意识，通过不断加强和改进党的思想作风、领导作风、工作作风、生活作风来不断提高党执政的“合法性”程度，巩固党的执政基础。</w:t>
      </w:r>
    </w:p>
    <w:p>
      <w:pPr>
        <w:ind w:left="0" w:right="0" w:firstLine="560"/>
        <w:spacing w:before="450" w:after="450" w:line="312" w:lineRule="auto"/>
      </w:pPr>
      <w:r>
        <w:rPr>
          <w:rFonts w:ascii="宋体" w:hAnsi="宋体" w:eastAsia="宋体" w:cs="宋体"/>
          <w:color w:val="000"/>
          <w:sz w:val="28"/>
          <w:szCs w:val="28"/>
        </w:rPr>
        <w:t xml:space="preserve">所以作为党政机关干部，始终坚守岗位，保持廉洁自律，维护我党形象，坚定不移全心全意为人民服务，才能始终获得人民的支持和信任，才能和人民团结起来建成富强、民主、文明、和谐的社会主义现代化国家，共同实现中华民族伟大复兴中国梦。</w:t>
      </w:r>
    </w:p>
    <w:p>
      <w:pPr>
        <w:ind w:left="0" w:right="0" w:firstLine="560"/>
        <w:spacing w:before="450" w:after="450" w:line="312" w:lineRule="auto"/>
      </w:pPr>
      <w:r>
        <w:rPr>
          <w:rFonts w:ascii="宋体" w:hAnsi="宋体" w:eastAsia="宋体" w:cs="宋体"/>
          <w:color w:val="000"/>
          <w:sz w:val="28"/>
          <w:szCs w:val="28"/>
        </w:rPr>
        <w:t xml:space="preserve">历史是最好的教科书，如果你想知道这条路，你必须首先是历史。在学习了党的十八大以来的历史后，我深刻认识到我们伟大的中国共产党，自成立之日起，领导中国人民取得了中国革命、建设和改革的伟大胜利，中华民族实现了站起来、繁荣、强大的历史飞跃，党的十八大深入学习科学发展观，进一步提高实施科学发展观的意识和坚定性，不断完善实施科学发展观的体制机制，将科学发展观贯彻中国现代化建设的全过程，反映党的建设的各个方面，自党的十八大以来，我们实现了国家综合实力的飞跃。将生态文明建设写入党章阐述中国特色社会主义事业的总体布局，使生态文明建设的战略地位更加明确。它不仅使精神文明能够更好地跟上物质文明的发展，而且从战略角度建设生态文明，实现生态环境的可持续发展。</w:t>
      </w:r>
    </w:p>
    <w:p>
      <w:pPr>
        <w:ind w:left="0" w:right="0" w:firstLine="560"/>
        <w:spacing w:before="450" w:after="450" w:line="312" w:lineRule="auto"/>
      </w:pPr>
      <w:r>
        <w:rPr>
          <w:rFonts w:ascii="宋体" w:hAnsi="宋体" w:eastAsia="宋体" w:cs="宋体"/>
          <w:color w:val="000"/>
          <w:sz w:val="28"/>
          <w:szCs w:val="28"/>
        </w:rPr>
        <w:t xml:space="preserve">我们的伟大事业是一场接力跑，每一代人都应该在前一代的基础上取得更好的成绩。作为一个新时代的人，应该看到人才，有重要的影响力，取得了社会主义建设的基本成就，在新的历史时期创造中国社会主义理论准备，奠定物质基础，提供宝贵的经验，回顾激情燃烧的斗争岁月，我们更深刻地认识到社会主义来之不易，今天的幸福生活来之不易，更加增强中国特色社会主义道路信心、理论信心、制度信心、文化信心，作为酒店人，联系自己的工作，我有以下经验：</w:t>
      </w:r>
    </w:p>
    <w:p>
      <w:pPr>
        <w:ind w:left="0" w:right="0" w:firstLine="560"/>
        <w:spacing w:before="450" w:after="450" w:line="312" w:lineRule="auto"/>
      </w:pPr>
      <w:r>
        <w:rPr>
          <w:rFonts w:ascii="宋体" w:hAnsi="宋体" w:eastAsia="宋体" w:cs="宋体"/>
          <w:color w:val="000"/>
          <w:sz w:val="28"/>
          <w:szCs w:val="28"/>
        </w:rPr>
        <w:t xml:space="preserve">一.在日常工作中，我们应该积极从这段历史中汲取精神力量，努力前进。将这段历史中展现的自我革命精神和永不畏难的精神融入自己的意识领域。</w:t>
      </w:r>
    </w:p>
    <w:p>
      <w:pPr>
        <w:ind w:left="0" w:right="0" w:firstLine="560"/>
        <w:spacing w:before="450" w:after="450" w:line="312" w:lineRule="auto"/>
      </w:pPr>
      <w:r>
        <w:rPr>
          <w:rFonts w:ascii="宋体" w:hAnsi="宋体" w:eastAsia="宋体" w:cs="宋体"/>
          <w:color w:val="000"/>
          <w:sz w:val="28"/>
          <w:szCs w:val="28"/>
        </w:rPr>
        <w:t xml:space="preserve">二.要勤于学习、思考，不断掌握新知识、新技术、新方法，不断突破自我。</w:t>
      </w:r>
    </w:p>
    <w:p>
      <w:pPr>
        <w:ind w:left="0" w:right="0" w:firstLine="560"/>
        <w:spacing w:before="450" w:after="450" w:line="312" w:lineRule="auto"/>
      </w:pPr>
      <w:r>
        <w:rPr>
          <w:rFonts w:ascii="宋体" w:hAnsi="宋体" w:eastAsia="宋体" w:cs="宋体"/>
          <w:color w:val="000"/>
          <w:sz w:val="28"/>
          <w:szCs w:val="28"/>
        </w:rPr>
        <w:t xml:space="preserve">三.恪尽职守，履行好前厅部经理的职责，提升工作质量和全力贡献自己的力量。</w:t>
      </w:r>
    </w:p>
    <w:p>
      <w:pPr>
        <w:ind w:left="0" w:right="0" w:firstLine="560"/>
        <w:spacing w:before="450" w:after="450" w:line="312" w:lineRule="auto"/>
      </w:pPr>
      <w:r>
        <w:rPr>
          <w:rFonts w:ascii="宋体" w:hAnsi="宋体" w:eastAsia="宋体" w:cs="宋体"/>
          <w:color w:val="000"/>
          <w:sz w:val="28"/>
          <w:szCs w:val="28"/>
        </w:rPr>
        <w:t xml:space="preserve">作为年青的一代，认真学习党的历史，对继承和发扬光荣革命传统、党的优良作风，对提高自己的认识能力和处理实际问题的能力都是十分必要的和有益的。历史的经验一次又一次的证明：没有共产党，就没有新中国；只有共产党，才能建设好新中国；只有社会主义才能救中国，只有走有中国特色社会主义道路才能实现现代化，通过学习党史教育活动，深有触动、深受启发,做了到学有所思、学有所悟、学有所得。</w:t>
      </w:r>
    </w:p>
    <w:p>
      <w:pPr>
        <w:ind w:left="0" w:right="0" w:firstLine="560"/>
        <w:spacing w:before="450" w:after="450" w:line="312" w:lineRule="auto"/>
      </w:pPr>
      <w:r>
        <w:rPr>
          <w:rFonts w:ascii="宋体" w:hAnsi="宋体" w:eastAsia="宋体" w:cs="宋体"/>
          <w:color w:val="000"/>
          <w:sz w:val="28"/>
          <w:szCs w:val="28"/>
        </w:rPr>
        <w:t xml:space="preserve">2025年4月23日上午，作为一名初任公务员的我，很荣幸能够在沈阳市委党校学习中央党校沈传亮教授的《党的十八大以来的历史性成就和历史性变革》课程，在课堂上感触颇深，课后回味无穷。在课程当中，从历史性成就到历史性变革，从成就变革的时代背景到原因与经验，课程中的每一幕深深的刻印在我的脑海里，在我看来，这节课程就是我人生发展的道路上的指明灯。</w:t>
      </w:r>
    </w:p>
    <w:p>
      <w:pPr>
        <w:ind w:left="0" w:right="0" w:firstLine="560"/>
        <w:spacing w:before="450" w:after="450" w:line="312" w:lineRule="auto"/>
      </w:pPr>
      <w:r>
        <w:rPr>
          <w:rFonts w:ascii="宋体" w:hAnsi="宋体" w:eastAsia="宋体" w:cs="宋体"/>
          <w:color w:val="000"/>
          <w:sz w:val="28"/>
          <w:szCs w:val="28"/>
        </w:rPr>
        <w:t xml:space="preserve">从小康走向富裕，从大国走向强国，从边缘走向中心，踌躇满志的党时时刻刻带领着人民在发展的长河中激流勇进。历史就像一本严肃的“教科书”，记录着新中国的发展历程，成就是累积起来的，无数的辉煌与成就汇入这历史的长河中。在我看来，前行的道路上不可一味的盲目向前，而是应该回顾往昔，把握现在，展望未来。</w:t>
      </w:r>
    </w:p>
    <w:p>
      <w:pPr>
        <w:ind w:left="0" w:right="0" w:firstLine="560"/>
        <w:spacing w:before="450" w:after="450" w:line="312" w:lineRule="auto"/>
      </w:pPr>
      <w:r>
        <w:rPr>
          <w:rFonts w:ascii="宋体" w:hAnsi="宋体" w:eastAsia="宋体" w:cs="宋体"/>
          <w:color w:val="000"/>
          <w:sz w:val="28"/>
          <w:szCs w:val="28"/>
        </w:rPr>
        <w:t xml:space="preserve">注重“回头看”，不忘初心。守住革命先烈挺身而出的爱国精神，守住“农村包围城市”果断决策的执行能力，守住“白黑猫论”的敢做敢拼的改革创新。历史虽然已经远去，但是记忆永远留存，守住自己的初心本色，在总结回望中砥砺前行。</w:t>
      </w:r>
    </w:p>
    <w:p>
      <w:pPr>
        <w:ind w:left="0" w:right="0" w:firstLine="560"/>
        <w:spacing w:before="450" w:after="450" w:line="312" w:lineRule="auto"/>
      </w:pPr>
      <w:r>
        <w:rPr>
          <w:rFonts w:ascii="宋体" w:hAnsi="宋体" w:eastAsia="宋体" w:cs="宋体"/>
          <w:color w:val="000"/>
          <w:sz w:val="28"/>
          <w:szCs w:val="28"/>
        </w:rPr>
        <w:t xml:space="preserve">坚持“低头看”，坚强实干。坚定不拿群众一针一线、全心全意为人民服务的光荣传统，坚定敢涉险、敢啃硬骨头的坚强意志，坚定行稳致远、踏上新征程的拼搏精神。铁律与素质永不过时，使党内永葆生机活力，牢固人民血肉联系，长路漫漫，唯有奋斗，坚强实干，把握现在，发展更美好的蓝图。</w:t>
      </w:r>
    </w:p>
    <w:p>
      <w:pPr>
        <w:ind w:left="0" w:right="0" w:firstLine="560"/>
        <w:spacing w:before="450" w:after="450" w:line="312" w:lineRule="auto"/>
      </w:pPr>
      <w:r>
        <w:rPr>
          <w:rFonts w:ascii="宋体" w:hAnsi="宋体" w:eastAsia="宋体" w:cs="宋体"/>
          <w:color w:val="000"/>
          <w:sz w:val="28"/>
          <w:szCs w:val="28"/>
        </w:rPr>
        <w:t xml:space="preserve">全面“向前看”，传递信仰。中国共产党做了一百年并将一直做下去，当工作中感到迷茫、不知所措的时候，党史传递的信仰能够指引我们前行的方向，当遇到阻碍，不知如何处理的时候，党史的信念守护着我们。路途未必一帆风顺，但是“人民”主题永不偏移，乘风破浪，向更美好的未来说你好。</w:t>
      </w:r>
    </w:p>
    <w:p>
      <w:pPr>
        <w:ind w:left="0" w:right="0" w:firstLine="560"/>
        <w:spacing w:before="450" w:after="450" w:line="312" w:lineRule="auto"/>
      </w:pPr>
      <w:r>
        <w:rPr>
          <w:rFonts w:ascii="宋体" w:hAnsi="宋体" w:eastAsia="宋体" w:cs="宋体"/>
          <w:color w:val="000"/>
          <w:sz w:val="28"/>
          <w:szCs w:val="28"/>
        </w:rPr>
        <w:t xml:space="preserve">了解党、更爱党，回头看走过的路，走好脚下的路，远眺前行的路。这堂课对我来说意义深远，让我认识到只有认清从哪儿来、到哪儿去才能把很多的问题看的深、把的准。学习党史，需深刻体会、用心思考、入眼入耳、入脑入心。牢记党的理想信念，不畏流血牺牲，牢记党的历史经验。学好党史这一本严肃的“教科书”，砥砺前行。</w:t>
      </w:r>
    </w:p>
    <w:p>
      <w:pPr>
        <w:ind w:left="0" w:right="0" w:firstLine="560"/>
        <w:spacing w:before="450" w:after="450" w:line="312" w:lineRule="auto"/>
      </w:pPr>
      <w:r>
        <w:rPr>
          <w:rFonts w:ascii="宋体" w:hAnsi="宋体" w:eastAsia="宋体" w:cs="宋体"/>
          <w:color w:val="000"/>
          <w:sz w:val="28"/>
          <w:szCs w:val="28"/>
        </w:rPr>
        <w:t xml:space="preserve">历史是最好的教科书，“欲知大道，必先为史。”学习了党的十八大以来历史后，我深刻认识到了我们伟大的中国共产党，自成立那一天起，就领导中国人民相继取得中国革命、建设和改革的伟大胜利，中华民族实现了站起来、富起来再到强起来的历史性飞跃，党的十八深入地学习科学发展观，进一步增强贯彻落实科学发展观的自觉性和坚定性，不断完善贯彻落实科学发展观的体制机制，把科学发展观贯彻到我国现代化建设全过程、体现到党的建设各方面，党的十八大以来，我们实现国家综合实力的飞跃。将生态文明建设写入党章并作出阐述，使中国特色社会主义事业总体布局更加完善，使生态文明建设的战略地位更加明确。不仅使得精神文明能更好地跟上物质文明的发展，而且从战略角度建设了生态文明，保护生态，实现了生态环境的可持续发展。</w:t>
      </w:r>
    </w:p>
    <w:p>
      <w:pPr>
        <w:ind w:left="0" w:right="0" w:firstLine="560"/>
        <w:spacing w:before="450" w:after="450" w:line="312" w:lineRule="auto"/>
      </w:pPr>
      <w:r>
        <w:rPr>
          <w:rFonts w:ascii="宋体" w:hAnsi="宋体" w:eastAsia="宋体" w:cs="宋体"/>
          <w:color w:val="000"/>
          <w:sz w:val="28"/>
          <w:szCs w:val="28"/>
        </w:rPr>
        <w:t xml:space="preserve">“何妨云影杂，榜样自天成”，我们的伟大事业是一场接力跑，每一代人都要在前一代人的基础上跑出更好的成绩。作为新时代人，理应见贤，上有重要影响的大国，取得了社会主义建设的基础性成就，为在新的历史时期开创中国特也社会主义做好了理论准备、奠定了物质基础、提供了宝贵经验，回顾这段激情燃烧的奋斗岁月，我们更加深刻地认识到社会主义来之不易、今天的幸福生活来之不易,更加增强了中国特色社会主义道路自信、理论自信、制度自信、文化自信，作为一名酒店人，联系自己的工作，我有以下几点体会：</w:t>
      </w:r>
    </w:p>
    <w:p>
      <w:pPr>
        <w:ind w:left="0" w:right="0" w:firstLine="560"/>
        <w:spacing w:before="450" w:after="450" w:line="312" w:lineRule="auto"/>
      </w:pPr>
      <w:r>
        <w:rPr>
          <w:rFonts w:ascii="宋体" w:hAnsi="宋体" w:eastAsia="宋体" w:cs="宋体"/>
          <w:color w:val="000"/>
          <w:sz w:val="28"/>
          <w:szCs w:val="28"/>
        </w:rPr>
        <w:t xml:space="preserve">一.是在日常工作中，应该积极从这段历史中汲取精神力量，奋发前行。把这段历史中展现的自我革命精神和永不畏难的精神融入自己的意识领域中去。</w:t>
      </w:r>
    </w:p>
    <w:p>
      <w:pPr>
        <w:ind w:left="0" w:right="0" w:firstLine="560"/>
        <w:spacing w:before="450" w:after="450" w:line="312" w:lineRule="auto"/>
      </w:pPr>
      <w:r>
        <w:rPr>
          <w:rFonts w:ascii="宋体" w:hAnsi="宋体" w:eastAsia="宋体" w:cs="宋体"/>
          <w:color w:val="000"/>
          <w:sz w:val="28"/>
          <w:szCs w:val="28"/>
        </w:rPr>
        <w:t xml:space="preserve">二.要勤于学习、思考，不断掌握新知识、新技术、新方法，不断突破自我。</w:t>
      </w:r>
    </w:p>
    <w:p>
      <w:pPr>
        <w:ind w:left="0" w:right="0" w:firstLine="560"/>
        <w:spacing w:before="450" w:after="450" w:line="312" w:lineRule="auto"/>
      </w:pPr>
      <w:r>
        <w:rPr>
          <w:rFonts w:ascii="宋体" w:hAnsi="宋体" w:eastAsia="宋体" w:cs="宋体"/>
          <w:color w:val="000"/>
          <w:sz w:val="28"/>
          <w:szCs w:val="28"/>
        </w:rPr>
        <w:t xml:space="preserve">三.恪尽职守，履行好前厅部经理的职责，提升工作质量和全力贡献自己的力量。</w:t>
      </w:r>
    </w:p>
    <w:p>
      <w:pPr>
        <w:ind w:left="0" w:right="0" w:firstLine="560"/>
        <w:spacing w:before="450" w:after="450" w:line="312" w:lineRule="auto"/>
      </w:pPr>
      <w:r>
        <w:rPr>
          <w:rFonts w:ascii="宋体" w:hAnsi="宋体" w:eastAsia="宋体" w:cs="宋体"/>
          <w:color w:val="000"/>
          <w:sz w:val="28"/>
          <w:szCs w:val="28"/>
        </w:rPr>
        <w:t xml:space="preserve">作为年青的一代，认真学习党的历史，对继承和发扬光荣革命传统、党的优良作风，对提高自己的认识能力和处理实际问题的能力都是十分必要的和有益的。历史的经验一次又一次的证明：没有共产党，就没有新中国；只有共产党，才能建设好新中国；只有社会主义才能救中国，只有走有中国特色社会主义道路才能实现现代化，通过学习党史教育活动，深有触动、深受启发,做了到学有所思、学有所悟、学有所得。</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巨大的政治勇气和强烈的责任担当，举旗定向、谋篇布局、迎难而上、砥砺奋进，统揽改革发展稳定、内政外交国防、治党治国治军，统筹推进“五位一体”总体布局、协调推进“四个全面”战略布局，推出一系列重大战略举措，出台一系列重大方针政策，推进一系列重大工作。5年来，党和国家事业取得的历史性成就、发生的历史性变革，在新中国成立特别是改革开放以来我国发展取得的重大成就基础上，把中国特色社会主义推进到新的发展阶段。成就鼓舞人心，经验弥足珍贵，这些历史性变革和成就带来深刻昭示。</w:t>
      </w:r>
    </w:p>
    <w:p>
      <w:pPr>
        <w:ind w:left="0" w:right="0" w:firstLine="560"/>
        <w:spacing w:before="450" w:after="450" w:line="312" w:lineRule="auto"/>
      </w:pPr>
      <w:r>
        <w:rPr>
          <w:rFonts w:ascii="宋体" w:hAnsi="宋体" w:eastAsia="宋体" w:cs="宋体"/>
          <w:color w:val="000"/>
          <w:sz w:val="28"/>
          <w:szCs w:val="28"/>
        </w:rPr>
        <w:t xml:space="preserve">必须坚持以马克思主义中国化最新成果为根本指导。伟大理论指导伟大实践。党的十八大以来，我们党紧紧围绕坚持和发展中国特色社会主义这个主题，不断推进马克思主义中国化，以更宽广的视野、更长远的眼光、更高超的智慧，思考和把握党和国家面临的一系列重大战略问题，在理论上不断拓展新视野、作出新概括，形成了习总书记系列重要讲话精神和治国理政新理念新思想新战略。5年来改革开放和社会主义现代化建设之所以取得新的重大成就，最根本的是有习总书记系列重要讲话精神和治国理政新理念新思想新战略的科学指引。当前，我国发展站到了新的历史起点上。要成功应对重大挑战、抵御重大风险、克服重大阻力、解决重大矛盾，实现“两个一百年”奋斗目标、实现中华民族伟大复兴的中国梦，就必须充分认清习总书记系列重要讲话精神和治国理政新理念新思想新战略的根本指导作用，增强学习贯彻的政治担当、责任担当、历史担当，自觉作为党的旗帜来高举、作为科学真理来信仰、作为行动纲领来贯彻。</w:t>
      </w:r>
    </w:p>
    <w:p>
      <w:pPr>
        <w:ind w:left="0" w:right="0" w:firstLine="560"/>
        <w:spacing w:before="450" w:after="450" w:line="312" w:lineRule="auto"/>
      </w:pPr>
      <w:r>
        <w:rPr>
          <w:rFonts w:ascii="宋体" w:hAnsi="宋体" w:eastAsia="宋体" w:cs="宋体"/>
          <w:color w:val="000"/>
          <w:sz w:val="28"/>
          <w:szCs w:val="28"/>
        </w:rPr>
        <w:t xml:space="preserve">必须坚定维护以习近平同志为核心的党中央权威。5年来之所以能够取得新的重大历史性成就、实现历史性变革，归根结底是我们党有以习近平同志为核心的党中央的坚强领导，有习总书记这个党中央的核心、全党的核心领航掌舵。当前，我国正处在全面建成小康社会的决胜阶段，中国特色社会主义发展处在关键时期，时和势总体有利，但艰和险在增多，对党治国理政考验之大前所未有。我们必须不断增强“四个意识”，更加紧密地团结在以习近平同志为核心的党中央周围，更加坚定地维护以习近平同志为核心的党中央权威，更加自觉地在思想上政治上行动上同以习近平同志为核心的党中央保持高度一致，更加扎实地把党中央各项决策部署落到实处，确保党的领导坚强有力。</w:t>
      </w:r>
    </w:p>
    <w:p>
      <w:pPr>
        <w:ind w:left="0" w:right="0" w:firstLine="560"/>
        <w:spacing w:before="450" w:after="450" w:line="312" w:lineRule="auto"/>
      </w:pPr>
      <w:r>
        <w:rPr>
          <w:rFonts w:ascii="宋体" w:hAnsi="宋体" w:eastAsia="宋体" w:cs="宋体"/>
          <w:color w:val="000"/>
          <w:sz w:val="28"/>
          <w:szCs w:val="28"/>
        </w:rPr>
        <w:t xml:space="preserve">必须贯彻新发展理念引领经济社会科学发展。党的十八大以来，习总书记坚持以人民为中心的发展思想，鲜明提出了创新、协调、绿色、开放、共享的新发展理念，深刻揭示了实现经济社会持续健康发展的必由之路，为新形势下破解发展难题、增强发展动力、厚植发展优势提供了战略指引。5年来，我们坚定不移地贯彻新发展理念，加快推进供给侧结构性改革，我国经济在新常态下稳步发展。新发展理念反映了时代的声音、人民的意愿，是引领经济社会持续健康发展的治本之策，对党和国家兴旺发达、长治久安具有极端重要的指导意义，必须牢固确立、长期坚持、全面落实。</w:t>
      </w:r>
    </w:p>
    <w:p>
      <w:pPr>
        <w:ind w:left="0" w:right="0" w:firstLine="560"/>
        <w:spacing w:before="450" w:after="450" w:line="312" w:lineRule="auto"/>
      </w:pPr>
      <w:r>
        <w:rPr>
          <w:rFonts w:ascii="宋体" w:hAnsi="宋体" w:eastAsia="宋体" w:cs="宋体"/>
          <w:color w:val="000"/>
          <w:sz w:val="28"/>
          <w:szCs w:val="28"/>
        </w:rPr>
        <w:t xml:space="preserve">必须把全面深化改革作为决定当代中国命运的关键一招。党的十八大以来，以习近平同志为核心的党中央高举改革开放旗帜，以更大的政治勇气和政治智慧推进改革，用全局观念和系统思维谋划改革，推动新一轮改革大潮汹涌向前。党的十八届三中全会对全面深化改革作出总体部署，吹响了改革开放新的进军号。尤其是中央全面深化改革领导小组成立以来，习总书记亲自主持召开了38次会议，出台超过1200个改革方案，近400个重点改革任务已经完成，国家治理体系中具有四梁八柱性质的改革主体框架基本确立。改革给党和国家发展注入了新的活力、给事业前进增添了强大动力，社会主义在中国焕发出蓬勃生机。改革开放只有进行时，没有完成时。过去5年的辉煌靠的是全面深化改革，未来发展也必须坚定不移地高举改革旗帜，坚定改革定力、增强改革勇气，站在更高起点谋划和推进改革，再接再厉、久久为功，坚决将改革进行到底。</w:t>
      </w:r>
    </w:p>
    <w:p>
      <w:pPr>
        <w:ind w:left="0" w:right="0" w:firstLine="560"/>
        <w:spacing w:before="450" w:after="450" w:line="312" w:lineRule="auto"/>
      </w:pPr>
      <w:r>
        <w:rPr>
          <w:rFonts w:ascii="宋体" w:hAnsi="宋体" w:eastAsia="宋体" w:cs="宋体"/>
          <w:color w:val="000"/>
          <w:sz w:val="28"/>
          <w:szCs w:val="28"/>
        </w:rPr>
        <w:t xml:space="preserve">必须把全面依法治国作为国家治理现代化的基本方略。党的十八大以来，以习近平同志为核心的党中央从坚持和发展中国特色社会主义全局出发，把全面依法治国纳入“四个全面”战略布局，坚持依法治国、依法执政、依法行政共同推进，坚持法治国家、法治政府、法治社会一体建设，全面推进科学立法、严格执法、公正司法、全民守法，开启了中国特色社会主义法治的新时代。5年来，共制定或修改法律48部、行政法规42部、地方性法规2926部、规章3162部，启动了民法典编纂、颁布了民法总则，中国特色社会主义法律体系日益完备。高效的法律实施体系、严密的法治监督体系、有力的法律保障体系建设成效显著。5年来的成就充分证明，法治是国家治理体系和治理能力现代化的重要保障，对党和国家事业发展具有根本性、全局性、稳定性、长期性作用。面向未来，必须坚定不移走中国特色社会主义法治道路，努力实现国家各项工作法治化，向着建设法治中国不断前进。</w:t>
      </w:r>
    </w:p>
    <w:p>
      <w:pPr>
        <w:ind w:left="0" w:right="0" w:firstLine="560"/>
        <w:spacing w:before="450" w:after="450" w:line="312" w:lineRule="auto"/>
      </w:pPr>
      <w:r>
        <w:rPr>
          <w:rFonts w:ascii="宋体" w:hAnsi="宋体" w:eastAsia="宋体" w:cs="宋体"/>
          <w:color w:val="000"/>
          <w:sz w:val="28"/>
          <w:szCs w:val="28"/>
        </w:rPr>
        <w:t xml:space="preserve">必须把建设一支强大的人民军队作为实现中国梦的重要力量支撑和坚强安全保证。党的十八大以来短短的5年，在我军90年光辉历程中极其厚重、很不平凡。习主席着眼实现“两个一百年”奋斗目标、实现中华民族伟大复兴的中国梦，坚持以党在新形势下强军目标为引领，深入贯彻新形势下军事战略方针，大力加强政治建军，坚定不移开展党风廉政建设和反腐败斗争;推进全面深化国防和军队改革，实现了人民军队组织形态的整体性重塑;大力推动科技兴军，加快我军建设向质量效能型和科技密集型转变;坚持依法治军、从严治军，推进治军方式根本性转变;深入实施军民融合发展战略，促进经济建设和国防建设协调发展、平衡发展、兼容发展;深入推进练兵备战，坚决捍卫国家领土主权和海洋权益。经过5年努力，人民军队实现了政治生态重塑、组织形态重塑、力量体系重塑、作风形象重塑，人民军队重整行装再出发，实现了体制一新、结构一新、格局一新、面貌一新。站在新的历史起点上，我们更加深切地感受到，中华民族走出苦难、中国人民实现解放，有赖于一支英雄的人民军队;中华民族实现伟大复兴，中国人民实现更加美好生活，必须加快把我军建设成为世界一流军队。要深入贯彻党在新时期的强军思想，坚定不移走中国特色强军之路，大力加强国防和军队现代化建设，把强军事业不断推向前进，全面提高我军履行使命任务的能力，圆满完成党和人民赋予的各项任务。</w:t>
      </w:r>
    </w:p>
    <w:p>
      <w:pPr>
        <w:ind w:left="0" w:right="0" w:firstLine="560"/>
        <w:spacing w:before="450" w:after="450" w:line="312" w:lineRule="auto"/>
      </w:pPr>
      <w:r>
        <w:rPr>
          <w:rFonts w:ascii="宋体" w:hAnsi="宋体" w:eastAsia="宋体" w:cs="宋体"/>
          <w:color w:val="000"/>
          <w:sz w:val="28"/>
          <w:szCs w:val="28"/>
        </w:rPr>
        <w:t xml:space="preserve">必须把推进中国特色大国外交作为营造良好发展环境的战略举措。党的十八大以来，以习近平同志为核心的党中央以宽广深邃的历史视野、主动进取的创新精神、勇于担当的大国胸怀，统筹国内国际两个大局、统筹发展安全两件大事，坚持独立自主的和平外交方针，坚定不移走和平发展道路，坚定不移维护世界和平促进共同发展，从容应对国际风云激荡，致力打造人类命运共同体，成功走出一条与历史上传统大国不同的中国特色大国外交之路。5年来，中国提出一带一路倡议，发起成立亚洲基础设施投资银行、金砖国家新开发银行，践行正确义利观，推动构建以合作共赢为核心的新型国际关系，构建遍布全球的伙伴关系网络，倡导共同、综合、合作、可持续的安全观，等等。世界舞台上，中国故事、中国智慧、中国方案，正焕发出巨大的吸引力、感召力和生命力。在新的历史起点上，面对不断变化的世情国情，必须坚定不移推进中国特色大国外交，努力营造我国发展的和平国际环境和良好周边环境，为实现中华民族伟大复兴中国梦提供强大助力。</w:t>
      </w:r>
    </w:p>
    <w:p>
      <w:pPr>
        <w:ind w:left="0" w:right="0" w:firstLine="560"/>
        <w:spacing w:before="450" w:after="450" w:line="312" w:lineRule="auto"/>
      </w:pPr>
      <w:r>
        <w:rPr>
          <w:rFonts w:ascii="宋体" w:hAnsi="宋体" w:eastAsia="宋体" w:cs="宋体"/>
          <w:color w:val="000"/>
          <w:sz w:val="28"/>
          <w:szCs w:val="28"/>
        </w:rPr>
        <w:t xml:space="preserve">必须把全面从严治党作为加强党的领导的根本之策。治国必先治党，治党务必从严。党的十八大以来，以习近平同志为核心的党中央把全面从严治党上升到治国理政的战略高度，坚定不移推进全面从严治党、依规治党，以上率下、凝心聚力，直击积弊、扶正祛邪，综合施策、标本兼治，把严肃党内政治生活、净化党内政治生态摆在更加突出的位置，通过整饬作风激浊扬清，通过严明纪律强化约束，通过“打虎”“拍蝇”“猎狐”惩治腐败，形成了反腐败斗争压倒性态势，党内政治生活气象更新，全党理想信念更加坚定、党性更加坚强，党的执政基础和群众基础更加巩固。全面从严治党永远在路上，依然任重道远，必须以更大的决心、更大的勇气、更大的气力推动全面从严治党向纵深发展，不断解决党内存在的突出矛盾和深层次问题，把党建设得更加坚强有力，确保党永葆旺盛生命力和强大战斗力，确保经受住“四大考验”、战胜“四种危险”，在历史性“赶考”中交出优异答卷。</w:t>
      </w:r>
    </w:p>
    <w:p>
      <w:pPr>
        <w:ind w:left="0" w:right="0" w:firstLine="560"/>
        <w:spacing w:before="450" w:after="450" w:line="312" w:lineRule="auto"/>
      </w:pPr>
      <w:r>
        <w:rPr>
          <w:rFonts w:ascii="宋体" w:hAnsi="宋体" w:eastAsia="宋体" w:cs="宋体"/>
          <w:color w:val="000"/>
          <w:sz w:val="28"/>
          <w:szCs w:val="28"/>
        </w:rPr>
        <w:t xml:space="preserve">党的十八大是一个催人奋进的大会，胡总书记在报告提出了许多新观点、新举措，具有很强的政治性、思想性、指导性，是一篇马克思主义的纲领性文献，对于统一全党思想认识、带领全国各族人民夺取全面建设小康社会新胜利、深化改革开放、加快转变经济发展方式、开创中国特色社会主义新局面，将产生重要而深远的影响。报告总结了我国经济上保持了连续多年的跑步前进速度。稳定与发展两个大局相辅相成。这种成绩据说引起了一些西方理论学界的人士开始对资本主义进行反思和怀疑，对社会主义特别是我们的模式给予更多的关注。虽然，还有很多的不如意之处，腐败问题、分配不公，贫富分化、权力分配等等，但在当今的大环境下，以主要方面和次要方面的视角看，我们还是应该有充足的理由自信。我们的成绩的取得是不容易的，对成绩必须予以肯定。自信，我们就能更好的保持坚定正确的政治方向，在大是大非面前旗帜鲜明、立场坚定。</w:t>
      </w:r>
    </w:p>
    <w:p>
      <w:pPr>
        <w:ind w:left="0" w:right="0" w:firstLine="560"/>
        <w:spacing w:before="450" w:after="450" w:line="312" w:lineRule="auto"/>
      </w:pPr>
      <w:r>
        <w:rPr>
          <w:rFonts w:ascii="宋体" w:hAnsi="宋体" w:eastAsia="宋体" w:cs="宋体"/>
          <w:color w:val="000"/>
          <w:sz w:val="28"/>
          <w:szCs w:val="28"/>
        </w:rPr>
        <w:t xml:space="preserve">我们要紧密结合工作实际，充分运用多种形式，对胡总书记的报告进行再学习，深刻领会其精神实质，不断提升工作能力和素质。当前，我们多数单位多数人已经杜绝了“门难进、脸难看、事难办”的现象，但这种群众观是处在一个最基本的要求层次上，已经不能满足于当前群众对我们的期待和任务的需要。要变被动消极的姿态为积极主动的姿态。</w:t>
      </w:r>
    </w:p>
    <w:p>
      <w:pPr>
        <w:ind w:left="0" w:right="0" w:firstLine="560"/>
        <w:spacing w:before="450" w:after="450" w:line="312" w:lineRule="auto"/>
      </w:pPr>
      <w:r>
        <w:rPr>
          <w:rFonts w:ascii="宋体" w:hAnsi="宋体" w:eastAsia="宋体" w:cs="宋体"/>
          <w:color w:val="000"/>
          <w:sz w:val="28"/>
          <w:szCs w:val="28"/>
        </w:rPr>
        <w:t xml:space="preserve">作为一名党员，更应该以更加饱满的热情投入到工作中去，时刻保持谦虚谨慎勤奋刻苦工作的作风。饱满的热情可以激发工作的创作灵感，谦虚勤奋工作做法则是让人获取事业上成功的关键。作为一名基层普通的人们公仆，时刻要保持自己的先进性，像李部长要求的那样：“立足本职、争创一流，为民服务、多作贡献”。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宋体" w:hAnsi="宋体" w:eastAsia="宋体" w:cs="宋体"/>
          <w:color w:val="000"/>
          <w:sz w:val="28"/>
          <w:szCs w:val="28"/>
        </w:rPr>
        <w:t xml:space="preserve">党支部组织我们学习了党的十八以来的历史,我的感触颇深,回味无穷。从历史性成就到历史性变革,从成就变革的时代背景到原因与经验,都深深的刻印在我的脑海里,在我看来。这段历史就是我人生发展的道路上的指明灯。</w:t>
      </w:r>
    </w:p>
    <w:p>
      <w:pPr>
        <w:ind w:left="0" w:right="0" w:firstLine="560"/>
        <w:spacing w:before="450" w:after="450" w:line="312" w:lineRule="auto"/>
      </w:pPr>
      <w:r>
        <w:rPr>
          <w:rFonts w:ascii="宋体" w:hAnsi="宋体" w:eastAsia="宋体" w:cs="宋体"/>
          <w:color w:val="000"/>
          <w:sz w:val="28"/>
          <w:szCs w:val="28"/>
        </w:rPr>
        <w:t xml:space="preserve">从小康走向富裕,从大国走有强国，从边缘走向中心,踌躇满志的党时时刻刻带领着人民在发展的长河生激流勇进。历史就像一本严肃的“教科书”,记录着新中国的发展历程,成就是累积起来的,无数的辉煌与成就汇入这历史的长河中。在我看来,前行的道路上不可一味的盲目向前,而是应该回顾往昔,把握现在,展望未来。</w:t>
      </w:r>
    </w:p>
    <w:p>
      <w:pPr>
        <w:ind w:left="0" w:right="0" w:firstLine="560"/>
        <w:spacing w:before="450" w:after="450" w:line="312" w:lineRule="auto"/>
      </w:pPr>
      <w:r>
        <w:rPr>
          <w:rFonts w:ascii="宋体" w:hAnsi="宋体" w:eastAsia="宋体" w:cs="宋体"/>
          <w:color w:val="000"/>
          <w:sz w:val="28"/>
          <w:szCs w:val="28"/>
        </w:rPr>
        <w:t xml:space="preserve">注重“回头看”，不忘初心，守住革命先烈挺身而出的爱国精神,守在“农村包围城市”果断决策的执行能力,守住“白黑猫论”的敢做敢拼的改革创新。历史虽然已经远去,但是记忆永远留存。守住自己的初心本色,在总结回望中砥砺前行。</w:t>
      </w:r>
    </w:p>
    <w:p>
      <w:pPr>
        <w:ind w:left="0" w:right="0" w:firstLine="560"/>
        <w:spacing w:before="450" w:after="450" w:line="312" w:lineRule="auto"/>
      </w:pPr>
      <w:r>
        <w:rPr>
          <w:rFonts w:ascii="宋体" w:hAnsi="宋体" w:eastAsia="宋体" w:cs="宋体"/>
          <w:color w:val="000"/>
          <w:sz w:val="28"/>
          <w:szCs w:val="28"/>
        </w:rPr>
        <w:t xml:space="preserve">坚持“低头看”,坚强实干。坚定不拿群众一针一线、全心全意为人民服务的光荣传统,坚定敢涉险、取啃硬骨头的坚强意志,坚定行稳致远、踏上新征程的拼搏精神。铁律与素质永不过时,使党内永葆生机活力,牢固人民血肉联系,长路漫漫,唯有奋斗,坚强实干,把握现在,发展更美好的蓝图。</w:t>
      </w:r>
    </w:p>
    <w:p>
      <w:pPr>
        <w:ind w:left="0" w:right="0" w:firstLine="560"/>
        <w:spacing w:before="450" w:after="450" w:line="312" w:lineRule="auto"/>
      </w:pPr>
      <w:r>
        <w:rPr>
          <w:rFonts w:ascii="宋体" w:hAnsi="宋体" w:eastAsia="宋体" w:cs="宋体"/>
          <w:color w:val="000"/>
          <w:sz w:val="28"/>
          <w:szCs w:val="28"/>
        </w:rPr>
        <w:t xml:space="preserve">全面“向前看”,传递信仰。中国共产党做了一百年并将一直做下去,当工作中感到迷茫、不知所措的时候,党史传递的信仰能够指引我们前行的方向,当遇到阻碍,不知如何处理的时候,党史的信念守护着我们。路途未必一帆风顺,但是“人民”主题永不偏移,乘风破浪,向更美好的未来说你好。</w:t>
      </w:r>
    </w:p>
    <w:p>
      <w:pPr>
        <w:ind w:left="0" w:right="0" w:firstLine="560"/>
        <w:spacing w:before="450" w:after="450" w:line="312" w:lineRule="auto"/>
      </w:pPr>
      <w:r>
        <w:rPr>
          <w:rFonts w:ascii="宋体" w:hAnsi="宋体" w:eastAsia="宋体" w:cs="宋体"/>
          <w:color w:val="000"/>
          <w:sz w:val="28"/>
          <w:szCs w:val="28"/>
        </w:rPr>
        <w:t xml:space="preserve">了解党、更爱党,回头看走过的路,走好脚下的路,远眺前行的路。这段历史对我来说意义深远,让我认识到只有认清从哪儿来、到哪儿去才能把很多的问题看的深、把的准。学习党史,需深刻体会、用心思考、入眼入耳、入脑入心。牢记党的理想信念,不畏流血牺牲,牢记党的历史经验。学好党史这一本严肃的“教科书”,砥砺前行。</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踏踏实实、励精图治,带领全国各族人民共同发展,成功了开辟治国理政、管党治党的新境界。但也正如十九大报告指出的,我们的工作还存在许多不足,也面临着不少困难和挑战,而学习党史为弥补不足、解决困难和应对挑战提供了新的历史遵循。学习党史,要善于学以致用,充分用好党的革命过程中形成的一系列经验、方法和理论,为解决前进道路上的困难挑战、提高党的执政本领提供历史滋养,锻炼以历史思维、历史眼光分析问题的能力,探索新的发展思路、发展理念,走好开拓创新之旅,为奋进新征程提供强有力的保障。党支部组织我们学习了党的十八以来的历史,我的感触颇深,回味无穷。从历史性成就到历史性变革,从成就变革的时代背景到原因与经验,都深深的刻印在我的脑海里,在我看来。这段历史就是我人生发展的道路上的指明灯。</w:t>
      </w:r>
    </w:p>
    <w:p>
      <w:pPr>
        <w:ind w:left="0" w:right="0" w:firstLine="560"/>
        <w:spacing w:before="450" w:after="450" w:line="312" w:lineRule="auto"/>
      </w:pPr>
      <w:r>
        <w:rPr>
          <w:rFonts w:ascii="宋体" w:hAnsi="宋体" w:eastAsia="宋体" w:cs="宋体"/>
          <w:color w:val="000"/>
          <w:sz w:val="28"/>
          <w:szCs w:val="28"/>
        </w:rPr>
        <w:t xml:space="preserve">从小康走向富裕,从大国走有强国，从边缘走向中心,踌躇满志的党时时刻刻带领着人民在发展的长河生激流勇进。历史就像一本严肃的“教科书”,记录着新中国的发展历程,成就是累积起来的,无数的辉煌与成就汇入这历史的长河中。在我看来,前行的道路上不可一味的盲目向前,而是应该回顾往昔,把握现在,展望未来。</w:t>
      </w:r>
    </w:p>
    <w:p>
      <w:pPr>
        <w:ind w:left="0" w:right="0" w:firstLine="560"/>
        <w:spacing w:before="450" w:after="450" w:line="312" w:lineRule="auto"/>
      </w:pPr>
      <w:r>
        <w:rPr>
          <w:rFonts w:ascii="宋体" w:hAnsi="宋体" w:eastAsia="宋体" w:cs="宋体"/>
          <w:color w:val="000"/>
          <w:sz w:val="28"/>
          <w:szCs w:val="28"/>
        </w:rPr>
        <w:t xml:space="preserve">注重“回头看”，不忘初心，守住革命先烈挺身而出的爱国精神,守在“农村包围城市”果断决策的执行能力,守住“白黑猫论”的敢做敢拼的改革创新。历史虽然已经远去,但是记忆永远留存。守住自己的初心本色,在总结回望中砥砺前行。</w:t>
      </w:r>
    </w:p>
    <w:p>
      <w:pPr>
        <w:ind w:left="0" w:right="0" w:firstLine="560"/>
        <w:spacing w:before="450" w:after="450" w:line="312" w:lineRule="auto"/>
      </w:pPr>
      <w:r>
        <w:rPr>
          <w:rFonts w:ascii="宋体" w:hAnsi="宋体" w:eastAsia="宋体" w:cs="宋体"/>
          <w:color w:val="000"/>
          <w:sz w:val="28"/>
          <w:szCs w:val="28"/>
        </w:rPr>
        <w:t xml:space="preserve">坚持“低头看”,坚强实干。坚定不拿群众一针一线、全心全意为人民服务的光荣传统,坚定敢涉险、取啃硬骨头的坚强意志,坚定行稳致远、踏上新征程的拼搏精神。铁律与素质永不过时,使党内永葆生机活力,牢固人民血肉联系,长路漫漫,唯有奋斗,坚强实干,把握现在,发展更美好的蓝图。</w:t>
      </w:r>
    </w:p>
    <w:p>
      <w:pPr>
        <w:ind w:left="0" w:right="0" w:firstLine="560"/>
        <w:spacing w:before="450" w:after="450" w:line="312" w:lineRule="auto"/>
      </w:pPr>
      <w:r>
        <w:rPr>
          <w:rFonts w:ascii="宋体" w:hAnsi="宋体" w:eastAsia="宋体" w:cs="宋体"/>
          <w:color w:val="000"/>
          <w:sz w:val="28"/>
          <w:szCs w:val="28"/>
        </w:rPr>
        <w:t xml:space="preserve">全面“向前看”,传递信仰。中国共产党做了一百年并将一直做下去,当工作中感到迷茫、不知所措的时候,党史传递的信仰能够指引我们前行的方向,当遇到阻碍,不知如何处理的时候,党史的信念守护着我们。路途未必一帆风顺,但是“人民”主题永不偏移,乘风破浪,向更美好的未来说你好。</w:t>
      </w:r>
    </w:p>
    <w:p>
      <w:pPr>
        <w:ind w:left="0" w:right="0" w:firstLine="560"/>
        <w:spacing w:before="450" w:after="450" w:line="312" w:lineRule="auto"/>
      </w:pPr>
      <w:r>
        <w:rPr>
          <w:rFonts w:ascii="宋体" w:hAnsi="宋体" w:eastAsia="宋体" w:cs="宋体"/>
          <w:color w:val="000"/>
          <w:sz w:val="28"/>
          <w:szCs w:val="28"/>
        </w:rPr>
        <w:t xml:space="preserve">了解党、更爱党,回头看走过的路,走好脚下的路,远眺前行的路。这段历史对我来说意义深远,让我认识到只有认清从哪儿来、到哪儿去才能把很多的问题看的深、把的准。学习党史,需深刻体会、用心思考、入眼入耳、入脑入心。牢记党的理想信念,不畏流血牺牲,牢记党的历史经验。学好党史这一本严肃的“教科书”,砥砺前行。</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踏踏实实、励精图治,带领全国各族人民共同发展,成功了开辟治国理政、管党治党的新境界。但也正如十九大报告指出的,我们的工作还存在许多不足,也面临着不少困难和挑战,而学习党史为弥补不足、解决困难和应对挑战提供了新的历史遵循。学习党史,要善于学以致用,充分用好党的革命过程中形成的一系列经验、方法和理论,为解决前进道路上的困难挑战、提高党的执政本领提供历史滋养,锻炼以历史思维、历史眼光分析问题的能力,探索新的发展思路、发展理念、发展方向。</w:t>
      </w:r>
    </w:p>
    <w:p>
      <w:pPr>
        <w:ind w:left="0" w:right="0" w:firstLine="560"/>
        <w:spacing w:before="450" w:after="450" w:line="312" w:lineRule="auto"/>
      </w:pPr>
      <w:r>
        <w:rPr>
          <w:rFonts w:ascii="宋体" w:hAnsi="宋体" w:eastAsia="宋体" w:cs="宋体"/>
          <w:color w:val="000"/>
          <w:sz w:val="28"/>
          <w:szCs w:val="28"/>
        </w:rPr>
        <w:t xml:space="preserve">4月23日，我们在网上党校收看了中央党校沈传亮教授所作的《党的十八大以来的历史性成就和历史性变革》专题。沈教授从我们党十八大以来取得历史性成就和变革的时代背景、怎么正确地认识和全面把握这些成就和变革、取得历史性成就和变革的原因与经验等三个方面，全面系统地阐述了我们党十八大以来取得的辉煌成就和实施的伟大变革，本次授课既有理论上的深入思考又有实践中的高度升华，对我们今后的工作具有很强的理论性和指导性。</w:t>
      </w:r>
    </w:p>
    <w:p>
      <w:pPr>
        <w:ind w:left="0" w:right="0" w:firstLine="560"/>
        <w:spacing w:before="450" w:after="450" w:line="312" w:lineRule="auto"/>
      </w:pPr>
      <w:r>
        <w:rPr>
          <w:rFonts w:ascii="宋体" w:hAnsi="宋体" w:eastAsia="宋体" w:cs="宋体"/>
          <w:color w:val="000"/>
          <w:sz w:val="28"/>
          <w:szCs w:val="28"/>
        </w:rPr>
        <w:t xml:space="preserve">一、集中系统学习党史，进一步坚定了我们的“四个自信”</w:t>
      </w:r>
    </w:p>
    <w:p>
      <w:pPr>
        <w:ind w:left="0" w:right="0" w:firstLine="560"/>
        <w:spacing w:before="450" w:after="450" w:line="312" w:lineRule="auto"/>
      </w:pPr>
      <w:r>
        <w:rPr>
          <w:rFonts w:ascii="宋体" w:hAnsi="宋体" w:eastAsia="宋体" w:cs="宋体"/>
          <w:color w:val="000"/>
          <w:sz w:val="28"/>
          <w:szCs w:val="28"/>
        </w:rPr>
        <w:t xml:space="preserve">党的十八大以来，面对极其复杂的国际局势和极其艰难的改革重任，以习近平同志为核心的党中央谋篇布局、励精图治，团结和带领全党全国各族人民攻坚克难、砥砺奋进，解决了许多长期想解决而未能解决的难题，办成了许多想办成而未能办成的大事，取得了让世人难以想象的科技发展成就，快速打赢了全球突发性新冠肺炎疫情国内防控阻击战，实现了疫情后时代第一个世界主要经济体的经济正增长，平稳推动着我们党和国家事业行稳致远，让国民为之骄傲，让世界为之点赞。回顾这些卓越成就和伟大变革，我们心中热血沸腾、激情澎湃，更加赞赏我们党的英明伟大和中国特色社会主义制度优势，更加坚定了我们听党话、跟党走、感党恩的决心，更加坚定了我们心中的“四个自信”。</w:t>
      </w:r>
    </w:p>
    <w:p>
      <w:pPr>
        <w:ind w:left="0" w:right="0" w:firstLine="560"/>
        <w:spacing w:before="450" w:after="450" w:line="312" w:lineRule="auto"/>
      </w:pPr>
      <w:r>
        <w:rPr>
          <w:rFonts w:ascii="宋体" w:hAnsi="宋体" w:eastAsia="宋体" w:cs="宋体"/>
          <w:color w:val="000"/>
          <w:sz w:val="28"/>
          <w:szCs w:val="28"/>
        </w:rPr>
        <w:t xml:space="preserve">二、集中系统学习党史，进一步激发了我们民族自豪感。</w:t>
      </w:r>
    </w:p>
    <w:p>
      <w:pPr>
        <w:ind w:left="0" w:right="0" w:firstLine="560"/>
        <w:spacing w:before="450" w:after="450" w:line="312" w:lineRule="auto"/>
      </w:pPr>
      <w:r>
        <w:rPr>
          <w:rFonts w:ascii="黑体" w:hAnsi="黑体" w:eastAsia="黑体" w:cs="黑体"/>
          <w:color w:val="000000"/>
          <w:sz w:val="34"/>
          <w:szCs w:val="34"/>
          <w:b w:val="1"/>
          <w:bCs w:val="1"/>
        </w:rPr>
        <w:t xml:space="preserve">历史成就心得体会篇七</w:t>
      </w:r>
    </w:p>
    <w:p>
      <w:pPr>
        <w:ind w:left="0" w:right="0" w:firstLine="560"/>
        <w:spacing w:before="450" w:after="450" w:line="312" w:lineRule="auto"/>
      </w:pPr>
      <w:r>
        <w:rPr>
          <w:rFonts w:ascii="宋体" w:hAnsi="宋体" w:eastAsia="宋体" w:cs="宋体"/>
          <w:color w:val="000"/>
          <w:sz w:val="28"/>
          <w:szCs w:val="28"/>
        </w:rPr>
        <w:t xml:space="preserve">2025年已经接近尾声，回首这五年，我们不难想起那一次又一次的喜悦与感动，也记忆深刻地跟随着历史的车轮，见证了中国一个又一个的翻天覆地。中华民族在五年的行动中，作为五千年历史文明的传承者，以更加自信和冷静的眼光，走出了一条光辉的发展道路，为实现中华民族伟大复兴提供了有力的支持。无论在哪个方面，五年来不同的发展和改革都紧握在人们的手中，历史成果令人深思，也给我们留下了很多见证和回忆，最终呈现在这篇文章中。</w:t>
      </w:r>
    </w:p>
    <w:p>
      <w:pPr>
        <w:ind w:left="0" w:right="0" w:firstLine="560"/>
        <w:spacing w:before="450" w:after="450" w:line="312" w:lineRule="auto"/>
      </w:pPr>
      <w:r>
        <w:rPr>
          <w:rFonts w:ascii="宋体" w:hAnsi="宋体" w:eastAsia="宋体" w:cs="宋体"/>
          <w:color w:val="000"/>
          <w:sz w:val="28"/>
          <w:szCs w:val="28"/>
        </w:rPr>
        <w:t xml:space="preserve">第二段：人民群众幸福生活实现巨变。</w:t>
      </w:r>
    </w:p>
    <w:p>
      <w:pPr>
        <w:ind w:left="0" w:right="0" w:firstLine="560"/>
        <w:spacing w:before="450" w:after="450" w:line="312" w:lineRule="auto"/>
      </w:pPr>
      <w:r>
        <w:rPr>
          <w:rFonts w:ascii="宋体" w:hAnsi="宋体" w:eastAsia="宋体" w:cs="宋体"/>
          <w:color w:val="000"/>
          <w:sz w:val="28"/>
          <w:szCs w:val="28"/>
        </w:rPr>
        <w:t xml:space="preserve">人民幸福是历史发展的最终目的。过去五年，中国推出了一系列的惠民政策，引入等息贷款、城市老旧小区改造、普及环保节能灯等，让广大群众享受到了社会发展的红利。大力发展“深度贫困地区”的成效显著，有力地保障了广大农村贫困人口的生计。并且放宽了二胎政策、优化生育政策、根除“楼市封闭”等政策，更有效的实现了家庭生育自主权。</w:t>
      </w:r>
    </w:p>
    <w:p>
      <w:pPr>
        <w:ind w:left="0" w:right="0" w:firstLine="560"/>
        <w:spacing w:before="450" w:after="450" w:line="312" w:lineRule="auto"/>
      </w:pPr>
      <w:r>
        <w:rPr>
          <w:rFonts w:ascii="宋体" w:hAnsi="宋体" w:eastAsia="宋体" w:cs="宋体"/>
          <w:color w:val="000"/>
          <w:sz w:val="28"/>
          <w:szCs w:val="28"/>
        </w:rPr>
        <w:t xml:space="preserve">第三段：科技创新发展取得了举世瞩目的成就。</w:t>
      </w:r>
    </w:p>
    <w:p>
      <w:pPr>
        <w:ind w:left="0" w:right="0" w:firstLine="560"/>
        <w:spacing w:before="450" w:after="450" w:line="312" w:lineRule="auto"/>
      </w:pPr>
      <w:r>
        <w:rPr>
          <w:rFonts w:ascii="宋体" w:hAnsi="宋体" w:eastAsia="宋体" w:cs="宋体"/>
          <w:color w:val="000"/>
          <w:sz w:val="28"/>
          <w:szCs w:val="28"/>
        </w:rPr>
        <w:t xml:space="preserve">过去五年，世界正在经历着从传统产业些技术趋向高端技术的转变。然而，始终处于领先位置，不断推进产业升级、工业革命、新技术的研发创新，成为实现现代化的一个重要方面。中国5G、互联网+、大数据、人工智能等领先技术取得了一系列重大突破，创造了许多世界第一。有深度的创新理念和卓越的技术含量提高了中国产业的品质，更意义着中国的科技实力成为世界的领先者。</w:t>
      </w:r>
    </w:p>
    <w:p>
      <w:pPr>
        <w:ind w:left="0" w:right="0" w:firstLine="560"/>
        <w:spacing w:before="450" w:after="450" w:line="312" w:lineRule="auto"/>
      </w:pPr>
      <w:r>
        <w:rPr>
          <w:rFonts w:ascii="宋体" w:hAnsi="宋体" w:eastAsia="宋体" w:cs="宋体"/>
          <w:color w:val="000"/>
          <w:sz w:val="28"/>
          <w:szCs w:val="28"/>
        </w:rPr>
        <w:t xml:space="preserve">第四段：扶贫攻坚工作成果显著。</w:t>
      </w:r>
    </w:p>
    <w:p>
      <w:pPr>
        <w:ind w:left="0" w:right="0" w:firstLine="560"/>
        <w:spacing w:before="450" w:after="450" w:line="312" w:lineRule="auto"/>
      </w:pPr>
      <w:r>
        <w:rPr>
          <w:rFonts w:ascii="宋体" w:hAnsi="宋体" w:eastAsia="宋体" w:cs="宋体"/>
          <w:color w:val="000"/>
          <w:sz w:val="28"/>
          <w:szCs w:val="28"/>
        </w:rPr>
        <w:t xml:space="preserve">扶贫工作是中国历史的一项重要任务，也是中国发展的最大瓶颈之一。中国在这五年进行了深度的扶贫工作，投入力度、措施方法、扶贫成本都实现了前所未有的大大提高。在建议俄制”精准扶贫“政策的同时，继续深入开展扶贫攻坚工作，同时把新发展理念贯彻推进土地整治、林业、农业、乡村建设等生产力工作中，加快农村发展的进程，广大农村人口生活水平得到巨大改善。</w:t>
      </w:r>
    </w:p>
    <w:p>
      <w:pPr>
        <w:ind w:left="0" w:right="0" w:firstLine="560"/>
        <w:spacing w:before="450" w:after="450" w:line="312" w:lineRule="auto"/>
      </w:pPr>
      <w:r>
        <w:rPr>
          <w:rFonts w:ascii="宋体" w:hAnsi="宋体" w:eastAsia="宋体" w:cs="宋体"/>
          <w:color w:val="000"/>
          <w:sz w:val="28"/>
          <w:szCs w:val="28"/>
        </w:rPr>
        <w:t xml:space="preserve">第五段：道路自信加强，国际支持日益增强。</w:t>
      </w:r>
    </w:p>
    <w:p>
      <w:pPr>
        <w:ind w:left="0" w:right="0" w:firstLine="560"/>
        <w:spacing w:before="450" w:after="450" w:line="312" w:lineRule="auto"/>
      </w:pPr>
      <w:r>
        <w:rPr>
          <w:rFonts w:ascii="宋体" w:hAnsi="宋体" w:eastAsia="宋体" w:cs="宋体"/>
          <w:color w:val="000"/>
          <w:sz w:val="28"/>
          <w:szCs w:val="28"/>
        </w:rPr>
        <w:t xml:space="preserve">中国在新时期面临着多重威胁和挑战，推动全球性发展成为中国更迫在眉睫的议题之一。经过五年的治经验总结，习近平执政集体赢得了人民的信任和支持。国际环境方面，中国也得以在国际环境趋势中进一步实现核心利益和综合国力提升，走出了一条对风险准备型的国际愿景，深度参加国际合作，发展更加紧密的往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新时期，取得的众多历史性成就，是中国各族人民和亿万群众攀登新的高峰的力量源泉，展现了中华民族凝聚力和自信。展望未来，我们看着这些历史性成就带给我们的信心和勇气，要在以习近平为核心的党中央带领下，更加专注于经济，继续发展中国特色社会主义，在实现中华民族伟大复兴的新时代中逐步走向充满信心的前进。</w:t>
      </w:r>
    </w:p>
    <w:p>
      <w:pPr>
        <w:ind w:left="0" w:right="0" w:firstLine="560"/>
        <w:spacing w:before="450" w:after="450" w:line="312" w:lineRule="auto"/>
      </w:pPr>
      <w:r>
        <w:rPr>
          <w:rFonts w:ascii="黑体" w:hAnsi="黑体" w:eastAsia="黑体" w:cs="黑体"/>
          <w:color w:val="000000"/>
          <w:sz w:val="34"/>
          <w:szCs w:val="34"/>
          <w:b w:val="1"/>
          <w:bCs w:val="1"/>
        </w:rPr>
        <w:t xml:space="preserve">历史成就心得体会篇八</w:t>
      </w:r>
    </w:p>
    <w:p>
      <w:pPr>
        <w:ind w:left="0" w:right="0" w:firstLine="560"/>
        <w:spacing w:before="450" w:after="450" w:line="312" w:lineRule="auto"/>
      </w:pPr>
      <w:r>
        <w:rPr>
          <w:rFonts w:ascii="宋体" w:hAnsi="宋体" w:eastAsia="宋体" w:cs="宋体"/>
          <w:color w:val="000"/>
          <w:sz w:val="28"/>
          <w:szCs w:val="28"/>
        </w:rPr>
        <w:t xml:space="preserve">致敬2025年的“英雄们”</w:t>
      </w:r>
    </w:p>
    <w:p>
      <w:pPr>
        <w:ind w:left="0" w:right="0" w:firstLine="560"/>
        <w:spacing w:before="450" w:after="450" w:line="312" w:lineRule="auto"/>
      </w:pPr>
      <w:r>
        <w:rPr>
          <w:rFonts w:ascii="宋体" w:hAnsi="宋体" w:eastAsia="宋体" w:cs="宋体"/>
          <w:color w:val="000"/>
          <w:sz w:val="28"/>
          <w:szCs w:val="28"/>
        </w:rPr>
        <w:t xml:space="preserve">2025年，我们过得很不平凡。一场突如其来的新冠肺炎疫情，改变了我们的生活节奏，但不变的是中国人的团结、勇敢，和对生活的热爱、对生命的渴望。我们秉承着不忘初心、牢记使命的初衷，安不忘危、存不忘亡、乐不忘忧，勇于担当作为。哪有什么岁月静好，不过是有人在为我们负重前行，不同反响的2025年涌现出了不同寻常的可敬可爱之人。</w:t>
      </w:r>
    </w:p>
    <w:p>
      <w:pPr>
        <w:ind w:left="0" w:right="0" w:firstLine="560"/>
        <w:spacing w:before="450" w:after="450" w:line="312" w:lineRule="auto"/>
      </w:pPr>
      <w:r>
        <w:rPr>
          <w:rFonts w:ascii="宋体" w:hAnsi="宋体" w:eastAsia="宋体" w:cs="宋体"/>
          <w:color w:val="000"/>
          <w:sz w:val="28"/>
          <w:szCs w:val="28"/>
        </w:rPr>
        <w:t xml:space="preserve">致敬抗击疫情“逆行者”。青春由磨砺而出彩，人生因奋斗而升华。面对突如其来的新冠肺炎疫情，全国各族人民积极响应党的号召，不畏艰险、冲锋在前、真情奉献，中国人民风雨同舟、众志成城，构筑起疫情防控的坚固防线。各地区前往湖北和武汉支援的广大医务工作者、人民解放军指战员以及广大党员干部、公安民警、新闻工作者、志愿者等同胞们毅然决然地选择逆行，闻令而动，坚忍不拔，不怕牺牲，攻坚克难。有劝说别人不要去武汉，自己却义无反顾选择逆行的钟南山院上；有刚踏上返乡过年旅程，得知医院发布医疗支援的号召后，第一时间下车返汉的武汉大学人民医院病理科医生吴小燕；有赶在武汉封闭交通通道最后一刻在高速路口将孩子送给老人照顾的华中科技大学同济医院急诊科龚静及丈夫……没有过不去的寒冬，没有盼不来的暖春，因为有爱和希望，总能融化冰霜。让我们心相连、情相拥、爱相通，众志成城，共同抗击疫情，让我们带着所有的期待迎来2025年。</w:t>
      </w:r>
    </w:p>
    <w:p>
      <w:pPr>
        <w:ind w:left="0" w:right="0" w:firstLine="560"/>
        <w:spacing w:before="450" w:after="450" w:line="312" w:lineRule="auto"/>
      </w:pPr>
      <w:r>
        <w:rPr>
          <w:rFonts w:ascii="宋体" w:hAnsi="宋体" w:eastAsia="宋体" w:cs="宋体"/>
          <w:color w:val="000"/>
          <w:sz w:val="28"/>
          <w:szCs w:val="28"/>
        </w:rPr>
        <w:t xml:space="preserve">致敬脱贫攻坚“奋斗者”。中共中央政治局常务委员会12月3日召开会议，听取脱贫攻坚总结评估汇报。中共中央总书记习近平主持会议并发表重要讲话。“经过8年持续奋斗，我们如期完成了新时代脱贫攻坚目标任务，现行标准下农村贫困人口全部脱贫，贫困县全部摘帽，消除了绝对贫困和区域性整体贫困，近1亿贫困人口实现脱贫，取得了令全世界刮目相看的重大胜利。”习近平总书记这短短90字，充满信心与斗志，见证情怀与担当。无数个扶贫干部不辱使命，淬炼成钢，严守初心，方能完成“农村贫困人口如期脱贫、贫困县全部摘帽、解决区域性整体贫困”的使命。“微光点点，聚而成炬；累土不辍，丘山崇成。”全国广大扶贫干部奋战在脱贫攻坚一线，甘为马前卒、争当急先锋，是他们在一线默默奉献，一张张卡、一户户档、一家家跑，为扶贫减贫伟大事业作出了不可磨灭的贡献，有些甚至献出了自己宝贵的生命：青春定格在扶贫路上的90后第一书记黄文秀、吴应谱、樊贞子……新时代脱贫攻坚目标任务如期完成，扶贫英雄们未竟的事业在更多同行者手上得以成就，而他们用热血和实干诠释的奉献精神，照亮未来征程。</w:t>
      </w:r>
    </w:p>
    <w:p>
      <w:pPr>
        <w:ind w:left="0" w:right="0" w:firstLine="560"/>
        <w:spacing w:before="450" w:after="450" w:line="312" w:lineRule="auto"/>
      </w:pPr>
      <w:r>
        <w:rPr>
          <w:rFonts w:ascii="宋体" w:hAnsi="宋体" w:eastAsia="宋体" w:cs="宋体"/>
          <w:color w:val="000"/>
          <w:sz w:val="28"/>
          <w:szCs w:val="28"/>
        </w:rPr>
        <w:t xml:space="preserve">致敬2025年的“我们”。2025年，注定是一个不消停的年份，一场突如其来的新冠肺炎在武汉暴发，迅速蔓延，这是一场揪心的没有硝烟的战争。在这场战争中，我们万众一心，众志成城，科学防控，共同抗疫。人人响应国家号召紧闭门户不外出，在家上网课授课的的学生老师，奋战在基层一线的广大干部群众，逆行前往湖北和武汉支援的广大医务工作者……在这个严峻的时期，“我们”却毅然决然地投入了疫情防控第一线，为疫情防控贡献了大家的力量，最终取得了疫情防控阻击战的阶段性胜利。同时2025年也是决战决胜脱贫攻坚、“十三五”规划圆满收官的大考之年，我们咬紧牙关，不断磨练自己，时刻用党员的标准来严格要求自己，戒骄戒躁，砥砺前行。“时代是出题人，我们是答卷人，人民是阅卷人”，71年来中华民族风雨兼程、披荆斩棘、砥砺奋进，答出了一份又一份优秀的答卷，相信今年我们必将不负众望，答好这份阻击疫情的“综合卷”，向人民和历史交出一份满意的脱贫卷。我们对生活充满了信心，我们期待明天会更好。</w:t>
      </w:r>
    </w:p>
    <w:p>
      <w:pPr>
        <w:ind w:left="0" w:right="0" w:firstLine="560"/>
        <w:spacing w:before="450" w:after="450" w:line="312" w:lineRule="auto"/>
      </w:pPr>
      <w:r>
        <w:rPr>
          <w:rFonts w:ascii="黑体" w:hAnsi="黑体" w:eastAsia="黑体" w:cs="黑体"/>
          <w:color w:val="000000"/>
          <w:sz w:val="34"/>
          <w:szCs w:val="34"/>
          <w:b w:val="1"/>
          <w:bCs w:val="1"/>
        </w:rPr>
        <w:t xml:space="preserve">历史成就心得体会篇九</w:t>
      </w:r>
    </w:p>
    <w:p>
      <w:pPr>
        <w:ind w:left="0" w:right="0" w:firstLine="560"/>
        <w:spacing w:before="450" w:after="450" w:line="312" w:lineRule="auto"/>
      </w:pPr>
      <w:r>
        <w:rPr>
          <w:rFonts w:ascii="宋体" w:hAnsi="宋体" w:eastAsia="宋体" w:cs="宋体"/>
          <w:color w:val="000"/>
          <w:sz w:val="28"/>
          <w:szCs w:val="28"/>
        </w:rPr>
        <w:t xml:space="preserve">党的十九大报告开篇就有一句很精辟的话，“十八大以来的五年，是党和国家发展进程中极不平凡的五年。”“极不平凡”四个字，说出了全党、全国人民深刻的感悟、无限的感慨和无比的自豪。从国内来看，这五年是以习近平同志为核心的党中央举旗定向、力挽狂澜，淬火成钢、攻坚克难，砥砺奋进、成就辉煌的五年。在短短五年的时间里，我们党、国家和军队凤凰涅槃、浴火重生，比任何时候都更加强大、更有力量。从世界范围来看，这五年世界经济复苏乏力、局部冲突和动荡频发、全球性问题加剧，而中国则政治稳定、社会安定、人民幸福、百业兴盛。</w:t>
      </w:r>
    </w:p>
    <w:p>
      <w:pPr>
        <w:ind w:left="0" w:right="0" w:firstLine="560"/>
        <w:spacing w:before="450" w:after="450" w:line="312" w:lineRule="auto"/>
      </w:pPr>
      <w:r>
        <w:rPr>
          <w:rFonts w:ascii="宋体" w:hAnsi="宋体" w:eastAsia="宋体" w:cs="宋体"/>
          <w:color w:val="000"/>
          <w:sz w:val="28"/>
          <w:szCs w:val="28"/>
        </w:rPr>
        <w:t xml:space="preserve">党的十八大是在我国进入全面建成小康社会决定性阶段召开的一次十分重要的大会，是一次高举旗帜、继往开来、团结奋进的大会，会议的召开对凝聚党心、军心、民心，推动会主义伟大旗帜，满怀信心为全面建成小康社会，夺取中国特色社会主义新胜利，为加快我旗科学发展、和谐发展、跨越发展具有十分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团结带领全党全国各族人民，高举中国特色社会主义伟大旗帜，统筹推进“五位一体”总体布局、协调推进“四个全面”战略布局，推出了一系列重大战略举措，出台了一系列重大方针政策，推进了一系列重大工作，解决了许多长期想解决而没有解决的难题，办成了许多过去想办而没有办成的大事，党和国家事业发生了历史性变革，中国特色社会主义进入了新的发展阶段。新时代对党员干部不断提升敢于担当的综合能力、为人民服务的宗旨意识作出了新的更高要求。</w:t>
      </w:r>
    </w:p>
    <w:p>
      <w:pPr>
        <w:ind w:left="0" w:right="0" w:firstLine="560"/>
        <w:spacing w:before="450" w:after="450" w:line="312" w:lineRule="auto"/>
      </w:pPr>
      <w:r>
        <w:rPr>
          <w:rFonts w:ascii="宋体" w:hAnsi="宋体" w:eastAsia="宋体" w:cs="宋体"/>
          <w:color w:val="000"/>
          <w:sz w:val="28"/>
          <w:szCs w:val="28"/>
        </w:rPr>
        <w:t xml:space="preserve">党的十九大报告曾强调指出：“五年来的成就是全方位的、开创性的，五年来的变革是深层次的、根本性的。”对于各方面的进步和改变，我感受最深刻的是“最根本性的”这一点，党的十八大以来，党风、政风、社会风气发生了根本性变化，党的面貌、国家面貌、军队面貌发生了根本性变化。</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党风廉政建设和反腐败斗争作为全面从严治党的重要内容，一直保持零容忍态度和高压态势，坚决打赢党风廉政建设和反腐败斗争这场攻坚战、持久战。我党立场就是坚持有腐必反、有贪必肃，“老虎”“苍蝇”一起打，以零容忍态度惩治腐败。持之以恒落实八项规定精神，坚决防止“四风”反弹。</w:t>
      </w:r>
    </w:p>
    <w:p>
      <w:pPr>
        <w:ind w:left="0" w:right="0" w:firstLine="560"/>
        <w:spacing w:before="450" w:after="450" w:line="312" w:lineRule="auto"/>
      </w:pPr>
      <w:r>
        <w:rPr>
          <w:rFonts w:ascii="宋体" w:hAnsi="宋体" w:eastAsia="宋体" w:cs="宋体"/>
          <w:color w:val="000"/>
          <w:sz w:val="28"/>
          <w:szCs w:val="28"/>
        </w:rPr>
        <w:t xml:space="preserve">党执政后能不能始终赢得人民的信任，完全取决于全党同志的实际行动。尽管改革开放经济上去了，但如果不能较好地解决由党风不正、党内腐败而导致的社会公平问题的话，那么同样会极大地动摇党的执政“合法性”。汲取这个教训，我们要深刻认识“中国共产党要始终代表中国最广大人民的根本利益”，但是是否代表和能否代表，不是由党来自封，而是要由人民来认可，由实践检验，由历史评判。人民凭什么来认可?实践凭什么来检验?历史将怎样评判?一切都取决于执政党的实际活动及其成效。由此，我们要增强忧患意识，通过不断加强和改进党的思想作风、领导作风、工作作风、生活作风来不断提高党执政的“合法性”程度，巩固党的执政基础。</w:t>
      </w:r>
    </w:p>
    <w:p>
      <w:pPr>
        <w:ind w:left="0" w:right="0" w:firstLine="560"/>
        <w:spacing w:before="450" w:after="450" w:line="312" w:lineRule="auto"/>
      </w:pPr>
      <w:r>
        <w:rPr>
          <w:rFonts w:ascii="宋体" w:hAnsi="宋体" w:eastAsia="宋体" w:cs="宋体"/>
          <w:color w:val="000"/>
          <w:sz w:val="28"/>
          <w:szCs w:val="28"/>
        </w:rPr>
        <w:t xml:space="preserve">所以作为党政机关干部，始终坚守岗位，保持廉洁自律，维护我党形象，坚定不移全心全意为人民服务，才能始终获得人民的支持和信任，才能和人民团结起来建成富强、民主、文明、和谐的社会主义现代化国家，共同实现中华民族伟大复兴中国梦。</w:t>
      </w:r>
    </w:p>
    <w:p>
      <w:pPr>
        <w:ind w:left="0" w:right="0" w:firstLine="560"/>
        <w:spacing w:before="450" w:after="450" w:line="312" w:lineRule="auto"/>
      </w:pPr>
      <w:r>
        <w:rPr>
          <w:rFonts w:ascii="宋体" w:hAnsi="宋体" w:eastAsia="宋体" w:cs="宋体"/>
          <w:color w:val="000"/>
          <w:sz w:val="28"/>
          <w:szCs w:val="28"/>
        </w:rPr>
        <w:t xml:space="preserve">2025年2月20日，习近平总书记在党史学习教育动员大会并发表了重要讲话，通过学习让我受益匪浅，很有收获。</w:t>
      </w:r>
    </w:p>
    <w:p>
      <w:pPr>
        <w:ind w:left="0" w:right="0" w:firstLine="560"/>
        <w:spacing w:before="450" w:after="450" w:line="312" w:lineRule="auto"/>
      </w:pPr>
      <w:r>
        <w:rPr>
          <w:rFonts w:ascii="宋体" w:hAnsi="宋体" w:eastAsia="宋体" w:cs="宋体"/>
          <w:color w:val="000"/>
          <w:sz w:val="28"/>
          <w:szCs w:val="28"/>
        </w:rPr>
        <w:t xml:space="preserve">今年是建党100周年，党的建立、党的发展，离不开革命前辈在硝烟中前仆后继，离不开无数英雄为祖国解放而奋不顾身，曾经的苦难造就了今天的伟业，让人心潮澎湃，让人无比光荣和自豪。中国共产党领导亿万中国人民建立起富强民主的新中国，到今天有了建设和发展特色社会主义的大好局面，100年的风雨历程充满艰辛和坎坷。我党在历经战火洗礼和历史考验中发展壮大，其过程凝聚着无数革命领导人的智慧和力量。</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为我们开展党史学习教育指明了方向，提供了根本遵循。公安机关要充分认识开展党史学习教育的重大意义，深刻认识到开展党史学习教育是牢记初心使命、推动各项事业新发展的必然要求，是坚定信仰信念、进一步增强“四个自信”的必然要求，是推进自我革命、持续营造良好政治生态的必然要求，是提升干部民警能力素质、锻造“四个铁一般”过硬队伍的必然要求。要以史为镜、以史明志，把苦难辉煌的过去、日新月异的现在、光明宏大的未来贯通起来，增强历史自觉，把牢正确方向，强化政治担当，全力开创工作新局面。</w:t>
      </w:r>
    </w:p>
    <w:p>
      <w:pPr>
        <w:ind w:left="0" w:right="0" w:firstLine="560"/>
        <w:spacing w:before="450" w:after="450" w:line="312" w:lineRule="auto"/>
      </w:pPr>
      <w:r>
        <w:rPr>
          <w:rFonts w:ascii="宋体" w:hAnsi="宋体" w:eastAsia="宋体" w:cs="宋体"/>
          <w:color w:val="000"/>
          <w:sz w:val="28"/>
          <w:szCs w:val="28"/>
        </w:rPr>
        <w:t xml:space="preserve">我们要落实到“五个聚焦”，牢牢把握开展党史学习教育的重点环节。一要聚焦“政治能力提高”。在学好党史中提高政治判断力、政治领悟力、政治执行力，坚定不移听党话、跟党走。二要聚焦“党员领导干部”。党员领导干部要发挥示范引领作用，突出政治功能作用，强化组织发动作用。三要聚焦“从严管党治警”。做到自重自省自警自励，慎独慎初慎微慎友，深刻汲取反面典型案件教训，始终做政治上的明白人、经济上的清白人、作风上的正派人。四要聚焦“作风问题整治”。要发扬务实作风抓好党史学习教育，大力发扬孺子牛、拓荒牛、老黄牛“三牛”精神，坚决防止形式主义、官僚主义，在全所树立“靠作风吃饭、拿实绩说话”的良好氛围。五要聚焦“公安工作实际”，在日常工作中，我们要从群众最期盼、最迫切、最急需解决的小事做起，把群众点点滴滴的“小感激”，汇集成对公安机关的“大感情”。</w:t>
      </w:r>
    </w:p>
    <w:p>
      <w:pPr>
        <w:ind w:left="0" w:right="0" w:firstLine="560"/>
        <w:spacing w:before="450" w:after="450" w:line="312" w:lineRule="auto"/>
      </w:pPr>
      <w:r>
        <w:rPr>
          <w:rFonts w:ascii="宋体" w:hAnsi="宋体" w:eastAsia="宋体" w:cs="宋体"/>
          <w:color w:val="000"/>
          <w:sz w:val="28"/>
          <w:szCs w:val="28"/>
        </w:rPr>
        <w:t xml:space="preserve">在今后的生活工作中，我将以实际行动做一名合格的共产党员：</w:t>
      </w:r>
    </w:p>
    <w:p>
      <w:pPr>
        <w:ind w:left="0" w:right="0" w:firstLine="560"/>
        <w:spacing w:before="450" w:after="450" w:line="312" w:lineRule="auto"/>
      </w:pPr>
      <w:r>
        <w:rPr>
          <w:rFonts w:ascii="宋体" w:hAnsi="宋体" w:eastAsia="宋体" w:cs="宋体"/>
          <w:color w:val="000"/>
          <w:sz w:val="28"/>
          <w:szCs w:val="28"/>
        </w:rPr>
        <w:t xml:space="preserve">1、始终做到讲政治、顾大局。坚持党的领导，把讲政治放在第一位，高举旗帜，听党指挥，做到方向不能错，旗帜不能倒。提升自己的政治高度，始终同上级保持一致。</w:t>
      </w:r>
    </w:p>
    <w:p>
      <w:pPr>
        <w:ind w:left="0" w:right="0" w:firstLine="560"/>
        <w:spacing w:before="450" w:after="450" w:line="312" w:lineRule="auto"/>
      </w:pPr>
      <w:r>
        <w:rPr>
          <w:rFonts w:ascii="宋体" w:hAnsi="宋体" w:eastAsia="宋体" w:cs="宋体"/>
          <w:color w:val="000"/>
          <w:sz w:val="28"/>
          <w:szCs w:val="28"/>
        </w:rPr>
        <w:t xml:space="preserve">2、当好自身政治角色，促进本所党建工作开展。以加强党的长期执政能力建设、先进性和纯洁性为主线，抓好党建工作。以党的政治建设为统领，全面推进党的政治建设，全面抓好队伍班子建设，全面开展公安队伍建设。</w:t>
      </w:r>
    </w:p>
    <w:p>
      <w:pPr>
        <w:ind w:left="0" w:right="0" w:firstLine="560"/>
        <w:spacing w:before="450" w:after="450" w:line="312" w:lineRule="auto"/>
      </w:pPr>
      <w:r>
        <w:rPr>
          <w:rFonts w:ascii="宋体" w:hAnsi="宋体" w:eastAsia="宋体" w:cs="宋体"/>
          <w:color w:val="000"/>
          <w:sz w:val="28"/>
          <w:szCs w:val="28"/>
        </w:rPr>
        <w:t xml:space="preserve">3、作为派出所干部，必须顾全大局，立场坚定，旗帜鲜明。吃苦在前、冲锋在前、担责在前，忠于党，忠于国家、忠于人民。</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新的号角已经吹响，新的伟大征程已经开启。党的100华诞的今年，共产党及全国人民会更加紧密地团结起来，再接再厉、同心协力、不断进取，扎扎实实做好改革发展稳定各项工作，进而夺取全面建设小康社会新胜利，以更加优异的成绩来庆祝党的100岁生日，100载艰苦卓绝，100载荣耀辉煌。没有共产党就没有此刻的新中国，我坚信：中国共产党是时代的中流砥柱，是中华民族的脊梁。我相信，在党的带领下，我们的祖国将一天比一天强大，一天比一天繁荣。</w:t>
      </w:r>
    </w:p>
    <w:p>
      <w:pPr>
        <w:ind w:left="0" w:right="0" w:firstLine="560"/>
        <w:spacing w:before="450" w:after="450" w:line="312" w:lineRule="auto"/>
      </w:pPr>
      <w:r>
        <w:rPr>
          <w:rFonts w:ascii="宋体" w:hAnsi="宋体" w:eastAsia="宋体" w:cs="宋体"/>
          <w:color w:val="000"/>
          <w:sz w:val="28"/>
          <w:szCs w:val="28"/>
        </w:rPr>
        <w:t xml:space="preserve">历史是最好的教科书，“欲知大道，必先为史。”学习了党的十八大以来历史后，我深刻认识到了我们伟大的中国共产党，自成立那一天起，就领导中国人民相继取得中国革命、建设和改革的伟大胜利，中华民族实现了站起来、富起来再到强起来的历史性飞跃，党的十八深入地学习科学发展观，进一步增强贯彻落实科学发展观的自觉性和坚定性，不断完善贯彻落实科学发展观的体制机制，把科学发展观贯彻到我国现代化建设全过程、体现到党的建设各方面，党的十八大以来，我们实现国家综合实力的飞跃。将生态文明建设写入党章并作出阐述，使中国特色社会主义事业总体布局更加完善，使生态文明建设的战略地位更加明确。不仅使得精神文明能更好地跟上物质文明的发展，而且从战略角度建设了生态文明，保护生态，实现了生态环境的可持续发展。</w:t>
      </w:r>
    </w:p>
    <w:p>
      <w:pPr>
        <w:ind w:left="0" w:right="0" w:firstLine="560"/>
        <w:spacing w:before="450" w:after="450" w:line="312" w:lineRule="auto"/>
      </w:pPr>
      <w:r>
        <w:rPr>
          <w:rFonts w:ascii="宋体" w:hAnsi="宋体" w:eastAsia="宋体" w:cs="宋体"/>
          <w:color w:val="000"/>
          <w:sz w:val="28"/>
          <w:szCs w:val="28"/>
        </w:rPr>
        <w:t xml:space="preserve">“何妨云影杂，榜样自天成”，我们的伟大事业是一场接力跑，每一代人都要在前一代人的基础上跑出更好的成绩。作为新时代人，理应见贤，上有重要影响的大国，取得了社会主义建设的基础性成就，为在新的历史时期开创中国特也社会主义做好了理论准备、奠定了物质基础、提供了宝贵经验，回顾这段激情燃烧的奋斗岁月，我们更加深刻地认识到社会主义来之不易、今天的幸福生活来之不易,更加增强了中国特色社会主义道路自信、理论自信、制度自信、文化自信，作为一名酒店人，联系自己的工作，我有以下几点体会：</w:t>
      </w:r>
    </w:p>
    <w:p>
      <w:pPr>
        <w:ind w:left="0" w:right="0" w:firstLine="560"/>
        <w:spacing w:before="450" w:after="450" w:line="312" w:lineRule="auto"/>
      </w:pPr>
      <w:r>
        <w:rPr>
          <w:rFonts w:ascii="宋体" w:hAnsi="宋体" w:eastAsia="宋体" w:cs="宋体"/>
          <w:color w:val="000"/>
          <w:sz w:val="28"/>
          <w:szCs w:val="28"/>
        </w:rPr>
        <w:t xml:space="preserve">一.是在日常工作中，应该积极从这段历史中汲取精神力量，奋发前行。把这段历史中展现的自我革命精神和永不畏难的精神融入自己的意识领域中去。</w:t>
      </w:r>
    </w:p>
    <w:p>
      <w:pPr>
        <w:ind w:left="0" w:right="0" w:firstLine="560"/>
        <w:spacing w:before="450" w:after="450" w:line="312" w:lineRule="auto"/>
      </w:pPr>
      <w:r>
        <w:rPr>
          <w:rFonts w:ascii="宋体" w:hAnsi="宋体" w:eastAsia="宋体" w:cs="宋体"/>
          <w:color w:val="000"/>
          <w:sz w:val="28"/>
          <w:szCs w:val="28"/>
        </w:rPr>
        <w:t xml:space="preserve">二.要勤于学习、思考，不断掌握新知识、新技术、新方法，不断突破自我。</w:t>
      </w:r>
    </w:p>
    <w:p>
      <w:pPr>
        <w:ind w:left="0" w:right="0" w:firstLine="560"/>
        <w:spacing w:before="450" w:after="450" w:line="312" w:lineRule="auto"/>
      </w:pPr>
      <w:r>
        <w:rPr>
          <w:rFonts w:ascii="宋体" w:hAnsi="宋体" w:eastAsia="宋体" w:cs="宋体"/>
          <w:color w:val="000"/>
          <w:sz w:val="28"/>
          <w:szCs w:val="28"/>
        </w:rPr>
        <w:t xml:space="preserve">三.恪尽职守，履行好前厅部经理的职责，提升工作质量和全力贡献自己的力量。</w:t>
      </w:r>
    </w:p>
    <w:p>
      <w:pPr>
        <w:ind w:left="0" w:right="0" w:firstLine="560"/>
        <w:spacing w:before="450" w:after="450" w:line="312" w:lineRule="auto"/>
      </w:pPr>
      <w:r>
        <w:rPr>
          <w:rFonts w:ascii="宋体" w:hAnsi="宋体" w:eastAsia="宋体" w:cs="宋体"/>
          <w:color w:val="000"/>
          <w:sz w:val="28"/>
          <w:szCs w:val="28"/>
        </w:rPr>
        <w:t xml:space="preserve">作为年青的一代，认真学习党的历史，对继承和发扬光荣革命传统、党的优良作风，对提高自己的认识能力和处理实际问题的能力都是十分必要的和有益的。历史的经验一次又一次的证明：没有共产党，就没有新中国；只有共产党，才能建设好新中国；只有社会主义才能救中国，只有走有中国特色社会主义道路才能实现现代化，通过学习党史教育活动，深有触动、深受启发,做了到学有所思、学有所悟、学有所得。</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巨大的政治勇气和强烈的责任担当，举旗定向、谋篇布局、迎难而上、砥砺奋进，统揽改革发展稳定、内政外交国防、治党治国治军，统筹推进“五位一体”总体布局、协调推进“四个全面”战略布局，推出一系列重大战略举措，出台一系列重大方针政策，推进一系列重大工作。5年来，党和国家事业取得的历史性成就、发生的历史性变革，在新中国成立特别是改革开放以来我国发展取得的重大成就基础上，把中国特色社会主义推进到新的发展阶段。成就鼓舞人心，经验弥足珍贵，这些历史性变革和成就带来深刻昭示。</w:t>
      </w:r>
    </w:p>
    <w:p>
      <w:pPr>
        <w:ind w:left="0" w:right="0" w:firstLine="560"/>
        <w:spacing w:before="450" w:after="450" w:line="312" w:lineRule="auto"/>
      </w:pPr>
      <w:r>
        <w:rPr>
          <w:rFonts w:ascii="宋体" w:hAnsi="宋体" w:eastAsia="宋体" w:cs="宋体"/>
          <w:color w:val="000"/>
          <w:sz w:val="28"/>
          <w:szCs w:val="28"/>
        </w:rPr>
        <w:t xml:space="preserve">必须坚持以马克思主义中国化最新成果为根本指导。伟大理论指导伟大实践。党的十八大以来，我们党紧紧围绕坚持和发展中国特色社会主义这个主题，不断推进马克思主义中国化，以更宽广的视野、更长远的眼光、更高超的智慧，思考和把握党和国家面临的一系列重大战略问题，在理论上不断拓展新视野、作出新概括，形成了习总书记系列重要讲话精神和治国理政新理念新思想新战略。5年来改革开放和社会主义现代化建设之所以取得新的重大成就，最根本的是有习总书记系列重要讲话精神和治国理政新理念新思想新战略的科学指引。当前，我国发展站到了新的历史起点上。要成功应对重大挑战、抵御重大风险、克服重大阻力、解决重大矛盾，实现“两个一百年”奋斗目标、实现中华民族伟大复兴的中国梦，就必须充分认清习总书记系列重要讲话精神和治国理政新理念新思想新战略的根本指导作用，增强学习贯彻的政治担当、责任担当、历史担当，自觉作为党的旗帜来高举、作为科学真理来信仰、作为行动纲领来贯彻。</w:t>
      </w:r>
    </w:p>
    <w:p>
      <w:pPr>
        <w:ind w:left="0" w:right="0" w:firstLine="560"/>
        <w:spacing w:before="450" w:after="450" w:line="312" w:lineRule="auto"/>
      </w:pPr>
      <w:r>
        <w:rPr>
          <w:rFonts w:ascii="宋体" w:hAnsi="宋体" w:eastAsia="宋体" w:cs="宋体"/>
          <w:color w:val="000"/>
          <w:sz w:val="28"/>
          <w:szCs w:val="28"/>
        </w:rPr>
        <w:t xml:space="preserve">必须坚定维护以习近平同志为核心的党中央权威。5年来之所以能够取得新的重大历史性成就、实现历史性变革，归根结底是我们党有以习近平同志为核心的党中央的坚强领导，有习总书记这个党中央的核心、全党的核心领航掌舵。当前，我国正处在全面建成小康社会的决胜阶段，中国特色社会主义发展处在关键时期，时和势总体有利，但艰和险在增多，对党治国理政考验之大前所未有。我们必须不断增强“四个意识”，更加紧密地团结在以习近平同志为核心的党中央周围，更加坚定地维护以习近平同志为核心的党中央权威，更加自觉地在思想上政治上行动上同以习近平同志为核心的党中央保持高度一致，更加扎实地把党中央各项决策部署落到实处，确保党的领导坚强有力。</w:t>
      </w:r>
    </w:p>
    <w:p>
      <w:pPr>
        <w:ind w:left="0" w:right="0" w:firstLine="560"/>
        <w:spacing w:before="450" w:after="450" w:line="312" w:lineRule="auto"/>
      </w:pPr>
      <w:r>
        <w:rPr>
          <w:rFonts w:ascii="宋体" w:hAnsi="宋体" w:eastAsia="宋体" w:cs="宋体"/>
          <w:color w:val="000"/>
          <w:sz w:val="28"/>
          <w:szCs w:val="28"/>
        </w:rPr>
        <w:t xml:space="preserve">必须贯彻新发展理念引领经济社会科学发展。党的十八大以来，习总书记坚持以人民为中心的发展思想，鲜明提出了创新、协调、绿色、开放、共享的新发展理念，深刻揭示了实现经济社会持续健康发展的必由之路，为新形势下破解发展难题、增强发展动力、厚植发展优势提供了战略指引。5年来，我们坚定不移地贯彻新发展理念，加快推进供给侧结构性改革，我国经济在新常态下稳步发展。新发展理念反映了时代的声音、人民的意愿，是引领经济社会持续健康发展的治本之策，对党和国家兴旺发达、长治久安具有极端重要的指导意义，必须牢固确立、长期坚持、全面落实。</w:t>
      </w:r>
    </w:p>
    <w:p>
      <w:pPr>
        <w:ind w:left="0" w:right="0" w:firstLine="560"/>
        <w:spacing w:before="450" w:after="450" w:line="312" w:lineRule="auto"/>
      </w:pPr>
      <w:r>
        <w:rPr>
          <w:rFonts w:ascii="宋体" w:hAnsi="宋体" w:eastAsia="宋体" w:cs="宋体"/>
          <w:color w:val="000"/>
          <w:sz w:val="28"/>
          <w:szCs w:val="28"/>
        </w:rPr>
        <w:t xml:space="preserve">必须把全面深化改革作为决定当代中国命运的关键一招。党的十八大以来，以习近平同志为核心的党中央高举改革开放旗帜，以更大的政治勇气和政治智慧推进改革，用全局观念和系统思维谋划改革，推动新一轮改革大潮汹涌向前。党的十八届三中全会对全面深化改革作出总体部署，吹响了改革开放新的进军号。尤其是中央全面深化改革领导小组成立以来，习总书记亲自主持召开了38次会议，出台超过1200个改革方案，近400个重点改革任务已经完成，国家治理体系中具有四梁八柱性质的改革主体框架基本确立。改革给党和国家发展注入了新的活力、给事业前进增添了强大动力，社会主义在中国焕发出蓬勃生机。改革开放只有进行时，没有完成时。过去5年的辉煌靠的是全面深化改革，未来发展也必须坚定不移地高举改革旗帜，坚定改革定力、增强改革勇气，站在更高起点谋划和推进改革，再接再厉、久久为功，坚决将改革进行到底。</w:t>
      </w:r>
    </w:p>
    <w:p>
      <w:pPr>
        <w:ind w:left="0" w:right="0" w:firstLine="560"/>
        <w:spacing w:before="450" w:after="450" w:line="312" w:lineRule="auto"/>
      </w:pPr>
      <w:r>
        <w:rPr>
          <w:rFonts w:ascii="宋体" w:hAnsi="宋体" w:eastAsia="宋体" w:cs="宋体"/>
          <w:color w:val="000"/>
          <w:sz w:val="28"/>
          <w:szCs w:val="28"/>
        </w:rPr>
        <w:t xml:space="preserve">必须把全面依法治国作为国家治理现代化的基本方略。党的十八大以来，以习近平同志为核心的党中央从坚持和发展中国特色社会主义全局出发，把全面依法治国纳入“四个全面”战略布局，坚持依法治国、依法执政、依法行政共同推进，坚持法治国家、法治政府、法治社会一体建设，全面推进科学立法、严格执法、公正司法、全民守法，开启了中国特色社会主义法治的新时代。5年来，共制定或修改法律48部、行政法规42部、地方性法规2926部、规章3162部，启动了民法典编纂、颁布了民法总则，中国特色社会主义法律体系日益完备。高效的法律实施体系、严密的法治监督体系、有力的法律保障体系建设成效显著。5年来的成就充分证明，法治是国家治理体系和治理能力现代化的重要保障，对党和国家事业发展具有根本性、全局性、稳定性、长期性作用。面向未来，必须坚定不移走中国特色社会主义法治道路，努力实现国家各项工作法治化，向着建设法治中国不断前进。</w:t>
      </w:r>
    </w:p>
    <w:p>
      <w:pPr>
        <w:ind w:left="0" w:right="0" w:firstLine="560"/>
        <w:spacing w:before="450" w:after="450" w:line="312" w:lineRule="auto"/>
      </w:pPr>
      <w:r>
        <w:rPr>
          <w:rFonts w:ascii="宋体" w:hAnsi="宋体" w:eastAsia="宋体" w:cs="宋体"/>
          <w:color w:val="000"/>
          <w:sz w:val="28"/>
          <w:szCs w:val="28"/>
        </w:rPr>
        <w:t xml:space="preserve">必须把建设一支强大的人民军队作为实现中国梦的重要力量支撑和坚强安全保证。党的十八大以来短短的5年，在我军90年光辉历程中极其厚重、很不平凡。习主席着眼实现“两个一百年”奋斗目标、实现中华民族伟大复兴的中国梦，坚持以党在新形势下强军目标为引领，深入贯彻新形势下军事战略方针，大力加强政治建军，坚定不移开展党风廉政建设和反腐败斗争;推进全面深化国防和军队改革，实现了人民军队组织形态的整体性重塑;大力推动科技兴军，加快我军建设向质量效能型和科技密集型转变;坚持依法治军、从严治军，推进治军方式根本性转变;深入实施军民融合发展战略，促进经济建设和国防建设协调发展、平衡发展、兼容发展;深入推进练兵备战，坚决捍卫国家领土主权和海洋权益。经过5年努力，人民军队实现了政治生态重塑、组织形态重塑、力量体系重塑、作风形象重塑，人民军队重整行装再出发，实现了体制一新、结构一新、格局一新、面貌一新。站在新的历史起点上，我们更加深切地感受到，中华民族走出苦难、中国人民实现解放，有赖于一支英雄的人民军队;中华民族实现伟大复兴，中国人民实现更加美好生活，必须加快把我军建设成为世界一流军队。要深入贯彻党在新时期的强军思想，坚定不移走中国特色强军之路，大力加强国防和军队现代化建设，把强军事业不断推向前进，全面提高我军履行使命任务的能力，圆满完成党和人民赋予的各项任务。</w:t>
      </w:r>
    </w:p>
    <w:p>
      <w:pPr>
        <w:ind w:left="0" w:right="0" w:firstLine="560"/>
        <w:spacing w:before="450" w:after="450" w:line="312" w:lineRule="auto"/>
      </w:pPr>
      <w:r>
        <w:rPr>
          <w:rFonts w:ascii="宋体" w:hAnsi="宋体" w:eastAsia="宋体" w:cs="宋体"/>
          <w:color w:val="000"/>
          <w:sz w:val="28"/>
          <w:szCs w:val="28"/>
        </w:rPr>
        <w:t xml:space="preserve">必须把推进中国特色大国外交作为营造良好发展环境的战略举措。党的十八大以来，以习近平同志为核心的党中央以宽广深邃的历史视野、主动进取的创新精神、勇于担当的大国胸怀，统筹国内国际两个大局、统筹发展安全两件大事，坚持独立自主的和平外交方针，坚定不移走和平发展道路，坚定不移维护世界和平促进共同发展，从容应对国际风云激荡，致力打造人类命运共同体，成功走出一条与历史上传统大国不同的中国特色大国外交之路。5年来，中国提出一带一路倡议，发起成立亚洲基础设施投资银行、金砖国家新开发银行，践行正确义利观，推动构建以合作共赢为核心的新型国际关系，构建遍布全球的伙伴关系网络，倡导共同、综合、合作、可持续的安全观，等等。世界舞台上，中国故事、中国智慧、中国方案，正焕发出巨大的吸引力、感召力和生命力。在新的历史起点上，面对不断变化的世情国情，必须坚定不移推进中国特色大国外交，努力营造我国发展的和平国际环境和良好周边环境，为实现中华民族伟大复兴中国梦提供强大助力。</w:t>
      </w:r>
    </w:p>
    <w:p>
      <w:pPr>
        <w:ind w:left="0" w:right="0" w:firstLine="560"/>
        <w:spacing w:before="450" w:after="450" w:line="312" w:lineRule="auto"/>
      </w:pPr>
      <w:r>
        <w:rPr>
          <w:rFonts w:ascii="宋体" w:hAnsi="宋体" w:eastAsia="宋体" w:cs="宋体"/>
          <w:color w:val="000"/>
          <w:sz w:val="28"/>
          <w:szCs w:val="28"/>
        </w:rPr>
        <w:t xml:space="preserve">必须把全面从严治党作为加强党的领导的根本之策。治国必先治党，治党务必从严。党的十八大以来，以习近平同志为核心的党中央把全面从严治党上升到治国理政的战略高度，坚定不移推进全面从严治党、依规治党，以上率下、凝心聚力，直击积弊、扶正祛邪，综合施策、标本兼治，把严肃党内政治生活、净化党内政治生态摆在更加突出的位置，通过整饬作风激浊扬清，通过严明纪律强化约束，通过“打虎”“拍蝇”“猎狐”惩治腐败，形成了反腐败斗争压倒性态势，党内政治生活气象更新，全党理想信念更加坚定、党性更加坚强，党的执政基础和群众基础更加巩固。全面从严治党永远在路上，依然任重道远，必须以更大的决心、更大的勇气、更大的气力推动全面从严治党向纵深发展，不断解决党内存在的突出矛盾和深层次问题，把党建设得更加坚强有力，确保党永葆旺盛生命力和强大战斗力，确保经受住“四大考验”、战胜“四种危险”，在历史性“赶考”中交出优异答卷。</w:t>
      </w:r>
    </w:p>
    <w:p>
      <w:pPr>
        <w:ind w:left="0" w:right="0" w:firstLine="560"/>
        <w:spacing w:before="450" w:after="450" w:line="312" w:lineRule="auto"/>
      </w:pPr>
      <w:r>
        <w:rPr>
          <w:rFonts w:ascii="宋体" w:hAnsi="宋体" w:eastAsia="宋体" w:cs="宋体"/>
          <w:color w:val="000"/>
          <w:sz w:val="28"/>
          <w:szCs w:val="28"/>
        </w:rPr>
        <w:t xml:space="preserve">党支部组织我们学习了党的十八以来的历史,我的感触颇深,回味无穷。从历史性成就到历史性变革,从成就变革的时代背景到原因与经验,都深深的刻印在我的脑海里,在我看来。这段历史就是我人生发展的道路上的指明灯。</w:t>
      </w:r>
    </w:p>
    <w:p>
      <w:pPr>
        <w:ind w:left="0" w:right="0" w:firstLine="560"/>
        <w:spacing w:before="450" w:after="450" w:line="312" w:lineRule="auto"/>
      </w:pPr>
      <w:r>
        <w:rPr>
          <w:rFonts w:ascii="宋体" w:hAnsi="宋体" w:eastAsia="宋体" w:cs="宋体"/>
          <w:color w:val="000"/>
          <w:sz w:val="28"/>
          <w:szCs w:val="28"/>
        </w:rPr>
        <w:t xml:space="preserve">从小康走向富裕,从大国走有强国，从边缘走向中心,踌躇满志的党时时刻刻带领着人民在发展的长河生激流勇进。历史就像一本严肃的“教科书”,记录着新中国的发展历程,成就是累积起来的,无数的辉煌与成就汇入这历史的长河中。在我看来,前行的道路上不可一味的盲目向前,而是应该回顾往昔,把握现在,展望未来。</w:t>
      </w:r>
    </w:p>
    <w:p>
      <w:pPr>
        <w:ind w:left="0" w:right="0" w:firstLine="560"/>
        <w:spacing w:before="450" w:after="450" w:line="312" w:lineRule="auto"/>
      </w:pPr>
      <w:r>
        <w:rPr>
          <w:rFonts w:ascii="宋体" w:hAnsi="宋体" w:eastAsia="宋体" w:cs="宋体"/>
          <w:color w:val="000"/>
          <w:sz w:val="28"/>
          <w:szCs w:val="28"/>
        </w:rPr>
        <w:t xml:space="preserve">注重“回头看”，不忘初心，守住革命先烈挺身而出的爱国精神,守在“农村包围城市”果断决策的执行能力,守住“白黑猫论”的敢做敢拼的改革创新。历史虽然已经远去,但是记忆永远留存。守住自己的初心本色,在总结回望中砥砺前行。</w:t>
      </w:r>
    </w:p>
    <w:p>
      <w:pPr>
        <w:ind w:left="0" w:right="0" w:firstLine="560"/>
        <w:spacing w:before="450" w:after="450" w:line="312" w:lineRule="auto"/>
      </w:pPr>
      <w:r>
        <w:rPr>
          <w:rFonts w:ascii="宋体" w:hAnsi="宋体" w:eastAsia="宋体" w:cs="宋体"/>
          <w:color w:val="000"/>
          <w:sz w:val="28"/>
          <w:szCs w:val="28"/>
        </w:rPr>
        <w:t xml:space="preserve">坚持“低头看”,坚强实干。坚定不拿群众一针一线、全心全意为人民服务的光荣传统,坚定敢涉险、取啃硬骨头的坚强意志,坚定行稳致远、踏上新征程的拼搏精神。铁律与素质永不过时,使党内永葆生机活力,牢固人民血肉联系,长路漫漫,唯有奋斗,坚强实干,把握现在,发展更美好的蓝图。</w:t>
      </w:r>
    </w:p>
    <w:p>
      <w:pPr>
        <w:ind w:left="0" w:right="0" w:firstLine="560"/>
        <w:spacing w:before="450" w:after="450" w:line="312" w:lineRule="auto"/>
      </w:pPr>
      <w:r>
        <w:rPr>
          <w:rFonts w:ascii="宋体" w:hAnsi="宋体" w:eastAsia="宋体" w:cs="宋体"/>
          <w:color w:val="000"/>
          <w:sz w:val="28"/>
          <w:szCs w:val="28"/>
        </w:rPr>
        <w:t xml:space="preserve">全面“向前看”,传递信仰。中国共产党做了一百年并将一直做下去,当工作中感到迷茫、不知所措的时候,党史传递的信仰能够指引我们前行的方向,当遇到阻碍,不知如何处理的时候,党史的信念守护着我们。路途未必一帆风顺,但是“人民”主题永不偏移,乘风破浪,向更美好的未来说你好。</w:t>
      </w:r>
    </w:p>
    <w:p>
      <w:pPr>
        <w:ind w:left="0" w:right="0" w:firstLine="560"/>
        <w:spacing w:before="450" w:after="450" w:line="312" w:lineRule="auto"/>
      </w:pPr>
      <w:r>
        <w:rPr>
          <w:rFonts w:ascii="宋体" w:hAnsi="宋体" w:eastAsia="宋体" w:cs="宋体"/>
          <w:color w:val="000"/>
          <w:sz w:val="28"/>
          <w:szCs w:val="28"/>
        </w:rPr>
        <w:t xml:space="preserve">了解党、更爱党,回头看走过的路,走好脚下的路,远眺前行的路。这段历史对我来说意义深远,让我认识到只有认清从哪儿来、到哪儿去才能把很多的问题看的深、把的准。学习党史,需深刻体会、用心思考、入眼入耳、入脑入心。牢记党的理想信念,不畏流血牺牲,牢记党的历史经验。学好党史这一本严肃的“教科书”,砥砺前行。</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踏踏实实、励精图治,带领全国各族人民共同发展,成功了开辟治国理政、管党治党的新境界。但也正如十九大报告指出的,我们的工作还存在许多不足,也面临着不少困难和挑战,而学习党史为弥补不足、解决困难和应对挑战提供了新的历史遵循。学习党史,要善于学以致用,充分用好党的革命过程中形成的一系列经验、方法和理论,为解决前进道路上的困难挑战、提高党的执政本领提供历史滋养,锻炼以历史思维、历史眼光分析问题的能力,探索新的发展思路、发展理念,走好开拓创新之旅,为奋进新征程提供强有力的保障。党支部组织我们学习了党的十八以来的历史,我的感触颇深,回味无穷。从历史性成就到历史性变革,从成就变革的时代背景到原因与经验,都深深的刻印在我的脑海里,在我看来。这段历史就是我人生发展的道路上的指明灯。</w:t>
      </w:r>
    </w:p>
    <w:p>
      <w:pPr>
        <w:ind w:left="0" w:right="0" w:firstLine="560"/>
        <w:spacing w:before="450" w:after="450" w:line="312" w:lineRule="auto"/>
      </w:pPr>
      <w:r>
        <w:rPr>
          <w:rFonts w:ascii="宋体" w:hAnsi="宋体" w:eastAsia="宋体" w:cs="宋体"/>
          <w:color w:val="000"/>
          <w:sz w:val="28"/>
          <w:szCs w:val="28"/>
        </w:rPr>
        <w:t xml:space="preserve">从小康走向富裕,从大国走有强国，从边缘走向中心,踌躇满志的党时时刻刻带领着人民在发展的长河生激流勇进。历史就像一本严肃的“教科书”,记录着新中国的发展历程,成就是累积起来的,无数的辉煌与成就汇入这历史的长河中。在我看来,前行的道路上不可一味的盲目向前,而是应该回顾往昔,把握现在,展望未来。</w:t>
      </w:r>
    </w:p>
    <w:p>
      <w:pPr>
        <w:ind w:left="0" w:right="0" w:firstLine="560"/>
        <w:spacing w:before="450" w:after="450" w:line="312" w:lineRule="auto"/>
      </w:pPr>
      <w:r>
        <w:rPr>
          <w:rFonts w:ascii="宋体" w:hAnsi="宋体" w:eastAsia="宋体" w:cs="宋体"/>
          <w:color w:val="000"/>
          <w:sz w:val="28"/>
          <w:szCs w:val="28"/>
        </w:rPr>
        <w:t xml:space="preserve">注重“回头看”，不忘初心，守住革命先烈挺身而出的爱国精神,守在“农村包围城市”果断决策的执行能力,守住“白黑猫论”的敢做敢拼的改革创新。历史虽然已经远去,但是记忆永远留存。守住自己的初心本色,在总结回望中砥砺前行。</w:t>
      </w:r>
    </w:p>
    <w:p>
      <w:pPr>
        <w:ind w:left="0" w:right="0" w:firstLine="560"/>
        <w:spacing w:before="450" w:after="450" w:line="312" w:lineRule="auto"/>
      </w:pPr>
      <w:r>
        <w:rPr>
          <w:rFonts w:ascii="宋体" w:hAnsi="宋体" w:eastAsia="宋体" w:cs="宋体"/>
          <w:color w:val="000"/>
          <w:sz w:val="28"/>
          <w:szCs w:val="28"/>
        </w:rPr>
        <w:t xml:space="preserve">坚持“低头看”,坚强实干。坚定不拿群众一针一线、全心全意为人民服务的光荣传统,坚定敢涉险、取啃硬骨头的坚强意志,坚定行稳致远、踏上新征程的拼搏精神。铁律与素质永不过时,使党内永葆生机活力,牢固人民血肉联系,长路漫漫,唯有奋斗,坚强实干,把握现在,发展更美好的蓝图。</w:t>
      </w:r>
    </w:p>
    <w:p>
      <w:pPr>
        <w:ind w:left="0" w:right="0" w:firstLine="560"/>
        <w:spacing w:before="450" w:after="450" w:line="312" w:lineRule="auto"/>
      </w:pPr>
      <w:r>
        <w:rPr>
          <w:rFonts w:ascii="宋体" w:hAnsi="宋体" w:eastAsia="宋体" w:cs="宋体"/>
          <w:color w:val="000"/>
          <w:sz w:val="28"/>
          <w:szCs w:val="28"/>
        </w:rPr>
        <w:t xml:space="preserve">全面“向前看”,传递信仰。中国共产党做了一百年并将一直做下去,当工作中感到迷茫、不知所措的时候,党史传递的信仰能够指引我们前行的方向,当遇到阻碍,不知如何处理的时候,党史的信念守护着我们。路途未必一帆风顺,但是“人民”主题永不偏移,乘风破浪,向更美好的未来说你好。</w:t>
      </w:r>
    </w:p>
    <w:p>
      <w:pPr>
        <w:ind w:left="0" w:right="0" w:firstLine="560"/>
        <w:spacing w:before="450" w:after="450" w:line="312" w:lineRule="auto"/>
      </w:pPr>
      <w:r>
        <w:rPr>
          <w:rFonts w:ascii="宋体" w:hAnsi="宋体" w:eastAsia="宋体" w:cs="宋体"/>
          <w:color w:val="000"/>
          <w:sz w:val="28"/>
          <w:szCs w:val="28"/>
        </w:rPr>
        <w:t xml:space="preserve">了解党、更爱党,回头看走过的路,走好脚下的路,远眺前行的路。这段历史对我来说意义深远,让我认识到只有认清从哪儿来、到哪儿去才能把很多的问题看的深、把的准。学习党史,需深刻体会、用心思考、入眼入耳、入脑入心。牢记党的理想信念,不畏流血牺牲,牢记党的历史经验。学好党史这一本严肃的“教科书”,砥砺前行。</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踏踏实实、励精图治,带领全国各族人民共同发展,成功了开辟治国理政、管党治党的新境界。但也正如十九大报告指出的,我们的工作还存在许多不足,也面临着不少困难和挑战,而学习党史为弥补不足、解决困难和应对挑战提供了新的历史遵循。学习党史,要善于学以致用,充分用好党的革命过程中形成的一系列经验、方法和理论,为解决前进道路上的困难挑战、提高党的执政本领提供历史滋养,锻炼以历史思维、历史眼光分析问题的能力,探索新的发展思路、发展理念、发展方向。</w:t>
      </w:r>
    </w:p>
    <w:p>
      <w:pPr>
        <w:ind w:left="0" w:right="0" w:firstLine="560"/>
        <w:spacing w:before="450" w:after="450" w:line="312" w:lineRule="auto"/>
      </w:pPr>
      <w:r>
        <w:rPr>
          <w:rFonts w:ascii="宋体" w:hAnsi="宋体" w:eastAsia="宋体" w:cs="宋体"/>
          <w:color w:val="000"/>
          <w:sz w:val="28"/>
          <w:szCs w:val="28"/>
        </w:rPr>
        <w:t xml:space="preserve">4月23日，我们在网上党校收看了中央党校沈传亮教授所作的《党的十八大以来的历史性成就和历史性变革》专题。沈教授从我们党十八大以来取得历史性成就和变革的时代背景、怎么正确地认识和全面把握这些成就和变革、取得历史性成就和变革的原因与经验等三个方面，全面系统地阐述了我们党十八大以来取得的辉煌成就和实施的伟大变革，本次授课既有理论上的深入思考又有实践中的高度升华，对我们今后的工作具有很强的理论性和指导性。</w:t>
      </w:r>
    </w:p>
    <w:p>
      <w:pPr>
        <w:ind w:left="0" w:right="0" w:firstLine="560"/>
        <w:spacing w:before="450" w:after="450" w:line="312" w:lineRule="auto"/>
      </w:pPr>
      <w:r>
        <w:rPr>
          <w:rFonts w:ascii="宋体" w:hAnsi="宋体" w:eastAsia="宋体" w:cs="宋体"/>
          <w:color w:val="000"/>
          <w:sz w:val="28"/>
          <w:szCs w:val="28"/>
        </w:rPr>
        <w:t xml:space="preserve">一、集中系统学习党史，进一步坚定了我们的“四个自信”</w:t>
      </w:r>
    </w:p>
    <w:p>
      <w:pPr>
        <w:ind w:left="0" w:right="0" w:firstLine="560"/>
        <w:spacing w:before="450" w:after="450" w:line="312" w:lineRule="auto"/>
      </w:pPr>
      <w:r>
        <w:rPr>
          <w:rFonts w:ascii="宋体" w:hAnsi="宋体" w:eastAsia="宋体" w:cs="宋体"/>
          <w:color w:val="000"/>
          <w:sz w:val="28"/>
          <w:szCs w:val="28"/>
        </w:rPr>
        <w:t xml:space="preserve">党的十八大以来，面对极其复杂的国际局势和极其艰难的改革重任，以习近平同志为核心的党中央谋篇布局、励精图治，团结和带领全党全国各族人民攻坚克难、砥砺奋进，解决了许多长期想解决而未能解决的难题，办成了许多想办成而未能办成的大事，取得了让世人难以想象的科技发展成就，快速打赢了全球突发性新冠肺炎疫情国内防控阻击战，实现了疫情后时代第一个世界主要经济体的经济正增长，平稳推动着我们党和国家事业行稳致远，让国民为之骄傲，让世界为之点赞。回顾这些卓越成就和伟大变革，我们心中热血沸腾、激情澎湃，更加赞赏我们党的英明伟大和中国特色社会主义制度优势，更加坚定了我们听党话、跟党走、感党恩的决心，更加坚定了我们心中的“四个自信”。</w:t>
      </w:r>
    </w:p>
    <w:p>
      <w:pPr>
        <w:ind w:left="0" w:right="0" w:firstLine="560"/>
        <w:spacing w:before="450" w:after="450" w:line="312" w:lineRule="auto"/>
      </w:pPr>
      <w:r>
        <w:rPr>
          <w:rFonts w:ascii="宋体" w:hAnsi="宋体" w:eastAsia="宋体" w:cs="宋体"/>
          <w:color w:val="000"/>
          <w:sz w:val="28"/>
          <w:szCs w:val="28"/>
        </w:rPr>
        <w:t xml:space="preserve">二、集中系统学习党史，进一步激发了我们民族自豪感。</w:t>
      </w:r>
    </w:p>
    <w:p>
      <w:pPr>
        <w:ind w:left="0" w:right="0" w:firstLine="560"/>
        <w:spacing w:before="450" w:after="450" w:line="312" w:lineRule="auto"/>
      </w:pPr>
      <w:r>
        <w:rPr>
          <w:rFonts w:ascii="宋体" w:hAnsi="宋体" w:eastAsia="宋体" w:cs="宋体"/>
          <w:color w:val="000"/>
          <w:sz w:val="28"/>
          <w:szCs w:val="28"/>
        </w:rPr>
        <w:t xml:space="preserve">党的十八大以来，我们党同全国各族人民一道，披荆斩棘、戮力同心，国家建设取得了无与伦比的辉煌成就。综合国力快速提升。我国国内生产总值超过100万亿元，成为了世界经济增长的动力之源，高速公路、高速铁路里程位居世界第一，科技创新、重大工程建设捷报频传，中国标准、中国速度正在被世界日益接受，中国高铁、移动支付等耀眼全球……神州大地朝气蓬勃、喜气洋洋。国民幸福感与日俱增。我国人均可支配收入接近联合国设定的富足标准，建成了世界上最大的社会保障体系，圆满完成了全民脱贫攻坚任务，全面建成了小康社会，极大提升了国民的获得感、幸福感和安全感。民主法治体系日益完善。行政体制改革取得显著成效，取消、下放一大批行政审批事项，国家监察体制改革全面推开，全面依法治国有效推进，司法体制改革破冰前行，中国特色社会主义法治体系不断完善，人民当家作主的理念更加突出。大国外交阔步前行。提出人类命运共同体理念，共建“一带一路”倡议，创办亚洲基础设施投资银行，举办apec北京会议、g20杭州峰会、亚信上海会议、金砖国家厦门峰会……全方位多层次立体化外交布局全面铺开，积极参与全球治理体系变革，主动承担更多国际责任，拥有越来越多国际话语权，日益走向国际舞台中央。文化自信更加灿烂。马克思主义中国化最新成果更加深入人心，社会主义核心价值观广泛弘扬，社会主流舆论日益壮大，媒体融合深入发展，时代楷模层出不穷，文艺创作精品不断涌现，孔子学院遍布全球……博大精深的中华文化再次引发世界瞩目。国防力量显著提升。军事体制结构性重塑改革取得明显成效，军事科技现代化水平快速提升，航空母舰、载人飞船、中国天眼、新一代作战飞机、导弹、潜艇等国之重器呼之欲出，国家安全防御能力得到有效加强。看到我们党和国家取得的这些长足进步，我们对自己是中国人倍感骄傲、无比自豪。</w:t>
      </w:r>
    </w:p>
    <w:p>
      <w:pPr>
        <w:ind w:left="0" w:right="0" w:firstLine="560"/>
        <w:spacing w:before="450" w:after="450" w:line="312" w:lineRule="auto"/>
      </w:pPr>
      <w:r>
        <w:rPr>
          <w:rFonts w:ascii="宋体" w:hAnsi="宋体" w:eastAsia="宋体" w:cs="宋体"/>
          <w:color w:val="000"/>
          <w:sz w:val="28"/>
          <w:szCs w:val="28"/>
        </w:rPr>
        <w:t xml:space="preserve">三、集中系统学习党史，进一步升华了我们的职责使命感。</w:t>
      </w:r>
    </w:p>
    <w:p>
      <w:pPr>
        <w:ind w:left="0" w:right="0" w:firstLine="560"/>
        <w:spacing w:before="450" w:after="450" w:line="312" w:lineRule="auto"/>
      </w:pPr>
      <w:r>
        <w:rPr>
          <w:rFonts w:ascii="宋体" w:hAnsi="宋体" w:eastAsia="宋体" w:cs="宋体"/>
          <w:color w:val="000"/>
          <w:sz w:val="28"/>
          <w:szCs w:val="28"/>
        </w:rPr>
        <w:t xml:space="preserve">党史学习教育，使我们的心灵再次得到全面洗礼、再次受到震撼和启发，使我们更加懂得今天幸福的来源、更加珍惜今天来之不易的生活，再次坚定了我们为党奉献一切的决心。一是率先垂范，全力践行初心使命。习总书记明确指出:“唯有不忘初心，方可告慰历史、告慰先辈，方可赢得民心、赢得时代”“中国道路需要依靠党、依靠中国人民，依靠中国智慧和中国力量”。中国特色社会主义新时代已经来临，中国梦不在远方、不在彼岸，就在我们的初心使命当中，我们将铭记和传承初心使命，保持一往无前的勇气和干劲，撸起袖子甩开膀子，勇做新时代的捍卫者、奋进者、搏击者，为实现中华民族伟大复兴的中国梦而不懈奋斗。二是立足岗位，勇做人民美好生活创造者。目前，我国社会主要矛盾是人民日益增长的美好生活需要和不平衡不充分的发展之间的矛盾，人民对美好生活的向往比以前任何时候更渴望、更期待。我们作为新时代的中坚力量，要在习近平新时代中国特色社会主义思想引领下，立足本职、真抓实干、努力拼搏，以“等不起”的紧迫感、“慢不得”的危机感、“坐不住”的责任感和“争一流”的使命感，大力提升经济社会发展质量和效益，更好满足人民在经济、政治、文化、社会、生态等方面日益增长的美好生活愿望。三是奋发图强，争做新时代有志青年。习总书记在党的十九大报告中明确提出“培养担当民族复兴大任的时代新人”这一重大命题。我们认为“时代新人”的基本特征是有理想、有本领、有担当，而奋斗精神无疑是当代青年成为时代新人的前提和基础。我们要用“两个一百年”奋斗目标引领时代新人立鸿鹄之志，传承接力奋斗精神;用中国革命精神激发时代新人内生动力，坚定永久奋斗精神;用改革创新精神激励时代新人练就过硬本领，彰显艰苦奋斗精神。最终将我们自己锻造成为一批想干事、能干事、敢干事、干成事的时代新人。</w:t>
      </w:r>
    </w:p>
    <w:p>
      <w:pPr>
        <w:ind w:left="0" w:right="0" w:firstLine="560"/>
        <w:spacing w:before="450" w:after="450" w:line="312" w:lineRule="auto"/>
      </w:pPr>
      <w:r>
        <w:rPr>
          <w:rFonts w:ascii="宋体" w:hAnsi="宋体" w:eastAsia="宋体" w:cs="宋体"/>
          <w:color w:val="000"/>
          <w:sz w:val="28"/>
          <w:szCs w:val="28"/>
        </w:rPr>
        <w:t xml:space="preserve">同志们，中华民族伟大复兴的号角响彻神州大地，东北老工业基地振兴的热潮此起彼伏，沈阳全面振兴全方位振兴的干劲如火如荼，作为中青年干部，我们责无旁贷，一定要以“时不我待、只争朝夕”的精神，全身心地投入到工作中去，为实现沈阳全面振兴全方位振兴贡献我们的全部力量!</w:t>
      </w:r>
    </w:p>
    <w:p>
      <w:pPr>
        <w:ind w:left="0" w:right="0" w:firstLine="560"/>
        <w:spacing w:before="450" w:after="450" w:line="312" w:lineRule="auto"/>
      </w:pPr>
      <w:r>
        <w:rPr>
          <w:rFonts w:ascii="宋体" w:hAnsi="宋体" w:eastAsia="宋体" w:cs="宋体"/>
          <w:color w:val="000"/>
          <w:sz w:val="28"/>
          <w:szCs w:val="28"/>
        </w:rPr>
        <w:t xml:space="preserve">2025年是中国共产党成立100周年，按照公安局、处关于开展党史学习教育系列部署要求，2025年3月18日上午，沙坪坝所组织全体民警开展党史学习教育，学习贯彻习近平总书记在党史学习教育动员部署大会上的重要讲话精神。通过学习，我对党史教育有了更加深刻的认识和了解。</w:t>
      </w:r>
    </w:p>
    <w:p>
      <w:pPr>
        <w:ind w:left="0" w:right="0" w:firstLine="560"/>
        <w:spacing w:before="450" w:after="450" w:line="312" w:lineRule="auto"/>
      </w:pPr>
      <w:r>
        <w:rPr>
          <w:rFonts w:ascii="宋体" w:hAnsi="宋体" w:eastAsia="宋体" w:cs="宋体"/>
          <w:color w:val="000"/>
          <w:sz w:val="28"/>
          <w:szCs w:val="28"/>
        </w:rPr>
        <w:t xml:space="preserve">开展党史教育不仅是一次砥砺初心使命的历史教育，是一次坚定理想信念的政治教育，也是一次把握职责任务的时势教育。习近平总书记指出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我认为开展好党史教育应做到以下几点，一是要坚持党的全面领导。历史告诉我们，只有中国共产党才能救中国，中国共产党的成立是历史的选择、历史的必然。作为党员干部，必须在坚持中国共产党的全面领导方面走在前面、做好表率，自觉同党的基本理论、基本路线、基本方略对标对表，提高政治站位，把准政治方向，坚定政治立场，明确政治态度，严守政治纪律，在履行职责过程中坚持和加强党对公安工作的集中统一领导。</w:t>
      </w:r>
    </w:p>
    <w:p>
      <w:pPr>
        <w:ind w:left="0" w:right="0" w:firstLine="560"/>
        <w:spacing w:before="450" w:after="450" w:line="312" w:lineRule="auto"/>
      </w:pPr>
      <w:r>
        <w:rPr>
          <w:rFonts w:ascii="宋体" w:hAnsi="宋体" w:eastAsia="宋体" w:cs="宋体"/>
          <w:color w:val="000"/>
          <w:sz w:val="28"/>
          <w:szCs w:val="28"/>
        </w:rPr>
        <w:t xml:space="preserve">二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三是要树牢宗旨意识。我们党的根本宗旨就是全心全意为人民服务，切实为群众办实事解难题，把学习党史同总结经验、关照现实、推动工作结合起来，防止学习和工作“两张皮”。不论在什么年代、什么时期，共产党人始终秉持心中有人民。群众利益无小事，学习共产党人的真心为民，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四是要积极履职尽责。自中国共产党成立之日起，担当意识就深深烙在每一位党员心中，无论时代如何发展，内外环境如何变化，共产党人的担当意识始终未变。学习党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党史是中国共产党自诞生以来领导中国人民为了实现中国梦的探索史、奋斗史、创业史和发展史，其中蕴含着治国理政的政治灵魂和精神瑰宝，是先行者们从实践经验中提炼出来的立国、兴国智慧。作为一名党员干部，我们要珍惜这份遗产，认真学习和传承党史、国史，使之内化于心，外化于行。如此，才能进一步增强道路自信、理论自信、制度自信和文化自信，鉴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2025年4月23日上午，作为一名初任公务员的我，很荣幸能够在沈阳市委党校学习中央党校沈传亮教授的《党的十八大以来的历史性成就和历史性变革》课程，在课堂上感触颇深，课后回味无穷。在课程当中，从历史性成就到历史性变革，从成就变革的时代背景到原因与经验，课程中的每一幕深深的刻印在我的脑海里，在我看来，这节课程就是我人生发展的道路上的指明灯。</w:t>
      </w:r>
    </w:p>
    <w:p>
      <w:pPr>
        <w:ind w:left="0" w:right="0" w:firstLine="560"/>
        <w:spacing w:before="450" w:after="450" w:line="312" w:lineRule="auto"/>
      </w:pPr>
      <w:r>
        <w:rPr>
          <w:rFonts w:ascii="宋体" w:hAnsi="宋体" w:eastAsia="宋体" w:cs="宋体"/>
          <w:color w:val="000"/>
          <w:sz w:val="28"/>
          <w:szCs w:val="28"/>
        </w:rPr>
        <w:t xml:space="preserve">从小康走向富裕，从大国走向强国，从边缘走向中心，踌躇满志的党时时刻刻带领着人民在发展的长河中激流勇进。历史就像一本严肃的“教科书”，记录着新中国的发展历程，成就是累积起来的，无数的辉煌与成就汇入这历史的长河中。在我看来，前行的道路上不可一味的盲目向前，而是应该回顾往昔，把握现在，展望未来。</w:t>
      </w:r>
    </w:p>
    <w:p>
      <w:pPr>
        <w:ind w:left="0" w:right="0" w:firstLine="560"/>
        <w:spacing w:before="450" w:after="450" w:line="312" w:lineRule="auto"/>
      </w:pPr>
      <w:r>
        <w:rPr>
          <w:rFonts w:ascii="宋体" w:hAnsi="宋体" w:eastAsia="宋体" w:cs="宋体"/>
          <w:color w:val="000"/>
          <w:sz w:val="28"/>
          <w:szCs w:val="28"/>
        </w:rPr>
        <w:t xml:space="preserve">注重“回头看”，不忘初心。守住革命先烈挺身而出的爱国精神，守住“农村包围城市”果断决策的执行能力，守住“白黑猫论”的敢做敢拼的改革创新。历史虽然已经远去，但是记忆永远留存，守住自己的初心本色，在总结回望中砥砺前行。</w:t>
      </w:r>
    </w:p>
    <w:p>
      <w:pPr>
        <w:ind w:left="0" w:right="0" w:firstLine="560"/>
        <w:spacing w:before="450" w:after="450" w:line="312" w:lineRule="auto"/>
      </w:pPr>
      <w:r>
        <w:rPr>
          <w:rFonts w:ascii="宋体" w:hAnsi="宋体" w:eastAsia="宋体" w:cs="宋体"/>
          <w:color w:val="000"/>
          <w:sz w:val="28"/>
          <w:szCs w:val="28"/>
        </w:rPr>
        <w:t xml:space="preserve">坚持“低头看”，坚强实干。坚定不拿群众一针一线、全心全意为人民服务的光荣传统，坚定敢涉险、敢啃硬骨头的坚强意志，坚定行稳致远、踏上新征程的拼搏精神。铁律与素质永不过时，使党内永葆生机活力，牢固人民血肉联系，长路漫漫，唯有奋斗，坚强实干，把握现在，发展更美好的蓝图。</w:t>
      </w:r>
    </w:p>
    <w:p>
      <w:pPr>
        <w:ind w:left="0" w:right="0" w:firstLine="560"/>
        <w:spacing w:before="450" w:after="450" w:line="312" w:lineRule="auto"/>
      </w:pPr>
      <w:r>
        <w:rPr>
          <w:rFonts w:ascii="宋体" w:hAnsi="宋体" w:eastAsia="宋体" w:cs="宋体"/>
          <w:color w:val="000"/>
          <w:sz w:val="28"/>
          <w:szCs w:val="28"/>
        </w:rPr>
        <w:t xml:space="preserve">全面“向前看”，传递信仰。中国共产党做了一百年并将一直做下去，当工作中感到迷茫、不知所措的时候，党史传递的信仰能够指引我们前行的方向，当遇到阻碍，不知如何处理的时候，党史的信念守护着我们。路途未必一帆风顺，但是“人民”主题永不偏移，乘风破浪，向更美好的未来说你好。</w:t>
      </w:r>
    </w:p>
    <w:p>
      <w:pPr>
        <w:ind w:left="0" w:right="0" w:firstLine="560"/>
        <w:spacing w:before="450" w:after="450" w:line="312" w:lineRule="auto"/>
      </w:pPr>
      <w:r>
        <w:rPr>
          <w:rFonts w:ascii="宋体" w:hAnsi="宋体" w:eastAsia="宋体" w:cs="宋体"/>
          <w:color w:val="000"/>
          <w:sz w:val="28"/>
          <w:szCs w:val="28"/>
        </w:rPr>
        <w:t xml:space="preserve">了解党、更爱党，回头看走过的路，走好脚下的路，远眺前行的路。这堂课对我来说意义深远，让我认识到只有认清从哪儿来、到哪儿去才能把很多的问题看的深、把的准。学习党史，需深刻体会、用心思考、入眼入耳、入脑入心。牢记党的理想信念，不畏流血牺牲，牢记党的历史经验。学好党史这一本严肃的“教科书”，砥砺前行。</w:t>
      </w:r>
    </w:p>
    <w:p>
      <w:pPr>
        <w:ind w:left="0" w:right="0" w:firstLine="560"/>
        <w:spacing w:before="450" w:after="450" w:line="312" w:lineRule="auto"/>
      </w:pPr>
      <w:r>
        <w:rPr>
          <w:rFonts w:ascii="宋体" w:hAnsi="宋体" w:eastAsia="宋体" w:cs="宋体"/>
          <w:color w:val="000"/>
          <w:sz w:val="28"/>
          <w:szCs w:val="28"/>
        </w:rPr>
        <w:t xml:space="preserve">一、学习感受。</w:t>
      </w:r>
    </w:p>
    <w:p>
      <w:pPr>
        <w:ind w:left="0" w:right="0" w:firstLine="560"/>
        <w:spacing w:before="450" w:after="450" w:line="312" w:lineRule="auto"/>
      </w:pPr>
      <w:r>
        <w:rPr>
          <w:rFonts w:ascii="宋体" w:hAnsi="宋体" w:eastAsia="宋体" w:cs="宋体"/>
          <w:color w:val="000"/>
          <w:sz w:val="28"/>
          <w:szCs w:val="28"/>
        </w:rPr>
        <w:t xml:space="preserve">第一，全面建成小康社会进入决胜阶段。五年来，在发展思想和新发展理念的指导与引领下，党带领全国各族人民按照十八大提出的全面建成小康社会各项要求，突出抓重点、补短板、强弱项，特别是要坚决打好防范化解重大风险、精准脱贫、污染防治的攻坚战，坚定不移深化供给侧结构性改革，推动经济社会持续健康发展，使全面建成小康社会取得了人民认可、经得起历史检验的重大成就：经济保持中高速增长，产业迈向中高端水平，消费对经济增长贡献明显加大；户籍人口城镇化率加快提高；农业现代化取得明显进展，人民生活水平和质量普遍提高；我国现行标准下农村贫困人口不断脱贫，贫困县数量不断减少，区域性整体贫困问题明显得到解决或改善；国民质和社会文明程度显著提高；生态环境质量总体改善；各方面制度更加成熟更加定型，国家治理体系和治理能力现代化取得重大进展，“五位一体”总体布局统筹推进，经济、政治、文化、社会、生态文明建设领域的突出问题得到解决，进入到发展的新阶段。</w:t>
      </w:r>
    </w:p>
    <w:p>
      <w:pPr>
        <w:ind w:left="0" w:right="0" w:firstLine="560"/>
        <w:spacing w:before="450" w:after="450" w:line="312" w:lineRule="auto"/>
      </w:pPr>
      <w:r>
        <w:rPr>
          <w:rFonts w:ascii="宋体" w:hAnsi="宋体" w:eastAsia="宋体" w:cs="宋体"/>
          <w:color w:val="000"/>
          <w:sz w:val="28"/>
          <w:szCs w:val="28"/>
        </w:rPr>
        <w:t xml:space="preserve">第二，全面深化改革朝着纵深多点方向深入推进。五年来，以习近平同志为核心的党中央扎实推进全面深化改革，推动改革呈现全面发力、多点突破、纵深推进的崭新局面：主要领域“四梁八柱”的改革主体框架基本形成，供给侧结构性改革“三去一降一补”迈出实质性步伐；简政放权的“自我革命”取得实质性进展，“放管服”改革深入推进，2025年以来，共有600多项行政审批等事项被取消和下放，减少行政审批事项1/3的改革目标提前完成，非行政许可审批被彻底终结；放管结合，服务不断优化，政府与市场互补关系得到进一步协调；“五证合一、一照一码”的商事制度改革、“双随机、一公开”的市场监管体制改革、负面清单管理的外商投资监管体制改革普遍推行，公开化、规范化、透明化的行政管理体制改革取得实质性进展；央企薪酬制度改革、农村土地制度改革、价格机制改革等重要领域的体制机制改革向纵深推进，财税金融、教育、医疗、卫生、社会保障等领域的改革稳步开展，国防和军队改革取得重大突破；国家治理体系和治理能力现代化水平显著提升，国家发展的新动力体系正在形成。十八大以来，党中央高度重视意识形态宣传工作，巩固了全党全社会思想上的团结统一。正是在党中央的领导下，全面深化改革不断朝着纵深多点方向发展，取得了巨大成就，党和国家事业发生了历史性变革，我国发展站到了新的历史起点上。</w:t>
      </w:r>
    </w:p>
    <w:p>
      <w:pPr>
        <w:ind w:left="0" w:right="0" w:firstLine="560"/>
        <w:spacing w:before="450" w:after="450" w:line="312" w:lineRule="auto"/>
      </w:pPr>
      <w:r>
        <w:rPr>
          <w:rFonts w:ascii="宋体" w:hAnsi="宋体" w:eastAsia="宋体" w:cs="宋体"/>
          <w:color w:val="000"/>
          <w:sz w:val="28"/>
          <w:szCs w:val="28"/>
        </w:rPr>
        <w:t xml:space="preserve">第三，全面依法治国显著增强党的领导及治国能力。五年来，围绕“建设中国特色社会主义法治体系，建设社会主义法治国家”总目标，一系列重大举措密集出台，取得了丰硕成果。在科学立法方面，十八大以来，共制定或修改法律48部、行政法规42部、地方性法规2926部、规章3162部，修订法律57部、行政法规130部，启动编纂民法典，颁布和出台了民法总则等一系列重要法律法规；在严格执法方面，法治政府建设稳步推进，结合“放管服”改革，省市县三级政府部门权力和责任清单基本落实，政府法律顾问制度普遍建立，法治政府的考核评价体系正在形成，地方政府依法行政决策的科学化、民主化、法治化水平进一步提高，执法体制改革路径清晰、落实有力；司法体制改革深入推进，司法公正进一步彰显，刑事诉讼制度改革、司法责任制改革稳步落实，司法职权配置进一步优化，巡回法庭、跨区域检察院成效显著，司法管理更加严格规范，人财物统一管理更加明确，废止了劳教制度，实行了立案登记制，执法司法规范化建设进一步加强；全面守法建设不断深化落实，宪法日、宪法宣誓制度建立并落实，诚信奖惩机制不断完善，社会矛盾调解机制更加普遍化、规范化，法治力量进一步彰显，法治观念进一步深入人心。依法治国的全面推进与落实，为国家治理体系和治理能力现代化建设进一步纳入法治化轨道，为全面建成小康社会提供了制度保障。</w:t>
      </w:r>
    </w:p>
    <w:p>
      <w:pPr>
        <w:ind w:left="0" w:right="0" w:firstLine="560"/>
        <w:spacing w:before="450" w:after="450" w:line="312" w:lineRule="auto"/>
      </w:pPr>
      <w:r>
        <w:rPr>
          <w:rFonts w:ascii="宋体" w:hAnsi="宋体" w:eastAsia="宋体" w:cs="宋体"/>
          <w:color w:val="000"/>
          <w:sz w:val="28"/>
          <w:szCs w:val="28"/>
        </w:rPr>
        <w:t xml:space="preserve">第四，全面从严治党夯实党的执政和群众基础。十八大以来，党中央连续开展党的群众路线教育实践活动、“三严三实”专题教育、“两学一做”学习教育，从作风建设突破，净化政治生态、规范政治生活、严明党的政治纪律和政治规矩，党风政风明显好转；党的十八届六中全会审议通过了《关于新形势下党内政治生活的若干准则》和《中国共产党党内监督条例》，为进一步全面从严治党、深入推进党的建设新的伟大工程提供了行动指南；党风廉政建设和反腐败工作常抓不懈，坚持反腐败无禁区、全覆盖、零容忍，十八大以来中纪委派驻纪检组实现了对中央一级党和国家机关派驻监督全覆盖，中央巡视完成了对中央及地方国有骨干企业、金融单位和中管高校的巡视全覆盖。十八大以来的全面从严治党，增强了各级组织管党治党主体责任，落实了中央“八项规定”精神，全面加强了党的纪律建设，有效遏制了腐败势头的蔓延，党内政治生活呈现新的气象，人民群众给予了很高评价。全面从严治党永远在路上，要确保全面建成小康社会和推进中国特色社会主义事业始终拥有坚强的领导核心。</w:t>
      </w:r>
    </w:p>
    <w:p>
      <w:pPr>
        <w:ind w:left="0" w:right="0" w:firstLine="560"/>
        <w:spacing w:before="450" w:after="450" w:line="312" w:lineRule="auto"/>
      </w:pPr>
      <w:r>
        <w:rPr>
          <w:rFonts w:ascii="宋体" w:hAnsi="宋体" w:eastAsia="宋体" w:cs="宋体"/>
          <w:color w:val="000"/>
          <w:sz w:val="28"/>
          <w:szCs w:val="28"/>
        </w:rPr>
        <w:t xml:space="preserve">一是要坚决站稳政治立场。党的十八大以来，面对极其复杂的国际局势和极其艰难的改革重任，以习近平同志为核心的党中央谋篇布局、励精图治，团结和带领全党全国各族人民攻坚克难、砥砺奋进，围绕实现“两个一百年”奋斗目标和中华民族伟大复兴的中国梦，举旗定向、谋篇布局，破解了许多长期想解决而未能解决的难题，办成了许多想办成而未能办成的大事，尤其是快速打赢了新冠肺炎疫情国内防控阻击战，充分彰显了中国特色社会主义制度优势，极大增强了民族自信心和自豪感。如今，我国正处于实现中华民族伟大复兴的关键时期，还面临着错综复杂的国际形势、艰巨繁重的国内改革发展稳定任务，这就需要我们始终站稳政治立场，不断提高政治判断力、政治领悟力、政治执行力，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要始终坚守人民立场。“人民就是江山，江山就是人民”，人民立场是中国共产党的根本政治立场。我们党来自人民、植根人民、服务人民，党的根基在人民、血脉在人民、力量在人民。党的十八大以来，以习近平同志为核心的党中央，把以人民为中心的发展思想摆在治国理政的突出位置，致力于实现人民对美好生活的向往，得到了人民群众的衷心拥护，不断厚植党执政的政治基础，不断凝聚实现中华民族伟大复兴中国梦的磅礴力量，不断开创执政为民的新实践、新成效，不断开辟坚持和发展中国特色社会主义的新局面、新境界。要想成功应对重大挑战、抵御重大风险、克服重大阻力、解决重大矛盾，实现“两个一百年”奋斗目标、实现中华民族伟大复兴的中国梦，离不开人民群众的支持和拥护，这就要求我们始终站稳人民立场，把维护和发展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要协调推进“四个全面”。十八大以来，党中央着眼全局、立足实际，提出“四个全面”战略布局，推动经济社会发展更加平稳有序，法治氛围更加浓厚，党风政风更加好转。要实现“两个一百年”奋斗目标，就要全面建设社会主义现代化国家，不断提升人民群众的生活水平和国家的现代化水平；就要坚持全面从严治党作为加强党的领导的根本之策，确保党永葆旺盛生命力和强大战斗力，防止不良风气“树倒根存”“反弹回潮”；就要把全面深化改革作为决定当代中国命运的关键一招，以更大的政治勇气和政治智慧破除一切不利于科学发展的体制机制障碍，构建更具公正性、稳定性、长效性的体制和制度体系，激发人民的工作热情和创造性，防止“躺平”“佛系”；就要坚持全面依法治国，不断健全中国特色社会主义法律体系，使国家和社会运转在法治轨道内有序进行，避免出现颠覆性错误，或者“劣币驱逐良币”。</w:t>
      </w:r>
    </w:p>
    <w:p>
      <w:pPr>
        <w:ind w:left="0" w:right="0" w:firstLine="560"/>
        <w:spacing w:before="450" w:after="450" w:line="312" w:lineRule="auto"/>
      </w:pPr>
      <w:r>
        <w:rPr>
          <w:rFonts w:ascii="宋体" w:hAnsi="宋体" w:eastAsia="宋体" w:cs="宋体"/>
          <w:color w:val="000"/>
          <w:sz w:val="28"/>
          <w:szCs w:val="28"/>
        </w:rPr>
        <w:t xml:space="preserve">四是要提升国家安全思维。当前，我国处于近代以来最好的发展时期，世界处于百年未有之大变局，两者同步交织、相互激荡。“打铁必须自身硬”，要想在变局中开新局，就必须健全国家安全体系，增强国家安全能力，避免被人“卡脖子”。要坚持农业农村优先发展，全面推进乡村振兴，确保国家粮食安全，确保中国人能牢牢端稳自己的饭碗。要坚持党在新时期的强军思想，坚定不移走中国特色强军之路，大力加强国防和军队现代化建设，全面提高我军履行使命任务的能力，为实现中国梦提供重要力量支撑和坚强安全保证。要大力提升自主创新能力，加快突破关键核心技术，牢牢把握发展和安全的主动权；加强基础和前沿领域前瞻布局，为国家持久安全提供不竭动力；完善国家创新体系，夯实维护国家安全的科技能力基础。</w:t>
      </w:r>
    </w:p>
    <w:p>
      <w:pPr>
        <w:ind w:left="0" w:right="0" w:firstLine="560"/>
        <w:spacing w:before="450" w:after="450" w:line="312" w:lineRule="auto"/>
      </w:pPr>
      <w:r>
        <w:rPr>
          <w:rFonts w:ascii="宋体" w:hAnsi="宋体" w:eastAsia="宋体" w:cs="宋体"/>
          <w:color w:val="000"/>
          <w:sz w:val="28"/>
          <w:szCs w:val="28"/>
        </w:rPr>
        <w:t xml:space="preserve">党支部组织我们学习了党的十八以来的历史,我的感触颇深,回味无穷。从历史性成就到历史性变革,从成就变革的时代背景到原因与经验,都深深的刻印在我的脑海里,在我看来。这段历史就是我人生发展的道路上的指明灯。</w:t>
      </w:r>
    </w:p>
    <w:p>
      <w:pPr>
        <w:ind w:left="0" w:right="0" w:firstLine="560"/>
        <w:spacing w:before="450" w:after="450" w:line="312" w:lineRule="auto"/>
      </w:pPr>
      <w:r>
        <w:rPr>
          <w:rFonts w:ascii="宋体" w:hAnsi="宋体" w:eastAsia="宋体" w:cs="宋体"/>
          <w:color w:val="000"/>
          <w:sz w:val="28"/>
          <w:szCs w:val="28"/>
        </w:rPr>
        <w:t xml:space="preserve">从小康走向富裕,从大国走有强国，从边缘走向中心,踌躇满志的党时时刻刻带领着人民在发展的长河生激流勇进。历史就像一本严肃的“教科书”,记录着新中国的发展历程,成就是累积起来的,无数的辉煌与成就汇入这历史的长河中。在我看来,前行的道路上不可一味的盲目向前,而是应该回顾往昔,把握现在,展望未来。</w:t>
      </w:r>
    </w:p>
    <w:p>
      <w:pPr>
        <w:ind w:left="0" w:right="0" w:firstLine="560"/>
        <w:spacing w:before="450" w:after="450" w:line="312" w:lineRule="auto"/>
      </w:pPr>
      <w:r>
        <w:rPr>
          <w:rFonts w:ascii="宋体" w:hAnsi="宋体" w:eastAsia="宋体" w:cs="宋体"/>
          <w:color w:val="000"/>
          <w:sz w:val="28"/>
          <w:szCs w:val="28"/>
        </w:rPr>
        <w:t xml:space="preserve">注重“回头看”，不忘初心，守住革命先烈挺身而出的爱国精神,守在“农村包围城市”果断决策的执行能力,守住“白黑猫论”的敢做敢拼的改革创新。历史虽然已经远去,但是记忆永远留存。守住自己的初心本色,在总结回望中砥砺前行。</w:t>
      </w:r>
    </w:p>
    <w:p>
      <w:pPr>
        <w:ind w:left="0" w:right="0" w:firstLine="560"/>
        <w:spacing w:before="450" w:after="450" w:line="312" w:lineRule="auto"/>
      </w:pPr>
      <w:r>
        <w:rPr>
          <w:rFonts w:ascii="宋体" w:hAnsi="宋体" w:eastAsia="宋体" w:cs="宋体"/>
          <w:color w:val="000"/>
          <w:sz w:val="28"/>
          <w:szCs w:val="28"/>
        </w:rPr>
        <w:t xml:space="preserve">坚持“低头看”,坚强实干。坚定不拿群众一针一线、全心全意为人民服务的光荣传统,坚定敢涉险、取啃硬骨头的坚强意志,坚定行稳致远、踏上新征程的拼搏精神。铁律与素质永不过时,使党内永葆生机活力,牢固人民血肉联系,长路漫漫,唯有奋斗,坚强实干,把握现在,发展更美好的蓝图。</w:t>
      </w:r>
    </w:p>
    <w:p>
      <w:pPr>
        <w:ind w:left="0" w:right="0" w:firstLine="560"/>
        <w:spacing w:before="450" w:after="450" w:line="312" w:lineRule="auto"/>
      </w:pPr>
      <w:r>
        <w:rPr>
          <w:rFonts w:ascii="宋体" w:hAnsi="宋体" w:eastAsia="宋体" w:cs="宋体"/>
          <w:color w:val="000"/>
          <w:sz w:val="28"/>
          <w:szCs w:val="28"/>
        </w:rPr>
        <w:t xml:space="preserve">全面“向前看”,传递信仰。中国共产党做了一百年并将一直做下去,当工作中感到迷茫、不知所措的时候,党史传递的信仰能够指引我们前行的方向,当遇到阻碍,不知如何处理的时候,党史的信念守护着我们。路途未必一帆风顺,但是“人民”主题永不偏移,乘风破浪,向更美好的未来说你好。</w:t>
      </w:r>
    </w:p>
    <w:p>
      <w:pPr>
        <w:ind w:left="0" w:right="0" w:firstLine="560"/>
        <w:spacing w:before="450" w:after="450" w:line="312" w:lineRule="auto"/>
      </w:pPr>
      <w:r>
        <w:rPr>
          <w:rFonts w:ascii="宋体" w:hAnsi="宋体" w:eastAsia="宋体" w:cs="宋体"/>
          <w:color w:val="000"/>
          <w:sz w:val="28"/>
          <w:szCs w:val="28"/>
        </w:rPr>
        <w:t xml:space="preserve">了解党、更爱党,回头看走过的路,走好脚下的路,远眺前行的路。这段历史对我来说意义深远,让我认识到只有认清从哪儿来、到哪儿去才能把很多的问题看的深、把的准。学习党史,需深刻体会、用心思考、入眼入耳、入脑入心。牢记党的理想信念,不畏流血牺牲,牢记党的历史经验。学好党史这一本严肃的“教科书”,砥砺前行。</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踏踏实实、励精图治,带领全国各族人民共同发展,成功了开辟治国理政、管党治党的新境界。但也正如十九大报告指出的,我们的工作还存在许多不足,也面临着不少困难和挑战,而学习党史为弥补不足、解决困难和应对挑战提供了新的历史遵循。学习党史,要善于学以致用,充分用好党的革命过程中形成的一系列经验、方法和理论,为解决前进道路上的困难挑战、提高党的执政本领提供历史滋养,锻炼以历史思维、历史眼光分析问题的能力,探索新的发展思路、发展理念,走好开拓创新之旅,为奋进新征程提供强有力的保障。党支部组织我们学习了党的十八以来的历史,我的感触颇深,回味无穷。从历史性成就到历史性变革,从成就变革的时代背景到原因与经验,都深深的刻印在我的脑海里,在我看来。这段历史就是我人生发展的道路上的指明灯。</w:t>
      </w:r>
    </w:p>
    <w:p>
      <w:pPr>
        <w:ind w:left="0" w:right="0" w:firstLine="560"/>
        <w:spacing w:before="450" w:after="450" w:line="312" w:lineRule="auto"/>
      </w:pPr>
      <w:r>
        <w:rPr>
          <w:rFonts w:ascii="宋体" w:hAnsi="宋体" w:eastAsia="宋体" w:cs="宋体"/>
          <w:color w:val="000"/>
          <w:sz w:val="28"/>
          <w:szCs w:val="28"/>
        </w:rPr>
        <w:t xml:space="preserve">从小康走向富裕,从大国走有强国，从边缘走向中心,踌躇满志的党时时刻刻带领着人民在发展的长河生激流勇进。历史就像一本严肃的“教科书”,记录着新中国的发展历程,成就是累积起来的,无数的辉煌与成就汇入这历史的长河中。在我看来,前行的道路上不可一味的盲目向前,而是应该回顾往昔,把握现在,展望未来。</w:t>
      </w:r>
    </w:p>
    <w:p>
      <w:pPr>
        <w:ind w:left="0" w:right="0" w:firstLine="560"/>
        <w:spacing w:before="450" w:after="450" w:line="312" w:lineRule="auto"/>
      </w:pPr>
      <w:r>
        <w:rPr>
          <w:rFonts w:ascii="宋体" w:hAnsi="宋体" w:eastAsia="宋体" w:cs="宋体"/>
          <w:color w:val="000"/>
          <w:sz w:val="28"/>
          <w:szCs w:val="28"/>
        </w:rPr>
        <w:t xml:space="preserve">注重“回头看”，不忘初心，守住革命先烈挺身而出的爱国精神,守在“农村包围城市”果断决策的执行能力,守住“白黑猫论”的敢做敢拼的改革创新。历史虽然已经远去,但是记忆永远留存。守住自己的初心本色,在总结回望中砥砺前行。</w:t>
      </w:r>
    </w:p>
    <w:p>
      <w:pPr>
        <w:ind w:left="0" w:right="0" w:firstLine="560"/>
        <w:spacing w:before="450" w:after="450" w:line="312" w:lineRule="auto"/>
      </w:pPr>
      <w:r>
        <w:rPr>
          <w:rFonts w:ascii="宋体" w:hAnsi="宋体" w:eastAsia="宋体" w:cs="宋体"/>
          <w:color w:val="000"/>
          <w:sz w:val="28"/>
          <w:szCs w:val="28"/>
        </w:rPr>
        <w:t xml:space="preserve">坚持“低头看”,坚强实干。坚定不拿群众一针一线、全心全意为人民服务的光荣传统,坚定敢涉险、取啃硬骨头的坚强意志,坚定行稳致远、踏上新征程的拼搏精神。铁律与素质永不过时,使党内永葆生机活力,牢固人民血肉联系,长路漫漫,唯有奋斗,坚强实干,把握现在,发展更美好的蓝图。</w:t>
      </w:r>
    </w:p>
    <w:p>
      <w:pPr>
        <w:ind w:left="0" w:right="0" w:firstLine="560"/>
        <w:spacing w:before="450" w:after="450" w:line="312" w:lineRule="auto"/>
      </w:pPr>
      <w:r>
        <w:rPr>
          <w:rFonts w:ascii="宋体" w:hAnsi="宋体" w:eastAsia="宋体" w:cs="宋体"/>
          <w:color w:val="000"/>
          <w:sz w:val="28"/>
          <w:szCs w:val="28"/>
        </w:rPr>
        <w:t xml:space="preserve">全面“向前看”,传递信仰。中国共产党做了一百年并将一直做下去,当工作中感到迷茫、不知所措的时候,党史传递的信仰能够指引我们前行的方向,当遇到阻碍,不知如何处理的时候,党史的信念守护着我们。路途未必一帆风顺,但是“人民”主题永不偏移,乘风破浪,向更美好的未来说你好。</w:t>
      </w:r>
    </w:p>
    <w:p>
      <w:pPr>
        <w:ind w:left="0" w:right="0" w:firstLine="560"/>
        <w:spacing w:before="450" w:after="450" w:line="312" w:lineRule="auto"/>
      </w:pPr>
      <w:r>
        <w:rPr>
          <w:rFonts w:ascii="宋体" w:hAnsi="宋体" w:eastAsia="宋体" w:cs="宋体"/>
          <w:color w:val="000"/>
          <w:sz w:val="28"/>
          <w:szCs w:val="28"/>
        </w:rPr>
        <w:t xml:space="preserve">了解党、更爱党,回头看走过的路,走好脚下的路,远眺前行的路。这段历史对我来说意义深远,让我认识到只有认清从哪儿来、到哪儿去才能把很多的问题看的深、把的准。学习党史,需深刻体会、用心思考、入眼入耳、入脑入心。牢记党的理想信念,不畏流血牺牲,牢记党的历史经验。学好党史这一本严肃的“教科书”,砥砺前行。</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踏踏实实、励精图治,带领全国各族人民共同发展,成功了开辟治国理政、管党治党的新境界。但也正如十九大报告指出的,我们的工作还存在许多不足,也面临着不少困难和挑战,而学习党史为弥补不足、解决困难和应对挑战提供了新的历史遵循。学习党史,要善于学以致用,充分用好党的革命过程中形成的一系列经验、方法和理论,为解决前进道路上的困难挑战、提高党的执政本领提供历史滋养,锻炼以历史思维、历史眼光分析问题的能力,探索新的发展思路、发展理念、发展方向。</w:t>
      </w:r>
    </w:p>
    <w:p>
      <w:pPr>
        <w:ind w:left="0" w:right="0" w:firstLine="560"/>
        <w:spacing w:before="450" w:after="450" w:line="312" w:lineRule="auto"/>
      </w:pPr>
      <w:r>
        <w:rPr>
          <w:rFonts w:ascii="宋体" w:hAnsi="宋体" w:eastAsia="宋体" w:cs="宋体"/>
          <w:color w:val="000"/>
          <w:sz w:val="28"/>
          <w:szCs w:val="28"/>
        </w:rPr>
        <w:t xml:space="preserve">2025年4月23日上午，作为一名初任公务员的我，很荣幸能够在沈阳市委党校学习中央党校xx教授的《党的十八大以来的历史性成就和历史性变革》课程，在课堂上感触颇深，课后回味无穷。在课程当中，从历史性成就到历史性变革，从成就变革的时代背景到原因与经验，课程中的每一幕深深的刻印在我的脑海里，在我看来，这节课程就是我人生发展的道路上的指明灯。</w:t>
      </w:r>
    </w:p>
    <w:p>
      <w:pPr>
        <w:ind w:left="0" w:right="0" w:firstLine="560"/>
        <w:spacing w:before="450" w:after="450" w:line="312" w:lineRule="auto"/>
      </w:pPr>
      <w:r>
        <w:rPr>
          <w:rFonts w:ascii="宋体" w:hAnsi="宋体" w:eastAsia="宋体" w:cs="宋体"/>
          <w:color w:val="000"/>
          <w:sz w:val="28"/>
          <w:szCs w:val="28"/>
        </w:rPr>
        <w:t xml:space="preserve">从小康走向富裕，从大国走向强国，从边缘走向中心，踌躇满志的党时时刻刻带领着人民在发展的长河中激流勇进。历史就像一本严肃的“教科书”，记录着新中国的发展历程，成就是累积起来的，无数的辉煌与成就汇入这历史的长河中。在我看来，前行的道路上不可一味的盲目向前，而是应该回顾往昔，把握现在，展望未来。</w:t>
      </w:r>
    </w:p>
    <w:p>
      <w:pPr>
        <w:ind w:left="0" w:right="0" w:firstLine="560"/>
        <w:spacing w:before="450" w:after="450" w:line="312" w:lineRule="auto"/>
      </w:pPr>
      <w:r>
        <w:rPr>
          <w:rFonts w:ascii="宋体" w:hAnsi="宋体" w:eastAsia="宋体" w:cs="宋体"/>
          <w:color w:val="000"/>
          <w:sz w:val="28"/>
          <w:szCs w:val="28"/>
        </w:rPr>
        <w:t xml:space="preserve">注重“回头看”，不忘初心。守住革命先烈挺身而出的爱国精神，守住“农村包围城市”果断决策的执行能力，守住“白黑猫论”的敢做敢拼的改革创新。历史虽然已经远去，但是记忆永远留存，守住自己的初心本色，在总结回望中砥砺前行。</w:t>
      </w:r>
    </w:p>
    <w:p>
      <w:pPr>
        <w:ind w:left="0" w:right="0" w:firstLine="560"/>
        <w:spacing w:before="450" w:after="450" w:line="312" w:lineRule="auto"/>
      </w:pPr>
      <w:r>
        <w:rPr>
          <w:rFonts w:ascii="宋体" w:hAnsi="宋体" w:eastAsia="宋体" w:cs="宋体"/>
          <w:color w:val="000"/>
          <w:sz w:val="28"/>
          <w:szCs w:val="28"/>
        </w:rPr>
        <w:t xml:space="preserve">坚持“低头看”，坚强实干。坚定不拿群众一针一线、全心全意为人民服务的光荣传统，坚定敢涉险、敢啃硬骨头的坚强意志，坚定行稳致远、踏上新征程的拼搏精神。铁律与素质永不过时，使党内永葆生机活力，牢固人民血肉联系，长路漫漫，唯有奋斗，坚强实干，把握现在，发展更美好的蓝图。</w:t>
      </w:r>
    </w:p>
    <w:p>
      <w:pPr>
        <w:ind w:left="0" w:right="0" w:firstLine="560"/>
        <w:spacing w:before="450" w:after="450" w:line="312" w:lineRule="auto"/>
      </w:pPr>
      <w:r>
        <w:rPr>
          <w:rFonts w:ascii="宋体" w:hAnsi="宋体" w:eastAsia="宋体" w:cs="宋体"/>
          <w:color w:val="000"/>
          <w:sz w:val="28"/>
          <w:szCs w:val="28"/>
        </w:rPr>
        <w:t xml:space="preserve">全面“向前看”，传递信仰。中国共产党做了一百年并将一直做下去，当工作中感到迷茫、不知所措的时候，党史传递的信仰能够指引我们前行的方向，当遇到阻碍，不知如何处理的时候，党史的信念守护着我们。路途未必一帆风顺，但是“人民”主题永不偏移，乘风破浪，向更美好的未来说你好。了解党、更爱党，回头看走过的路，走好脚下的路，远眺前行的路。这堂课对我来说意义深远，让我认识到只有认清从哪儿来、到哪儿去才能把很多的问题看的深、把的准。学习党史，需深刻体会、用心思考、入眼入耳、入脑入心。牢记党的理想信念，不畏流血牺牲，牢记党的历史经验。学好党史这一本严肃的“教科书”，砥砺前行。</w:t>
      </w:r>
    </w:p>
    <w:p>
      <w:pPr>
        <w:ind w:left="0" w:right="0" w:firstLine="560"/>
        <w:spacing w:before="450" w:after="450" w:line="312" w:lineRule="auto"/>
      </w:pPr>
      <w:r>
        <w:rPr>
          <w:rFonts w:ascii="宋体" w:hAnsi="宋体" w:eastAsia="宋体" w:cs="宋体"/>
          <w:color w:val="000"/>
          <w:sz w:val="28"/>
          <w:szCs w:val="28"/>
        </w:rPr>
        <w:t xml:space="preserve">党的召开之后，自己通过电视、网络、报刊等多种形式认真学习了所做的报告，深受鼓舞。</w:t>
      </w:r>
    </w:p>
    <w:p>
      <w:pPr>
        <w:ind w:left="0" w:right="0" w:firstLine="560"/>
        <w:spacing w:before="450" w:after="450" w:line="312" w:lineRule="auto"/>
      </w:pPr>
      <w:r>
        <w:rPr>
          <w:rFonts w:ascii="宋体" w:hAnsi="宋体" w:eastAsia="宋体" w:cs="宋体"/>
          <w:color w:val="000"/>
          <w:sz w:val="28"/>
          <w:szCs w:val="28"/>
        </w:rPr>
        <w:t xml:space="preserve">党的是在全面建设小康社会关键时期和深化改革开放、加快转变经济发展方式攻坚时期召开的一次十分重要的大会。所作的报告，科学地总结了过去五年的工作和十年工作基本经验，对我国改革开放和社会主义现代化建设作出了全面部署，特别是对坚持走中国特色社会主义政治发展道路、全面建成小康社会、全面深化改革开放、全面提高党的建设科学化水平等方面进行了系统阐述，提出了“五位一体”、“建成小康社会”、“四个同步”、“两个翻番”、“美丽中国”、“八个坚持”、“四个意识”、“三个自信”等新思想新观点新部署。报告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县政府办作为县政府的重要职能部门，在全县改革、发展和稳定的大局中处于十分重要的位置，肩负着贯彻落实县委、政府重大决策部署的重要职责。自己作为县政府办公室的一名党员干部，在学习贯彻精神上必须走在前列、学深一层。我认为，要通过学习活动，达到五个目的：一是坚定共产主义信仰和宗旨意识，二是提升理论水平和认识水平，三是学以致用，推动工作开展，四是增强工作的紧迫感、主动性，五是进一步强化服务意识。学习中，我认为要着重把握四点原则。</w:t>
      </w:r>
    </w:p>
    <w:p>
      <w:pPr>
        <w:ind w:left="0" w:right="0" w:firstLine="560"/>
        <w:spacing w:before="450" w:after="450" w:line="312" w:lineRule="auto"/>
      </w:pPr>
      <w:r>
        <w:rPr>
          <w:rFonts w:ascii="宋体" w:hAnsi="宋体" w:eastAsia="宋体" w:cs="宋体"/>
          <w:color w:val="000"/>
          <w:sz w:val="28"/>
          <w:szCs w:val="28"/>
        </w:rPr>
        <w:t xml:space="preserve">二是高举旗帜。旗帜问题至关重要，旗帜就是形象，旗帜就是方向。报告强调，要高举中国特色社会主义伟大旗帜。作为一名共产党员，就必须全面理解和准确把握中国特色社会主义，包括其理论、道路、制度、总依据、总布局和总任务等方面。</w:t>
      </w:r>
    </w:p>
    <w:p>
      <w:pPr>
        <w:ind w:left="0" w:right="0" w:firstLine="560"/>
        <w:spacing w:before="450" w:after="450" w:line="312" w:lineRule="auto"/>
      </w:pPr>
      <w:r>
        <w:rPr>
          <w:rFonts w:ascii="宋体" w:hAnsi="宋体" w:eastAsia="宋体" w:cs="宋体"/>
          <w:color w:val="000"/>
          <w:sz w:val="28"/>
          <w:szCs w:val="28"/>
        </w:rPr>
        <w:t xml:space="preserve">三是系统学习。报告高瞻远瞩，内涵丰富，立意深远，不能只做到浮光掠影、浅尝辄止、断章取义。必须原原本本学习好所作的报告，了解精神实质，掌握创新理论，明确目标任务;对一些重要内容要反复研究、虚心求教，力求掌握报告的精髓。</w:t>
      </w:r>
    </w:p>
    <w:p>
      <w:pPr>
        <w:ind w:left="0" w:right="0" w:firstLine="560"/>
        <w:spacing w:before="450" w:after="450" w:line="312" w:lineRule="auto"/>
      </w:pPr>
      <w:r>
        <w:rPr>
          <w:rFonts w:ascii="宋体" w:hAnsi="宋体" w:eastAsia="宋体" w:cs="宋体"/>
          <w:color w:val="000"/>
          <w:sz w:val="28"/>
          <w:szCs w:val="28"/>
        </w:rPr>
        <w:t xml:space="preserve">四是联系实际。作为政府办的工作人员，必须结合工作实际，围绕报告中与自己工作最密切、最直接的观点、论断、举措认真学、深入学，特别是报告中对党建工作的论述，对经济工作的论述，必须学透学精，达到理论指导实践的目的。</w:t>
      </w:r>
    </w:p>
    <w:p>
      <w:pPr>
        <w:ind w:left="0" w:right="0" w:firstLine="560"/>
        <w:spacing w:before="450" w:after="450" w:line="312" w:lineRule="auto"/>
      </w:pPr>
      <w:r>
        <w:rPr>
          <w:rFonts w:ascii="宋体" w:hAnsi="宋体" w:eastAsia="宋体" w:cs="宋体"/>
          <w:color w:val="000"/>
          <w:sz w:val="28"/>
          <w:szCs w:val="28"/>
        </w:rPr>
        <w:t xml:space="preserve">作为一名政府机关的普通党员，是发展的建设者，更是发展成果的享受者。学习贯彻好党的精神，就是要从小处着眼，一点一滴做好本职工作。今后，将着重在以下三个方面努力。</w:t>
      </w:r>
    </w:p>
    <w:p>
      <w:pPr>
        <w:ind w:left="0" w:right="0" w:firstLine="560"/>
        <w:spacing w:before="450" w:after="450" w:line="312" w:lineRule="auto"/>
      </w:pPr>
      <w:r>
        <w:rPr>
          <w:rFonts w:ascii="宋体" w:hAnsi="宋体" w:eastAsia="宋体" w:cs="宋体"/>
          <w:color w:val="000"/>
          <w:sz w:val="28"/>
          <w:szCs w:val="28"/>
        </w:rPr>
        <w:t xml:space="preserve">一要提升服务水平。就是要服务好领导、服务好部门、服务好群众。按照领导要求开展工作，按照工作需要开展工作，深入思考，早考虑、早研究、早动手，细致、精心、精细的做好各项工作，努力做到服务的特色化和人性化。二要服从组织安排。对上一致、对下一心是政治素质的基本体现。作为共产党员，必须坚守铁的纪律，坚决服从组织和领导安排，确保交办的任务圆满完成。三要讲求团结。党的报告特别强调团结，是对全党的嘱托。必须始终围绕办公室中心工作，始终把大局观念作为行动的指南，维护和营造团结和谐的工作氛围，大事讲原则，小事讲风格，工作主动不越位，服从不偏位，融洽不空位。</w:t>
      </w:r>
    </w:p>
    <w:p>
      <w:pPr>
        <w:ind w:left="0" w:right="0" w:firstLine="560"/>
        <w:spacing w:before="450" w:after="450" w:line="312" w:lineRule="auto"/>
      </w:pPr>
      <w:r>
        <w:rPr>
          <w:rFonts w:ascii="黑体" w:hAnsi="黑体" w:eastAsia="黑体" w:cs="黑体"/>
          <w:color w:val="000000"/>
          <w:sz w:val="34"/>
          <w:szCs w:val="34"/>
          <w:b w:val="1"/>
          <w:bCs w:val="1"/>
        </w:rPr>
        <w:t xml:space="preserve">历史成就心得体会篇十</w:t>
      </w:r>
    </w:p>
    <w:p>
      <w:pPr>
        <w:ind w:left="0" w:right="0" w:firstLine="560"/>
        <w:spacing w:before="450" w:after="450" w:line="312" w:lineRule="auto"/>
      </w:pPr>
      <w:r>
        <w:rPr>
          <w:rFonts w:ascii="宋体" w:hAnsi="宋体" w:eastAsia="宋体" w:cs="宋体"/>
          <w:color w:val="000"/>
          <w:sz w:val="28"/>
          <w:szCs w:val="28"/>
        </w:rPr>
        <w:t xml:space="preserve">“十三五”规划，是中国在未来五年发展的总体蓝图和路线图，历经五年的实施，针对国家的经济、社会和环境等方面制定出众多目标和重点推进的措施。经过五年来的奋斗和努力，中国在各个领域取得了显著的成就。本文将从我个人的视角，结合我所了解和认识的“十三五”历史成就，进行体会和思考。</w:t>
      </w:r>
    </w:p>
    <w:p>
      <w:pPr>
        <w:ind w:left="0" w:right="0" w:firstLine="560"/>
        <w:spacing w:before="450" w:after="450" w:line="312" w:lineRule="auto"/>
      </w:pPr>
      <w:r>
        <w:rPr>
          <w:rFonts w:ascii="宋体" w:hAnsi="宋体" w:eastAsia="宋体" w:cs="宋体"/>
          <w:color w:val="000"/>
          <w:sz w:val="28"/>
          <w:szCs w:val="28"/>
        </w:rPr>
        <w:t xml:space="preserve">第二段：经济领域。</w:t>
      </w:r>
    </w:p>
    <w:p>
      <w:pPr>
        <w:ind w:left="0" w:right="0" w:firstLine="560"/>
        <w:spacing w:before="450" w:after="450" w:line="312" w:lineRule="auto"/>
      </w:pPr>
      <w:r>
        <w:rPr>
          <w:rFonts w:ascii="宋体" w:hAnsi="宋体" w:eastAsia="宋体" w:cs="宋体"/>
          <w:color w:val="000"/>
          <w:sz w:val="28"/>
          <w:szCs w:val="28"/>
        </w:rPr>
        <w:t xml:space="preserve">作为中国“十三五”计划的重要组成部分，经济领域的发展成为各级领导和专家茶余饭后的关注话题，并一直受到民众的密切关注。在这五年中，中国经济建设的成就非常显著。由于深入改革，市场活力增强，外资进入加速，让中国经济题材在这五年有所壮大。中国的经济总量也在这五年内进一步扩大，从2025年的74.43万亿元增长到2025年的101.6万亿元，增长了36.4%。国内的生产加工业和服务业也处于稳步增长的趋势，这些数据为中国未来的发展奠定了坚实的基础。</w:t>
      </w:r>
    </w:p>
    <w:p>
      <w:pPr>
        <w:ind w:left="0" w:right="0" w:firstLine="560"/>
        <w:spacing w:before="450" w:after="450" w:line="312" w:lineRule="auto"/>
      </w:pPr>
      <w:r>
        <w:rPr>
          <w:rFonts w:ascii="宋体" w:hAnsi="宋体" w:eastAsia="宋体" w:cs="宋体"/>
          <w:color w:val="000"/>
          <w:sz w:val="28"/>
          <w:szCs w:val="28"/>
        </w:rPr>
        <w:t xml:space="preserve">第三段：民生领域。</w:t>
      </w:r>
    </w:p>
    <w:p>
      <w:pPr>
        <w:ind w:left="0" w:right="0" w:firstLine="560"/>
        <w:spacing w:before="450" w:after="450" w:line="312" w:lineRule="auto"/>
      </w:pPr>
      <w:r>
        <w:rPr>
          <w:rFonts w:ascii="宋体" w:hAnsi="宋体" w:eastAsia="宋体" w:cs="宋体"/>
          <w:color w:val="000"/>
          <w:sz w:val="28"/>
          <w:szCs w:val="28"/>
        </w:rPr>
        <w:t xml:space="preserve">民生领域的发展成为“十三五”社会保障的重点，多项政策的实施，让老百姓得到了实实在在的好处。教育、医疗、住房等等民生保障方案的实施，让养老金逐渐增加，国家基本医疗保险逐渐普及，住房问题得到了逐步解决，社会保障体系得到了加强，使人们的生活安稳得到了改善。笔者深感的是，五年以来，社会保障的提升给人们带来了很多方便，为民生保障奠定了坚实的基础。</w:t>
      </w:r>
    </w:p>
    <w:p>
      <w:pPr>
        <w:ind w:left="0" w:right="0" w:firstLine="560"/>
        <w:spacing w:before="450" w:after="450" w:line="312" w:lineRule="auto"/>
      </w:pPr>
      <w:r>
        <w:rPr>
          <w:rFonts w:ascii="宋体" w:hAnsi="宋体" w:eastAsia="宋体" w:cs="宋体"/>
          <w:color w:val="000"/>
          <w:sz w:val="28"/>
          <w:szCs w:val="28"/>
        </w:rPr>
        <w:t xml:space="preserve">第四段：环保领域。</w:t>
      </w:r>
    </w:p>
    <w:p>
      <w:pPr>
        <w:ind w:left="0" w:right="0" w:firstLine="560"/>
        <w:spacing w:before="450" w:after="450" w:line="312" w:lineRule="auto"/>
      </w:pPr>
      <w:r>
        <w:rPr>
          <w:rFonts w:ascii="宋体" w:hAnsi="宋体" w:eastAsia="宋体" w:cs="宋体"/>
          <w:color w:val="000"/>
          <w:sz w:val="28"/>
          <w:szCs w:val="28"/>
        </w:rPr>
        <w:t xml:space="preserve">作为人类共同关注的问题之一，环保问题影响着每一个人，而中国在“十三五”期间加强环保工作颇有成就。通过绿色发展、绿色产业、绿色消费等措施的实施，大量的工业企业和传统的污染企业断靠污水进行生产，改用更环保的清洁能源，将十三五期间能源消费中的煤的比例降低。同时，国家加强监管，惩罚违反环保法律的企业和个人，加强环境统计数据的发布等，为社会和生态平衡作出了贡献。</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五年过去了，未来又将如何呢？五年的发展成果，不仅改善了人们的生活，而且为下一个五年的发展提供了充足的动力。当然，发展目标和道路上仍然存在很多困难和挑战，但只要坚持一步一个脚印的发展思路，不断创新改革，众志成城，中国在未来的发展道路上，一定会走的更加坚实、稳健和前进。</w:t>
      </w:r>
    </w:p>
    <w:p>
      <w:pPr>
        <w:ind w:left="0" w:right="0" w:firstLine="560"/>
        <w:spacing w:before="450" w:after="450" w:line="312" w:lineRule="auto"/>
      </w:pPr>
      <w:r>
        <w:rPr>
          <w:rFonts w:ascii="黑体" w:hAnsi="黑体" w:eastAsia="黑体" w:cs="黑体"/>
          <w:color w:val="000000"/>
          <w:sz w:val="34"/>
          <w:szCs w:val="34"/>
          <w:b w:val="1"/>
          <w:bCs w:val="1"/>
        </w:rPr>
        <w:t xml:space="preserve">历史成就心得体会篇十一</w:t>
      </w:r>
    </w:p>
    <w:p>
      <w:pPr>
        <w:ind w:left="0" w:right="0" w:firstLine="560"/>
        <w:spacing w:before="450" w:after="450" w:line="312" w:lineRule="auto"/>
      </w:pPr>
      <w:r>
        <w:rPr>
          <w:rFonts w:ascii="宋体" w:hAnsi="宋体" w:eastAsia="宋体" w:cs="宋体"/>
          <w:color w:val="000"/>
          <w:sz w:val="28"/>
          <w:szCs w:val="28"/>
        </w:rPr>
        <w:t xml:space="preserve">摘要：2025年既是“十二五”的收官之年，也是“十三五”的谋划之年，文章以北京市延庆县为例，回顾了“十二五”经济发展之路，分析了延庆应如何在国内经济新常态下，紧紧抓住北京政治中心、文化中心、国际交往中心、科技创新中心的城市功能新定位、新机遇，主动作为、勇于创新，培育可持续发展动力，使延庆走出一条生态、经济、社会民生协同发展之路，为两个百年目标实现贡献力量。</w:t>
      </w:r>
    </w:p>
    <w:p>
      <w:pPr>
        <w:ind w:left="0" w:right="0" w:firstLine="560"/>
        <w:spacing w:before="450" w:after="450" w:line="312" w:lineRule="auto"/>
      </w:pPr>
      <w:r>
        <w:rPr>
          <w:rFonts w:ascii="宋体" w:hAnsi="宋体" w:eastAsia="宋体" w:cs="宋体"/>
          <w:color w:val="000"/>
          <w:sz w:val="28"/>
          <w:szCs w:val="28"/>
        </w:rPr>
        <w:t xml:space="preserve">关键词：“十二五”经济发展“十三五”谋划北京市延庆县。</w:t>
      </w:r>
    </w:p>
    <w:p>
      <w:pPr>
        <w:ind w:left="0" w:right="0" w:firstLine="560"/>
        <w:spacing w:before="450" w:after="450" w:line="312" w:lineRule="auto"/>
      </w:pPr>
      <w:r>
        <w:rPr>
          <w:rFonts w:ascii="宋体" w:hAnsi="宋体" w:eastAsia="宋体" w:cs="宋体"/>
          <w:color w:val="000"/>
          <w:sz w:val="28"/>
          <w:szCs w:val="28"/>
        </w:rPr>
        <w:t xml:space="preserve">一、“十二五”时期经济发展变化。</w:t>
      </w:r>
    </w:p>
    <w:p>
      <w:pPr>
        <w:ind w:left="0" w:right="0" w:firstLine="560"/>
        <w:spacing w:before="450" w:after="450" w:line="312" w:lineRule="auto"/>
      </w:pPr>
      <w:r>
        <w:rPr>
          <w:rFonts w:ascii="宋体" w:hAnsi="宋体" w:eastAsia="宋体" w:cs="宋体"/>
          <w:color w:val="000"/>
          <w:sz w:val="28"/>
          <w:szCs w:val="28"/>
        </w:rPr>
        <w:t xml:space="preserve">（一）宏观经济发展环境变化。</w:t>
      </w:r>
    </w:p>
    <w:p>
      <w:pPr>
        <w:ind w:left="0" w:right="0" w:firstLine="560"/>
        <w:spacing w:before="450" w:after="450" w:line="312" w:lineRule="auto"/>
      </w:pPr>
      <w:r>
        <w:rPr>
          <w:rFonts w:ascii="宋体" w:hAnsi="宋体" w:eastAsia="宋体" w:cs="宋体"/>
          <w:color w:val="000"/>
          <w:sz w:val="28"/>
          <w:szCs w:val="28"/>
        </w:rPr>
        <w:t xml:space="preserve">变化一，经济发展背景的变化。“十一五”时期中国经济为抵御美国次贷危机影响，中国政府采用了积极的财政政策与适度宽松的货币政策，在两年内投放的4万亿投资，为中国经济的快速增长注入强心剂，与此同时“十一五”中国经济也保持了10%以上的高速增长。然而危机爆发后的世界经济漫长经济复苏之路远比人们预测的要波折，“十二五”时期则进入到金融危机后期，面对世界经济复苏乏力，面对国内发展矛盾叠加，单纯的财政与货币政策难以为继，必须进行全方位的经济结构调整与制度改革。</w:t>
      </w:r>
    </w:p>
    <w:p>
      <w:pPr>
        <w:ind w:left="0" w:right="0" w:firstLine="560"/>
        <w:spacing w:before="450" w:after="450" w:line="312" w:lineRule="auto"/>
      </w:pPr>
      <w:r>
        <w:rPr>
          <w:rFonts w:ascii="宋体" w:hAnsi="宋体" w:eastAsia="宋体" w:cs="宋体"/>
          <w:color w:val="000"/>
          <w:sz w:val="28"/>
          <w:szCs w:val="28"/>
        </w:rPr>
        <w:t xml:space="preserve">变化二，经济发展模式的变化。传统的粗放型发展模式加大了资源压力、环境压力，难以为继。原有支撑经济较快增长的劳动力、资源和土地等低成本优势逐渐减弱。为更好地解决好协调发展的问题，“十二五”时期党中央确立了“五位一体”，“四个全面”的发展方略，生态环境保护，人民生活提升，经济结构调整被放到更为主要的位置，唯有通过改革创新才能率先寻找到新的增长路径，实现经济的健康发展。</w:t>
      </w:r>
    </w:p>
    <w:p>
      <w:pPr>
        <w:ind w:left="0" w:right="0" w:firstLine="560"/>
        <w:spacing w:before="450" w:after="450" w:line="312" w:lineRule="auto"/>
      </w:pPr>
      <w:r>
        <w:rPr>
          <w:rFonts w:ascii="宋体" w:hAnsi="宋体" w:eastAsia="宋体" w:cs="宋体"/>
          <w:color w:val="000"/>
          <w:sz w:val="28"/>
          <w:szCs w:val="28"/>
        </w:rPr>
        <w:t xml:space="preserve">变化三，经济增长速度的变化。经济危机之后，全球面临广泛的通缩问题，传统产品供过于求的局面在一段时期内不会有实质性的改变，外部需求增长速度明显减缓。“十二五”时期国内经济增长面临“三期叠加”的发展困境，因此经济结构调整、发展模式转变、改革创新推进势在必行，在此过程中，持续高速的经济增长难以为继。</w:t>
      </w:r>
    </w:p>
    <w:p>
      <w:pPr>
        <w:ind w:left="0" w:right="0" w:firstLine="560"/>
        <w:spacing w:before="450" w:after="450" w:line="312" w:lineRule="auto"/>
      </w:pPr>
      <w:r>
        <w:rPr>
          <w:rFonts w:ascii="宋体" w:hAnsi="宋体" w:eastAsia="宋体" w:cs="宋体"/>
          <w:color w:val="000"/>
          <w:sz w:val="28"/>
          <w:szCs w:val="28"/>
        </w:rPr>
        <w:t xml:space="preserve">（二）北京市延庆县经济发展趋势变化。</w:t>
      </w:r>
    </w:p>
    <w:p>
      <w:pPr>
        <w:ind w:left="0" w:right="0" w:firstLine="560"/>
        <w:spacing w:before="450" w:after="450" w:line="312" w:lineRule="auto"/>
      </w:pPr>
      <w:r>
        <w:rPr>
          <w:rFonts w:ascii="宋体" w:hAnsi="宋体" w:eastAsia="宋体" w:cs="宋体"/>
          <w:color w:val="000"/>
          <w:sz w:val="28"/>
          <w:szCs w:val="28"/>
        </w:rPr>
        <w:t xml:space="preserve">趋势一：经济平稳换挡，产业结构不断优化。从经济增长速度看，1997年到2025年，17年间延庆县经济增长速度均保持在10%以上的高速增长，到2025年经济增速回落至8.2%，“十二五”期间延庆经济增速虽有回落，但发展仍较为平稳，速度波动范围基本保持在10%上下两个百分点（见图1）。从经济结构看，2025年延庆县三次产业结构为12.6：28.1：59.3，2025年三次产业结构调整为9.7：26.7：62.6，其中，一产、二产比重下降，三产比重提升，产业结构升级趋势较为明显。从第三产业内部看，“十一五”与“十二五”相比生产性服务业比重从17.4%上升到19.3%，经济贡献率从18.6%，上升到26.5%，现代服务业所占比重从41.3%上升到43.1%，经济贡献率从36.9%，提高到46.3%，产业内部结构也呈逐步优化态势（见表1）。</w:t>
      </w:r>
    </w:p>
    <w:p>
      <w:pPr>
        <w:ind w:left="0" w:right="0" w:firstLine="560"/>
        <w:spacing w:before="450" w:after="450" w:line="312" w:lineRule="auto"/>
      </w:pPr>
      <w:r>
        <w:rPr>
          <w:rFonts w:ascii="宋体" w:hAnsi="宋体" w:eastAsia="宋体" w:cs="宋体"/>
          <w:color w:val="000"/>
          <w:sz w:val="28"/>
          <w:szCs w:val="28"/>
        </w:rPr>
        <w:t xml:space="preserve">趋势二：外需减弱，内需保持稳定。“十二五”期间外需下降明显，2025年延庆县境外旅游人数是110.2万人，到2025年下降至57.4万人，降幅达47.9%，年均下降15%；出口速度大幅下降，“十二五”期间出口年均增速为5.0%，较“十一五”时期增速减缓27.8个百分点。“十二五”内需相对于“十一五”虽然有一定程度下降，但旅游市场、社会消费品市场、投资等需求领域主要指标稳定增长，都保持在10%左右的增长速度。具体看，“十二五”旅游市场综合收入年均增速为11%，比“十一五”下降14.6个百分点；社会消费品零售额年均增速为11.5%，下降1个百分点；全社会固定资产投资年均增速为9.4%，下降20.2个百分点。</w:t>
      </w:r>
    </w:p>
    <w:p>
      <w:pPr>
        <w:ind w:left="0" w:right="0" w:firstLine="560"/>
        <w:spacing w:before="450" w:after="450" w:line="312" w:lineRule="auto"/>
      </w:pPr>
      <w:r>
        <w:rPr>
          <w:rFonts w:ascii="宋体" w:hAnsi="宋体" w:eastAsia="宋体" w:cs="宋体"/>
          <w:color w:val="000"/>
          <w:sz w:val="28"/>
          <w:szCs w:val="28"/>
        </w:rPr>
        <w:t xml:space="preserve">趋势三：收入分配稳步提升，社会更加和谐。“十二五”期间城镇居民人均可支配收入年均增速为9.7%。农村居民人均纯收入年均增速为10.2%，农村居民人均纯收入年均增速超过城镇居民人均可支配收入增速。2025年城乡居民收入比为2.02，2025年降至1.98，城乡居民收入差距逐步缩小。2025年城乡居民恩格尔系数为33.7%，到2025年降至33.3%，城乡居民生活质量继续提升。</w:t>
      </w:r>
    </w:p>
    <w:p>
      <w:pPr>
        <w:ind w:left="0" w:right="0" w:firstLine="560"/>
        <w:spacing w:before="450" w:after="450" w:line="312" w:lineRule="auto"/>
      </w:pPr>
      <w:r>
        <w:rPr>
          <w:rFonts w:ascii="宋体" w:hAnsi="宋体" w:eastAsia="宋体" w:cs="宋体"/>
          <w:color w:val="000"/>
          <w:sz w:val="28"/>
          <w:szCs w:val="28"/>
        </w:rPr>
        <w:t xml:space="preserve">趋势四：生态协调推进，发展更可持续。延庆县本着科学发展的原则，将生态保护与经济建设协调推进，在生态保护的前提下发展经济，在经济提质的同时加快生态建设，2025年延庆县林木绿化率达到69.23%，比2025提高4个百分点，空气质量长期位居全市前列，到2025年，“十二五”期间万元地区生产总值能耗平均下降4.21个百分点。</w:t>
      </w:r>
    </w:p>
    <w:p>
      <w:pPr>
        <w:ind w:left="0" w:right="0" w:firstLine="560"/>
        <w:spacing w:before="450" w:after="450" w:line="312" w:lineRule="auto"/>
      </w:pPr>
      <w:r>
        <w:rPr>
          <w:rFonts w:ascii="宋体" w:hAnsi="宋体" w:eastAsia="宋体" w:cs="宋体"/>
          <w:color w:val="000"/>
          <w:sz w:val="28"/>
          <w:szCs w:val="28"/>
        </w:rPr>
        <w:t xml:space="preserve">二、延庆“十三五”发展路径选择。</w:t>
      </w:r>
    </w:p>
    <w:p>
      <w:pPr>
        <w:ind w:left="0" w:right="0" w:firstLine="560"/>
        <w:spacing w:before="450" w:after="450" w:line="312" w:lineRule="auto"/>
      </w:pPr>
      <w:r>
        <w:rPr>
          <w:rFonts w:ascii="宋体" w:hAnsi="宋体" w:eastAsia="宋体" w:cs="宋体"/>
          <w:color w:val="000"/>
          <w:sz w:val="28"/>
          <w:szCs w:val="28"/>
        </w:rPr>
        <w:t xml:space="preserve">（一）经济增长要素分析。</w:t>
      </w:r>
    </w:p>
    <w:p>
      <w:pPr>
        <w:ind w:left="0" w:right="0" w:firstLine="560"/>
        <w:spacing w:before="450" w:after="450" w:line="312" w:lineRule="auto"/>
      </w:pPr>
      <w:r>
        <w:rPr>
          <w:rFonts w:ascii="宋体" w:hAnsi="宋体" w:eastAsia="宋体" w:cs="宋体"/>
          <w:color w:val="000"/>
          <w:sz w:val="28"/>
          <w:szCs w:val="28"/>
        </w:rPr>
        <w:t xml:space="preserve">为明确经济增长中的主要动力要素，以便未来经济增长有的放矢，我们选取了地区生产总值为因变量，选取常住人口、全社会固定资产投资额、万元地区生产总值能耗、公共财政预算收入、公共财政预算支出、社会消费品零售额、进出口总额、净出口、城乡居民储蓄存款余额、旅游综合收入、规模以上工业总产值、农林牧渔业总产值、城镇居民人均可支配收入、城镇居民人均消费性支出、农村居民人均纯收入、农村居民人均消费性支出、图书馆藏书量指标为自变量（基础数据见表2），采用逐步回归的方法对延庆经济增长的动力因素进行全面分析。</w:t>
      </w:r>
    </w:p>
    <w:p>
      <w:pPr>
        <w:ind w:left="0" w:right="0" w:firstLine="560"/>
        <w:spacing w:before="450" w:after="450" w:line="312" w:lineRule="auto"/>
      </w:pPr>
      <w:r>
        <w:rPr>
          <w:rFonts w:ascii="宋体" w:hAnsi="宋体" w:eastAsia="宋体" w:cs="宋体"/>
          <w:color w:val="000"/>
          <w:sz w:val="28"/>
          <w:szCs w:val="28"/>
        </w:rPr>
        <w:t xml:space="preserve">采用逐步回归的方法建立方程：</w:t>
      </w:r>
    </w:p>
    <w:p>
      <w:pPr>
        <w:ind w:left="0" w:right="0" w:firstLine="560"/>
        <w:spacing w:before="450" w:after="450" w:line="312" w:lineRule="auto"/>
      </w:pPr>
      <w:r>
        <w:rPr>
          <w:rFonts w:ascii="宋体" w:hAnsi="宋体" w:eastAsia="宋体" w:cs="宋体"/>
          <w:color w:val="000"/>
          <w:sz w:val="28"/>
          <w:szCs w:val="28"/>
        </w:rPr>
        <w:t xml:space="preserve">最终模型拟合优度较好，修正决定系数为0.975接近1;模型整体显著，显著性p值为0.000;模型中各自变量系数的显著性较强，p值均小于0.05。经过以上多重线性回归分析，可以发现延庆县地区生产总值与全社会固定资产投资额、社会消费品零售额有显著关系，与其他自变量之间关系并不显著。从模型看全社会固定资产投资每增加1个单位地区生产总值增长0.424个单位，社会消费品零售额每增加1个单位，地区生产总值增长0.479个单位。相应的社会消费品零售额对地区生产总值的贡献率为53%，固定资产投资对地区生产总值的贡献率为47%。从上面的实证结果看，过去十年，内需成为延庆经济增长的最重要动力，因此“十三五”继续扩大内需仍然是经济保持活力的关节点。具体看，实证结果中，消费性需求的作用超过投资需求的作用，消费需求成为经济增长的首要动力。</w:t>
      </w:r>
    </w:p>
    <w:p>
      <w:pPr>
        <w:ind w:left="0" w:right="0" w:firstLine="560"/>
        <w:spacing w:before="450" w:after="450" w:line="312" w:lineRule="auto"/>
      </w:pPr>
      <w:r>
        <w:rPr>
          <w:rFonts w:ascii="宋体" w:hAnsi="宋体" w:eastAsia="宋体" w:cs="宋体"/>
          <w:color w:val="000"/>
          <w:sz w:val="28"/>
          <w:szCs w:val="28"/>
        </w:rPr>
        <w:t xml:space="preserve">延庆县的消费需求虽然已经成为经济增长的主要动力，但传统消费所占比重还比较高，文化创意消费、高端旅游消费发展较缓慢，到2025年延庆县现代服务业营业收入的比重首次超过传统服务业，占三产营业收入比重的51%，但现代服务业的优势还不明显，现代服务业增加值比重仍低于传统服务业。投资作为经济增长的关键要素对延庆经济贡献很大，但延庆政府投资的杠杆作用有待加强，社会投资需求有待开发。</w:t>
      </w:r>
    </w:p>
    <w:p>
      <w:pPr>
        <w:ind w:left="0" w:right="0" w:firstLine="560"/>
        <w:spacing w:before="450" w:after="450" w:line="312" w:lineRule="auto"/>
      </w:pPr>
      <w:r>
        <w:rPr>
          <w:rFonts w:ascii="宋体" w:hAnsi="宋体" w:eastAsia="宋体" w:cs="宋体"/>
          <w:color w:val="000"/>
          <w:sz w:val="28"/>
          <w:szCs w:val="28"/>
        </w:rPr>
        <w:t xml:space="preserve">（二）“十三五”主导行业选择分析。</w:t>
      </w:r>
    </w:p>
    <w:p>
      <w:pPr>
        <w:ind w:left="0" w:right="0" w:firstLine="560"/>
        <w:spacing w:before="450" w:after="450" w:line="312" w:lineRule="auto"/>
      </w:pPr>
      <w:r>
        <w:rPr>
          <w:rFonts w:ascii="宋体" w:hAnsi="宋体" w:eastAsia="宋体" w:cs="宋体"/>
          <w:color w:val="000"/>
          <w:sz w:val="28"/>
          <w:szCs w:val="28"/>
        </w:rPr>
        <w:t xml:space="preserve">“十三五”如何在产业结构与产业品质发展上更进一步，如何在经济增速放缓的情况下在经济质量上打开空间等问题亟待解决“三经普”数据较为全面准确，下文对第三次经济普查延庆县行业数据进行深入分析，希望为“十三五”产业选择提供些许参考。</w:t>
      </w:r>
    </w:p>
    <w:p>
      <w:pPr>
        <w:ind w:left="0" w:right="0" w:firstLine="560"/>
        <w:spacing w:before="450" w:after="450" w:line="312" w:lineRule="auto"/>
      </w:pPr>
      <w:r>
        <w:rPr>
          <w:rFonts w:ascii="宋体" w:hAnsi="宋体" w:eastAsia="宋体" w:cs="宋体"/>
          <w:color w:val="000"/>
          <w:sz w:val="28"/>
          <w:szCs w:val="28"/>
        </w:rPr>
        <w:t xml:space="preserve">1、主导性行业选择原则。本文从主要行业的重要性、生产效率、社会生态效益、比较优势四个方面对行业发展进行综合评价（具体指标分布，见表3）。</w:t>
      </w:r>
    </w:p>
    <w:p>
      <w:pPr>
        <w:ind w:left="0" w:right="0" w:firstLine="560"/>
        <w:spacing w:before="450" w:after="450" w:line="312" w:lineRule="auto"/>
      </w:pPr>
      <w:r>
        <w:rPr>
          <w:rFonts w:ascii="宋体" w:hAnsi="宋体" w:eastAsia="宋体" w:cs="宋体"/>
          <w:color w:val="000"/>
          <w:sz w:val="28"/>
          <w:szCs w:val="28"/>
        </w:rPr>
        <w:t xml:space="preserve">（1）重要性原则。行业重要性指标主要有行业相关系数、行业贡献率、行业比重、行业弹性四个指标。行业相关系数采用spss软件将各行业数据与地区生产总值进行相关性测算，测算结果均在0.05的显著性水平上显著，；行业贡献率使用“十二五”期间行业平均贡献率；行业比重使用2025年经普年各行业增加值占地区生产总值占总产值比例；行业弹性为各行业“十二五”平均增长速度与地区生产总值平均增长速度之比。</w:t>
      </w:r>
    </w:p>
    <w:p>
      <w:pPr>
        <w:ind w:left="0" w:right="0" w:firstLine="560"/>
        <w:spacing w:before="450" w:after="450" w:line="312" w:lineRule="auto"/>
      </w:pPr>
      <w:r>
        <w:rPr>
          <w:rFonts w:ascii="宋体" w:hAnsi="宋体" w:eastAsia="宋体" w:cs="宋体"/>
          <w:color w:val="000"/>
          <w:sz w:val="28"/>
          <w:szCs w:val="28"/>
        </w:rPr>
        <w:t xml:space="preserve">（2）生产效率原则。生产效率从一个侧面反映一个行业的高端程度，一般具有较高技术含量与创造性的行业生产效率也就高。本文选取行业劳动生产率与资产产出率两项指标对行业生产效率进行判断。劳动产出率是一个行业的增加值比重同劳动力比重的比率；资本产出率是一个行业的增加值比重同资本比重的比率。</w:t>
      </w:r>
    </w:p>
    <w:p>
      <w:pPr>
        <w:ind w:left="0" w:right="0" w:firstLine="560"/>
        <w:spacing w:before="450" w:after="450" w:line="312" w:lineRule="auto"/>
      </w:pPr>
      <w:r>
        <w:rPr>
          <w:rFonts w:ascii="宋体" w:hAnsi="宋体" w:eastAsia="宋体" w:cs="宋体"/>
          <w:color w:val="000"/>
          <w:sz w:val="28"/>
          <w:szCs w:val="28"/>
        </w:rPr>
        <w:t xml:space="preserve">（3）社会生态效益原则。行业选择除了要考虑经济效率外，社会效益、生态效益也是同样重要的考虑因素。本文选取劳动力比重与能源利用率两项指标，分别代表社会效益与生态效益。劳动力比重为各行业劳动力与劳动力总量的比重；能源利用率为各行业比重与能源比重之比。</w:t>
      </w:r>
    </w:p>
    <w:p>
      <w:pPr>
        <w:ind w:left="0" w:right="0" w:firstLine="560"/>
        <w:spacing w:before="450" w:after="450" w:line="312" w:lineRule="auto"/>
      </w:pPr>
      <w:r>
        <w:rPr>
          <w:rFonts w:ascii="宋体" w:hAnsi="宋体" w:eastAsia="宋体" w:cs="宋体"/>
          <w:color w:val="000"/>
          <w:sz w:val="28"/>
          <w:szCs w:val="28"/>
        </w:rPr>
        <w:t xml:space="preserve">（4）比较优势原则。延庆县经济在北京市相对落后，在绝对量的比较上处于劣势，但如果能发挥好主导行业的比较优势就能扬长避短、因地制宜，提高延庆经济发展水平，为北京发展做出贡献。本文选取总产值的区位商和劳动力的区位商作为比较优势的评判指标。总产值的区位商是用延庆县的行业增加值比重与北京市行业增加值比重进行比较；劳动力区位商是用延庆县行业劳动力比重与北京市劳动力比重进行比较，区位商大于1的行业具有比较优势。</w:t>
      </w:r>
    </w:p>
    <w:p>
      <w:pPr>
        <w:ind w:left="0" w:right="0" w:firstLine="560"/>
        <w:spacing w:before="450" w:after="450" w:line="312" w:lineRule="auto"/>
      </w:pPr>
      <w:r>
        <w:rPr>
          <w:rFonts w:ascii="宋体" w:hAnsi="宋体" w:eastAsia="宋体" w:cs="宋体"/>
          <w:color w:val="000"/>
          <w:sz w:val="28"/>
          <w:szCs w:val="28"/>
        </w:rPr>
        <w:t xml:space="preserve">2、行业发展选择评判。根据上述行业综合评判体系，本文采用主成分分析法对各行业进行综合评判。在进行主成分分析时首先对数据进行kmo检验和bartlett检验，kmo的取值为0.651，bartlett检验的sig.值为0.000，说明数据来自正态分布，比较适合主成分分析。主成分分析显示有四个特征根值大于1的因子，这些因子的方差贡献率接近85%，对总体的解释力较强，可以代替原来变量。这里我们使用4个因子的方差贡献率作为各个因子的权重来计算各个行业的综合得分：综合得分=0.33499重要性+0.20279生产效率+0.17316社会效益+0.13568比较优势。具体计算结果如下（见表5）：</w:t>
      </w:r>
    </w:p>
    <w:p>
      <w:pPr>
        <w:ind w:left="0" w:right="0" w:firstLine="560"/>
        <w:spacing w:before="450" w:after="450" w:line="312" w:lineRule="auto"/>
      </w:pPr>
      <w:r>
        <w:rPr>
          <w:rFonts w:ascii="宋体" w:hAnsi="宋体" w:eastAsia="宋体" w:cs="宋体"/>
          <w:color w:val="000"/>
          <w:sz w:val="28"/>
          <w:szCs w:val="28"/>
        </w:rPr>
        <w:t xml:space="preserve">定量分析结果是延庆县选择未来主导行业的重要依据，但还需充分考虑北京市的城市功能定位，延庆县功能定位，以及延庆县现阶段的具体经济发展特点，来最终确定主导行业。具体分析如下：</w:t>
      </w:r>
    </w:p>
    <w:p>
      <w:pPr>
        <w:ind w:left="0" w:right="0" w:firstLine="560"/>
        <w:spacing w:before="450" w:after="450" w:line="312" w:lineRule="auto"/>
      </w:pPr>
      <w:r>
        <w:rPr>
          <w:rFonts w:ascii="宋体" w:hAnsi="宋体" w:eastAsia="宋体" w:cs="宋体"/>
          <w:color w:val="000"/>
          <w:sz w:val="28"/>
          <w:szCs w:val="28"/>
        </w:rPr>
        <w:t xml:space="preserve">（1）工业主导行业选择。工业行业综合得分排名第一，主要是因为工业的行业重要性得分远超过其它行业。其中，工业的行业与经济相关系数非常高，工业对第三产业中的科学研究、技术服务，金融，信息传输、计算机服务，租赁与商务服务，交通运输、仓储等行业都有较强的带动作用；同时工业的行业贡献率、行业比重、行业弹性也都比较高，可见工业作为经济发展的支柱作用依然不能动摇。但延庆县工业整体的生产效率还比较低，工业的比较优势不明显，工业的社会效益中虽然劳动力的比重较高，体现了较好的社会效益，但工业能源的利用效率比较低，生态效益有待提升。</w:t>
      </w:r>
    </w:p>
    <w:p>
      <w:pPr>
        <w:ind w:left="0" w:right="0" w:firstLine="560"/>
        <w:spacing w:before="450" w:after="450" w:line="312" w:lineRule="auto"/>
      </w:pPr>
      <w:r>
        <w:rPr>
          <w:rFonts w:ascii="宋体" w:hAnsi="宋体" w:eastAsia="宋体" w:cs="宋体"/>
          <w:color w:val="000"/>
          <w:sz w:val="28"/>
          <w:szCs w:val="28"/>
        </w:rPr>
        <w:t xml:space="preserve">2025年，延庆县新能源环保产业对延庆引领了延庆规模以上工业产值的增长，全年累计完成工业总产值187172.9万元，同比增长35.1%，占规模以上工业总产值的26.6%，拉动延庆规模以上工业总产值增长7.5个百分点；实现主营业务收入355311.5万元，同比增长45.7%；实现利润总额117416.3万元，同比增长36.6%。在新能源环保产业的带动下，战略新兴产业加速发展，2025年工业战略新兴产业实现产值275787万元，同比增长18.7%；产值占工业总产值比重达到39.2%。新能源环保产业在延庆已有一定的发展基础，显示了较好的经济与生态效率，可以作为延庆工业行业升级、制造业升级的主导方向。</w:t>
      </w:r>
    </w:p>
    <w:p>
      <w:pPr>
        <w:ind w:left="0" w:right="0" w:firstLine="560"/>
        <w:spacing w:before="450" w:after="450" w:line="312" w:lineRule="auto"/>
      </w:pPr>
      <w:r>
        <w:rPr>
          <w:rFonts w:ascii="宋体" w:hAnsi="宋体" w:eastAsia="宋体" w:cs="宋体"/>
          <w:color w:val="000"/>
          <w:sz w:val="28"/>
          <w:szCs w:val="28"/>
        </w:rPr>
        <w:t xml:space="preserve">（2）公共服务业行业选择。公共服务业中的公共管理和社会组织综合排名第二、教育综合排名第四、水利环境和公共设施管理综合排名第六，卫生、社会保障和社会福利业综合排名第七，均排在比较靠前的位置。教育业的发展为经济发展提供智力支持，也符合北京市文化中心与科技中心的功能定位。延庆教育从业人员的劳动比重、产值的区位商与北京市相比有相对比较优势，但延庆的教育质量与市区相比相差较大，同时市区教育资源过于集中有待疏解，延庆县可把教育业作为主导行业进行发展，这样既可以为北京市区教育疏解贡献力量，又可以为延庆集聚人力资本。</w:t>
      </w:r>
    </w:p>
    <w:p>
      <w:pPr>
        <w:ind w:left="0" w:right="0" w:firstLine="560"/>
        <w:spacing w:before="450" w:after="450" w:line="312" w:lineRule="auto"/>
      </w:pPr>
      <w:r>
        <w:rPr>
          <w:rFonts w:ascii="宋体" w:hAnsi="宋体" w:eastAsia="宋体" w:cs="宋体"/>
          <w:color w:val="000"/>
          <w:sz w:val="28"/>
          <w:szCs w:val="28"/>
        </w:rPr>
        <w:t xml:space="preserve">卫生、社会保障和社会福利业行业比较优势得分较高，行业生产效率中资本产出率超过1，适合进一步投资，卫生行业的发展有助于延庆旅居养老产业的发展，因此适合作为辅助性行业进行发展。</w:t>
      </w:r>
    </w:p>
    <w:p>
      <w:pPr>
        <w:ind w:left="0" w:right="0" w:firstLine="560"/>
        <w:spacing w:before="450" w:after="450" w:line="312" w:lineRule="auto"/>
      </w:pPr>
      <w:r>
        <w:rPr>
          <w:rFonts w:ascii="宋体" w:hAnsi="宋体" w:eastAsia="宋体" w:cs="宋体"/>
          <w:color w:val="000"/>
          <w:sz w:val="28"/>
          <w:szCs w:val="28"/>
        </w:rPr>
        <w:t xml:space="preserve">水利环境和公共设施管理行业中有相当一部分是旅游景区，符合延庆县生态涵养区定位，原本就是延庆县的主导行业，但这个行业的综合评分只排在行业评分的第七位。具体看，行业本身的生产效率得分较高，行业评分低的主要原因是行业与经济相关系数较低，从而影响了行业重要性得分，相关性较低，说明延庆县旅游景区的发展对其它行业的带动力还不显著。(3)生产性服务业行业选择。生产性服务业中的流通服务、金融服务排名比较靠前，商务服务、科技服务排名则比较落后。从打分结果看流通服务中的交通运输、仓储和邮政业综合评分排名第二，但考虑到目前延庆的交通路网拥堵压力，以及北京市的功能定位，这个行业只能作为一般性行业进行发展。</w:t>
      </w:r>
    </w:p>
    <w:p>
      <w:pPr>
        <w:ind w:left="0" w:right="0" w:firstLine="560"/>
        <w:spacing w:before="450" w:after="450" w:line="312" w:lineRule="auto"/>
      </w:pPr>
      <w:r>
        <w:rPr>
          <w:rFonts w:ascii="宋体" w:hAnsi="宋体" w:eastAsia="宋体" w:cs="宋体"/>
          <w:color w:val="000"/>
          <w:sz w:val="28"/>
          <w:szCs w:val="28"/>
        </w:rPr>
        <w:t xml:space="preserve">金融业综合评分排名第五，生产效率比较高、社会效益比较好、行业比重、行业贡献率、行业弹性都比较好，只是行业与经济的相关系数较低，综合看金融服务可以作为延庆县未来主导行业发展，通过金融服务的不断完善激发实体经济的活力，为实体经济提供更强有力的支持。</w:t>
      </w:r>
    </w:p>
    <w:p>
      <w:pPr>
        <w:ind w:left="0" w:right="0" w:firstLine="560"/>
        <w:spacing w:before="450" w:after="450" w:line="312" w:lineRule="auto"/>
      </w:pPr>
      <w:r>
        <w:rPr>
          <w:rFonts w:ascii="宋体" w:hAnsi="宋体" w:eastAsia="宋体" w:cs="宋体"/>
          <w:color w:val="000"/>
          <w:sz w:val="28"/>
          <w:szCs w:val="28"/>
        </w:rPr>
        <w:t xml:space="preserve">商务服务、科技服务中的租赁与商务服务业，信息传输、计算机服务和软件，科学研究、技术服务和地质勘察业，综合排名排在最后三位，上述这些生产行业的发展滞后直接制约其他行业的发展。在延庆商务服务的种类比较少，企业品质不高，服务较为低端，因此对实体经济的促进作用有限；商务服务中旅行社的服务能力，产品开发能力还比较低；计算机和软件、科学研究发展薄弱制约了“互联网+”在各行业中的应用。因此商务服务业，信息传输、计算机服务和软件，科学研究、技术服务应当作为延庆未来经济中的辅助性行业进行发展。</w:t>
      </w:r>
    </w:p>
    <w:p>
      <w:pPr>
        <w:ind w:left="0" w:right="0" w:firstLine="560"/>
        <w:spacing w:before="450" w:after="450" w:line="312" w:lineRule="auto"/>
      </w:pPr>
      <w:r>
        <w:rPr>
          <w:rFonts w:ascii="宋体" w:hAnsi="宋体" w:eastAsia="宋体" w:cs="宋体"/>
          <w:color w:val="000"/>
          <w:sz w:val="28"/>
          <w:szCs w:val="28"/>
        </w:rPr>
        <w:t xml:space="preserve">（4）消费性服务业行业选择。消费性服务业中的零售业，住宿和餐饮业，文化、体育和娱乐业，综合排名均在十位之后。</w:t>
      </w:r>
    </w:p>
    <w:p>
      <w:pPr>
        <w:ind w:left="0" w:right="0" w:firstLine="560"/>
        <w:spacing w:before="450" w:after="450" w:line="312" w:lineRule="auto"/>
      </w:pPr>
      <w:r>
        <w:rPr>
          <w:rFonts w:ascii="宋体" w:hAnsi="宋体" w:eastAsia="宋体" w:cs="宋体"/>
          <w:color w:val="000"/>
          <w:sz w:val="28"/>
          <w:szCs w:val="28"/>
        </w:rPr>
        <w:t xml:space="preserve">分行业看，延庆县零售业综合排名在11位，与经济的相关性较弱、资本产出率、劳动产出率、行业弹性都低于1，说明延庆县零售业发展明显滞后，行业整体运行效率比较低，在购买渠道多元化，购买方式多元化、产品多样化的市场环境下，延庆商业运营模式并没有明显变化，但零售业与延庆主导行业旅游业关联度较高，因此应当作为辅助性行业发展。</w:t>
      </w:r>
    </w:p>
    <w:p>
      <w:pPr>
        <w:ind w:left="0" w:right="0" w:firstLine="560"/>
        <w:spacing w:before="450" w:after="450" w:line="312" w:lineRule="auto"/>
      </w:pPr>
      <w:r>
        <w:rPr>
          <w:rFonts w:ascii="宋体" w:hAnsi="宋体" w:eastAsia="宋体" w:cs="宋体"/>
          <w:color w:val="000"/>
          <w:sz w:val="28"/>
          <w:szCs w:val="28"/>
        </w:rPr>
        <w:t xml:space="preserve">住宿与餐饮业行业综合排名第13位，行业与经济相关系数0.44，与经济有一定的相关性，总产值的区位商大于1，有一定比较优势，资本产出率较高，这说明住宿餐饮业在基础设施的投入与回报上还有较大空间。目前延庆县整体住宿餐饮业的档次较低，全县没有5星级酒店，住宿业的发展与延庆县较高品质的旅游景区建设极不匹配；该行业劳动产出率较低，说明延庆县现有住宿餐饮业的管理与运营水平还有待提升。住宿与餐饮业与旅游产业发展的带动较强可以作为辅助性行业发展。</w:t>
      </w:r>
    </w:p>
    <w:p>
      <w:pPr>
        <w:ind w:left="0" w:right="0" w:firstLine="560"/>
        <w:spacing w:before="450" w:after="450" w:line="312" w:lineRule="auto"/>
      </w:pPr>
      <w:r>
        <w:rPr>
          <w:rFonts w:ascii="宋体" w:hAnsi="宋体" w:eastAsia="宋体" w:cs="宋体"/>
          <w:color w:val="000"/>
          <w:sz w:val="28"/>
          <w:szCs w:val="28"/>
        </w:rPr>
        <w:t xml:space="preserve">文化、体育与娱乐业综合排名第10位，该行业的劳动生产率、资本产出率都超过1，说明该行业生产效率比较高，但行业总体规模较小，与经济的相关性较低，因此排名靠后。文化、体育与娱乐业行业是旅游业的重要组成部分，同时该行业的发展能够较好的带动，零售业、住宿与餐饮业的发展，因此可以作为主导性行业发展。</w:t>
      </w:r>
    </w:p>
    <w:p>
      <w:pPr>
        <w:ind w:left="0" w:right="0" w:firstLine="560"/>
        <w:spacing w:before="450" w:after="450" w:line="312" w:lineRule="auto"/>
      </w:pPr>
      <w:r>
        <w:rPr>
          <w:rFonts w:ascii="宋体" w:hAnsi="宋体" w:eastAsia="宋体" w:cs="宋体"/>
          <w:color w:val="000"/>
          <w:sz w:val="28"/>
          <w:szCs w:val="28"/>
        </w:rPr>
        <w:t xml:space="preserve">综上所述，工业中的以新能源环保为代表的战略新兴产业，水利环境和公共设施管理行业，文化、体育与娱乐业，金融业，教育业应当作为主导性行业发展；卫生业，商务服务业，信息传输、计算机服务和软件，科学研究、技术服务、零售业、住宿与餐饮业应当作为辅助性行业发展；交通运输、仓储和邮政业等其他行业应当作为一般性行业发展。</w:t>
      </w:r>
    </w:p>
    <w:p>
      <w:pPr>
        <w:ind w:left="0" w:right="0" w:firstLine="560"/>
        <w:spacing w:before="450" w:after="450" w:line="312" w:lineRule="auto"/>
      </w:pPr>
      <w:r>
        <w:rPr>
          <w:rFonts w:ascii="宋体" w:hAnsi="宋体" w:eastAsia="宋体" w:cs="宋体"/>
          <w:color w:val="000"/>
          <w:sz w:val="28"/>
          <w:szCs w:val="28"/>
        </w:rPr>
        <w:t xml:space="preserve">三、“十三五”经济发展形势预判。</w:t>
      </w:r>
    </w:p>
    <w:p>
      <w:pPr>
        <w:ind w:left="0" w:right="0" w:firstLine="560"/>
        <w:spacing w:before="450" w:after="450" w:line="312" w:lineRule="auto"/>
      </w:pPr>
      <w:r>
        <w:rPr>
          <w:rFonts w:ascii="宋体" w:hAnsi="宋体" w:eastAsia="宋体" w:cs="宋体"/>
          <w:color w:val="000"/>
          <w:sz w:val="28"/>
          <w:szCs w:val="28"/>
        </w:rPr>
        <w:t xml:space="preserve">（一）“十三五”潜在发展压力。</w:t>
      </w:r>
    </w:p>
    <w:p>
      <w:pPr>
        <w:ind w:left="0" w:right="0" w:firstLine="560"/>
        <w:spacing w:before="450" w:after="450" w:line="312" w:lineRule="auto"/>
      </w:pPr>
      <w:r>
        <w:rPr>
          <w:rFonts w:ascii="宋体" w:hAnsi="宋体" w:eastAsia="宋体" w:cs="宋体"/>
          <w:color w:val="000"/>
          <w:sz w:val="28"/>
          <w:szCs w:val="28"/>
        </w:rPr>
        <w:t xml:space="preserve">改革不会一蹴而就，“十三五”时期“三期叠加”的矛盾还需继续解决，国内经济仍将在转型升级与创新发展中螺旋上升，增长根基还不够稳定；国际金融危机爆发后，国外主要经济体经济增长放缓，经济复苏动力不强，国外需求明显不足。在宏观环境偏紧的情况下，延庆经济发展潜在压力较大，发展的可持续性还要看经济提质增效能否落实，需求动力挖掘能否到位。</w:t>
      </w:r>
    </w:p>
    <w:p>
      <w:pPr>
        <w:ind w:left="0" w:right="0" w:firstLine="560"/>
        <w:spacing w:before="450" w:after="450" w:line="312" w:lineRule="auto"/>
      </w:pPr>
      <w:r>
        <w:rPr>
          <w:rFonts w:ascii="宋体" w:hAnsi="宋体" w:eastAsia="宋体" w:cs="宋体"/>
          <w:color w:val="000"/>
          <w:sz w:val="28"/>
          <w:szCs w:val="28"/>
        </w:rPr>
        <w:t xml:space="preserve">下文使用h-p滤波法对延庆潜在经济增长速度进行测算，并使用gm(1，1)模型对实际增速与潜在增速进行预测，以便对“十三五”延庆经济发展速度进行综合预判。</w:t>
      </w:r>
    </w:p>
    <w:p>
      <w:pPr>
        <w:ind w:left="0" w:right="0" w:firstLine="560"/>
        <w:spacing w:before="450" w:after="450" w:line="312" w:lineRule="auto"/>
      </w:pPr>
      <w:r>
        <w:rPr>
          <w:rFonts w:ascii="宋体" w:hAnsi="宋体" w:eastAsia="宋体" w:cs="宋体"/>
          <w:color w:val="000"/>
          <w:sz w:val="28"/>
          <w:szCs w:val="28"/>
        </w:rPr>
        <w:t xml:space="preserve">使用h-p滤波法对1995年到2025年延庆县潜在经济增长速度进行测算，结果如下：</w:t>
      </w:r>
    </w:p>
    <w:p>
      <w:pPr>
        <w:ind w:left="0" w:right="0" w:firstLine="560"/>
        <w:spacing w:before="450" w:after="450" w:line="312" w:lineRule="auto"/>
      </w:pPr>
      <w:r>
        <w:rPr>
          <w:rFonts w:ascii="宋体" w:hAnsi="宋体" w:eastAsia="宋体" w:cs="宋体"/>
          <w:color w:val="000"/>
          <w:sz w:val="28"/>
          <w:szCs w:val="28"/>
        </w:rPr>
        <w:t xml:space="preserve">从测算结果看，延庆gdp潜在增速在2025年达到峰值之后逐年下降。延庆实际gdp增速在2025年达到峰值。</w:t>
      </w:r>
    </w:p>
    <w:p>
      <w:pPr>
        <w:ind w:left="0" w:right="0" w:firstLine="560"/>
        <w:spacing w:before="450" w:after="450" w:line="312" w:lineRule="auto"/>
      </w:pPr>
      <w:r>
        <w:rPr>
          <w:rFonts w:ascii="宋体" w:hAnsi="宋体" w:eastAsia="宋体" w:cs="宋体"/>
          <w:color w:val="000"/>
          <w:sz w:val="28"/>
          <w:szCs w:val="28"/>
        </w:rPr>
        <w:t xml:space="preserve">本文使用gdp实际增速与潜在增速两组数据，采用gm(1，1)模型对延庆“十三五”经济走势进行预测，使用实际增速平均模拟相对误差为3.102%，使用潜在增速计算平均模拟相对误差为0.076%。最终预测值根据实际增速与潜在增速预测值的平均数确定（见表7）。根据预测增速到2025年预计延庆县地区生产总值将达到153亿元，预计“十三五”期间延庆经济年均增速为6.7%。</w:t>
      </w:r>
    </w:p>
    <w:p>
      <w:pPr>
        <w:ind w:left="0" w:right="0" w:firstLine="560"/>
        <w:spacing w:before="450" w:after="450" w:line="312" w:lineRule="auto"/>
      </w:pPr>
      <w:r>
        <w:rPr>
          <w:rFonts w:ascii="宋体" w:hAnsi="宋体" w:eastAsia="宋体" w:cs="宋体"/>
          <w:color w:val="000"/>
          <w:sz w:val="28"/>
          <w:szCs w:val="28"/>
        </w:rPr>
        <w:t xml:space="preserve">（二）“十三五”潜在发展机遇。</w:t>
      </w:r>
    </w:p>
    <w:p>
      <w:pPr>
        <w:ind w:left="0" w:right="0" w:firstLine="560"/>
        <w:spacing w:before="450" w:after="450" w:line="312" w:lineRule="auto"/>
      </w:pPr>
      <w:r>
        <w:rPr>
          <w:rFonts w:ascii="宋体" w:hAnsi="宋体" w:eastAsia="宋体" w:cs="宋体"/>
          <w:color w:val="000"/>
          <w:sz w:val="28"/>
          <w:szCs w:val="28"/>
        </w:rPr>
        <w:t xml:space="preserve">1、产业升级的机遇期。北京市明确功能定位后，下决心疏解非首都核心功能，延庆是生态涵养区，产业结构以三产为主，工业以新能源环保产业为主，污染企业很少，因此延庆县在疏解非首都核心功能上的任务较少。这使得延庆能够将更多的精力集中在依托北京科技创新中心优势，推动产业向高精尖方向发展上。</w:t>
      </w:r>
    </w:p>
    <w:p>
      <w:pPr>
        <w:ind w:left="0" w:right="0" w:firstLine="560"/>
        <w:spacing w:before="450" w:after="450" w:line="312" w:lineRule="auto"/>
      </w:pPr>
      <w:r>
        <w:rPr>
          <w:rFonts w:ascii="宋体" w:hAnsi="宋体" w:eastAsia="宋体" w:cs="宋体"/>
          <w:color w:val="000"/>
          <w:sz w:val="28"/>
          <w:szCs w:val="28"/>
        </w:rPr>
        <w:t xml:space="preserve">2、国际交往的机遇期。2025年“北京世界园艺博览会”将在延庆县举办，“世园会”将推动延庆园艺产业的国际交流，加快园艺链条的国际化建设；延庆作为2025年“北京冬奥会”高山滑雪比赛场地之一，将在“十三五”时期进入冬奥会的准备阶段，届时延庆体育文化与娱乐产业将会在奥运的宣传与带动作用下登上国际舞台。</w:t>
      </w:r>
    </w:p>
    <w:p>
      <w:pPr>
        <w:ind w:left="0" w:right="0" w:firstLine="560"/>
        <w:spacing w:before="450" w:after="450" w:line="312" w:lineRule="auto"/>
      </w:pPr>
      <w:r>
        <w:rPr>
          <w:rFonts w:ascii="宋体" w:hAnsi="宋体" w:eastAsia="宋体" w:cs="宋体"/>
          <w:color w:val="000"/>
          <w:sz w:val="28"/>
          <w:szCs w:val="28"/>
        </w:rPr>
        <w:t xml:space="preserve">3、协同发展的机遇期。2025年中央政治局审议通过了《京津冀协同发展规划纲要》，延庆县毗邻张家口市怀来县与赤城县，作为首都西北大门是重要交通枢纽，在“世园会”“冬奥会”的助力下延庆县交通设施将迎来新发展，这将使延庆在京津冀协同发展过程中发挥更大的作用。同时延庆县可在京津冀协同发展过程中，抓住北京产业疏解与京津冀产业对接的契机，提升自身发展实力。</w:t>
      </w:r>
    </w:p>
    <w:p>
      <w:pPr>
        <w:ind w:left="0" w:right="0" w:firstLine="560"/>
        <w:spacing w:before="450" w:after="450" w:line="312" w:lineRule="auto"/>
      </w:pPr>
      <w:r>
        <w:rPr>
          <w:rFonts w:ascii="宋体" w:hAnsi="宋体" w:eastAsia="宋体" w:cs="宋体"/>
          <w:color w:val="000"/>
          <w:sz w:val="28"/>
          <w:szCs w:val="28"/>
        </w:rPr>
        <w:t xml:space="preserve">4、生态发展的机遇期。2025年北京世界园艺博览会的主题是“绿色生活美丽家园”，办会目标是“世界园艺新境界生态文明新典范”，办会理念是“让园艺融入自然让自然感动心灵”，届时延庆生态环境将迎来新飞越，环境将由绿化向美化再向艺术化发展，环境由直观感受向心灵体验升华。同时北京冬奥会在环境与空气质量上也对世界有了新承诺，这将为延庆生态发展更添华彩。</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（一）打造一个新高地――高端旅游新高地。</w:t>
      </w:r>
    </w:p>
    <w:p>
      <w:pPr>
        <w:ind w:left="0" w:right="0" w:firstLine="560"/>
        <w:spacing w:before="450" w:after="450" w:line="312" w:lineRule="auto"/>
      </w:pPr>
      <w:r>
        <w:rPr>
          <w:rFonts w:ascii="宋体" w:hAnsi="宋体" w:eastAsia="宋体" w:cs="宋体"/>
          <w:color w:val="000"/>
          <w:sz w:val="28"/>
          <w:szCs w:val="28"/>
        </w:rPr>
        <w:t xml:space="preserve">“十二五”延庆旅游标准化建设顺利推进，“十三五”延庆旅游业应该在标准化建设基础上向特色化、高端化方向发展。建议一是加快文化体育娱乐业风景融合发展。将开发马术、骑游、滑雪等旅游娱乐项目与打造相关体育精品训练基地相融合；将举办马术、骑游、滑雪等国际赛事提升国际影响力与推动相关旅游健身项目提升社会感召力相融合。二是提升休闲体验式旅游品质。突破常规“住农房、吃农饭、干农活”体验游，加快葡萄酒文化为主题、森林音乐为主题的体验之旅，为人们在旅游过程中拓宽视野，感受品质生活体验更广泛选择。三是提升旅游业现代管理能力。高端旅游项目要与高端旅游管理相结合才能产生更大效益，延庆旅游管理应进一步提升旅游综合组织与统筹协调的能力，突破景区、娱乐、商业单打独斗的小格局，实现旅游管理、营销和服务为一体的综合经营。</w:t>
      </w:r>
    </w:p>
    <w:p>
      <w:pPr>
        <w:ind w:left="0" w:right="0" w:firstLine="560"/>
        <w:spacing w:before="450" w:after="450" w:line="312" w:lineRule="auto"/>
      </w:pPr>
      <w:r>
        <w:rPr>
          <w:rFonts w:ascii="宋体" w:hAnsi="宋体" w:eastAsia="宋体" w:cs="宋体"/>
          <w:color w:val="000"/>
          <w:sz w:val="28"/>
          <w:szCs w:val="28"/>
        </w:rPr>
        <w:t xml:space="preserve">（二）发展一个新引擎――战略新兴产业新引擎。</w:t>
      </w:r>
    </w:p>
    <w:p>
      <w:pPr>
        <w:ind w:left="0" w:right="0" w:firstLine="560"/>
        <w:spacing w:before="450" w:after="450" w:line="312" w:lineRule="auto"/>
      </w:pPr>
      <w:r>
        <w:rPr>
          <w:rFonts w:ascii="宋体" w:hAnsi="宋体" w:eastAsia="宋体" w:cs="宋体"/>
          <w:color w:val="000"/>
          <w:sz w:val="28"/>
          <w:szCs w:val="28"/>
        </w:rPr>
        <w:t xml:space="preserve">2025年以新能源环保产业为主的战略新兴产业，占延庆工业产值的近40%，可以说有了一定发展规模，在此基础上，在“十三五”时期建议一是加强中关村延庆园建设，提升园区基础设施建设水平，加强“1+6”和“新四条”政策的应用能力，为产业发展提供有力保障；二是积极促进新能源环保产业研发中心在延庆的建设，通过研发技术上的突破，带动新能源环保产业升级。比如，引入新能源、新材料的研发总部。比如，促进节能技术服务公司、环境治理技术服务公司发展。</w:t>
      </w:r>
    </w:p>
    <w:p>
      <w:pPr>
        <w:ind w:left="0" w:right="0" w:firstLine="560"/>
        <w:spacing w:before="450" w:after="450" w:line="312" w:lineRule="auto"/>
      </w:pPr>
      <w:r>
        <w:rPr>
          <w:rFonts w:ascii="宋体" w:hAnsi="宋体" w:eastAsia="宋体" w:cs="宋体"/>
          <w:color w:val="000"/>
          <w:sz w:val="28"/>
          <w:szCs w:val="28"/>
        </w:rPr>
        <w:t xml:space="preserve">（三）培育一个新动力――现代服务业新动力。</w:t>
      </w:r>
    </w:p>
    <w:p>
      <w:pPr>
        <w:ind w:left="0" w:right="0" w:firstLine="560"/>
        <w:spacing w:before="450" w:after="450" w:line="312" w:lineRule="auto"/>
      </w:pPr>
      <w:r>
        <w:rPr>
          <w:rFonts w:ascii="宋体" w:hAnsi="宋体" w:eastAsia="宋体" w:cs="宋体"/>
          <w:color w:val="000"/>
          <w:sz w:val="28"/>
          <w:szCs w:val="28"/>
        </w:rPr>
        <w:t xml:space="preserve">实体经济的发展离不开现代服务业的支撑与促进，“十三五”时期建议一是打破银行信贷为主的金融业态，逐步构建银行、保险、证券协同发展的多元化的金融服务体系，为实体经济的发展提供更多样的投融资选择，更完备的风险保障体系；二是加快信息传输、计算机服务和软件业的发展，为“互联网+”发展提供智力支持；三是大力发展商务服务业，延庆商务服务主要集中在旅行社，企业管理服务、法律咨询服务、职业中介服务、咨询服务的发展比较欠缺，还有待加强。</w:t>
      </w:r>
    </w:p>
    <w:p>
      <w:pPr>
        <w:ind w:left="0" w:right="0" w:firstLine="560"/>
        <w:spacing w:before="450" w:after="450" w:line="312" w:lineRule="auto"/>
      </w:pPr>
      <w:r>
        <w:rPr>
          <w:rFonts w:ascii="宋体" w:hAnsi="宋体" w:eastAsia="宋体" w:cs="宋体"/>
          <w:color w:val="000"/>
          <w:sz w:val="28"/>
          <w:szCs w:val="28"/>
        </w:rPr>
        <w:t xml:space="preserve">（四）利用一个新平台――京津冀一体化发展平台。</w:t>
      </w:r>
    </w:p>
    <w:p>
      <w:pPr>
        <w:ind w:left="0" w:right="0" w:firstLine="560"/>
        <w:spacing w:before="450" w:after="450" w:line="312" w:lineRule="auto"/>
      </w:pPr>
      <w:r>
        <w:rPr>
          <w:rFonts w:ascii="宋体" w:hAnsi="宋体" w:eastAsia="宋体" w:cs="宋体"/>
          <w:color w:val="000"/>
          <w:sz w:val="28"/>
          <w:szCs w:val="28"/>
        </w:rPr>
        <w:t xml:space="preserve">“十三五”时期是京津冀一体化发展的黄金期，延庆应本着优势互补协同发展的原则，以《京津冀协同发展规划纲要》为指导，一是做好产业对接，在与怀来积极构建延怀葡萄产业带，与赤城携手打造冷凉经济，与张家口共促可再生能源的开发与应用上有所突破。二是做好产业承接，承接好北京市区高等教育外迁工作，为延庆储备人才，承接好北京医疗资源转移，推动延庆养老产业的发展完善。</w:t>
      </w:r>
    </w:p>
    <w:p>
      <w:pPr>
        <w:ind w:left="0" w:right="0" w:firstLine="560"/>
        <w:spacing w:before="450" w:after="450" w:line="312" w:lineRule="auto"/>
      </w:pPr>
      <w:r>
        <w:rPr>
          <w:rFonts w:ascii="宋体" w:hAnsi="宋体" w:eastAsia="宋体" w:cs="宋体"/>
          <w:color w:val="000"/>
          <w:sz w:val="28"/>
          <w:szCs w:val="28"/>
        </w:rPr>
        <w:t xml:space="preserve">（五）寻求一个新支点――投资消费需求支点。</w:t>
      </w:r>
    </w:p>
    <w:p>
      <w:pPr>
        <w:ind w:left="0" w:right="0" w:firstLine="560"/>
        <w:spacing w:before="450" w:after="450" w:line="312" w:lineRule="auto"/>
      </w:pPr>
      <w:r>
        <w:rPr>
          <w:rFonts w:ascii="宋体" w:hAnsi="宋体" w:eastAsia="宋体" w:cs="宋体"/>
          <w:color w:val="000"/>
          <w:sz w:val="28"/>
          <w:szCs w:val="28"/>
        </w:rPr>
        <w:t xml:space="preserve">“十三五”扩大需求依然是经济稳步增长的最强保障。抓需求，一是培育新兴消费业态，开发新兴消费领域。积极引导传统商业与电子商务和互联网企业跨界融合在消费业态上有所突破，积极开发与旅游业相关的体育用品、文化创意产品、工艺美术产品等特色产品在消费领域上有所扩展。二是加强投资项目储备，积极推动投融资方式创新。“十三五”是全面建设小康的关键时期，延庆投资除了在助力产业投资、世园会相关项目投资外，还应着重加强城乡一体化建设，通过城乡一体化建设在推动投资的同时释放农村消费。三是在融资方式上探索除债权外的结合股权、经营权为一体的融资模式，用政府投资撬动社会资金广泛参与延庆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[1]魏亚楠，刘祺。生产性服务业与制造业互助发展探索――以辽宁省为例。党政干部学刊，2025(8)。</w:t>
      </w:r>
    </w:p>
    <w:p>
      <w:pPr>
        <w:ind w:left="0" w:right="0" w:firstLine="560"/>
        <w:spacing w:before="450" w:after="450" w:line="312" w:lineRule="auto"/>
      </w:pPr>
      <w:r>
        <w:rPr>
          <w:rFonts w:ascii="黑体" w:hAnsi="黑体" w:eastAsia="黑体" w:cs="黑体"/>
          <w:color w:val="000000"/>
          <w:sz w:val="34"/>
          <w:szCs w:val="34"/>
          <w:b w:val="1"/>
          <w:bCs w:val="1"/>
        </w:rPr>
        <w:t xml:space="preserve">历史成就心得体会篇十二</w:t>
      </w:r>
    </w:p>
    <w:p>
      <w:pPr>
        <w:ind w:left="0" w:right="0" w:firstLine="560"/>
        <w:spacing w:before="450" w:after="450" w:line="312" w:lineRule="auto"/>
      </w:pPr>
      <w:r>
        <w:rPr>
          <w:rFonts w:ascii="宋体" w:hAnsi="宋体" w:eastAsia="宋体" w:cs="宋体"/>
          <w:color w:val="000"/>
          <w:sz w:val="28"/>
          <w:szCs w:val="28"/>
        </w:rPr>
        <w:t xml:space="preserve">在中国的悠久历史中，有许多令人瞩目的成就。无论是科技、文化、哲学还是治理体系，中国都取得了丰硕的成果。对于中国的历史性成就，我深感震撼和自豪。下面是我的一些心得体会，希望能够与大家分享。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中国的历史性成就在科技领域是令人难以置信的。在中国古代，许多发明和发现都对世界产生了深远的影响。例如，中国是世界上最早使用指南针的国家，这一发明在海洋航行中起到了重要的作用。此外，中国还发明了造纸术、火药和印刷术等，这些技术极大地改变了人类社会的发展。尤其是造纸术的发明，使得知识的传播和保存变得更加容易，为文化的繁荣打下了坚实基础。</w:t>
      </w:r>
    </w:p>
    <w:p>
      <w:pPr>
        <w:ind w:left="0" w:right="0" w:firstLine="560"/>
        <w:spacing w:before="450" w:after="450" w:line="312" w:lineRule="auto"/>
      </w:pPr>
      <w:r>
        <w:rPr>
          <w:rFonts w:ascii="宋体" w:hAnsi="宋体" w:eastAsia="宋体" w:cs="宋体"/>
          <w:color w:val="000"/>
          <w:sz w:val="28"/>
          <w:szCs w:val="28"/>
        </w:rPr>
        <w:t xml:space="preserve">其次，在文化方面，中国也有着丰富的历史遗产。中国的文化传统深受儒家思想的影响，强调仁爱、孝道、礼仪和中庸之道。这些价值观在中国社会中扮演着重要的角色，塑造了人们的行为方式和道德准则。此外，中国还有丰富多样的文学、艺术和建筑遗产。中国古代的诗词作品充满着哲理和情感，深深地震撼着读者的心灵。同时，中国的绘画、音乐和戏剧等艺术形式都具有独特的风格和美感，展现了中国人民丰富的想象力和创造力。</w:t>
      </w:r>
    </w:p>
    <w:p>
      <w:pPr>
        <w:ind w:left="0" w:right="0" w:firstLine="560"/>
        <w:spacing w:before="450" w:after="450" w:line="312" w:lineRule="auto"/>
      </w:pPr>
      <w:r>
        <w:rPr>
          <w:rFonts w:ascii="宋体" w:hAnsi="宋体" w:eastAsia="宋体" w:cs="宋体"/>
          <w:color w:val="000"/>
          <w:sz w:val="28"/>
          <w:szCs w:val="28"/>
        </w:rPr>
        <w:t xml:space="preserve">此外，中国的治理体系也是中国历史性成就的重要组成部分。中国古代的帝王制度和官僚体系，为中国的社会秩序和政府运作提供了稳定的基础。尽管这个体系有时存在一些缺陷，但它也为中国的统一和发展做出了重要贡献。在中国的历史上，经过多次改革和革命，中国的治理体系不断完善，逐渐形成了现代社会主义制度。这个制度相比于其他国家的政府体系，更加注重人民的利益，秉持公平正义的原则。中国的发展成果证明了这个制度的可行性，并且为国家的繁荣和人民的幸福奠定了坚实基础。</w:t>
      </w:r>
    </w:p>
    <w:p>
      <w:pPr>
        <w:ind w:left="0" w:right="0" w:firstLine="560"/>
        <w:spacing w:before="450" w:after="450" w:line="312" w:lineRule="auto"/>
      </w:pPr>
      <w:r>
        <w:rPr>
          <w:rFonts w:ascii="宋体" w:hAnsi="宋体" w:eastAsia="宋体" w:cs="宋体"/>
          <w:color w:val="000"/>
          <w:sz w:val="28"/>
          <w:szCs w:val="28"/>
        </w:rPr>
        <w:t xml:space="preserve">最后，中国历史性成就的背后，还有中国人民的努力和智慧。中国人民在各个领域都做出了巨大的贡献，他们勤劳、聪明、有创造力，对于追求卓越始终保持着激情和执着。正因为有了这些优秀的人才，才有了中国的辉煌历史和卓越成就。中国人民对于传统文化的传承和发扬，对于国家的繁荣和发展付出了巨大的努力。正是由于中国人民的努力和智慧，才有了今天的中国。</w:t>
      </w:r>
    </w:p>
    <w:p>
      <w:pPr>
        <w:ind w:left="0" w:right="0" w:firstLine="560"/>
        <w:spacing w:before="450" w:after="450" w:line="312" w:lineRule="auto"/>
      </w:pPr>
      <w:r>
        <w:rPr>
          <w:rFonts w:ascii="宋体" w:hAnsi="宋体" w:eastAsia="宋体" w:cs="宋体"/>
          <w:color w:val="000"/>
          <w:sz w:val="28"/>
          <w:szCs w:val="28"/>
        </w:rPr>
        <w:t xml:space="preserve">总结起来，中国的历史性成就不仅使中国人民引以为傲，也为世界所称道。从科技到文化，从治理体系到人民智慧，中国都取得了令人瞩目的成果。作为中国人，我们应该倍加珍惜这些历史遗产，传承和发扬中国的文化传统，为国家的繁荣和发展做出我们应有的贡献。同时，我们也要学习和借鉴其他国家的优秀经验，不断完善自己，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历史成就心得体会篇十三</w:t>
      </w:r>
    </w:p>
    <w:p>
      <w:pPr>
        <w:ind w:left="0" w:right="0" w:firstLine="560"/>
        <w:spacing w:before="450" w:after="450" w:line="312" w:lineRule="auto"/>
      </w:pPr>
      <w:r>
        <w:rPr>
          <w:rFonts w:ascii="宋体" w:hAnsi="宋体" w:eastAsia="宋体" w:cs="宋体"/>
          <w:color w:val="000"/>
          <w:sz w:val="28"/>
          <w:szCs w:val="28"/>
        </w:rPr>
        <w:t xml:space="preserve">时光如水，岁月如莲，悄悄间，2025年已步入最后一个月，再过数天便要画上句号。回首2025，坎坷与坚持并存，挑战与成绩同在。这一年，我们有着许多不平凡的经历，也有着许多责任和使命，在风雨中不断前行，在奋进中不断成长。在这最后的二十天，让我们以自省的态度、坚持的信念、拼搏的姿态为2025画上完美句号。</w:t>
      </w:r>
    </w:p>
    <w:p>
      <w:pPr>
        <w:ind w:left="0" w:right="0" w:firstLine="560"/>
        <w:spacing w:before="450" w:after="450" w:line="312" w:lineRule="auto"/>
      </w:pPr>
      <w:r>
        <w:rPr>
          <w:rFonts w:ascii="宋体" w:hAnsi="宋体" w:eastAsia="宋体" w:cs="宋体"/>
          <w:color w:val="000"/>
          <w:sz w:val="28"/>
          <w:szCs w:val="28"/>
        </w:rPr>
        <w:t xml:space="preserve">拭亮心灵之镜，扫除思想灰尘。一年的时光匆匆，岁末即将来临，年终总结、民主生活会、组织生活会接踵而至，正是自我反省促提升的好时机。回头看，在这不平凡的2025年，我们遇见了许多“英雄”，有抗击疫情时逆行而上的“排头兵”，有防汛抗洪中冲锋在前的“先锋队”，有扶贫路上奔波一线的“战斗员”……英雄是榜样，精神需传承。在2025年即将画上句号之时，党员干部当对标对表英雄们的思想和作为，自我审视、自我反省，查找不足、净化灵魂。自觉为思想“洗澡”，清除思想中的灰尘，抛却思想中的垃圾，保持政治上的坚定性和思想上的纯洁性，坚守忠诚、干净、担当本色；自觉为思想“补钙”，提升学习本领，增强政治信念，磨砺品格意志，把准把稳正确的人生航向，以坚定的信念、扎实的作风顺利走完2025的奋斗征程。</w:t>
      </w:r>
    </w:p>
    <w:p>
      <w:pPr>
        <w:ind w:left="0" w:right="0" w:firstLine="560"/>
        <w:spacing w:before="450" w:after="450" w:line="312" w:lineRule="auto"/>
      </w:pPr>
      <w:r>
        <w:rPr>
          <w:rFonts w:ascii="宋体" w:hAnsi="宋体" w:eastAsia="宋体" w:cs="宋体"/>
          <w:color w:val="000"/>
          <w:sz w:val="28"/>
          <w:szCs w:val="28"/>
        </w:rPr>
        <w:t xml:space="preserve">点燃坚持之光，破除浮躁心态。年终岁末，检查考核、总结评比、来年谋划等纷至沓来，各种年底浮躁症也开始隐隐发作。回望2025，我们取得了不可磨灭的成绩，在抗击新冠肺炎疫情中共克时艰，在全力应对汛情中共渡难关，贫困标签彻底撕掉，科学技术成果斐然……成绩的取得固然可喜，风险和挑战也不容低估。面对世界百年未有之大变局，面对“十三五”的收官战，面对“十四五”的开局篇，党员干部当沉下心来学、静下心来思、稳下心来干，从先进典型身上汲取力量，从理论知识里得到指引，在蓄能充电中沉淀自我、凝心静气。做事有头有尾、善始善终，以“咬定青山不放松”的定力解决难题，以“吹尽狂沙始到金”的毅力笃实笃行，在逆境中磨砺，在风雨中奋进，脚踏实地锻造真才实干，坚持不懈成就无悔人生。</w:t>
      </w:r>
    </w:p>
    <w:p>
      <w:pPr>
        <w:ind w:left="0" w:right="0" w:firstLine="560"/>
        <w:spacing w:before="450" w:after="450" w:line="312" w:lineRule="auto"/>
      </w:pPr>
      <w:r>
        <w:rPr>
          <w:rFonts w:ascii="宋体" w:hAnsi="宋体" w:eastAsia="宋体" w:cs="宋体"/>
          <w:color w:val="000"/>
          <w:sz w:val="28"/>
          <w:szCs w:val="28"/>
        </w:rPr>
        <w:t xml:space="preserve">擂起奋进之鼓，坚持砥砺前行。2025，硕果累累、充满期冀，我们走过的路，都镌刻在人们的心中。如今进入“读秒”倒计时时刻，“时代楷模”“最美公务员”等先进典型纷纷出炉，诠释了重大考验面前的中国力量，彰显了逆境之中的勇气和坚韧。2025年的不平凡考验，为我们留下了宝贵的财富，涌现出的先进典型成为我们不断前行的榜样，应对危机的不易让我们更加珍视幸福的时光，战胜困难的艰辛让我们不断成长。站在历史交汇的新起点，党员干部当从“十三五”的奋斗征程中汲取磅礴伟力，以勇往直前的激情和不负韶华的豪情接好历史的“接力棒”，以“吾将上下而求索”的勇气和“千磨万击还坚劲”的坚韧在“十四五”的接续奋斗中乘风破浪、砥砺前行，以拼搏的姿态、奋进的精神开启2025新征程。</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它山之石可以攻玉，以上就是为大家带来的8篇《十三五取得的历史性发展成就心得体会》，您可以复制其中的精彩段落、语句，也可以下载doc格式的文档以便编辑使用。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历史成就心得体会篇十四</w:t>
      </w:r>
    </w:p>
    <w:p>
      <w:pPr>
        <w:ind w:left="0" w:right="0" w:firstLine="560"/>
        <w:spacing w:before="450" w:after="450" w:line="312" w:lineRule="auto"/>
      </w:pPr>
      <w:r>
        <w:rPr>
          <w:rFonts w:ascii="宋体" w:hAnsi="宋体" w:eastAsia="宋体" w:cs="宋体"/>
          <w:color w:val="000"/>
          <w:sz w:val="28"/>
          <w:szCs w:val="28"/>
        </w:rPr>
        <w:t xml:space="preserve">2025年是中国共产党成立100周年。一段岁月，波澜壮阔，刻骨铭心;一种精神，穿越历史，辉映未来。我们要以习近平总书记重要讲话为遵循，做到学党史、悟思想、办实事、开新局，大力发扬红色传统、传承红色基因，不断从党史中汲取前行的力量。</w:t>
      </w:r>
    </w:p>
    <w:p>
      <w:pPr>
        <w:ind w:left="0" w:right="0" w:firstLine="560"/>
        <w:spacing w:before="450" w:after="450" w:line="312" w:lineRule="auto"/>
      </w:pPr>
      <w:r>
        <w:rPr>
          <w:rFonts w:ascii="宋体" w:hAnsi="宋体" w:eastAsia="宋体" w:cs="宋体"/>
          <w:color w:val="000"/>
          <w:sz w:val="28"/>
          <w:szCs w:val="28"/>
        </w:rPr>
        <w:t xml:space="preserve">饮水思源，从党史中汲取信仰的力量。回首中共百年奋斗历程，无数共产党人，前赴后继，砥砺奋斗，以坚强的信仰撑起了百年大党的铮铮脊梁，铺下了民族复兴之路的块块基石。从党史中去寻找那一代代人为之努力奋斗、浴血拼搏的崇高理想，去追寻一次次冲锋的战斗足迹、一次次试验的奋发身影。撇开发展带来的云雾，看清进步伴随的迷茫，从历史足迹和深刻教训上，再次铭记建党的初衷和为人民的本源，深刻认识我们党从哪里来、为什么而来、要到哪里去，重温初心使命，坚定信念、忠诚，接受信仰洗礼。从党史学习教育中寻找理论滋养、精神支柱，筑牢思想之魂，补足精神之钙，夯实行动之基，坚定“四个自信”，让理想信念的灯塔指引我们奋勇前行。</w:t>
      </w:r>
    </w:p>
    <w:p>
      <w:pPr>
        <w:ind w:left="0" w:right="0" w:firstLine="560"/>
        <w:spacing w:before="450" w:after="450" w:line="312" w:lineRule="auto"/>
      </w:pPr>
      <w:r>
        <w:rPr>
          <w:rFonts w:ascii="宋体" w:hAnsi="宋体" w:eastAsia="宋体" w:cs="宋体"/>
          <w:color w:val="000"/>
          <w:sz w:val="28"/>
          <w:szCs w:val="28"/>
        </w:rPr>
        <w:t xml:space="preserve">以史为镜，从党史中汲取奋斗的力量。南昌城头一声枪响，宣告中国诞生了中国共产党领导的新型人民军队。自那时起，中国共产党领导下的人民军队，英勇投身为中国人民求解放、求幸福，为中华民族谋独立、谋复兴的历史洪流，同中国人民和中华民族的命运紧紧连在了一起。历史和实践反复证明，道路决定命运。在“闯道路”的过程中，无数共产党人化身为一盏盏“马灯”，带领亿万人民艰难探索。他们怀揣“任他凶顽昏黑之土，终应留意荡漾前途之赤光”的信念，在随后的征程中，将光明带到井冈山、遵义、延安、西柏坡，最终燃照整个中国。广大党员干部要把学习党史作为一门必修课，既要学习好，又要宣传好，把握正确导向，加强督促指导，营造浓厚舆论氛围，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戮力同心，从党史中汲取前进的力量。“能看到多远的过去，方能看到多远的未来。”学党史不仅是为了回顾走过的路、走好当下的路，更是为了开创未来的路。当今世界正经历百年未有之大变局，我国正处于实现民族复兴的关键时期，面对难得的历史机遇和前所未有的风险挑战，更需要了解历史、学好党史，进一步总结历史经验、坚定必胜信念、提升斗争本领、加强斗争历练，以振奋精神激发斗志，勇挑重担、苦干实干，在新时代新征程中留下许党报国的奋斗足迹，继续为实现第二个百年奋斗目标、实现中华民族伟大复兴而奋力拼搏。</w:t>
      </w:r>
    </w:p>
    <w:p>
      <w:pPr>
        <w:ind w:left="0" w:right="0" w:firstLine="560"/>
        <w:spacing w:before="450" w:after="450" w:line="312" w:lineRule="auto"/>
      </w:pPr>
      <w:r>
        <w:rPr>
          <w:rFonts w:ascii="宋体" w:hAnsi="宋体" w:eastAsia="宋体" w:cs="宋体"/>
          <w:color w:val="000"/>
          <w:sz w:val="28"/>
          <w:szCs w:val="28"/>
        </w:rPr>
        <w:t xml:space="preserve">“山高水深何足惧，手举马灯照万人”。站在“两个一百年”奋斗目标历史交汇点上，中国共产党人正以永恒不变的初心，带领全国人民鼓起迈进新征程、奋进新时代的精气神，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作为一名党员，既是一个个体，更是一个组织中的一员，因此无论身在何处、身处何职，都应该有和组织一样的政治信仰，具有浓厚的家国情怀，才能贡献哪怕微薄的力量和成千上万名党员一起致力于党的事业。</w:t>
      </w:r>
    </w:p>
    <w:p>
      <w:pPr>
        <w:ind w:left="0" w:right="0" w:firstLine="560"/>
        <w:spacing w:before="450" w:after="450" w:line="312" w:lineRule="auto"/>
      </w:pPr>
      <w:r>
        <w:rPr>
          <w:rFonts w:ascii="宋体" w:hAnsi="宋体" w:eastAsia="宋体" w:cs="宋体"/>
          <w:color w:val="000"/>
          <w:sz w:val="28"/>
          <w:szCs w:val="28"/>
        </w:rPr>
        <w:t xml:space="preserve">2025年是中国共产党成立100周年，深入贯彻落实习近平总书记重要讲话精神，党史这门“功课”不仅必修，而且必须修好。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欲知大道，必先为史。”中国共产党的历史，本质上是党领导人民进行革命、建设和改革的创业史和发展史。从一艘小小红船，承载着人民的重托、民族的希望，成为领航中国行稳致远的巍巍巨轮，过程中蕴含着催人奋进的强大精神力量。习近平总书记强调，走得再远都不能忘记来时的路。站在“两个一百年”奋斗目标的历史交汇点上，深入学习党的光辉历史，是开启全面建设社会主义现代化国家新征程的题中应有之义。各级党员领导干部要把学习党史作为终身课题，坚持不忘初心、牢记使命，进一步铸魂补钙、担当作为。</w:t>
      </w:r>
    </w:p>
    <w:p>
      <w:pPr>
        <w:ind w:left="0" w:right="0" w:firstLine="560"/>
        <w:spacing w:before="450" w:after="450" w:line="312" w:lineRule="auto"/>
      </w:pPr>
      <w:r>
        <w:rPr>
          <w:rFonts w:ascii="宋体" w:hAnsi="宋体" w:eastAsia="宋体" w:cs="宋体"/>
          <w:color w:val="000"/>
          <w:sz w:val="28"/>
          <w:szCs w:val="28"/>
        </w:rPr>
        <w:t xml:space="preserve">在学习党史中坚定理想信念。坚定的理想信念，建立在对历史规律的深刻把握之上。百年回眸，党史记录了中国共产党的奋斗足迹和光辉历程，是党团结带领全国各族人民改变中国人民和中华民族前途命运的真实记载。学习党史，要深入了解党和国家事业的来龙去脉，了解过程中的重大事件和重要人物，了解党的光荣传统、宝贵经验和伟大成就，在深入学习和不断领悟中厘清历史脉络、认清历史真实、听清时代脉动，最终将其转化成为不可撼动的理想信念，进一步坚定对马克思主义的信仰，坚定对社会主义和共产主义的信念，增强“四个意识”，坚定“四个自信”，坚决做到“两个维护”，补足精神之钙、熔铸精神之魂，更加坚定不移跟党走。</w:t>
      </w:r>
    </w:p>
    <w:p>
      <w:pPr>
        <w:ind w:left="0" w:right="0" w:firstLine="560"/>
        <w:spacing w:before="450" w:after="450" w:line="312" w:lineRule="auto"/>
      </w:pPr>
      <w:r>
        <w:rPr>
          <w:rFonts w:ascii="宋体" w:hAnsi="宋体" w:eastAsia="宋体" w:cs="宋体"/>
          <w:color w:val="000"/>
          <w:sz w:val="28"/>
          <w:szCs w:val="28"/>
        </w:rPr>
        <w:t xml:space="preserve">在学习党史中牢记初心使命。我们党自诞生之日起，便把全心全意为人民服务牢牢镌刻在光辉旗帜上，坚守着为中国人民谋幸福、为中华民族谋复兴的初心使命坚毅前行。走好新时代长征路，不能忘记来时路。学习党史，要在重温党的光辉历程中厚植人民情怀，深入总结党与人民群众保持血肉联系的历史经验，弄清楚从哪里来、往哪里去的根本问题，始终将共产党人的初心使命放在心上、扛在肩上、变成自觉行动，始终把人民拥护不拥护、赞成不赞成、高兴不高兴、答应不答应作为衡量一切工作得失的根本标准，不断增强人民群众的获得感、幸福感、安全感，筑牢永葆青春活力的群众基础。</w:t>
      </w:r>
    </w:p>
    <w:p>
      <w:pPr>
        <w:ind w:left="0" w:right="0" w:firstLine="560"/>
        <w:spacing w:before="450" w:after="450" w:line="312" w:lineRule="auto"/>
      </w:pPr>
      <w:r>
        <w:rPr>
          <w:rFonts w:ascii="宋体" w:hAnsi="宋体" w:eastAsia="宋体" w:cs="宋体"/>
          <w:color w:val="000"/>
          <w:sz w:val="28"/>
          <w:szCs w:val="28"/>
        </w:rPr>
        <w:t xml:space="preserve">在学习党史中培育斗争精神。中国共产党的百年成长史，也是一部充满艰难险阻、不断斗争的历史，其斗争精神是在长期的革命、建设和改革中形成并不断传承发扬的，是我们党弥足珍贵的精神财富和强大精神动力。学习党史，要在回顾艰难险阻、重温领袖论述中发扬斗争精神，增强斗争本领，主动投身到各种斗争中去，合理选择斗争方式、把握斗争火候，自觉做到在大是大非面前敢于亮剑，在矛盾冲突面前敢于迎难而上，在危机困难面前敢于挺身而出，在歪风邪气面前敢于坚决斗争，在复杂严峻的斗争中经风雨、见世面、壮筋骨，真正锻造成为烈火真金，做敢于斗争、善于斗争的战士。</w:t>
      </w:r>
    </w:p>
    <w:p>
      <w:pPr>
        <w:ind w:left="0" w:right="0" w:firstLine="560"/>
        <w:spacing w:before="450" w:after="450" w:line="312" w:lineRule="auto"/>
      </w:pPr>
      <w:r>
        <w:rPr>
          <w:rFonts w:ascii="宋体" w:hAnsi="宋体" w:eastAsia="宋体" w:cs="宋体"/>
          <w:color w:val="000"/>
          <w:sz w:val="28"/>
          <w:szCs w:val="28"/>
        </w:rPr>
        <w:t xml:space="preserve">在学习党史中实现接续奋斗。党的事业不是喊出来的，而是接续奋斗干出来的。习近平总书记强调，历史总是要前进的，从不等待一切犹豫者、观望者、懈怠者、软弱者。回顾党的百年历史，决不是为了躺在过去的功劳簿上沾沾自喜。学习党史，要站在中华民族伟大复兴战略全局和世界百年未有之大局的高度，正确认识党和人民事业所处的历史方位和发展阶段，从党史中汲取攻坚克难智慧力量，赓续艰苦奋斗的优良作风，涵养担当作为的政治品格，以只争朝夕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百年恰是风华正茂，让我们从党史中汲取奋进的力量，为人生注入昂扬精神，为事业插上强健翅膀。</w:t>
      </w:r>
    </w:p>
    <w:p>
      <w:pPr>
        <w:ind w:left="0" w:right="0" w:firstLine="560"/>
        <w:spacing w:before="450" w:after="450" w:line="312" w:lineRule="auto"/>
      </w:pPr>
      <w:r>
        <w:rPr>
          <w:rFonts w:ascii="宋体" w:hAnsi="宋体" w:eastAsia="宋体" w:cs="宋体"/>
          <w:color w:val="000"/>
          <w:sz w:val="28"/>
          <w:szCs w:val="28"/>
        </w:rPr>
        <w:t xml:space="preserve">党的十九届六中全会通过的《中共中央关于党的百年奋斗重大成就和历史经验的决议》开宗明义昭告：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决议》科学总结党的百年奋斗重大成就和历史经验，就是要让全党同志从中看清楚过去我们为什么能够成功、弄明白未来我们怎样才能继续成功，从而更加坚定、更加自觉地践行初心使命，在新时代更好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统揽伟大斗争、伟大工程、伟大事业、伟大梦想，推动中国特色社会主义进入新时代，推动党和国家事业取得历史性成就、发生历史性变革。在这个过程中，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中国共产党的百年奋斗史，就是以伟大自我革命引领伟大社会革命、以伟大社会革命促进伟大自我革命的历史。过去100年，党向人民、向历史交出了一份优异的答卷。现在，党团结带领中国人民又踏上了实现第二个百年奋斗目标新的赶考之路。时代是出卷人，我们是答卷人，人民是阅卷人。我们一定要继续考出好成绩，在新时代新征程上展现新气象新作为。这进一步启迪我们：不但要以永远在路上的高度自觉、高度清醒对待和推进党的伟大自我革命，还要以永远在路上的赶考心态和“继续考出好成绩”的精神状态，对待和推进伟大社会革命，更加坚定、更加自觉地践行初心使命，在新时代更好坚持和发展中国特色社会主义，为建设社会主义现代化强国、实现中华民族伟大复兴建功立业。</w:t>
      </w:r>
    </w:p>
    <w:p>
      <w:pPr>
        <w:ind w:left="0" w:right="0" w:firstLine="560"/>
        <w:spacing w:before="450" w:after="450" w:line="312" w:lineRule="auto"/>
      </w:pPr>
      <w:r>
        <w:rPr>
          <w:rFonts w:ascii="黑体" w:hAnsi="黑体" w:eastAsia="黑体" w:cs="黑体"/>
          <w:color w:val="000000"/>
          <w:sz w:val="34"/>
          <w:szCs w:val="34"/>
          <w:b w:val="1"/>
          <w:bCs w:val="1"/>
        </w:rPr>
        <w:t xml:space="preserve">历史成就心得体会篇十五</w:t>
      </w:r>
    </w:p>
    <w:p>
      <w:pPr>
        <w:ind w:left="0" w:right="0" w:firstLine="560"/>
        <w:spacing w:before="450" w:after="450" w:line="312" w:lineRule="auto"/>
      </w:pPr>
      <w:r>
        <w:rPr>
          <w:rFonts w:ascii="宋体" w:hAnsi="宋体" w:eastAsia="宋体" w:cs="宋体"/>
          <w:color w:val="000"/>
          <w:sz w:val="28"/>
          <w:szCs w:val="28"/>
        </w:rPr>
        <w:t xml:space="preserve">中国作为一个拥有悠久历史的国家，一直以来都以其丰富的文化、巨大的贡献和辉煌的成就而闻名于世。中国的历史性成就不仅将中国人民的智慧和创造力展现给了世界，也给了我们很多启示和反思。在探究中国的历史性成就的过程中，我不禁深切体会到历史带给我们的宝贵经验和智慧，下面我将从政治、科技、文化、艺术和哲学五个方面来谈谈我对中国历史性成就的心得体会。</w:t>
      </w:r>
    </w:p>
    <w:p>
      <w:pPr>
        <w:ind w:left="0" w:right="0" w:firstLine="560"/>
        <w:spacing w:before="450" w:after="450" w:line="312" w:lineRule="auto"/>
      </w:pPr>
      <w:r>
        <w:rPr>
          <w:rFonts w:ascii="宋体" w:hAnsi="宋体" w:eastAsia="宋体" w:cs="宋体"/>
          <w:color w:val="000"/>
          <w:sz w:val="28"/>
          <w:szCs w:val="28"/>
        </w:rPr>
        <w:t xml:space="preserve">首先，中国的历史性成就在政治方面给我留下了深刻的印象。中国古代的政治系统中强调的是以人为本、民主的理念。在封建社会中，官员必须以廉洁、公正的形象为人民服务，而不是利己主义。这种理念对于当前的社会治理仍然具有一定的指导意义，即我们需要始终以人民的利益为重，坚持崇德向善、勤政为民的原则。</w:t>
      </w:r>
    </w:p>
    <w:p>
      <w:pPr>
        <w:ind w:left="0" w:right="0" w:firstLine="560"/>
        <w:spacing w:before="450" w:after="450" w:line="312" w:lineRule="auto"/>
      </w:pPr>
      <w:r>
        <w:rPr>
          <w:rFonts w:ascii="宋体" w:hAnsi="宋体" w:eastAsia="宋体" w:cs="宋体"/>
          <w:color w:val="000"/>
          <w:sz w:val="28"/>
          <w:szCs w:val="28"/>
        </w:rPr>
        <w:t xml:space="preserve">其次，在科技方面，中国古代取得了许多令世人瞩目的成就，例如造纸术、火药、指南针等。这些科技发明对世界有着重要的影响。中国古代科技发展之所以能够取得如此辉煌的成就，与中国人民的聪明才智、勤劳和求真务实的精神是分不开的。这也启示着我们，只有持之以恒地坚持创新、追求真理，才能在科技领域继续取得辉煌的成就。</w:t>
      </w:r>
    </w:p>
    <w:p>
      <w:pPr>
        <w:ind w:left="0" w:right="0" w:firstLine="560"/>
        <w:spacing w:before="450" w:after="450" w:line="312" w:lineRule="auto"/>
      </w:pPr>
      <w:r>
        <w:rPr>
          <w:rFonts w:ascii="宋体" w:hAnsi="宋体" w:eastAsia="宋体" w:cs="宋体"/>
          <w:color w:val="000"/>
          <w:sz w:val="28"/>
          <w:szCs w:val="28"/>
        </w:rPr>
        <w:t xml:space="preserve">再次，中国的历史性成就在文化方面给我留下了深刻的感悟。中国是一个拥有丰富文化传统的国家，儒家文化、道家文化、佛教文化等都在中国古代文化的发展过程中发挥了重要作用。这些文化风格以其独特的艺术手法和深邃的思想内涵吸引了世界各国的关注。在现代社会，我们应该继承和弘扬传统文化的优秀品质，在交流中学习吸取其他文化的长处，形成和谐融合的文化新格局。</w:t>
      </w:r>
    </w:p>
    <w:p>
      <w:pPr>
        <w:ind w:left="0" w:right="0" w:firstLine="560"/>
        <w:spacing w:before="450" w:after="450" w:line="312" w:lineRule="auto"/>
      </w:pPr>
      <w:r>
        <w:rPr>
          <w:rFonts w:ascii="宋体" w:hAnsi="宋体" w:eastAsia="宋体" w:cs="宋体"/>
          <w:color w:val="000"/>
          <w:sz w:val="28"/>
          <w:szCs w:val="28"/>
        </w:rPr>
        <w:t xml:space="preserve">另外，中国的历史性成就在艺术方面也给我留下了深刻的感受。中国古代的画、诗、舞蹈等艺术形式都展示了中国人民的艺术才华和智慧。中国画以其独特的笔法和意境深受世界各地艺术家的崇拜；中国诗歌以其简洁明了、意境深远，给读者带来了无限的遐想。这些艺术成就告诉我们，艺术不仅能够为人们带来美的享受，也是人类智慧和情感的结晶。因此，我们应该重视和支持艺术教育，培养更多的艺术人才，传承和发扬中华民族的艺术之美。</w:t>
      </w:r>
    </w:p>
    <w:p>
      <w:pPr>
        <w:ind w:left="0" w:right="0" w:firstLine="560"/>
        <w:spacing w:before="450" w:after="450" w:line="312" w:lineRule="auto"/>
      </w:pPr>
      <w:r>
        <w:rPr>
          <w:rFonts w:ascii="宋体" w:hAnsi="宋体" w:eastAsia="宋体" w:cs="宋体"/>
          <w:color w:val="000"/>
          <w:sz w:val="28"/>
          <w:szCs w:val="28"/>
        </w:rPr>
        <w:t xml:space="preserve">最后，在哲学方面，中国古代的哲学思想以其深远的智慧和启示性的理念也给我留下了很深的印象。儒家思想以其道德伦理体系、家庭倫理和社会伦理等方面的核心价值观，为中国的政治和社会发展提供了重要的理论支撑。道家思想以其追求自由自在、与大自然融合的思想，使人们了解到平和的生活方式的重要性。佛教思想则教导人们排除私欲、追求内心的宁静和解脱。这些哲学思想给我们提供了应对现代社会问题和困境的智慧和思考路径。</w:t>
      </w:r>
    </w:p>
    <w:p>
      <w:pPr>
        <w:ind w:left="0" w:right="0" w:firstLine="560"/>
        <w:spacing w:before="450" w:after="450" w:line="312" w:lineRule="auto"/>
      </w:pPr>
      <w:r>
        <w:rPr>
          <w:rFonts w:ascii="宋体" w:hAnsi="宋体" w:eastAsia="宋体" w:cs="宋体"/>
          <w:color w:val="000"/>
          <w:sz w:val="28"/>
          <w:szCs w:val="28"/>
        </w:rPr>
        <w:t xml:space="preserve">通过对中国历史性成就的思考，我深切认识到中国是一个在多个领域都曾创造了辉煌成就的国家，这些成就为我们提供了宝贵的经验和智慧。我们应该继承和发扬这些成就，将其运用到当代的社会实践中，为我们的国家建设和发展做出贡献。同时，我们也应该借鉴其他国家和文化的经验，推进文明交流互鉴，构建一个更加美好、和谐的世界。</w:t>
      </w:r>
    </w:p>
    <w:p>
      <w:pPr>
        <w:ind w:left="0" w:right="0" w:firstLine="560"/>
        <w:spacing w:before="450" w:after="450" w:line="312" w:lineRule="auto"/>
      </w:pPr>
      <w:r>
        <w:rPr>
          <w:rFonts w:ascii="黑体" w:hAnsi="黑体" w:eastAsia="黑体" w:cs="黑体"/>
          <w:color w:val="000000"/>
          <w:sz w:val="34"/>
          <w:szCs w:val="34"/>
          <w:b w:val="1"/>
          <w:bCs w:val="1"/>
        </w:rPr>
        <w:t xml:space="preserve">历史成就心得体会篇十六</w:t>
      </w:r>
    </w:p>
    <w:p>
      <w:pPr>
        <w:ind w:left="0" w:right="0" w:firstLine="560"/>
        <w:spacing w:before="450" w:after="450" w:line="312" w:lineRule="auto"/>
      </w:pPr>
      <w:r>
        <w:rPr>
          <w:rFonts w:ascii="宋体" w:hAnsi="宋体" w:eastAsia="宋体" w:cs="宋体"/>
          <w:color w:val="000"/>
          <w:sz w:val="28"/>
          <w:szCs w:val="28"/>
        </w:rPr>
        <w:t xml:space="preserve">作为中国共产党成立100周年之际，让我心潮澎湃，为党的伟大历史成就感到无比自豪！回顾党的百年提升之路，每一步都是铸就辉煌的历史。党的百年历史成就不仅给中国人民带来了前所未有的发展机遇，也给全世界树立了宝贵的参考。在党的百年历史成就中，我深深体会到了党的领导力、人民立场、实事求是、改革创新和团结奋斗五个方面的重要性与价值。</w:t>
      </w:r>
    </w:p>
    <w:p>
      <w:pPr>
        <w:ind w:left="0" w:right="0" w:firstLine="560"/>
        <w:spacing w:before="450" w:after="450" w:line="312" w:lineRule="auto"/>
      </w:pPr>
      <w:r>
        <w:rPr>
          <w:rFonts w:ascii="宋体" w:hAnsi="宋体" w:eastAsia="宋体" w:cs="宋体"/>
          <w:color w:val="000"/>
          <w:sz w:val="28"/>
          <w:szCs w:val="28"/>
        </w:rPr>
        <w:t xml:space="preserve">首先，党的百年历史成就让我深刻体会到了党的领导力的重要性。作为世界上最大的马列主义政党，中国共产党始终坚持领导核心地位，推进党的建设新的伟大工程，不断提升党的领导水平和执政能力。党的领导力是中国特色社会主义最本质的特征之一，因为党能够团结带领全体人民完成一件又一件伟大的事业，推动中国快速崛起。党的领导力不仅有利于实现国内发展，还有利于集体行动和国际合作。我相信，在党的领导下，中国将继续走向更加繁荣和强大。</w:t>
      </w:r>
    </w:p>
    <w:p>
      <w:pPr>
        <w:ind w:left="0" w:right="0" w:firstLine="560"/>
        <w:spacing w:before="450" w:after="450" w:line="312" w:lineRule="auto"/>
      </w:pPr>
      <w:r>
        <w:rPr>
          <w:rFonts w:ascii="宋体" w:hAnsi="宋体" w:eastAsia="宋体" w:cs="宋体"/>
          <w:color w:val="000"/>
          <w:sz w:val="28"/>
          <w:szCs w:val="28"/>
        </w:rPr>
        <w:t xml:space="preserve">其次，党的百年历史成就让我深刻体会到了党的人民立场的重要性。党始终坚持以人民为中心的发展思想，始终把人民的利益放在首位。党带领人民经历了许多困难和挑战，却始终不忘初心，坚持为人民谋幸福、为民族谋复兴。党的成就来自人民的奋斗，党是人民的先锋，人民是党的力量源泉。党的人民立场使我们更加明确了我们的历史使命，使我们更加坚定了努力为人民谋幸福的信念。</w:t>
      </w:r>
    </w:p>
    <w:p>
      <w:pPr>
        <w:ind w:left="0" w:right="0" w:firstLine="560"/>
        <w:spacing w:before="450" w:after="450" w:line="312" w:lineRule="auto"/>
      </w:pPr>
      <w:r>
        <w:rPr>
          <w:rFonts w:ascii="宋体" w:hAnsi="宋体" w:eastAsia="宋体" w:cs="宋体"/>
          <w:color w:val="000"/>
          <w:sz w:val="28"/>
          <w:szCs w:val="28"/>
        </w:rPr>
        <w:t xml:space="preserve">第三，党的百年历史成就让我深刻体会到了实事求是的重要性。实事求是是党的思想路线的重要基本原则之一，是推动党的事业发展的根本动力。党始终坚持理论联系实际，把实事放在首位，勇于面对问题，善于实事求是地处理各种复杂情况。正是因为党始终坚持实事求是，才能够推动中国取得翻天覆地的伟大成就。实事求是的精神使我们更加明确了问题的关键所在，使我们更加坚定了解决问题的决心和信心。</w:t>
      </w:r>
    </w:p>
    <w:p>
      <w:pPr>
        <w:ind w:left="0" w:right="0" w:firstLine="560"/>
        <w:spacing w:before="450" w:after="450" w:line="312" w:lineRule="auto"/>
      </w:pPr>
      <w:r>
        <w:rPr>
          <w:rFonts w:ascii="宋体" w:hAnsi="宋体" w:eastAsia="宋体" w:cs="宋体"/>
          <w:color w:val="000"/>
          <w:sz w:val="28"/>
          <w:szCs w:val="28"/>
        </w:rPr>
        <w:t xml:space="preserve">第四，党的百年历史成就让我深刻体会到了改革创新的重要性。党始终坚持改革创新的战略方向，不断推动中国社会主义事业的发展。党始终坚持将改革创新作为中国发展的第一动力，始终坚持开放，始终积极探索符合中国国情的发展道路。正是因为党始终坚持改革创新，才能够应对各种风险和挑战，推动中国的科技、经济、文化等等方面取得了巨大的发展。改革创新的精神使我们更加明确了前进的方向和目标，使我们更加坚定了走自己的路的信心。</w:t>
      </w:r>
    </w:p>
    <w:p>
      <w:pPr>
        <w:ind w:left="0" w:right="0" w:firstLine="560"/>
        <w:spacing w:before="450" w:after="450" w:line="312" w:lineRule="auto"/>
      </w:pPr>
      <w:r>
        <w:rPr>
          <w:rFonts w:ascii="宋体" w:hAnsi="宋体" w:eastAsia="宋体" w:cs="宋体"/>
          <w:color w:val="000"/>
          <w:sz w:val="28"/>
          <w:szCs w:val="28"/>
        </w:rPr>
        <w:t xml:space="preserve">最后，党的百年历史成就让我深刻体会到了团结奋斗的重要性。党始终坚持团结奋斗的优秀传统，始终坚持团结带领人民打赢各种斗争。党的团结奋斗精神使我们更加明确了我们的力量来自团结，使我们更加坚定了走向胜利的决心和信心。正是因为党始终坚持团结奋斗，才能够战胜一个又一个的艰难险阻，推动中国发展的进程。团结奋斗的精神使我们更加明确了我们的发展离不开每个人的奋斗，使我们更加坚定了凝聚力和战斗力。</w:t>
      </w:r>
    </w:p>
    <w:p>
      <w:pPr>
        <w:ind w:left="0" w:right="0" w:firstLine="560"/>
        <w:spacing w:before="450" w:after="450" w:line="312" w:lineRule="auto"/>
      </w:pPr>
      <w:r>
        <w:rPr>
          <w:rFonts w:ascii="宋体" w:hAnsi="宋体" w:eastAsia="宋体" w:cs="宋体"/>
          <w:color w:val="000"/>
          <w:sz w:val="28"/>
          <w:szCs w:val="28"/>
        </w:rPr>
        <w:t xml:space="preserve">回首党的百年历史，我们看到了一个奋斗、团结、进取的中国，也看到了一个崭新的世界，看到了一个希望之光所照亮的未来。党的百年历史成就给我们带来了前所未有的机遇与挑战，也给我们树立了前进的方向和信心。让我们紧密团结在以习近平同志为核心的党中央周围，坚定信心，砥砺奋进，为实现中华民族伟大复兴的中国梦而不懈努力！让党的百年历史成就成为我们前进的动力和信仰，让我们共同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2025-06-17T11:21:01+08:00</dcterms:created>
  <dcterms:modified xsi:type="dcterms:W3CDTF">2025-06-17T11:21:01+08:00</dcterms:modified>
</cp:coreProperties>
</file>

<file path=docProps/custom.xml><?xml version="1.0" encoding="utf-8"?>
<Properties xmlns="http://schemas.openxmlformats.org/officeDocument/2006/custom-properties" xmlns:vt="http://schemas.openxmlformats.org/officeDocument/2006/docPropsVTypes"/>
</file>