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2025年学校新年精彩发言稿 学校新年致辞5篇(通用)</w:t>
      </w:r>
      <w:bookmarkEnd w:id="1"/>
    </w:p>
    <w:p>
      <w:pPr>
        <w:jc w:val="center"/>
        <w:spacing w:before="0" w:after="450"/>
      </w:pPr>
      <w:r>
        <w:rPr>
          <w:rFonts w:ascii="Arial" w:hAnsi="Arial" w:eastAsia="Arial" w:cs="Arial"/>
          <w:color w:val="999999"/>
          <w:sz w:val="20"/>
          <w:szCs w:val="20"/>
        </w:rPr>
        <w:t xml:space="preserve">来源：网络  作者：流年似水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校新年精彩发言稿 学校新年致辞篇...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学校新年精彩发言稿 学校新年致辞篇一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呀，转眼间我们送走了硕果累累的xx年，即将迎来充满希望的20xx年。在这辞旧迎新之际，我代表北京宏远启智幼儿园、北京孤独症儿童融合教育基地、中国公益总会智障青少年培训托管基地、北京宏远启智教育咨询有限公司全体教职员工，向活泼可爱的小朋友们、和一直关心支持我校各项工作的家长、好心人、朋友们道一声新年的祝福。对辛勤工作的教职员工送上一份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有艰辛，有酸甜苦辣、有泪水、更有自豪!我们北京宏远启智教育咨询有限公司经过一年的奋斗，在没有一分钱政府资助的前提下，拥有了北京宏远启智幼儿园、北京孤独症儿童融合教育基地、中国公益总会智障青少年培训托管基地。</w:t>
      </w:r>
    </w:p>
    <w:p>
      <w:pPr>
        <w:ind w:left="0" w:right="0" w:firstLine="560"/>
        <w:spacing w:before="450" w:after="450" w:line="312" w:lineRule="auto"/>
      </w:pPr>
      <w:r>
        <w:rPr>
          <w:rFonts w:ascii="宋体" w:hAnsi="宋体" w:eastAsia="宋体" w:cs="宋体"/>
          <w:color w:val="000"/>
          <w:sz w:val="28"/>
          <w:szCs w:val="28"/>
        </w:rPr>
        <w:t xml:space="preserve">在家长的大力支持下，在好心人的帮助下，在全体教职员工的团结努力下，一年搬迁三次，投资近四十万元，南征北战，是教职员工们付出了艰辛和努力、包容、理解、共进，使我们的校园取得了今天的成绩，从一名学生、一根蜡烛、一名教师、三桶饮料碰杯，六间租用的宾馆教室开业，发展三年到今天拥有三层楼房，四十几名孩子、二十几名教职员工，占地一万多平米，一期工程五千平米的小有规模的集吃、喝、拉、撒、睡为一体的正常儿童幼儿园、孤独症儿童融合教育基地、智障青少年的特殊教育、职业培训、就业安置、托管服务多元化校园。如今孩子们在老师们无微不至的关怀和呵护下，健康快乐的成长着。在孩子们快乐的笑脸里，我们找到了快乐的源泉，我们看到了奋斗的方向。如今孩子们如饥似渴想学习的念头让我们感动，有的孩子为了完成老师留的作业也在教室里学习到很晚，为了校园搞一个活动她们赶排节目是那样的天真无暇，参加中国公益总会组织的老部长、老将军茶话会演出，孩子们的表演是那样的投入，赢得了阵阵的掌声，看到她们的成绩我自豪过，也流过泪，她们为了迎接考试能在班里拿到第一名是那样的废寝忘食。</w:t>
      </w:r>
    </w:p>
    <w:p>
      <w:pPr>
        <w:ind w:left="0" w:right="0" w:firstLine="560"/>
        <w:spacing w:before="450" w:after="450" w:line="312" w:lineRule="auto"/>
      </w:pPr>
      <w:r>
        <w:rPr>
          <w:rFonts w:ascii="宋体" w:hAnsi="宋体" w:eastAsia="宋体" w:cs="宋体"/>
          <w:color w:val="000"/>
          <w:sz w:val="28"/>
          <w:szCs w:val="28"/>
        </w:rPr>
        <w:t xml:space="preserve">校园因为有了正常孩子的幼儿园而充满诗情画意。使孤独症的儿童得到了融合教育的机会，大龄智障孩子和正常孩子在一起玩的空间，用真情与温馨去爱每一个孩子，童叟无欺，用宽容与引导去接纳每位正常和不正常幼儿、智障青少年，因为他们是无辜、清白的，看到家长期盼的眼神在激励我们奋进，为家长解除忧愁和痛苦是我们的使命。</w:t>
      </w:r>
    </w:p>
    <w:p>
      <w:pPr>
        <w:ind w:left="0" w:right="0" w:firstLine="560"/>
        <w:spacing w:before="450" w:after="450" w:line="312" w:lineRule="auto"/>
      </w:pPr>
      <w:r>
        <w:rPr>
          <w:rFonts w:ascii="宋体" w:hAnsi="宋体" w:eastAsia="宋体" w:cs="宋体"/>
          <w:color w:val="000"/>
          <w:sz w:val="28"/>
          <w:szCs w:val="28"/>
        </w:rPr>
        <w:t xml:space="preserve">作为一校之长我时刻牢记着自己肩负的职责，要用快乐去迎接每一天，因为我们快乐，孩子才会快乐;要用真情与温馨去爱每一个孩子，因为你爱他，他才会爱你;要用心去启迪和交流，努力培养孩子的一技之长，因为我们是孩子们成长中的启蒙者，要用宽容和引导去接纳他们每一次成长中的过失、辱骂和挨揍的危险，这些群体、稚嫩的心灵需要更多的爱与呵护……我愿与每一位期待中的家长形成共识：您的孩子是优秀的!您的孩子将更加卓越!我愿与每一位细心的员工共勉：为孩子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20xx年元旦的脚步正慢慢地悄悄地向我们走来，我相信如今的校园一定会像盛开的花朵一样越来越美丽，越来越充满生机和活力，校园里的小朋友们也一定会更加聪明，活泼，可爱!我相信崭新的xx年必将造就成一座冉冉升起的崭新的、花园式的校园，孩子们的第二故乡，建立中国公益总会智障人艺术团，给孩子们充满着活力和希望，打造一所属于智障人的艺术天堂、温馨的港湾。我们一定会更加提高管理水平和服务质量，吸取更多的有才艺的智障青少年、教师加盟进来，发挥人性化管理理，服务育人的理念，成为国内一流品牌的校园。</w:t>
      </w:r>
    </w:p>
    <w:p>
      <w:pPr>
        <w:ind w:left="0" w:right="0" w:firstLine="560"/>
        <w:spacing w:before="450" w:after="450" w:line="312" w:lineRule="auto"/>
      </w:pPr>
      <w:r>
        <w:rPr>
          <w:rFonts w:ascii="宋体" w:hAnsi="宋体" w:eastAsia="宋体" w:cs="宋体"/>
          <w:color w:val="000"/>
          <w:sz w:val="28"/>
          <w:szCs w:val="28"/>
        </w:rPr>
        <w:t xml:space="preserve">最后再一次向支持我校建设发展的各位好心人、教师、家长，小朋友们致以节日的祝贺，愿小朋友们健康快乐的成长，更期盼北京宏远启智教育咨询有限公司充满生机和活力，迎接20xx年的辉煌。祝家长、小朋友、教师们身体健康，事业有成，家庭幸福，合家欢乐，新年大吉，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学校新年精彩发言稿 学校新年致辞篇二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舞会的幸福感，从舞场一直弥散到整个校园，迈着青春舞步的你，端正，干净，新鲜。那种因自信自尊而大方优雅的姿态，从昨晚的礼服完美地转移到了你们的校服上，今天，乃至永远的未来。从此，你学会了挺直腰板，你学会了谦和地微笑，你学会了和这个世界友好地牵手。</w:t>
      </w:r>
    </w:p>
    <w:p>
      <w:pPr>
        <w:ind w:left="0" w:right="0" w:firstLine="560"/>
        <w:spacing w:before="450" w:after="450" w:line="312" w:lineRule="auto"/>
      </w:pPr>
      <w:r>
        <w:rPr>
          <w:rFonts w:ascii="宋体" w:hAnsi="宋体" w:eastAsia="宋体" w:cs="宋体"/>
          <w:color w:val="000"/>
          <w:sz w:val="28"/>
          <w:szCs w:val="28"/>
        </w:rPr>
        <w:t xml:space="preserve">xxxx年还剩下一天半，剩下三十多个小时，今天，我们在这里，庆祝一年来的学习收获，工作收获，庆祝这一年里我们又遇见了更好的自己，感谢这三百六十多个日子，感谢生活对我们的无私给予。为此，今天，我们要做两件事情：</w:t>
      </w:r>
    </w:p>
    <w:p>
      <w:pPr>
        <w:ind w:left="0" w:right="0" w:firstLine="560"/>
        <w:spacing w:before="450" w:after="450" w:line="312" w:lineRule="auto"/>
      </w:pPr>
      <w:r>
        <w:rPr>
          <w:rFonts w:ascii="宋体" w:hAnsi="宋体" w:eastAsia="宋体" w:cs="宋体"/>
          <w:color w:val="000"/>
          <w:sz w:val="28"/>
          <w:szCs w:val="28"/>
        </w:rPr>
        <w:t xml:space="preserve">第一，我们齐聚礼堂，欣赏同伴们的演出。登台参加节目演出的同学，他们代表着各自的年级全体同学，通过歌唱、舞蹈、朗诵等不同的表演形式，向所有人表达各自所在年级的集体文化，集体精神，表达每一个年级集体的成长姿态。同学们，特别是各位演员同学们，万万不必担心你可能会跑调，不必害怕你可能会怯场，每一次不如意、不完美之后，你依然还愿意登上台来；每一次不如意不完美之后，你依旧还在努力，这本身就是一种可贵的进步，更何况，你是在为一个集体而努力，这就值得你一辈子骄傲。今天，我们会欣赏到六个学生团队和一个教师团队的倾情演出，感谢你们带给我们新年的欢乐。</w:t>
      </w:r>
    </w:p>
    <w:p>
      <w:pPr>
        <w:ind w:left="0" w:right="0" w:firstLine="560"/>
        <w:spacing w:before="450" w:after="450" w:line="312" w:lineRule="auto"/>
      </w:pPr>
      <w:r>
        <w:rPr>
          <w:rFonts w:ascii="宋体" w:hAnsi="宋体" w:eastAsia="宋体" w:cs="宋体"/>
          <w:color w:val="000"/>
          <w:sz w:val="28"/>
          <w:szCs w:val="28"/>
        </w:rPr>
        <w:t xml:space="preserve">第二，我们齐聚食堂，与本班老师同学一起，包一顿新年饺子。我知道每个班级都早早地开始了这项工程的策划和准备。孩子们，吃一个饺子很容易，而要吃上自己包的饺子，其实还真是一件庞大的工程。我们希望你们通过集体的智慧和众人的力量，能从头到尾地，从面粉肉馅儿到油盐碗筷地，做出一件完整的工程来，做出一段井然有序的工程来。合作会产生力量，分享是一种幸福。我也建议每个班争取包出三百六十五个饺子来，以这样一个数字，来寓意集体中的每一个人，愿意将自己一年中的所有日子，都作为彼此成长的温情陪伴。</w:t>
      </w:r>
    </w:p>
    <w:p>
      <w:pPr>
        <w:ind w:left="0" w:right="0" w:firstLine="560"/>
        <w:spacing w:before="450" w:after="450" w:line="312" w:lineRule="auto"/>
      </w:pPr>
      <w:r>
        <w:rPr>
          <w:rFonts w:ascii="宋体" w:hAnsi="宋体" w:eastAsia="宋体" w:cs="宋体"/>
          <w:color w:val="000"/>
          <w:sz w:val="28"/>
          <w:szCs w:val="28"/>
        </w:rPr>
        <w:t xml:space="preserve">老师们，同学们，当优美的歌声飘来，当喝彩的掌声响起，当欢乐充满校园，当你们亲手包好的饺子在火热的汤锅里沸腾得咕嘟咕嘟冒泡时，我祝愿你们在新的一年里，身体健壮，家庭温暖，生活红火，学习进步，工作进步。</w:t>
      </w:r>
    </w:p>
    <w:p>
      <w:pPr>
        <w:ind w:left="0" w:right="0" w:firstLine="560"/>
        <w:spacing w:before="450" w:after="450" w:line="312" w:lineRule="auto"/>
      </w:pPr>
      <w:r>
        <w:rPr>
          <w:rFonts w:ascii="宋体" w:hAnsi="宋体" w:eastAsia="宋体" w:cs="宋体"/>
          <w:color w:val="000"/>
          <w:sz w:val="28"/>
          <w:szCs w:val="28"/>
        </w:rPr>
        <w:t xml:space="preserve">谢谢主持人，谢谢所有演员，所有幕后工作的老师和同学们，谢谢你们。</w:t>
      </w:r>
    </w:p>
    <w:p>
      <w:pPr>
        <w:ind w:left="0" w:right="0" w:firstLine="560"/>
        <w:spacing w:before="450" w:after="450" w:line="312" w:lineRule="auto"/>
      </w:pPr>
      <w:r>
        <w:rPr>
          <w:rFonts w:ascii="黑体" w:hAnsi="黑体" w:eastAsia="黑体" w:cs="黑体"/>
          <w:color w:val="000000"/>
          <w:sz w:val="34"/>
          <w:szCs w:val="34"/>
          <w:b w:val="1"/>
          <w:bCs w:val="1"/>
        </w:rPr>
        <w:t xml:space="preserve">学校新年精彩发言稿 学校新年致辞篇三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新年的钟声，这预示着辉煌灿烂的xxx年已经过去，更加光明灿烂的xxx年也已到来，在此，我谨代表学校党委、行政对大家在xx年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对于xx小学来说，xxx年是承前启后、开拓进取的一年，是卓尔不凡、成绩斐然的一年，在全校师生的共同努力下，学校的各项工作均取得了巨大成就.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社头小学卓越斐然的办学成果和日新月异的发展变化从而赢得了良好的社会声誉，产生了良好的社会影响，并赢得了上级领导的高度评价，他们称赞社小形成了“团结、协作、勤奋、创新”的社小精神。学校成功迎接了盛市有关部门的检查，并获’市常规管理一等奖’。</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回首过去，我们激情澎湃，展望未来，我们豪情满怀，站在历史的交叉路口，社头小学正齐心协力、全力以赴、整装待发，想更新、更高的目标前进。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学校新年精彩发言稿 学校新年致辞篇四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20xx年又在充实而忙碌中度过了，新年的钟声又即将敲响。在这辞旧迎新之际，我谨代表新安镇小教校长室，向辛勤耕耘在教育第一线的老师们致以节日的问候，向关心、支持我镇教育事业发展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在上级部门的正确领导下，在全镇师生的.共同努力下，我们新安镇小学紧紧围绕“为每一位孩子的幸福人生奠基”这一办学理念，狠抓良好习惯的培养，以提高教育教学质量为中心，以“教学质量年”活动为核心，积极开展“新教育实验”，各项工作都取得了长足进展，教育教学水平不断提高，各项技能比赛成绩突出，各项活动开展有声有色，达到知识技能共进，德行体魄齐驱。新安小学正在积极创建省实验小学；吴圩小学兴建了150米的围墙，成功恢复成为完小；尹河希望小学投资30万元的教学用房正在紧锣密鼓的建设中；镇南小学、大桥小学相继建成了寄宿制学校；中镇小学被授予国家“十一五”课题“小学作文个性化发展与研究”实验学校、连云港市综合实践活动示范校、省“小公民基地建设”示范校、市基础教育小学段课程改革实验基地学校；学校建立了“新教育实验工作室”，顺利通过县“十佳校园”、市“综合实践基地”的验收，荣获县“平安校园”称号，校网站再次被评为市“十优”网站。各级各类比赛捷报频传：我校获得县教育系统女子健美操比赛获得第一名，县广播操比赛一等奖,县特色学校评比一等奖,县教职工篮球比赛中第一名，小学生艺术活动展示一等奖，县六年级全能竞赛第四名，六年级调研考试语数均名列第二，专题片《点燃爱的火花，感受母爱亲情》获市一等奖，省读写大赛获得优秀组织奖，省级“十一五”课题《信息技术环境对小学生行为的影响和对策的研究》顺利结题。</w:t>
      </w:r>
    </w:p>
    <w:p>
      <w:pPr>
        <w:ind w:left="0" w:right="0" w:firstLine="560"/>
        <w:spacing w:before="450" w:after="450" w:line="312" w:lineRule="auto"/>
      </w:pPr>
      <w:r>
        <w:rPr>
          <w:rFonts w:ascii="宋体" w:hAnsi="宋体" w:eastAsia="宋体" w:cs="宋体"/>
          <w:color w:val="000"/>
          <w:sz w:val="28"/>
          <w:szCs w:val="28"/>
        </w:rPr>
        <w:t xml:space="preserve">回顾过去的一年，我们心中充满了喜悦；展望新的一年，我们更加信心百倍。在新的一年里，我们将进一步开展“教学质量年”活动，深入开展“新教育实验”，快乐地行走在新教育实验的大道上，广泛开展全员读书活动，以阅读丰富学校的内涵，提升学校的办学品位，把我们的学校办成是领导放心，老师舒心，家长信赖，社会满意的市内品牌学校。</w:t>
      </w:r>
    </w:p>
    <w:p>
      <w:pPr>
        <w:ind w:left="0" w:right="0" w:firstLine="560"/>
        <w:spacing w:before="450" w:after="450" w:line="312" w:lineRule="auto"/>
      </w:pPr>
      <w:r>
        <w:rPr>
          <w:rFonts w:ascii="宋体" w:hAnsi="宋体" w:eastAsia="宋体" w:cs="宋体"/>
          <w:color w:val="000"/>
          <w:sz w:val="28"/>
          <w:szCs w:val="28"/>
        </w:rPr>
        <w:t xml:space="preserve">老师们，同学们，新年的太阳已冉冉升起，新年的阳光已把前进的道路照亮，我们在向新的一年祝福的同时，必须清醒的认识到：有付出，才有收获；有奋斗，才有成功。因此，我们要以更加饱满的热情，昂扬的斗志勤奋学习，努力工作，以百倍的信心，百折不挠的顽强斗志把我们的家乡，我们的祖国建设得更加美丽，更加富饶。</w:t>
      </w:r>
    </w:p>
    <w:p>
      <w:pPr>
        <w:ind w:left="0" w:right="0" w:firstLine="560"/>
        <w:spacing w:before="450" w:after="450" w:line="312" w:lineRule="auto"/>
      </w:pPr>
      <w:r>
        <w:rPr>
          <w:rFonts w:ascii="宋体" w:hAnsi="宋体" w:eastAsia="宋体" w:cs="宋体"/>
          <w:color w:val="000"/>
          <w:sz w:val="28"/>
          <w:szCs w:val="28"/>
        </w:rPr>
        <w:t xml:space="preserve">最后，我衷心祝愿各位老师在新的一年里身体健康，事业有成；祝愿我们的同学天天快乐，健康成长；祝愿我们的学校蓬勃发展，蒸蒸日上；祝愿我们的祖国更加繁荣，更加富强！</w:t>
      </w:r>
    </w:p>
    <w:p>
      <w:pPr>
        <w:ind w:left="0" w:right="0" w:firstLine="560"/>
        <w:spacing w:before="450" w:after="450" w:line="312" w:lineRule="auto"/>
      </w:pPr>
      <w:r>
        <w:rPr>
          <w:rFonts w:ascii="黑体" w:hAnsi="黑体" w:eastAsia="黑体" w:cs="黑体"/>
          <w:color w:val="000000"/>
          <w:sz w:val="34"/>
          <w:szCs w:val="34"/>
          <w:b w:val="1"/>
          <w:bCs w:val="1"/>
        </w:rPr>
        <w:t xml:space="preserve">学校新年精彩发言稿 学校新年致辞篇五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20xx年如期而至，在这除旧迎新的日子里，首先祝同学们学业进步，祝老师们身体健康，幸福美满，在此新年之际，我想和同学们说，作为桂中的学生，要\"传承府学文化，提升核心素养\".府学文化也好，核心素养也好，归根结底，就是培养全面发展的人，作为一个全面发展的人，我认为应有以下几点：</w:t>
      </w:r>
    </w:p>
    <w:p>
      <w:pPr>
        <w:ind w:left="0" w:right="0" w:firstLine="560"/>
        <w:spacing w:before="450" w:after="450" w:line="312" w:lineRule="auto"/>
      </w:pPr>
      <w:r>
        <w:rPr>
          <w:rFonts w:ascii="宋体" w:hAnsi="宋体" w:eastAsia="宋体" w:cs="宋体"/>
          <w:color w:val="000"/>
          <w:sz w:val="28"/>
          <w:szCs w:val="28"/>
        </w:rPr>
        <w:t xml:space="preserve">一、心中要有爱。爱是大爱，爱祖国，爱家乡，爱学校，爱父母老师同学，有爱之人才无敌于天下。有爱之人心中会少怨恨，才心中宽阔坦荡。南非前总统曼德拉就任总统时专门请自己坐牢的看守到场参加自己的就职典礼，让所有到场的嘉宾感受到了他的爱与宽容；他用自己对祖国和人民的大爱在很短的时间里消除了种族歧视，实现南非的民族和谐。心中有大爱的人不会拘泥于一些小事，小矛盾，而遵从本心，善待世界和他人。爱无处不在，爱不拘泥于形式，只要我们真心付出，即使是微不足道的小事也能温暖人心，爱也是一种责任，爱朋友，我们就不会强人所难，爱学校，我们就会为她增光添彩，爱家人，我们就会让他们为我们自豪和骄傲！我们可以喜欢很多人，喜欢很多事，但一旦你说你爱上了谁，就意味着一种责任，这就是我们的生活态度，也决定我们前进的方向。</w:t>
      </w:r>
    </w:p>
    <w:p>
      <w:pPr>
        <w:ind w:left="0" w:right="0" w:firstLine="560"/>
        <w:spacing w:before="450" w:after="450" w:line="312" w:lineRule="auto"/>
      </w:pPr>
      <w:r>
        <w:rPr>
          <w:rFonts w:ascii="宋体" w:hAnsi="宋体" w:eastAsia="宋体" w:cs="宋体"/>
          <w:color w:val="000"/>
          <w:sz w:val="28"/>
          <w:szCs w:val="28"/>
        </w:rPr>
        <w:t xml:space="preserve">二、养成良好的习惯。中学阶段，作为学生我们要养成良好的学习和生活习惯，好的习惯会影响我们一生。作为桂中的学生，要让优秀成为我们的习惯。信守承诺，注重细节，遵守彼此的约定，即使实现约定的希望很渺茫也要努力创造条件，直面问题，要珍惜你现在所拥有的一切，用心对待你的学习和生活，不忽视任何一个细节，你才有可能抓住属于你的任何一个机会。微信上曾经流行这这样一个段子，两个秘书同时进入一家公司，几年后一个升职了一个仍然原地踏步。原因何在？这说明养成良好的学习、生活、工作的习惯才能为自己和生活赢得更多的契机。</w:t>
      </w:r>
    </w:p>
    <w:p>
      <w:pPr>
        <w:ind w:left="0" w:right="0" w:firstLine="560"/>
        <w:spacing w:before="450" w:after="450" w:line="312" w:lineRule="auto"/>
      </w:pPr>
      <w:r>
        <w:rPr>
          <w:rFonts w:ascii="宋体" w:hAnsi="宋体" w:eastAsia="宋体" w:cs="宋体"/>
          <w:color w:val="000"/>
          <w:sz w:val="28"/>
          <w:szCs w:val="28"/>
        </w:rPr>
        <w:t xml:space="preserve">三、要有担当精神。认真对待学习和生活，担负起你应该担负的责任，你才能看到你努力的成果。如果意识到自己犯了错误，就要及时纠正，不要推脱找借口，也不要过多的悔恨和不安，要勇于承认自己的不足，并找出解决的方法，使自己不断进步。几年前美国著名的心理学博士艾尔森对世界各领域中的一百名杰出人士做了一项问卷调查，其中61%的成功人士承认，他们现在所从事的职业并非内心最喜欢的，但为什么一个人竟然能够在自己并不喜欢的领域取得如此辉煌的业绩呢？除了勤奋和聪颖，还有什么？有位名人说\"因为我在那个位置上，那里有我应尽的职责，我必须认真对待，不管喜不喜欢，都是我必须面对的，这是对工作的负责，也是对自己负责！\"这就是担当的精神。就像我们现在，也许我们不喜欢现在的教育，不喜欢某个学科，或者教师，但你就在学生这个位置上，你必须尽你学生的责任，努力学习就是你的担当，这样你才能实现你的理想和目标。</w:t>
      </w:r>
    </w:p>
    <w:p>
      <w:pPr>
        <w:ind w:left="0" w:right="0" w:firstLine="560"/>
        <w:spacing w:before="450" w:after="450" w:line="312" w:lineRule="auto"/>
      </w:pPr>
      <w:r>
        <w:rPr>
          <w:rFonts w:ascii="宋体" w:hAnsi="宋体" w:eastAsia="宋体" w:cs="宋体"/>
          <w:color w:val="000"/>
          <w:sz w:val="28"/>
          <w:szCs w:val="28"/>
        </w:rPr>
        <w:t xml:space="preserve">四、要有毅力。成功没有一定之规，坚持向上是一种可贵的精神，切实的努力就会有回报。三天打鱼两天晒网你就一事无成。也许有时我们会懒惰，有时我们会安于现状，但往往我们会忽略自己内在的潜能。坚持一下，克服自己的惰性，也许就多一个机会，就多一份收获。有人说\"不是因为看到希望才坚持，而是坚持以后才看到希望\"只有通过不懈的尝试，即使经历无数的失败，但最终的胜利依然会属于我们。遇到挫折不抛弃不放弃，相信自己一定行，完善学习的方法、转变思维方式和处事方式，振奋精神从头再来，你将会发现，困难并没有你想象的那么强大，你将会发现，成功并不遥远，未来依然璀璨夺目。</w:t>
      </w:r>
    </w:p>
    <w:p>
      <w:pPr>
        <w:ind w:left="0" w:right="0" w:firstLine="560"/>
        <w:spacing w:before="450" w:after="450" w:line="312" w:lineRule="auto"/>
      </w:pPr>
      <w:r>
        <w:rPr>
          <w:rFonts w:ascii="宋体" w:hAnsi="宋体" w:eastAsia="宋体" w:cs="宋体"/>
          <w:color w:val="000"/>
          <w:sz w:val="28"/>
          <w:szCs w:val="28"/>
        </w:rPr>
        <w:t xml:space="preserve">五、学会感恩。作为子女，要感恩父母含辛茹苦拉扯你成人，作为桂中的学生，要感恩学校给我们提供了良好的学习环境，感恩这所百年名校给我们的厚重与文化，感恩我们能在\"专心志，忧天下\"的校训教诲下，思考自己的现在与未来；要感恩老师孜孜不倦的教导，让我们能\"学主动，思深刻\";作为朋友，要感恩同伴创造了和谐的人际氛围，让我们能在文明和谐的环境里自由成长；作为对手，要感恩他们给予我们的激励和奋斗，让我们永不懈怠。学会感恩，珍惜自己拥有的一切，你才有可能收获更多宝贵的东西。</w:t>
      </w:r>
    </w:p>
    <w:p>
      <w:pPr>
        <w:ind w:left="0" w:right="0" w:firstLine="560"/>
        <w:spacing w:before="450" w:after="450" w:line="312" w:lineRule="auto"/>
      </w:pPr>
      <w:r>
        <w:rPr>
          <w:rFonts w:ascii="宋体" w:hAnsi="宋体" w:eastAsia="宋体" w:cs="宋体"/>
          <w:color w:val="000"/>
          <w:sz w:val="28"/>
          <w:szCs w:val="28"/>
        </w:rPr>
        <w:t xml:space="preserve">20xx,爱你一路，只要我们胸怀希望，就一定会与幸福成功相伴，只要我们坚持不懈，就一定能收获累累硕果，只要我们师生同心协力，就一定能实现人生的价值，让学校、教师、学生迎来共同发展的崭新春天。最后再次祝同学们在新的一年里学习进步，祝老师们身体健康，阖家欢乐，祝桂林中学蒸蒸日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2025-06-17T10:42:23+08:00</dcterms:created>
  <dcterms:modified xsi:type="dcterms:W3CDTF">2025-06-17T10:42:23+08:00</dcterms:modified>
</cp:coreProperties>
</file>

<file path=docProps/custom.xml><?xml version="1.0" encoding="utf-8"?>
<Properties xmlns="http://schemas.openxmlformats.org/officeDocument/2006/custom-properties" xmlns:vt="http://schemas.openxmlformats.org/officeDocument/2006/docPropsVTypes"/>
</file>