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最新在公司犯错误万能检讨书(大全8篇)</w:t>
      </w:r>
      <w:bookmarkEnd w:id="1"/>
    </w:p>
    <w:p>
      <w:pPr>
        <w:jc w:val="center"/>
        <w:spacing w:before="0" w:after="450"/>
      </w:pPr>
      <w:r>
        <w:rPr>
          <w:rFonts w:ascii="Arial" w:hAnsi="Arial" w:eastAsia="Arial" w:cs="Arial"/>
          <w:color w:val="999999"/>
          <w:sz w:val="20"/>
          <w:szCs w:val="20"/>
        </w:rPr>
        <w:t xml:space="preserve">来源：网络  作者：心上花开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在公司犯错误万能检讨书篇一尊敬的领导：非常抱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非常抱歉地给您递交这篇书信检讨，以深刻反省我在驾驶单位接送大巴的时候不小心将单位用车刮蹭的错误。</w:t>
      </w:r>
    </w:p>
    <w:p>
      <w:pPr>
        <w:ind w:left="0" w:right="0" w:firstLine="560"/>
        <w:spacing w:before="450" w:after="450" w:line="312" w:lineRule="auto"/>
      </w:pPr>
      <w:r>
        <w:rPr>
          <w:rFonts w:ascii="宋体" w:hAnsi="宋体" w:eastAsia="宋体" w:cs="宋体"/>
          <w:color w:val="000"/>
          <w:sz w:val="28"/>
          <w:szCs w:val="28"/>
        </w:rPr>
        <w:t xml:space="preserve">回顾错误，在这一次例行的接送任务过程当中，由于下雨路面湿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在公司犯错误万能检讨书篇二</w:t>
      </w:r>
    </w:p>
    <w:p>
      <w:pPr>
        <w:ind w:left="0" w:right="0" w:firstLine="560"/>
        <w:spacing w:before="450" w:after="450" w:line="312" w:lineRule="auto"/>
      </w:pPr>
      <w:r>
        <w:rPr>
          <w:rFonts w:ascii="宋体" w:hAnsi="宋体" w:eastAsia="宋体" w:cs="宋体"/>
          <w:color w:val="000"/>
          <w:sz w:val="28"/>
          <w:szCs w:val="28"/>
        </w:rPr>
        <w:t xml:space="preserve">尊敬的人力部xx经理：</w:t>
      </w:r>
    </w:p>
    <w:p>
      <w:pPr>
        <w:ind w:left="0" w:right="0" w:firstLine="560"/>
        <w:spacing w:before="450" w:after="450" w:line="312" w:lineRule="auto"/>
      </w:pPr>
      <w:r>
        <w:rPr>
          <w:rFonts w:ascii="宋体" w:hAnsi="宋体" w:eastAsia="宋体" w:cs="宋体"/>
          <w:color w:val="000"/>
          <w:sz w:val="28"/>
          <w:szCs w:val="28"/>
        </w:rPr>
        <w:t xml:space="preserve">关于我此次的实习培训，是公司为我们这批实习生特意安排的一次培训机会，实习成绩合格即可为我们分配工作。可是我本人对此次实习培训却没有引起足够的重视，导致我对期间的工作不专心，也没有认真学好相关的品保检测知识，更为严重的是我在期间个人作风纪律松散，学习态度不端正。</w:t>
      </w:r>
    </w:p>
    <w:p>
      <w:pPr>
        <w:ind w:left="0" w:right="0" w:firstLine="560"/>
        <w:spacing w:before="450" w:after="450" w:line="312" w:lineRule="auto"/>
      </w:pPr>
      <w:r>
        <w:rPr>
          <w:rFonts w:ascii="宋体" w:hAnsi="宋体" w:eastAsia="宋体" w:cs="宋体"/>
          <w:color w:val="000"/>
          <w:sz w:val="28"/>
          <w:szCs w:val="28"/>
        </w:rPr>
        <w:t xml:space="preserve">意识太过放松。加之缺少在我这个年龄段应当有的成熟和稳重，并且在学习方面也不够刻苦。</w:t>
      </w:r>
    </w:p>
    <w:p>
      <w:pPr>
        <w:ind w:left="0" w:right="0" w:firstLine="560"/>
        <w:spacing w:before="450" w:after="450" w:line="312" w:lineRule="auto"/>
      </w:pPr>
      <w:r>
        <w:rPr>
          <w:rFonts w:ascii="宋体" w:hAnsi="宋体" w:eastAsia="宋体" w:cs="宋体"/>
          <w:color w:val="000"/>
          <w:sz w:val="28"/>
          <w:szCs w:val="28"/>
        </w:rPr>
        <w:t xml:space="preserve">针对我在实习期间的工作不认真和态度不好，我的过程又岂是用有错二字便能够形容的。我这样的失误、松懈和怠慢完全反应出了我的轻率和不成熟，加上我的行事草率，常常在言语上与人有冲撞，在态度方面实在应当好好反省改正。</w:t>
      </w:r>
    </w:p>
    <w:p>
      <w:pPr>
        <w:ind w:left="0" w:right="0" w:firstLine="560"/>
        <w:spacing w:before="450" w:after="450" w:line="312" w:lineRule="auto"/>
      </w:pPr>
      <w:r>
        <w:rPr>
          <w:rFonts w:ascii="宋体" w:hAnsi="宋体" w:eastAsia="宋体" w:cs="宋体"/>
          <w:color w:val="000"/>
          <w:sz w:val="28"/>
          <w:szCs w:val="28"/>
        </w:rPr>
        <w:t xml:space="preserve">关于我的错误，经过。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批评之后，我做了深刻的反省和检讨。我深刻地意识到此类的实习培训，关于我这等实习生而言是多么重要和严肃，作为一名产品检测员，我应当认真、谨慎地对待每一次的实习培训，在期间怀着一份严肃认真地态度，刻苦地学习。为此，我在今后的培训实习中，我必须要痛下决心，谨慎对待每一环节的工作，认认真真学习，和指导教师请教，并且听从。</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的安排。</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在公司犯错误万能检讨书篇三</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在此向您递交这份严重的检讨书，以深刻反省本人忘记锁单车的情况，希望借助检讨让本人深刻意识自己的错误因素，努力改正错误，重新做回一名让您心以满足的人。</w:t>
      </w:r>
    </w:p>
    <w:p>
      <w:pPr>
        <w:ind w:left="0" w:right="0" w:firstLine="560"/>
        <w:spacing w:before="450" w:after="450" w:line="312" w:lineRule="auto"/>
      </w:pPr>
      <w:r>
        <w:rPr>
          <w:rFonts w:ascii="宋体" w:hAnsi="宋体" w:eastAsia="宋体" w:cs="宋体"/>
          <w:color w:val="000"/>
          <w:sz w:val="28"/>
          <w:szCs w:val="28"/>
        </w:rPr>
        <w:t xml:space="preserve">回顾错误经过：自咱们家新买单车以来，这个单车一直是母亲大人出外买菜的重要交通工具。然而这段时间，由于小升初考试临近，我要在周末参加补习班，也需要使用单车。出于我原本粗心马虎的缺点，母亲大人千叮咛万嘱咐得告诉我一定要注意锁单车，因为新买的单车是很容易被偷的。无奈，由于我天真烂漫的性格，加上未经世事，不懂得咱们国度生长着一群盗车高手，他们也可能是生活无以为继的人们，对于高新科技的机动车的盗取技术不够娴熟，对于单车如此简单易懂的构造真是手到擒来。小人由于常年观看欧美影视作品当中的小小主人公骑单车一般是不用锁车的，结果也就没有锁车，结果咱这辆单车毫无悬念得被盗车分子标记上“狂妄自大、藐视盗威”的便签，只在停车短短十几秒后以迅雷不及掩耳之势得被人骑走了（乃是事后通过监控查询到的，保安大叔原本迟迟不肯为一辆单车活动。）。</w:t>
      </w:r>
    </w:p>
    <w:p>
      <w:pPr>
        <w:ind w:left="0" w:right="0" w:firstLine="560"/>
        <w:spacing w:before="450" w:after="450" w:line="312" w:lineRule="auto"/>
      </w:pPr>
      <w:r>
        <w:rPr>
          <w:rFonts w:ascii="宋体" w:hAnsi="宋体" w:eastAsia="宋体" w:cs="宋体"/>
          <w:color w:val="000"/>
          <w:sz w:val="28"/>
          <w:szCs w:val="28"/>
        </w:rPr>
        <w:t xml:space="preserve">一，粗心大意、马虎不仔细。母亲大人千叮咛万嘱咐要求锁车，为什么不就锁车呢。这个错误跟在学校犯的也基本是一样的，老师三番五次要求写文章一定要记得标点符号，咱就怎么没记性呢。这就充分说明了咱粗心大意的缺点啊，马虎不仔细，就很容易犯错嘛。</w:t>
      </w:r>
    </w:p>
    <w:p>
      <w:pPr>
        <w:ind w:left="0" w:right="0" w:firstLine="560"/>
        <w:spacing w:before="450" w:after="450" w:line="312" w:lineRule="auto"/>
      </w:pPr>
      <w:r>
        <w:rPr>
          <w:rFonts w:ascii="宋体" w:hAnsi="宋体" w:eastAsia="宋体" w:cs="宋体"/>
          <w:color w:val="000"/>
          <w:sz w:val="28"/>
          <w:szCs w:val="28"/>
        </w:rPr>
        <w:t xml:space="preserve">二，天真烂漫、不懂果情。片面得欣赏借鉴了欧美影视作品当中夸张的艺术表现形式，以为单车放在那里就可以了，如此浪漫的行为如何禁受得住果情的摧残？这就充分暴露出了咱天真烂漫的缺点，天真原本是可爱的，然而因为无知也在一定程度为“人”可耻。</w:t>
      </w:r>
    </w:p>
    <w:p>
      <w:pPr>
        <w:ind w:left="0" w:right="0" w:firstLine="560"/>
        <w:spacing w:before="450" w:after="450" w:line="312" w:lineRule="auto"/>
      </w:pPr>
      <w:r>
        <w:rPr>
          <w:rFonts w:ascii="宋体" w:hAnsi="宋体" w:eastAsia="宋体" w:cs="宋体"/>
          <w:color w:val="000"/>
          <w:sz w:val="28"/>
          <w:szCs w:val="28"/>
        </w:rPr>
        <w:t xml:space="preserve">三，没有先知预判能力。现如今的社会进步文明发展，对人才素质要求很高。已经不能局限于简单得学习数理化了，更需要具备先知预判能力，预判未来一分钟那都算小儿科的技能，如今时代不要求先知未来一天时间已经很落伍了。此次错误暴露出了小人在日常学习生活当中，不注重自身生物技能进化，不注重与时俱进，不注重勇攀高峰，实在是原地踏步、不思进取啊。</w:t>
      </w:r>
    </w:p>
    <w:p>
      <w:pPr>
        <w:ind w:left="0" w:right="0" w:firstLine="560"/>
        <w:spacing w:before="450" w:after="450" w:line="312" w:lineRule="auto"/>
      </w:pPr>
      <w:r>
        <w:rPr>
          <w:rFonts w:ascii="宋体" w:hAnsi="宋体" w:eastAsia="宋体" w:cs="宋体"/>
          <w:color w:val="000"/>
          <w:sz w:val="28"/>
          <w:szCs w:val="28"/>
        </w:rPr>
        <w:t xml:space="preserve">总结错误，实在令人痛哭流涕，就此分析改正错误：</w:t>
      </w:r>
    </w:p>
    <w:p>
      <w:pPr>
        <w:ind w:left="0" w:right="0" w:firstLine="560"/>
        <w:spacing w:before="450" w:after="450" w:line="312" w:lineRule="auto"/>
      </w:pPr>
      <w:r>
        <w:rPr>
          <w:rFonts w:ascii="宋体" w:hAnsi="宋体" w:eastAsia="宋体" w:cs="宋体"/>
          <w:color w:val="000"/>
          <w:sz w:val="28"/>
          <w:szCs w:val="28"/>
        </w:rPr>
        <w:t xml:space="preserve">今后一定要记得锁单车，到任何地方一定要锁单车，而且不能用简单的钢锁。最好使用铁链连环锁、人力把握锁、人眼监控锁，以及身不离车锁。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滑，我又高速行驶，加上对于过弯路段不熟悉导致了车辆右侧与道路护栏发生刮蹭。我的错误虽然没有造成严重交通事故后果，可是也让车上乘客受到惊吓，也让单位车辆蒙受了不同程度的损失。</w:t>
      </w:r>
    </w:p>
    <w:p>
      <w:pPr>
        <w:ind w:left="0" w:right="0" w:firstLine="560"/>
        <w:spacing w:before="450" w:after="450" w:line="312" w:lineRule="auto"/>
      </w:pPr>
      <w:r>
        <w:rPr>
          <w:rFonts w:ascii="宋体" w:hAnsi="宋体" w:eastAsia="宋体" w:cs="宋体"/>
          <w:color w:val="000"/>
          <w:sz w:val="28"/>
          <w:szCs w:val="28"/>
        </w:rPr>
        <w:t xml:space="preserve">经过彻夜反思，我思考出造成我此次错误的原因：</w:t>
      </w:r>
    </w:p>
    <w:p>
      <w:pPr>
        <w:ind w:left="0" w:right="0" w:firstLine="560"/>
        <w:spacing w:before="450" w:after="450" w:line="312" w:lineRule="auto"/>
      </w:pPr>
      <w:r>
        <w:rPr>
          <w:rFonts w:ascii="宋体" w:hAnsi="宋体" w:eastAsia="宋体" w:cs="宋体"/>
          <w:color w:val="000"/>
          <w:sz w:val="28"/>
          <w:szCs w:val="28"/>
        </w:rPr>
        <w:t xml:space="preserve">第一，自信主义、经验主义，想当然的思想作怪。我总以为开了这些年的单位接送车辆，早已经对于车辆操控了然于胸，可是我多少忽略的天气状况的\'多变加上各地路况的复杂变化，对于车辆临时应变显得疏忽。</w:t>
      </w:r>
    </w:p>
    <w:p>
      <w:pPr>
        <w:ind w:left="0" w:right="0" w:firstLine="560"/>
        <w:spacing w:before="450" w:after="450" w:line="312" w:lineRule="auto"/>
      </w:pPr>
      <w:r>
        <w:rPr>
          <w:rFonts w:ascii="宋体" w:hAnsi="宋体" w:eastAsia="宋体" w:cs="宋体"/>
          <w:color w:val="000"/>
          <w:sz w:val="28"/>
          <w:szCs w:val="28"/>
        </w:rPr>
        <w:t xml:space="preserve">第二，犯了开车粗心疏忽的大忌。当时由于没有预想到路况临时有变可以产生了更多难以琢磨境遇，我依然以正常方式行事。而且没有考虑到路面有结冰等恶劣情况，在拐弯的时候没有降低车速，导致车辆略微打滑，造成了这次事故。</w:t>
      </w:r>
    </w:p>
    <w:p>
      <w:pPr>
        <w:ind w:left="0" w:right="0" w:firstLine="560"/>
        <w:spacing w:before="450" w:after="450" w:line="312" w:lineRule="auto"/>
      </w:pPr>
      <w:r>
        <w:rPr>
          <w:rFonts w:ascii="宋体" w:hAnsi="宋体" w:eastAsia="宋体" w:cs="宋体"/>
          <w:color w:val="000"/>
          <w:sz w:val="28"/>
          <w:szCs w:val="28"/>
        </w:rPr>
        <w:t xml:space="preserve">总之我的错误是严重的，后果是惨痛的，我要深刻反省。现在向您郑重保证：我今后再也不会如此犯错了。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发于20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这次上班打电话是很明显的错误。通过这次事情，我觉得这虽然是一个偶然发生的事情，但是也是我在很长一段时间以来对自己放松要求、工作作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打电话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在这里，我真诚地接受批评，并愿意接受处理。对于自身所犯的这一切错误，我将进一步深入总结深刻反省，我保证今后绝不上班打电话了，恳请老板相信我。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永远都是对的，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的权威不能动摇。自身的觉悟不够，导致了对。</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权威认识上的漏洞，这是一个十分严重的bug，要修复，要打补丁！以后不管发生什么事情，凡是。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作出的决策，我都要坚决维护，凡是。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一五一十的汇报，不能留下任何。</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上的死角，要让。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掌握第一手资料，帮助。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把握自己的最新动态，让。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放心，让。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舒心，让。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安心，让。</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最后的最后呢，斗胆给。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提个小小的建议，希望。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在公司犯错误万能检讨书篇八</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面对错误，我感到非常痛苦，我真的感觉非常对不起您。深刻地研究错误，我发现我自身存在这三方面问题：1，我太粗心了。2，我太不小心了。3，我没有对工作有足够重视。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2025-06-18T09:15:00+08:00</dcterms:created>
  <dcterms:modified xsi:type="dcterms:W3CDTF">2025-06-18T09:15:00+08:00</dcterms:modified>
</cp:coreProperties>
</file>

<file path=docProps/custom.xml><?xml version="1.0" encoding="utf-8"?>
<Properties xmlns="http://schemas.openxmlformats.org/officeDocument/2006/custom-properties" xmlns:vt="http://schemas.openxmlformats.org/officeDocument/2006/docPropsVTypes"/>
</file>