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学年鉴定表自我鉴定大三(优质13篇)</w:t>
      </w:r>
      <w:bookmarkEnd w:id="1"/>
    </w:p>
    <w:p>
      <w:pPr>
        <w:jc w:val="center"/>
        <w:spacing w:before="0" w:after="450"/>
      </w:pPr>
      <w:r>
        <w:rPr>
          <w:rFonts w:ascii="Arial" w:hAnsi="Arial" w:eastAsia="Arial" w:cs="Arial"/>
          <w:color w:val="999999"/>
          <w:sz w:val="20"/>
          <w:szCs w:val="20"/>
        </w:rPr>
        <w:t xml:space="preserve">来源：网络  作者：前尘往事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学年鉴定表自我鉴定大三篇一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学年鉴定表自我鉴定大三篇一</w:t>
      </w:r>
    </w:p>
    <w:p>
      <w:pPr>
        <w:ind w:left="0" w:right="0" w:firstLine="560"/>
        <w:spacing w:before="450" w:after="450" w:line="312" w:lineRule="auto"/>
      </w:pPr>
      <w:r>
        <w:rPr>
          <w:rFonts w:ascii="宋体" w:hAnsi="宋体" w:eastAsia="宋体" w:cs="宋体"/>
          <w:color w:val="000"/>
          <w:sz w:val="28"/>
          <w:szCs w:val="28"/>
        </w:rPr>
        <w:t xml:space="preserve">学习态度端正，积极向上，在班级内任职学习委员，登记各项事宜，考勤，认真负责此项工作。高一第一学期期中考试总分排名班级第六名，期末考试总分排名第三，高一第二学期期中考试班级总分排名第四名，年级排名一直保持在年级前100名。德育成绩名列名茅，带动班级同学的积极性，努力争取德育分。以上为进入高中后的事迹。</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学年鉴定表自我鉴定大三篇二</w:t>
      </w:r>
    </w:p>
    <w:p>
      <w:pPr>
        <w:ind w:left="0" w:right="0" w:firstLine="560"/>
        <w:spacing w:before="450" w:after="450" w:line="312" w:lineRule="auto"/>
      </w:pPr>
      <w:r>
        <w:rPr>
          <w:rFonts w:ascii="宋体" w:hAnsi="宋体" w:eastAsia="宋体" w:cs="宋体"/>
          <w:color w:val="000"/>
          <w:sz w:val="28"/>
          <w:szCs w:val="28"/>
        </w:rPr>
        <w:t xml:space="preserve">即将毕业了，回想大学期间，三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学年鉴定表自我鉴定大三篇三</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总结经验，培养自己的自学能力以及分析、解决问题的能力。在丰富多彩的技校生活中，为了拓宽扩大知识面和培养自己的业余爱好;积极实践参加社团活动的实践活动，重视团队加强合作精神;作为系学生会干部的我，有较强的组织、宣传、管理和应变能力;有高度的责任心和良好的人际关系。在出色地完成上级交予的任务外，还在校内组织和开展一些有意义的活动中，能有力地组织工作同学及调动同学们的积极性;从中也锻炼和提高了自己的`组织和领导能力。表现控制能力出与较强的与人密切合作的能力和良好的环境适应能力;并且深受同学们和老师张老师以及领导的认可。</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段，并且通过系统化、理论化的学习;学到了很多的知识，更重要的且以是如何以较越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学年鉴定表自我鉴定大三篇四</w:t>
      </w:r>
    </w:p>
    <w:p>
      <w:pPr>
        <w:ind w:left="0" w:right="0" w:firstLine="560"/>
        <w:spacing w:before="450" w:after="450" w:line="312" w:lineRule="auto"/>
      </w:pPr>
      <w:r>
        <w:rPr>
          <w:rFonts w:ascii="宋体" w:hAnsi="宋体" w:eastAsia="宋体" w:cs="宋体"/>
          <w:color w:val="000"/>
          <w:sz w:val="28"/>
          <w:szCs w:val="28"/>
        </w:rPr>
        <w:t xml:space="preserve">时光如梭，大学生涯即将结束了。回首学校的求学生活和社会实践活动，有欢笑，有悲伤有成功当然也有失败，但始终以提高自身的综合素质为目标，以自己的全面发展为努力方向，树立了正确的人生观、价值观、世界观。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除学到专业知识外，还学习了心理学、创造与创业等课程，构成较扎实的开拓意识和较宽广的知识面。能熟练操作word、excel等办公软件。我在学习上工作上都比较认真、负责，处事有自己的主见，平时与同学们相处很好。除此之外，还参加了两次会计模拟实习，仅仅的两个星期实习，我将受益匪浅，经过这次会计实习中领悟到很多书本上所不能学到的会计特点和积累，以及题外的很多道理。及利用暑假期间进行社会实践，让我具备了较强的学习、沟通与组织能力，并拥有良好心态。三年的磨练，使我长大了，各方面都有了很大的提高。在今后的学习与生活中，我会一如既往地坚强，取长补短，会有更佳更棒的表现。</w:t>
      </w:r>
    </w:p>
    <w:p>
      <w:pPr>
        <w:ind w:left="0" w:right="0" w:firstLine="560"/>
        <w:spacing w:before="450" w:after="450" w:line="312" w:lineRule="auto"/>
      </w:pPr>
      <w:r>
        <w:rPr>
          <w:rFonts w:ascii="宋体" w:hAnsi="宋体" w:eastAsia="宋体" w:cs="宋体"/>
          <w:color w:val="000"/>
          <w:sz w:val="28"/>
          <w:szCs w:val="28"/>
        </w:rPr>
        <w:t xml:space="preserve">综合能力方面，我一直热衷参加班里和学校协会组织活动。尽管有时候会比其他同学付出更多，更累一些，但我自己对此很欢乐。毕竟在这锻炼中提升了自己的各方面能力，包括思考问题解决问题的能力，理论和实际结合的能力，做人与处世的能力等等。另外组织协调能力，社会工作能力都得到了锻炼。我的爱好也比较广泛，对电脑、体育方面都比较感兴趣。</w:t>
      </w:r>
    </w:p>
    <w:p>
      <w:pPr>
        <w:ind w:left="0" w:right="0" w:firstLine="560"/>
        <w:spacing w:before="450" w:after="450" w:line="312" w:lineRule="auto"/>
      </w:pPr>
      <w:r>
        <w:rPr>
          <w:rFonts w:ascii="宋体" w:hAnsi="宋体" w:eastAsia="宋体" w:cs="宋体"/>
          <w:color w:val="000"/>
          <w:sz w:val="28"/>
          <w:szCs w:val="28"/>
        </w:rPr>
        <w:t xml:space="preserve">操行品德方面，各方面表现也很出色。在生活上，我崇尚简单质朴的生活，不铺张不浪费，并养成良好的生活习惯和正派的.作风。贫穷生活也锻炼了我的吃苦耐劳精神，自理自立的能力。我热心待人，诚实守信，具有创新和开拓意识，勇于挑战自我，有思想。良好的人际关系是建立在理解与沟通基础之上的，我与同学关系极其融洽。三年来，我跟同学们创造属于我们一片欢乐的天空。</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学年鉴定表自我鉴定大三篇五</w:t>
      </w:r>
    </w:p>
    <w:p>
      <w:pPr>
        <w:ind w:left="0" w:right="0" w:firstLine="560"/>
        <w:spacing w:before="450" w:after="450" w:line="312" w:lineRule="auto"/>
      </w:pPr>
      <w:r>
        <w:rPr>
          <w:rFonts w:ascii="宋体" w:hAnsi="宋体" w:eastAsia="宋体" w:cs="宋体"/>
          <w:color w:val="000"/>
          <w:sz w:val="28"/>
          <w:szCs w:val="28"/>
        </w:rPr>
        <w:t xml:space="preserve">在刚刚进入大学时，我就怀着冲动的心情向党组织递交了入党申请书。在班里，我还是一名党的宣传员，我不光自己递交了入党申请，还鼓励大家积极向党组织靠拢。</w:t>
      </w:r>
    </w:p>
    <w:p>
      <w:pPr>
        <w:ind w:left="0" w:right="0" w:firstLine="560"/>
        <w:spacing w:before="450" w:after="450" w:line="312" w:lineRule="auto"/>
      </w:pPr>
      <w:r>
        <w:rPr>
          <w:rFonts w:ascii="宋体" w:hAnsi="宋体" w:eastAsia="宋体" w:cs="宋体"/>
          <w:color w:val="000"/>
          <w:sz w:val="28"/>
          <w:szCs w:val="28"/>
        </w:rPr>
        <w:t xml:space="preserve">大一下学期，我有幸参加了中南大学第十四期党校培训，我积极的投入到党校的学习之中并顺利结业。虽然我尚未参加中国共产党，但我要时刻以一名共产党员的行为严格要求自己。</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中选为班里的副班长。在为班级同学效劳工作期间，我尽职尽责，努力为同学办事，办好事，组织班级工作，努力为同学效劳；当然在工作中我有很多缺乏和错误，我尽力改正了，不能够及时改正的我也从中吸取了经验教训。在10月我参加了中南大学委员会下属的升华网站并工作至今。这是一个有着光芒成就的集体，在这个平台中我结识了很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缺乏，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学年鉴定表自我鉴定大三篇六</w:t>
      </w:r>
    </w:p>
    <w:p>
      <w:pPr>
        <w:ind w:left="0" w:right="0" w:firstLine="560"/>
        <w:spacing w:before="450" w:after="450" w:line="312" w:lineRule="auto"/>
      </w:pPr>
      <w:r>
        <w:rPr>
          <w:rFonts w:ascii="宋体" w:hAnsi="宋体" w:eastAsia="宋体" w:cs="宋体"/>
          <w:color w:val="000"/>
          <w:sz w:val="28"/>
          <w:szCs w:val="28"/>
        </w:rPr>
        <w:t xml:space="preserve">学年自我鉴定如何写?以下是pincai小编收集的关于《学年自我鉴定》的范文，仅供大家参考!</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进入大学已经两年有余了，回忆那些散落在各处的点点滴滴，时而欢乐，时而悲伤，承载着我的青春、我的成长。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 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xx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xx大学80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学年鉴定表自我鉴定大三篇七</w:t>
      </w:r>
    </w:p>
    <w:p>
      <w:pPr>
        <w:ind w:left="0" w:right="0" w:firstLine="560"/>
        <w:spacing w:before="450" w:after="450" w:line="312" w:lineRule="auto"/>
      </w:pPr>
      <w:r>
        <w:rPr>
          <w:rFonts w:ascii="宋体" w:hAnsi="宋体" w:eastAsia="宋体" w:cs="宋体"/>
          <w:color w:val="000"/>
          <w:sz w:val="28"/>
          <w:szCs w:val="28"/>
        </w:rPr>
        <w:t xml:space="preserve">本人自20xx年考取*****大学的研究生以来，经过两年的成长，使我在思想、学习、工作以及生活等各方都有了较大的进步：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学年鉴定表自我鉴定大三篇八</w:t>
      </w:r>
    </w:p>
    <w:p>
      <w:pPr>
        <w:ind w:left="0" w:right="0" w:firstLine="560"/>
        <w:spacing w:before="450" w:after="450" w:line="312" w:lineRule="auto"/>
      </w:pPr>
      <w:r>
        <w:rPr>
          <w:rFonts w:ascii="宋体" w:hAnsi="宋体" w:eastAsia="宋体" w:cs="宋体"/>
          <w:color w:val="000"/>
          <w:sz w:val="28"/>
          <w:szCs w:val="28"/>
        </w:rPr>
        <w:t xml:space="preserve">在华北电力大学攻读硕士学位的两年研究生生活，是我生活压力最大、经济负担最重、学业收获最多的求学阶段。在老师的关心、同学的帮助和自身的努力下，我的研究生生涯可谓是风风火火、无怨无悔。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院的决议;尊敬导师、团结同学、乐于助人、勇于奉献，具有良好的道德品质和思想修养;能遵守国家法律、法令和学校各项规章制度。作为一名中共党员和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华北电力大学学报》、《海南师范学院学报》和《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华北电力大学研究生会学术部助理，文学院研究生会05级分会主席。20xx—20xx学年度，我和学术部的干部们依次把蔡勖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积极性和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学年鉴定表自我鉴定大三篇九</w:t>
      </w:r>
    </w:p>
    <w:p>
      <w:pPr>
        <w:ind w:left="0" w:right="0" w:firstLine="560"/>
        <w:spacing w:before="450" w:after="450" w:line="312" w:lineRule="auto"/>
      </w:pPr>
      <w:r>
        <w:rPr>
          <w:rFonts w:ascii="宋体" w:hAnsi="宋体" w:eastAsia="宋体" w:cs="宋体"/>
          <w:color w:val="000"/>
          <w:sz w:val="28"/>
          <w:szCs w:val="28"/>
        </w:rPr>
        <w:t xml:space="preserve">我是xxx。为人热情，关心同学。自进入xx学院以来，在老师的教导和同学的助下，我在学习和工作方面都取得了可喜的成绩。在校期间我始终以一名优秀学生的标准来严格要求自己，完善自我，提高自身修养，努力做到全面发展。时间似乎永远都不知道疲倦，从一到三，我的学生活已经度过半，自己也正在努力从一个娇弱的女生，渐渐自强成熟。现将三学年自我鉴定如下：</w:t>
      </w:r>
    </w:p>
    <w:p>
      <w:pPr>
        <w:ind w:left="0" w:right="0" w:firstLine="560"/>
        <w:spacing w:before="450" w:after="450" w:line="312" w:lineRule="auto"/>
      </w:pPr>
      <w:r>
        <w:rPr>
          <w:rFonts w:ascii="宋体" w:hAnsi="宋体" w:eastAsia="宋体" w:cs="宋体"/>
          <w:color w:val="000"/>
          <w:sz w:val="28"/>
          <w:szCs w:val="28"/>
        </w:rPr>
        <w:t xml:space="preserve">思想上追求上进，作为21世纪的学生，思想是行动的指南，只有充分把握好自己的思想行为才能树立共产主义信念和正确的世界观、人生观、价值观和荣辱观。从一迈进xx院校这片知识的殿堂，我就关注国家事，认识共青团组织和当代青年学生所肩负的神圣使命。在老师的栽培下，我在思想上也有了很的进步。生活中，我更是时刻以严格标准要求自己，以身作则，全心全意为同学服务，尽自己最努力助同学。</w:t>
      </w:r>
    </w:p>
    <w:p>
      <w:pPr>
        <w:ind w:left="0" w:right="0" w:firstLine="560"/>
        <w:spacing w:before="450" w:after="450" w:line="312" w:lineRule="auto"/>
      </w:pPr>
      <w:r>
        <w:rPr>
          <w:rFonts w:ascii="宋体" w:hAnsi="宋体" w:eastAsia="宋体" w:cs="宋体"/>
          <w:color w:val="000"/>
          <w:sz w:val="28"/>
          <w:szCs w:val="28"/>
        </w:rPr>
        <w:t xml:space="preserve">学习上严肃认真，持之以恒，学习是学生的天职，尤其作为一名当代学生更需要良好的专业知识。因此，我在学习上一直刻苦努力，力求上进。上课认真听讲，积极发言，遇到不理解的地方也常常向老师和同学请教，在学习上做到不拖拉，对于其他同学起到了良好的带头作用，并能主动助其他同学，同他们一起交流。不仅使他们在学习和思想等方面有很的进步，同时自己在学习和思想上也有了很的提高。</w:t>
      </w:r>
    </w:p>
    <w:p>
      <w:pPr>
        <w:ind w:left="0" w:right="0" w:firstLine="560"/>
        <w:spacing w:before="450" w:after="450" w:line="312" w:lineRule="auto"/>
      </w:pPr>
      <w:r>
        <w:rPr>
          <w:rFonts w:ascii="宋体" w:hAnsi="宋体" w:eastAsia="宋体" w:cs="宋体"/>
          <w:color w:val="000"/>
          <w:sz w:val="28"/>
          <w:szCs w:val="28"/>
        </w:rPr>
        <w:t xml:space="preserve">工作上负责主动、热情积极，我在入学以来，在班内担任组织员、英语协会会长的职务。工作中踏实努力、做事认真负责。在学校组织疯狂英语晨练，每天清晨与本校英语爱好者一起突破英语。一直以来把时刻为同学服务，时刻为同学着想作为理念。这也成了学校的一亮点。同时，我与班其他班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生活上为人正直、作风正派，我尊敬师长，团结同学，生活朴素，热爱集体，热爱劳动，关心同学，有良好的生活习惯。在校期间，积极参加了校内举办的各项文体活动。通过这些活动使我在人际交往能力、组织能力、协调能力和语言表达能力上都有很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学年鉴定表自我鉴定大三篇十</w:t>
      </w:r>
    </w:p>
    <w:p>
      <w:pPr>
        <w:ind w:left="0" w:right="0" w:firstLine="560"/>
        <w:spacing w:before="450" w:after="450" w:line="312" w:lineRule="auto"/>
      </w:pPr>
      <w:r>
        <w:rPr>
          <w:rFonts w:ascii="宋体" w:hAnsi="宋体" w:eastAsia="宋体" w:cs="宋体"/>
          <w:color w:val="000"/>
          <w:sz w:val="28"/>
          <w:szCs w:val="28"/>
        </w:rPr>
        <w:t xml:space="preserve">一晃一年的学生活过去了。我从进入xx学院就读以来，一直一严谨的态度和积极的热情投身于学习和工作中，虽然有成功的泪水，也有失败的辛酸，然而日益激烈的社会竟争也使我充分地认识到成为一名德智体全面发展的优秀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在思想上，我努力要求积极上进，热爱祖国，热爱人民，坚持四项基本原则，按时参加学习，坚持理论联系实际，认真听讲，认真做好笔记，努力改造自己的人生观。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学生而不懈奋斗。通过我的刻苦努力，在上期荣获院设一等奖学金，并被院列为了冒尖生培养对象。转载请著名来自：</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宣传部员期间，工作塌实，任劳任怨，责任心强，多次、配合部长出色的完成了院团的宣传活动和系内的各项宣传活动。我结合自身的特长，积极为系增光，曾在院团举办的海报制作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学们和睦相处；积极参加各项课外活动，从而不断的丰富自己的阅历，曾在假期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学年鉴定表自我鉴定大三篇十一</w:t>
      </w:r>
    </w:p>
    <w:p>
      <w:pPr>
        <w:ind w:left="0" w:right="0" w:firstLine="560"/>
        <w:spacing w:before="450" w:after="450" w:line="312" w:lineRule="auto"/>
      </w:pPr>
      <w:r>
        <w:rPr>
          <w:rFonts w:ascii="宋体" w:hAnsi="宋体" w:eastAsia="宋体" w:cs="宋体"/>
          <w:color w:val="000"/>
          <w:sz w:val="28"/>
          <w:szCs w:val="28"/>
        </w:rPr>
        <w:t xml:space="preserve">研究生当以研究、学习为重，学习是从始至终都不能松懈的。我原本就喜欢阅读，这一年下来，涉猎法学、政法学、社会学、心理学等方面，通读《论犯罪与惩罚》、《社会契约论》等经典名著，专业课方面亦是相当抓紧，根据课程进度和授课内容，以专题研究为导向，花最多的时间解决专业知识不够牢固、不够全面、不够明晰的问题。在《湖南公安高等专科学校学报》、《警苑论坛》、《法学实验》等期刊上发表论文3篇，论文《论法官与司法公信力----以审判中心主义为视角》获“法官品质与司法公信力研讨会”二等奖，受邀并出席该研讨会。另外，参与的两项“研究生创新项目”均已立项。学习成绩名列全班第3名，平均分86.7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仅仅学习好是不够的，作为一名老党员，在政治上要与党一致，在思想上要追求进步，在行动上要踊跃表现，不断加强党性修养，不断提高思想觉悟，不断强化政治素养，本学年被评为“优秀研究生共产党员”是组织对我的表现的积极评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以一名党员的标准时刻要求自己，体现在工作上，就要敢于承担责任，主动为同学服务，工作热情，态度端正。担任09级侦查学硕士班班长，组织了一些活动，团结同学，形成班级凝聚力;__至__学年，在院研究生会担任副秘书长，培养了良好的组织交际能力，注重配合、协调其他部门和学生干部，出色完成各项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与人相处是一门很深的学问，我以为只能做好我自己，才能与别人处好。我最大的特点是诚实守信，热忱待人，有较强的时间观念，有良好的生活习惯。早为成年人的我，尝想减轻一点家庭经济压力，故而也做一些社会兼职，比如家教、代课，不过学习永远是我的第一要务，尽管心愿很强，并没有过多从事社会兼职。</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学年鉴定表自我鉴定大三篇十二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基本办公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作为积极乐观新时代青年，我不会因为自己的大专文凭而失去自信，反而我会更加迫切要求自己充实充实再充实，完善自我，树立未来目标。且我相信！用心一定能赢得精彩！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良禽择木而栖，士为伯乐而荣，勤奋的我将以不怕输的韧劲融入社会。愿借您的慧眼，开拓我的精彩人生旅程！</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学年鉴定表自我鉴定大三篇十三</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热爱祖国，热爱，坚决拥护党领导和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一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一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个人认为这个世界上并不存在完美的人，每个人都有自己的优点缺点，但关键是能否正视并利用它们。一年来，我不断的自我反省，归纳了一些自己的优缺点。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