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2025年张家界森林公园导游词(汇总12篇)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张家界森林公园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张家界森林公园导游词篇一</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2025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张家界森林公园导游词篇二</w:t>
      </w:r>
    </w:p>
    <w:p>
      <w:pPr>
        <w:ind w:left="0" w:right="0" w:firstLine="560"/>
        <w:spacing w:before="450" w:after="450" w:line="312" w:lineRule="auto"/>
      </w:pPr>
      <w:r>
        <w:rPr>
          <w:rFonts w:ascii="宋体" w:hAnsi="宋体" w:eastAsia="宋体" w:cs="宋体"/>
          <w:color w:val="000"/>
          <w:sz w:val="28"/>
          <w:szCs w:val="28"/>
        </w:rPr>
        <w:t xml:space="preserve">南昌八一公园位于市区中心东湖之中，北临民德路，南临中山路东滨苏圃路，面积约13公顷，唐宪宗元和三年(8xx年)，观察使韦丹为除水患，首倡治湖、浚淤植柳、后遂有“万柳堤”及“黄金堤”。杜牧曾赞其为“十顷平湖柳堤合”。</w:t>
      </w:r>
    </w:p>
    <w:p>
      <w:pPr>
        <w:ind w:left="0" w:right="0" w:firstLine="560"/>
        <w:spacing w:before="450" w:after="450" w:line="312" w:lineRule="auto"/>
      </w:pPr>
      <w:r>
        <w:rPr>
          <w:rFonts w:ascii="宋体" w:hAnsi="宋体" w:eastAsia="宋体" w:cs="宋体"/>
          <w:color w:val="000"/>
          <w:sz w:val="28"/>
          <w:szCs w:val="28"/>
        </w:rPr>
        <w:t xml:space="preserve">自此以后东湖即为著名风景湖。明代以后，分成东、西、北三湖，民国以后，以红石垒岸，北湖又成南、北二湖，今之西湖、有桥涵相通，宋以后统称为东湖。东湖之中有三座小岛，其中两岛于八一公园之中，即百花洲和少年宫所在地。</w:t>
      </w:r>
    </w:p>
    <w:p>
      <w:pPr>
        <w:ind w:left="0" w:right="0" w:firstLine="560"/>
        <w:spacing w:before="450" w:after="450" w:line="312" w:lineRule="auto"/>
      </w:pPr>
      <w:r>
        <w:rPr>
          <w:rFonts w:ascii="宋体" w:hAnsi="宋体" w:eastAsia="宋体" w:cs="宋体"/>
          <w:color w:val="000"/>
          <w:sz w:val="28"/>
          <w:szCs w:val="28"/>
        </w:rPr>
        <w:t xml:space="preserve">百花洲一名始于宋代，欧阳修有五绝诗《酬圣俞百花洲》，向子埋《蝶恋花》词序中有“百花洲老桂盛开”句。南宋绍兴年间，豫章节度使张澄建“讲武亭”于南洲，以习水军，清乾隆十一年(1746年)布政使彭家屏书立“百花洲”三字，巨碑后断损。1983年11月重新勒石，并建石质碑亭一座。</w:t>
      </w:r>
    </w:p>
    <w:p>
      <w:pPr>
        <w:ind w:left="0" w:right="0" w:firstLine="560"/>
        <w:spacing w:before="450" w:after="450" w:line="312" w:lineRule="auto"/>
      </w:pPr>
      <w:r>
        <w:rPr>
          <w:rFonts w:ascii="宋体" w:hAnsi="宋体" w:eastAsia="宋体" w:cs="宋体"/>
          <w:color w:val="000"/>
          <w:sz w:val="28"/>
          <w:szCs w:val="28"/>
        </w:rPr>
        <w:t xml:space="preserve">流行于南昌及周边地区的南昌小吃，有牛舌头、金线吊葫芦、石头街麻花、芥菜团子、酿冬瓜圈、家乡锅巴、大回饼、木瓜凉粉、伊府面、吊楼烧饼、状元糕、如意糕等。南昌海鲜城，有各种特色海鲜。</w:t>
      </w:r>
    </w:p>
    <w:p>
      <w:pPr>
        <w:ind w:left="0" w:right="0" w:firstLine="560"/>
        <w:spacing w:before="450" w:after="450" w:line="312" w:lineRule="auto"/>
      </w:pPr>
      <w:r>
        <w:rPr>
          <w:rFonts w:ascii="宋体" w:hAnsi="宋体" w:eastAsia="宋体" w:cs="宋体"/>
          <w:color w:val="000"/>
          <w:sz w:val="28"/>
          <w:szCs w:val="28"/>
        </w:rPr>
        <w:t xml:space="preserve">南昌特色小吃一览：油炸小品、麻辣烫、石头街麻花、南昌米粉、风味烤卤、鄱阳湖狮子头、竹筒粉蒸肠、三杯脚鱼、蓠蒿炒腊肉。</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我就是你们今天的景区导游xxx，大家可以称呼我为小x！今天将由我和各位一道来游览黔灵山公园，在此，小x预祝各位旅游愉快！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11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11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w:t>
      </w:r>
    </w:p>
    <w:p>
      <w:pPr>
        <w:ind w:left="0" w:right="0" w:firstLine="560"/>
        <w:spacing w:before="450" w:after="450" w:line="312" w:lineRule="auto"/>
      </w:pPr>
      <w:r>
        <w:rPr>
          <w:rFonts w:ascii="宋体" w:hAnsi="宋体" w:eastAsia="宋体" w:cs="宋体"/>
          <w:color w:val="000"/>
          <w:sz w:val="28"/>
          <w:szCs w:val="28"/>
        </w:rPr>
        <w:t xml:space="preserve">祝大家工作、生活更上一层楼！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张家界森林公园导游词篇四</w:t>
      </w:r>
    </w:p>
    <w:p>
      <w:pPr>
        <w:ind w:left="0" w:right="0" w:firstLine="560"/>
        <w:spacing w:before="450" w:after="450" w:line="312" w:lineRule="auto"/>
      </w:pPr>
      <w:r>
        <w:rPr>
          <w:rFonts w:ascii="宋体" w:hAnsi="宋体" w:eastAsia="宋体" w:cs="宋体"/>
          <w:color w:val="000"/>
          <w:sz w:val="28"/>
          <w:szCs w:val="28"/>
        </w:rPr>
        <w:t xml:space="preserve">大家好!欢迎来到景色秀美的黄山武河湿地观光旅游!</w:t>
      </w:r>
    </w:p>
    <w:p>
      <w:pPr>
        <w:ind w:left="0" w:right="0" w:firstLine="560"/>
        <w:spacing w:before="450" w:after="450" w:line="312" w:lineRule="auto"/>
      </w:pPr>
      <w:r>
        <w:rPr>
          <w:rFonts w:ascii="宋体" w:hAnsi="宋体" w:eastAsia="宋体" w:cs="宋体"/>
          <w:color w:val="000"/>
          <w:sz w:val="28"/>
          <w:szCs w:val="28"/>
        </w:rPr>
        <w:t xml:space="preserve">我们现在看到的是目前全国最大的人工湿地——武河万亩湿地的秀美景色。黄山是一个风水宝地，“八山、三水、一湿地”构成了黄山特有的文化底蕴和地域风貌。</w:t>
      </w:r>
    </w:p>
    <w:p>
      <w:pPr>
        <w:ind w:left="0" w:right="0" w:firstLine="560"/>
        <w:spacing w:before="450" w:after="450" w:line="312" w:lineRule="auto"/>
      </w:pPr>
      <w:r>
        <w:rPr>
          <w:rFonts w:ascii="宋体" w:hAnsi="宋体" w:eastAsia="宋体" w:cs="宋体"/>
          <w:color w:val="000"/>
          <w:sz w:val="28"/>
          <w:szCs w:val="28"/>
        </w:rPr>
        <w:t xml:space="preserve">1.5万平方米。</w:t>
      </w:r>
    </w:p>
    <w:p>
      <w:pPr>
        <w:ind w:left="0" w:right="0" w:firstLine="560"/>
        <w:spacing w:before="450" w:after="450" w:line="312" w:lineRule="auto"/>
      </w:pPr>
      <w:r>
        <w:rPr>
          <w:rFonts w:ascii="宋体" w:hAnsi="宋体" w:eastAsia="宋体" w:cs="宋体"/>
          <w:color w:val="000"/>
          <w:sz w:val="28"/>
          <w:szCs w:val="28"/>
        </w:rPr>
        <w:t xml:space="preserve">武河湿地公园承担着湿地生态调节、改善水质、涵养水源、湿地保护、生态教育、湿地水处理和生态风景观赏的职能，对改善人居环境，提升城市品位，构建生态文化，促进人与自然和谐，也都具有重大意义。</w:t>
      </w:r>
    </w:p>
    <w:p>
      <w:pPr>
        <w:ind w:left="0" w:right="0" w:firstLine="560"/>
        <w:spacing w:before="450" w:after="450" w:line="312" w:lineRule="auto"/>
      </w:pPr>
      <w:r>
        <w:rPr>
          <w:rFonts w:ascii="宋体" w:hAnsi="宋体" w:eastAsia="宋体" w:cs="宋体"/>
          <w:color w:val="000"/>
          <w:sz w:val="28"/>
          <w:szCs w:val="28"/>
        </w:rPr>
        <w:t xml:space="preserve">“飞鸟成群、野禽嬉戏，水面轻风、波光粼粼，水柳新芽、野果飘香，鱼翔浅底、百花齐放”。这是来此观光者对武河湿地最好的赞誉。</w:t>
      </w:r>
    </w:p>
    <w:p>
      <w:pPr>
        <w:ind w:left="0" w:right="0" w:firstLine="560"/>
        <w:spacing w:before="450" w:after="450" w:line="312" w:lineRule="auto"/>
      </w:pPr>
      <w:r>
        <w:rPr>
          <w:rFonts w:ascii="宋体" w:hAnsi="宋体" w:eastAsia="宋体" w:cs="宋体"/>
          <w:color w:val="000"/>
          <w:sz w:val="28"/>
          <w:szCs w:val="28"/>
        </w:rPr>
        <w:t xml:space="preserve">湿地的春、夏、秋、冬四季各有特色，鱼翔水底、百花齐放、白鸟竞飞的现象是随。</w:t>
      </w:r>
    </w:p>
    <w:p>
      <w:pPr>
        <w:ind w:left="0" w:right="0" w:firstLine="560"/>
        <w:spacing w:before="450" w:after="450" w:line="312" w:lineRule="auto"/>
      </w:pPr>
      <w:r>
        <w:rPr>
          <w:rFonts w:ascii="宋体" w:hAnsi="宋体" w:eastAsia="宋体" w:cs="宋体"/>
          <w:color w:val="000"/>
          <w:sz w:val="28"/>
          <w:szCs w:val="28"/>
        </w:rPr>
        <w:t xml:space="preserve">时可以见到的。湿地随时欢迎您的到来!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张家界森林公园导游词篇五</w:t>
      </w:r>
    </w:p>
    <w:p>
      <w:pPr>
        <w:ind w:left="0" w:right="0" w:firstLine="560"/>
        <w:spacing w:before="450" w:after="450" w:line="312" w:lineRule="auto"/>
      </w:pPr>
      <w:r>
        <w:rPr>
          <w:rFonts w:ascii="宋体" w:hAnsi="宋体" w:eastAsia="宋体" w:cs="宋体"/>
          <w:color w:val="000"/>
          <w:sz w:val="28"/>
          <w:szCs w:val="28"/>
        </w:rPr>
        <w:t xml:space="preserve">从20xx年开始，先后经10次调整修改最终形成现在的深化设计方案。本方案规划充分考虑公园与周边环境的整体性，做到自然渗透、无缝衔接，带动周边地块的发展。以整体性、差异性、参与性、文化性、生态性等形成公园全景布局。</w:t>
      </w:r>
    </w:p>
    <w:p>
      <w:pPr>
        <w:ind w:left="0" w:right="0" w:firstLine="560"/>
        <w:spacing w:before="450" w:after="450" w:line="312" w:lineRule="auto"/>
      </w:pPr>
      <w:r>
        <w:rPr>
          <w:rFonts w:ascii="宋体" w:hAnsi="宋体" w:eastAsia="宋体" w:cs="宋体"/>
          <w:color w:val="000"/>
          <w:sz w:val="28"/>
          <w:szCs w:val="28"/>
        </w:rPr>
        <w:t xml:space="preserve">建公园是几代建湖人的梦想，多届政府也曾商讨过，但是由于种种原因终未能成为现实。近几年来，我县经济社会发展讯速，人们的生活质量有了大幅度提高，建公园的呼声再次响起。为此，县委、县政府经多次座谈、调研、论证后，将新建公园列入重要议事日程，县城南双湖公园被列入我县20xx年重点实事工程之一。县委书记张礼祥、县长苏冬多次亲自组织召开了各种形式的会议，对公园的选址和规划作出了明确指示，并广泛征求对双湖公园规划建设的建议和意见。要求，双湖公园的建设要高起点、高标准，要科学规划、创塑特色；要经得起时间的检验，真正成为全县人民共享的乐园。</w:t>
      </w:r>
    </w:p>
    <w:p>
      <w:pPr>
        <w:ind w:left="0" w:right="0" w:firstLine="560"/>
        <w:spacing w:before="450" w:after="450" w:line="312" w:lineRule="auto"/>
      </w:pPr>
      <w:r>
        <w:rPr>
          <w:rFonts w:ascii="宋体" w:hAnsi="宋体" w:eastAsia="宋体" w:cs="宋体"/>
          <w:color w:val="000"/>
          <w:sz w:val="28"/>
          <w:szCs w:val="28"/>
        </w:rPr>
        <w:t xml:space="preserve">从20xx年5月起，双湖公园工程本着公正、公开、公平的原则，面向社会三次公开招标。</w:t>
      </w:r>
    </w:p>
    <w:p>
      <w:pPr>
        <w:ind w:left="0" w:right="0" w:firstLine="560"/>
        <w:spacing w:before="450" w:after="450" w:line="312" w:lineRule="auto"/>
      </w:pPr>
      <w:r>
        <w:rPr>
          <w:rFonts w:ascii="宋体" w:hAnsi="宋体" w:eastAsia="宋体" w:cs="宋体"/>
          <w:color w:val="000"/>
          <w:sz w:val="28"/>
          <w:szCs w:val="28"/>
        </w:rPr>
        <w:t xml:space="preserve">双湖公园整个工程工期540天。双湖公园建设前期的拆迁、协调等准备工作顺利，得到了社会的积极支持。7月10日工程合同由县建设局和建业集团正式签约，预示着双湖公园即将破土动工，我县无正式公园的历史也将终结，一个超前规划、功能具全、环境优美、文化氛围浓厚的汇聚市民生活、工作、学习、休闲、娱乐场所的苏北一流的民心工程——双湖公园，将伴随着时代的节拍进入我们的生活。</w:t>
      </w:r>
    </w:p>
    <w:p>
      <w:pPr>
        <w:ind w:left="0" w:right="0" w:firstLine="560"/>
        <w:spacing w:before="450" w:after="450" w:line="312" w:lineRule="auto"/>
      </w:pPr>
      <w:r>
        <w:rPr>
          <w:rFonts w:ascii="宋体" w:hAnsi="宋体" w:eastAsia="宋体" w:cs="宋体"/>
          <w:color w:val="000"/>
          <w:sz w:val="28"/>
          <w:szCs w:val="28"/>
        </w:rPr>
        <w:t xml:space="preserve">双湖公园位于县城南，东临湖中路、西靠建宝路、南接镇南路、中间区块与秀夫路和轮窑路衔接，公园占地面积约115公顷,是盐城市最大的绿色生态公园之一。</w:t>
      </w:r>
    </w:p>
    <w:p>
      <w:pPr>
        <w:ind w:left="0" w:right="0" w:firstLine="560"/>
        <w:spacing w:before="450" w:after="450" w:line="312" w:lineRule="auto"/>
      </w:pPr>
      <w:r>
        <w:rPr>
          <w:rFonts w:ascii="宋体" w:hAnsi="宋体" w:eastAsia="宋体" w:cs="宋体"/>
          <w:color w:val="000"/>
          <w:sz w:val="28"/>
          <w:szCs w:val="28"/>
        </w:rPr>
        <w:t xml:space="preserve">双湖公园充分利用原县和近湖镇两家轮窑厂多年经营废弃后的水塘现状条件，变废为宝，以苏中、苏北水乡风貌为特点，以建湖特色文化为内涵，围绕水的主题，做好绿色文章，崇尚自然景观，着力营造具有生态性、文化性、参与性的景观优美、功能合理、管理便捷、养护经济的满足市民精神文化需求的城市综合性生态公园。</w:t>
      </w:r>
    </w:p>
    <w:p>
      <w:pPr>
        <w:ind w:left="0" w:right="0" w:firstLine="560"/>
        <w:spacing w:before="450" w:after="450" w:line="312" w:lineRule="auto"/>
      </w:pPr>
      <w:r>
        <w:rPr>
          <w:rFonts w:ascii="宋体" w:hAnsi="宋体" w:eastAsia="宋体" w:cs="宋体"/>
          <w:color w:val="000"/>
          <w:sz w:val="28"/>
          <w:szCs w:val="28"/>
        </w:rPr>
        <w:t xml:space="preserve">公园分“一心、两片、六区”。一心：中心水体区。利用现有砖场挖掘形成的低洼地带，蓄水形成开阔湖面。两片：以秀夫路为界，公园分东西片，即：生态体验片、文化休闲片。东片为生态体验片，重点强调多样化的植被、水体景观，强调为居民提供多样化的生态体验，包括大众的休闲健身、垂钓、赏景、青少年植物科普等，也包括面向高端客户和商务洽谈、接待。整体空间氛围以静为主。西片为文化休闲区，强调将建湖文化特征融入公园环境之中，包括民俗文化、佛教文化、产业文化等，同时将文化的表达与居民休闲、节庆活动等有机结合起来，空间氛围以动为主。“一心、两片”的布局结构，综合协调了公园的整体性、差异性之间的关系，使公园在总体结构上浑然一体。六区：指分布于两片之间的六大区块，包括康体活动区、民俗休闲区、佛教文化区、商务接待区、自然景观区、生态游憩区。</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张家界森林公园导游词篇六</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大家好！我是你们的导游。今天，我们来到了素有“瓷都披绿装，佳景惠人间”之美称的唐寨山公园。</w:t>
      </w:r>
    </w:p>
    <w:p>
      <w:pPr>
        <w:ind w:left="0" w:right="0" w:firstLine="560"/>
        <w:spacing w:before="450" w:after="450" w:line="312" w:lineRule="auto"/>
      </w:pPr>
      <w:r>
        <w:rPr>
          <w:rFonts w:ascii="宋体" w:hAnsi="宋体" w:eastAsia="宋体" w:cs="宋体"/>
          <w:color w:val="000"/>
          <w:sz w:val="28"/>
          <w:szCs w:val="28"/>
        </w:rPr>
        <w:t xml:space="preserve">唐寨山公园建于2025年，第二年升级为省森林公园，占有面积为二点三万亩，共有四大景区，集旅游、观光、休闲、娱乐为一体，呈山水园林之秀美。</w:t>
      </w:r>
    </w:p>
    <w:p>
      <w:pPr>
        <w:ind w:left="0" w:right="0" w:firstLine="560"/>
        <w:spacing w:before="450" w:after="450" w:line="312" w:lineRule="auto"/>
      </w:pPr>
      <w:r>
        <w:rPr>
          <w:rFonts w:ascii="宋体" w:hAnsi="宋体" w:eastAsia="宋体" w:cs="宋体"/>
          <w:color w:val="000"/>
          <w:sz w:val="28"/>
          <w:szCs w:val="28"/>
        </w:rPr>
        <w:t xml:space="preserve">走进唐寨山公园的大门，映入眼帘的是那宽大的音乐喷泉广场。那喷泉随着音乐的旋律，此起彼伏地喷。水花四溅，犹如傣族的泼水节，向人们发出美好的祝福。喷泉的水是从旁边的小池里喷出来的，上面还有一条小瀑布，是喷泉的水的源泉。这个广场又宽又大，旁边栽满了郁郁葱葱的树木。中间有许多人在玩轮滑板。瞧，他们玩的多开心啊！</w:t>
      </w:r>
    </w:p>
    <w:p>
      <w:pPr>
        <w:ind w:left="0" w:right="0" w:firstLine="560"/>
        <w:spacing w:before="450" w:after="450" w:line="312" w:lineRule="auto"/>
      </w:pPr>
      <w:r>
        <w:rPr>
          <w:rFonts w:ascii="宋体" w:hAnsi="宋体" w:eastAsia="宋体" w:cs="宋体"/>
          <w:color w:val="000"/>
          <w:sz w:val="28"/>
          <w:szCs w:val="28"/>
        </w:rPr>
        <w:t xml:space="preserve">走上木梯，有一条大湖，名叫唐寨湖。唐寨湖绿得像一款翡翠，静得像一面镜子。游船、画舫在湖面上滑过，几乎不留一点痕迹湖的两旁有一排石子路，石子路拼成了十二生肖的样子，每个生肖之间都有一个菱形形状的石子路。唐寨湖旁总是有人在钓鱼，我经常看见来钓鱼的人都是满载而归。</w:t>
      </w:r>
    </w:p>
    <w:p>
      <w:pPr>
        <w:ind w:left="0" w:right="0" w:firstLine="560"/>
        <w:spacing w:before="450" w:after="450" w:line="312" w:lineRule="auto"/>
      </w:pPr>
      <w:r>
        <w:rPr>
          <w:rFonts w:ascii="宋体" w:hAnsi="宋体" w:eastAsia="宋体" w:cs="宋体"/>
          <w:color w:val="000"/>
          <w:sz w:val="28"/>
          <w:szCs w:val="28"/>
        </w:rPr>
        <w:t xml:space="preserve">唐寨山的树木多得数不清。到处是树木，到处是野花。松树披上绿色的衣裳；枫树穿上火红的马甲；桂树飘着淡淡的清香；菊花才刚刚开放，却十分迷人；芙蓉把自己打扮得娇艳芬芳，就像个刚画完妆的女孩子；栀子也变得异常美丽……唐寨山公园真是名副其实的省“森林公园”啊！</w:t>
      </w:r>
    </w:p>
    <w:p>
      <w:pPr>
        <w:ind w:left="0" w:right="0" w:firstLine="560"/>
        <w:spacing w:before="450" w:after="450" w:line="312" w:lineRule="auto"/>
      </w:pPr>
      <w:r>
        <w:rPr>
          <w:rFonts w:ascii="宋体" w:hAnsi="宋体" w:eastAsia="宋体" w:cs="宋体"/>
          <w:color w:val="000"/>
          <w:sz w:val="28"/>
          <w:szCs w:val="28"/>
        </w:rPr>
        <w:t xml:space="preserve">亲爱的游客们，一天的`旅程即将结束了。现在，有20分钟的时间让你们自由地游览，你们可以用dv或手机拍下这美丽的景色。</w:t>
      </w:r>
    </w:p>
    <w:p>
      <w:pPr>
        <w:ind w:left="0" w:right="0" w:firstLine="560"/>
        <w:spacing w:before="450" w:after="450" w:line="312" w:lineRule="auto"/>
      </w:pPr>
      <w:r>
        <w:rPr>
          <w:rFonts w:ascii="宋体" w:hAnsi="宋体" w:eastAsia="宋体" w:cs="宋体"/>
          <w:color w:val="000"/>
          <w:sz w:val="28"/>
          <w:szCs w:val="28"/>
        </w:rPr>
        <w:t xml:space="preserve">请大家20分钟后到这里集合。待会儿见！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张家界森林公园导游词篇七</w:t>
      </w:r>
    </w:p>
    <w:p>
      <w:pPr>
        <w:ind w:left="0" w:right="0" w:firstLine="560"/>
        <w:spacing w:before="450" w:after="450" w:line="312" w:lineRule="auto"/>
      </w:pPr>
      <w:r>
        <w:rPr>
          <w:rFonts w:ascii="宋体" w:hAnsi="宋体" w:eastAsia="宋体" w:cs="宋体"/>
          <w:color w:val="000"/>
          <w:sz w:val="28"/>
          <w:szCs w:val="28"/>
        </w:rPr>
        <w:t xml:space="preserve">大家好，我是你们今天的小导游，我叫申雨彤，你们可以叫我小申。今天，我要带大家游览风景优美的文化公园。</w:t>
      </w:r>
    </w:p>
    <w:p>
      <w:pPr>
        <w:ind w:left="0" w:right="0" w:firstLine="560"/>
        <w:spacing w:before="450" w:after="450" w:line="312" w:lineRule="auto"/>
      </w:pPr>
      <w:r>
        <w:rPr>
          <w:rFonts w:ascii="宋体" w:hAnsi="宋体" w:eastAsia="宋体" w:cs="宋体"/>
          <w:color w:val="000"/>
          <w:sz w:val="28"/>
          <w:szCs w:val="28"/>
        </w:rPr>
        <w:t xml:space="preserve">我希望今天每一位游客开开心心地来，高高兴兴地回家。游览的过程中，请大家保管好自己的随身物品，看好孩子，不要乱扔垃圾，要保持景区的环境卫生。</w:t>
      </w:r>
    </w:p>
    <w:p>
      <w:pPr>
        <w:ind w:left="0" w:right="0" w:firstLine="560"/>
        <w:spacing w:before="450" w:after="450" w:line="312" w:lineRule="auto"/>
      </w:pPr>
      <w:r>
        <w:rPr>
          <w:rFonts w:ascii="宋体" w:hAnsi="宋体" w:eastAsia="宋体" w:cs="宋体"/>
          <w:color w:val="000"/>
          <w:sz w:val="28"/>
          <w:szCs w:val="28"/>
        </w:rPr>
        <w:t xml:space="preserve">文化公园面积是27.3公顷，它是2025年9月开始动工，于2025年7月竣工，同年9月对外开放。文化公园整体种植树木高达170种，总共有1.5万余棵。它是一座集休闲、娱乐、健身等多功能为一体的生态型公园。同时，它也是全市五星级公园之一。</w:t>
      </w:r>
    </w:p>
    <w:p>
      <w:pPr>
        <w:ind w:left="0" w:right="0" w:firstLine="560"/>
        <w:spacing w:before="450" w:after="450" w:line="312" w:lineRule="auto"/>
      </w:pPr>
      <w:r>
        <w:rPr>
          <w:rFonts w:ascii="宋体" w:hAnsi="宋体" w:eastAsia="宋体" w:cs="宋体"/>
          <w:color w:val="000"/>
          <w:sz w:val="28"/>
          <w:szCs w:val="28"/>
        </w:rPr>
        <w:t xml:space="preserve">请跟紧队伍，别掉队了，我们从文化公园北门进入，请看前方，有一座巨大的石头，它上面的字可是中国著名的书画家范曾亲笔题写的。</w:t>
      </w:r>
    </w:p>
    <w:p>
      <w:pPr>
        <w:ind w:left="0" w:right="0" w:firstLine="560"/>
        <w:spacing w:before="450" w:after="450" w:line="312" w:lineRule="auto"/>
      </w:pPr>
      <w:r>
        <w:rPr>
          <w:rFonts w:ascii="宋体" w:hAnsi="宋体" w:eastAsia="宋体" w:cs="宋体"/>
          <w:color w:val="000"/>
          <w:sz w:val="28"/>
          <w:szCs w:val="28"/>
        </w:rPr>
        <w:t xml:space="preserve">现在，我给你们几分钟时间拍拍照留念一下，一会我会叫你们来集合。</w:t>
      </w:r>
    </w:p>
    <w:p>
      <w:pPr>
        <w:ind w:left="0" w:right="0" w:firstLine="560"/>
        <w:spacing w:before="450" w:after="450" w:line="312" w:lineRule="auto"/>
      </w:pPr>
      <w:r>
        <w:rPr>
          <w:rFonts w:ascii="宋体" w:hAnsi="宋体" w:eastAsia="宋体" w:cs="宋体"/>
          <w:color w:val="000"/>
          <w:sz w:val="28"/>
          <w:szCs w:val="28"/>
        </w:rPr>
        <w:t xml:space="preserve">大家来集合了，我们去参观下一个景点，这个景点可是文化公园的标志性建筑。大家看我的左手边，有一个红色的大圆球，它就是家喻户晓的京津明珠。</w:t>
      </w:r>
    </w:p>
    <w:p>
      <w:pPr>
        <w:ind w:left="0" w:right="0" w:firstLine="560"/>
        <w:spacing w:before="450" w:after="450" w:line="312" w:lineRule="auto"/>
      </w:pPr>
      <w:r>
        <w:rPr>
          <w:rFonts w:ascii="宋体" w:hAnsi="宋体" w:eastAsia="宋体" w:cs="宋体"/>
          <w:color w:val="000"/>
          <w:sz w:val="28"/>
          <w:szCs w:val="28"/>
        </w:rPr>
        <w:t xml:space="preserve">京津明珠直径29米，高19米，白天，大家看到它是红色的，可到了夜晚，它变得不一样了，成了五颜六色的，那是因为它四周有许多的小彩灯，如果你夏天到这里来，就会看到有许多大人和孩子来到这乘凉。京津明珠寓意着武清的各项事业如如一轮冉冉升起的红日。</w:t>
      </w:r>
    </w:p>
    <w:p>
      <w:pPr>
        <w:ind w:left="0" w:right="0" w:firstLine="560"/>
        <w:spacing w:before="450" w:after="450" w:line="312" w:lineRule="auto"/>
      </w:pPr>
      <w:r>
        <w:rPr>
          <w:rFonts w:ascii="宋体" w:hAnsi="宋体" w:eastAsia="宋体" w:cs="宋体"/>
          <w:color w:val="000"/>
          <w:sz w:val="28"/>
          <w:szCs w:val="28"/>
        </w:rPr>
        <w:t xml:space="preserve">下面我给你们一点时间，自己自由参观，但要注意一点，一定要注意安全。</w:t>
      </w:r>
    </w:p>
    <w:p>
      <w:pPr>
        <w:ind w:left="0" w:right="0" w:firstLine="560"/>
        <w:spacing w:before="450" w:after="450" w:line="312" w:lineRule="auto"/>
      </w:pPr>
      <w:r>
        <w:rPr>
          <w:rFonts w:ascii="宋体" w:hAnsi="宋体" w:eastAsia="宋体" w:cs="宋体"/>
          <w:color w:val="000"/>
          <w:sz w:val="28"/>
          <w:szCs w:val="28"/>
        </w:rPr>
        <w:t xml:space="preserve">请大家注意脚下的台阶，看我的正前方，你们听到阵阵的音乐声吗？那就是壮观的音乐喷泉。也就是文化公园另一处鼎鼎大名的景点。</w:t>
      </w:r>
    </w:p>
    <w:p>
      <w:pPr>
        <w:ind w:left="0" w:right="0" w:firstLine="560"/>
        <w:spacing w:before="450" w:after="450" w:line="312" w:lineRule="auto"/>
      </w:pPr>
      <w:r>
        <w:rPr>
          <w:rFonts w:ascii="宋体" w:hAnsi="宋体" w:eastAsia="宋体" w:cs="宋体"/>
          <w:color w:val="000"/>
          <w:sz w:val="28"/>
          <w:szCs w:val="28"/>
        </w:rPr>
        <w:t xml:space="preserve">水流伴随着音乐忽高忽地，下面就让我来为大家介绍一下吧。音乐喷泉中间有一个小桥，大家待会解散的时候，可以去体验一下。那里的水有的穿过小桥，有的高达两米，还有的......</w:t>
      </w:r>
    </w:p>
    <w:p>
      <w:pPr>
        <w:ind w:left="0" w:right="0" w:firstLine="560"/>
        <w:spacing w:before="450" w:after="450" w:line="312" w:lineRule="auto"/>
      </w:pPr>
      <w:r>
        <w:rPr>
          <w:rFonts w:ascii="宋体" w:hAnsi="宋体" w:eastAsia="宋体" w:cs="宋体"/>
          <w:color w:val="000"/>
          <w:sz w:val="28"/>
          <w:szCs w:val="28"/>
        </w:rPr>
        <w:t xml:space="preserve">好了，今天的行程就到此为止了，感谢大家的配合。希望大家有空再来参观，再见了！</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张家界森林公园导游词篇八</w:t>
      </w:r>
    </w:p>
    <w:p>
      <w:pPr>
        <w:ind w:left="0" w:right="0" w:firstLine="560"/>
        <w:spacing w:before="450" w:after="450" w:line="312" w:lineRule="auto"/>
      </w:pPr>
      <w:r>
        <w:rPr>
          <w:rFonts w:ascii="宋体" w:hAnsi="宋体" w:eastAsia="宋体" w:cs="宋体"/>
          <w:color w:val="000"/>
          <w:sz w:val="28"/>
          <w:szCs w:val="28"/>
        </w:rPr>
        <w:t xml:space="preserve">各位来宾，大家好！我是你的导游。可以叫我小乐。我们今天要去的景点是马尾的罗星塔公园。旅游期间有什么问题可以来小乐。</w:t>
      </w:r>
    </w:p>
    <w:p>
      <w:pPr>
        <w:ind w:left="0" w:right="0" w:firstLine="560"/>
        <w:spacing w:before="450" w:after="450" w:line="312" w:lineRule="auto"/>
      </w:pPr>
      <w:r>
        <w:rPr>
          <w:rFonts w:ascii="宋体" w:hAnsi="宋体" w:eastAsia="宋体" w:cs="宋体"/>
          <w:color w:val="000"/>
          <w:sz w:val="28"/>
          <w:szCs w:val="28"/>
        </w:rPr>
        <w:t xml:space="preserve">现在请跟我进罗星塔公园大门。快看！这是船政的时空轨迹。两边的柱子像敞开的大门，下面的道路铺着木板、铁木组合、钢铁，表现了福建造船业从木船时期、铁木组合时期到钢船时期的三个发展时期。当你踏上“船政时空步道”时，你是否觉得自己仿佛登上了一艘“大船”，在船舵的指引下驶向未知的\'远方？你可以在这里拍照。</w:t>
      </w:r>
    </w:p>
    <w:p>
      <w:pPr>
        <w:ind w:left="0" w:right="0" w:firstLine="560"/>
        <w:spacing w:before="450" w:after="450" w:line="312" w:lineRule="auto"/>
      </w:pPr>
      <w:r>
        <w:rPr>
          <w:rFonts w:ascii="宋体" w:hAnsi="宋体" w:eastAsia="宋体" w:cs="宋体"/>
          <w:color w:val="000"/>
          <w:sz w:val="28"/>
          <w:szCs w:val="28"/>
        </w:rPr>
        <w:t xml:space="preserve">现在，请跟我沿着石阶走到山腰，看看船政雕塑园。注意右边，不要被石阶绊倒。快看！这是船政雕塑园。现在让我给你介绍几组有特色的石雕：《船政成功》，《左沈共襄》，《严复晨读》，《萨镇冰视察》。形状不一：有的坐在椅子上向前看，仿佛在考察福建百正船厂；有的跪在地上，看着书，沉浸在知识的海洋里；有的眼神明亮肃穆，仿佛在思考问题；有些人握紧拳头，好像在讨论这场战争。</w:t>
      </w:r>
    </w:p>
    <w:p>
      <w:pPr>
        <w:ind w:left="0" w:right="0" w:firstLine="560"/>
        <w:spacing w:before="450" w:after="450" w:line="312" w:lineRule="auto"/>
      </w:pPr>
      <w:r>
        <w:rPr>
          <w:rFonts w:ascii="宋体" w:hAnsi="宋体" w:eastAsia="宋体" w:cs="宋体"/>
          <w:color w:val="000"/>
          <w:sz w:val="28"/>
          <w:szCs w:val="28"/>
        </w:rPr>
        <w:t xml:space="preserve">现在请抬起你们的头。从远处看，罗星塔像一名士兵一样矗立在山上，它像一把剑，像一个.一样直冲云霄。请跟我来罗星塔脚下。首先映入你眼帘的是石阶旁的两根石柱，上面刻着一对有趣的对联：“长则长，衰则长。”抬头一看，罗星塔又高又壮，是石头做的。罗星塔共7层，高约30米，每边有拱门，每层八角形。塔顶如尖矛，直插云霄。</w:t>
      </w:r>
    </w:p>
    <w:p>
      <w:pPr>
        <w:ind w:left="0" w:right="0" w:firstLine="560"/>
        <w:spacing w:before="450" w:after="450" w:line="312" w:lineRule="auto"/>
      </w:pPr>
      <w:r>
        <w:rPr>
          <w:rFonts w:ascii="宋体" w:hAnsi="宋体" w:eastAsia="宋体" w:cs="宋体"/>
          <w:color w:val="000"/>
          <w:sz w:val="28"/>
          <w:szCs w:val="28"/>
        </w:rPr>
        <w:t xml:space="preserve">罗星塔前是柳七娘的雕像。柳七娘双手平放在腿上，头向左倾斜，头发扎成一个漂亮的发髻，眉头紧锁，眼睛望着远方，他似乎想念他已故的丈夫。根据传说，柳七娘因其美丽的外表而被国家强人看中。她设下圈套，诽谤丈夫，被转移到苦役所。她随丈夫进入福建，不久丈夫被拷打致死。她卖了家产，在这里建了罗星塔，为死去的丈夫祈祷。多么感人的故事啊！</w:t>
      </w:r>
    </w:p>
    <w:p>
      <w:pPr>
        <w:ind w:left="0" w:right="0" w:firstLine="560"/>
        <w:spacing w:before="450" w:after="450" w:line="312" w:lineRule="auto"/>
      </w:pPr>
      <w:r>
        <w:rPr>
          <w:rFonts w:ascii="宋体" w:hAnsi="宋体" w:eastAsia="宋体" w:cs="宋体"/>
          <w:color w:val="000"/>
          <w:sz w:val="28"/>
          <w:szCs w:val="28"/>
        </w:rPr>
        <w:t xml:space="preserve">嗯，今天的罗星塔公园之旅结束了。小乐想和大家说再见。希望这次旅行能给大家留下美好的回忆，祝大家身体健康，万事如意！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张家界森林公园导游词篇九</w:t>
      </w:r>
    </w:p>
    <w:p>
      <w:pPr>
        <w:ind w:left="0" w:right="0" w:firstLine="560"/>
        <w:spacing w:before="450" w:after="450" w:line="312" w:lineRule="auto"/>
      </w:pPr>
      <w:r>
        <w:rPr>
          <w:rFonts w:ascii="宋体" w:hAnsi="宋体" w:eastAsia="宋体" w:cs="宋体"/>
          <w:color w:val="000"/>
          <w:sz w:val="28"/>
          <w:szCs w:val="28"/>
        </w:rPr>
        <w:t xml:space="preserve">宁波月湖公园拥有诸多景点。近些年来，随着宁波市柳汀街的扩建，宁波市政府和民间集巨资翻修了贺秘监祠、佛教居士林、关帝庙商场和超然阁等，使这些古迹展现出新貌，受到游客的普遍青睐。</w:t>
      </w:r>
    </w:p>
    <w:p>
      <w:pPr>
        <w:ind w:left="0" w:right="0" w:firstLine="560"/>
        <w:spacing w:before="450" w:after="450" w:line="312" w:lineRule="auto"/>
      </w:pPr>
      <w:r>
        <w:rPr>
          <w:rFonts w:ascii="宋体" w:hAnsi="宋体" w:eastAsia="宋体" w:cs="宋体"/>
          <w:color w:val="000"/>
          <w:sz w:val="28"/>
          <w:szCs w:val="28"/>
        </w:rPr>
        <w:t xml:space="preserve">月湖开凿于唐贞观年间(636年),宋元佑年间建成月湖十洲。南宋绍兴年间，广筑亭台楼阁，遍植四时花树，形成月湖上十洲胜景。这十洲分别是:湖东的竹屿、月岛和菊花洲，湖中的花屿、竹洲、柳汀和芳草洲，湖西的烟屿、雪汀和芙蓉洲。此外还有三堤七桥交相辉映。宋元以来，月湖是浙东学术中心，是文人墨客憩息荟萃之地。唐代大诗人贺知章、北宋名臣王安石、南宋宰相史浩、宋代著名学者杨简、明末清初大史学家万斯同，这些风流人物，或隐居，或讲学，或为官，或著书，都在月湖留下不可磨灭的印痕。</w:t>
      </w:r>
    </w:p>
    <w:p>
      <w:pPr>
        <w:ind w:left="0" w:right="0" w:firstLine="560"/>
        <w:spacing w:before="450" w:after="450" w:line="312" w:lineRule="auto"/>
      </w:pPr>
      <w:r>
        <w:rPr>
          <w:rFonts w:ascii="宋体" w:hAnsi="宋体" w:eastAsia="宋体" w:cs="宋体"/>
          <w:color w:val="000"/>
          <w:sz w:val="28"/>
          <w:szCs w:val="28"/>
        </w:rPr>
        <w:t xml:space="preserve">主要景区。</w:t>
      </w:r>
    </w:p>
    <w:p>
      <w:pPr>
        <w:ind w:left="0" w:right="0" w:firstLine="560"/>
        <w:spacing w:before="450" w:after="450" w:line="312" w:lineRule="auto"/>
      </w:pPr>
      <w:r>
        <w:rPr>
          <w:rFonts w:ascii="宋体" w:hAnsi="宋体" w:eastAsia="宋体" w:cs="宋体"/>
          <w:color w:val="000"/>
          <w:sz w:val="28"/>
          <w:szCs w:val="28"/>
        </w:rPr>
        <w:t xml:space="preserve">【服装博物馆】。</w:t>
      </w:r>
    </w:p>
    <w:p>
      <w:pPr>
        <w:ind w:left="0" w:right="0" w:firstLine="560"/>
        <w:spacing w:before="450" w:after="450" w:line="312" w:lineRule="auto"/>
      </w:pPr>
      <w:r>
        <w:rPr>
          <w:rFonts w:ascii="宋体" w:hAnsi="宋体" w:eastAsia="宋体" w:cs="宋体"/>
          <w:color w:val="000"/>
          <w:sz w:val="28"/>
          <w:szCs w:val="28"/>
        </w:rPr>
        <w:t xml:space="preserve">位于市中心的月湖景区，创建于1998年10。一个以展示中国服装服饰文化和历史为主题内容的大型服装博物馆，这也是中国第一家服装专业博物馆。博物馆展示了宁波红帮裁缝最近两个世纪以来成长和发展的轨迹。红帮裁缝从横滨港学艺、海参崴淘金发轫，到上海滩成名、东三省拓展、天津卫称雄，终于积淀起丰厚的红帮服饰文化。宁波红帮裁缝在中国服装史上有着卓越的地位和贡献。中国第一套西装、第一家西服店、第一套中山装、第一本西服理论著作、第一家西服工艺学校等均出自宁波人手笔，此外，宁波还有\"中国红帮第一村\"、\"申城西服业的摇篮\"等美誉.尤为弥足珍贵的是有关孙中山制作第一件中山装的史料和为毛泽东主席制作的\"毛装\"、周恩来的西服样件，都已被该馆所珍藏。</w:t>
      </w:r>
    </w:p>
    <w:p>
      <w:pPr>
        <w:ind w:left="0" w:right="0" w:firstLine="560"/>
        <w:spacing w:before="450" w:after="450" w:line="312" w:lineRule="auto"/>
      </w:pPr>
      <w:r>
        <w:rPr>
          <w:rFonts w:ascii="宋体" w:hAnsi="宋体" w:eastAsia="宋体" w:cs="宋体"/>
          <w:color w:val="000"/>
          <w:sz w:val="28"/>
          <w:szCs w:val="28"/>
        </w:rPr>
        <w:t xml:space="preserve">【高丽使馆遗址】。</w:t>
      </w:r>
    </w:p>
    <w:p>
      <w:pPr>
        <w:ind w:left="0" w:right="0" w:firstLine="560"/>
        <w:spacing w:before="450" w:after="450" w:line="312" w:lineRule="auto"/>
      </w:pPr>
      <w:r>
        <w:rPr>
          <w:rFonts w:ascii="宋体" w:hAnsi="宋体" w:eastAsia="宋体" w:cs="宋体"/>
          <w:color w:val="000"/>
          <w:sz w:val="28"/>
          <w:szCs w:val="28"/>
        </w:rPr>
        <w:t xml:space="preserve">位于月湖东岸宝奎巷一带.是昔日宁波港对外交往和中国与高丽友好往来的历史见证。熙宁七年(1074)宁波开始接待高丽使者。北宋政和七年(1117)明州太守楼异奉宋徽宗旨意，在明州设置\"高丽司\"，管理与高丽国往来的有关政务，并在月湖东岸\"菊花洲\"上，创建了国家级迎宾馆--高丽使行馆。高丽使馆是北宋时期明州接待高丽来使的住所，是中国大陆与朝鲜半岛友好往来的历史见证，也是宁波\"海上丝绸之路\"与外埠政治、商贸往来的一处的重要文化遗存。</w:t>
      </w:r>
    </w:p>
    <w:p>
      <w:pPr>
        <w:ind w:left="0" w:right="0" w:firstLine="560"/>
        <w:spacing w:before="450" w:after="450" w:line="312" w:lineRule="auto"/>
      </w:pPr>
      <w:r>
        <w:rPr>
          <w:rFonts w:ascii="宋体" w:hAnsi="宋体" w:eastAsia="宋体" w:cs="宋体"/>
          <w:color w:val="000"/>
          <w:sz w:val="28"/>
          <w:szCs w:val="28"/>
        </w:rPr>
        <w:t xml:space="preserve">\"明州与高丽交往史陈列\"主要由序厅、高丽厅、明州厅等几大部分组成，总体陈列开放面积达750平方米。</w:t>
      </w:r>
    </w:p>
    <w:p>
      <w:pPr>
        <w:ind w:left="0" w:right="0" w:firstLine="560"/>
        <w:spacing w:before="450" w:after="450" w:line="312" w:lineRule="auto"/>
      </w:pPr>
      <w:r>
        <w:rPr>
          <w:rFonts w:ascii="宋体" w:hAnsi="宋体" w:eastAsia="宋体" w:cs="宋体"/>
          <w:color w:val="000"/>
          <w:sz w:val="28"/>
          <w:szCs w:val="28"/>
        </w:rPr>
        <w:t xml:space="preserve">【佛教居士林】。</w:t>
      </w:r>
    </w:p>
    <w:p>
      <w:pPr>
        <w:ind w:left="0" w:right="0" w:firstLine="560"/>
        <w:spacing w:before="450" w:after="450" w:line="312" w:lineRule="auto"/>
      </w:pPr>
      <w:r>
        <w:rPr>
          <w:rFonts w:ascii="宋体" w:hAnsi="宋体" w:eastAsia="宋体" w:cs="宋体"/>
          <w:color w:val="000"/>
          <w:sz w:val="28"/>
          <w:szCs w:val="28"/>
        </w:rPr>
        <w:t xml:space="preserve">【银台第官宅博物馆】。</w:t>
      </w:r>
    </w:p>
    <w:p>
      <w:pPr>
        <w:ind w:left="0" w:right="0" w:firstLine="560"/>
        <w:spacing w:before="450" w:after="450" w:line="312" w:lineRule="auto"/>
      </w:pPr>
      <w:r>
        <w:rPr>
          <w:rFonts w:ascii="宋体" w:hAnsi="宋体" w:eastAsia="宋体" w:cs="宋体"/>
          <w:color w:val="000"/>
          <w:sz w:val="28"/>
          <w:szCs w:val="28"/>
        </w:rPr>
        <w:t xml:space="preserve">位于偃月堤边的银台第，建于清道光三年(1823)，主人童槐曾任江西、山东按察使，后改任通政司副使。按察使别称臬台，通政司别称银台，故童宅有\"臬台第\"、\"银台第\"之称。童槐之子童华以礼部右侍郎入南书房行走，为光绪皇帝的老师，童宅又被视为\"帝师故居\".银台第坐北朝南，面向月湖，现中轴线上有门厅、大厅、正楼、后堂等建筑，东西两侧有厢房、书楼，占地面积约2300平方米。建筑格局规整，布置合理，用材考究，装饰具有浓郁的地方风格，是宁波城区内清代中晚期官宦住宅的典型。为我们了解中国古代官宅建筑艺术、清代家具艺术、官宦人家的生活及内在的文化价值提供实例，从而加深对中国历史的认识。</w:t>
      </w:r>
    </w:p>
    <w:p>
      <w:pPr>
        <w:ind w:left="0" w:right="0" w:firstLine="560"/>
        <w:spacing w:before="450" w:after="450" w:line="312" w:lineRule="auto"/>
      </w:pPr>
      <w:r>
        <w:rPr>
          <w:rFonts w:ascii="宋体" w:hAnsi="宋体" w:eastAsia="宋体" w:cs="宋体"/>
          <w:color w:val="000"/>
          <w:sz w:val="28"/>
          <w:szCs w:val="28"/>
        </w:rPr>
        <w:t xml:space="preserve">【贺秘监祠】。</w:t>
      </w:r>
    </w:p>
    <w:p>
      <w:pPr>
        <w:ind w:left="0" w:right="0" w:firstLine="560"/>
        <w:spacing w:before="450" w:after="450" w:line="312" w:lineRule="auto"/>
      </w:pPr>
      <w:r>
        <w:rPr>
          <w:rFonts w:ascii="宋体" w:hAnsi="宋体" w:eastAsia="宋体" w:cs="宋体"/>
          <w:color w:val="000"/>
          <w:sz w:val="28"/>
          <w:szCs w:val="28"/>
        </w:rPr>
        <w:t xml:space="preserve">位于月湖风景区柳汀岛上，陆殿桥下的贺秘监祠，人文品位很高。东为居士林、关帝庙.贺秘监祠，俗称湖亭庙。现存建筑为清同治四年(公元1865年)重修的，坐北朝南。该建筑共有三进，均为五开间。正殿门额题有\"唐秘书监贺公祠\"，祠内原有北宋熙宁元年(公元1068年)的《众乐亭诗刻》，其中有王安石、司马光等十五人诗二十首;南宋开庆元年(公元1259年)《重建逸老堂记》，吴潜撰文，张即之书，元至正二十年(公元l360年)《贺秘监祠堂记》刘仁本撰文，史铨书，周伯琦篆，徐仲裕刻;明嘉靖二十二年(公元l543年)《叙唐秘监贺公知章碑》，沈恺撰文方仕集唐李邕书等碑刻。有的已迁至天一阁东园.</w:t>
      </w:r>
    </w:p>
    <w:p>
      <w:pPr>
        <w:ind w:left="0" w:right="0" w:firstLine="560"/>
        <w:spacing w:before="450" w:after="450" w:line="312" w:lineRule="auto"/>
      </w:pPr>
      <w:r>
        <w:rPr>
          <w:rFonts w:ascii="宋体" w:hAnsi="宋体" w:eastAsia="宋体" w:cs="宋体"/>
          <w:color w:val="000"/>
          <w:sz w:val="28"/>
          <w:szCs w:val="28"/>
        </w:rPr>
        <w:t xml:space="preserve">贺知章(公元659--744年)(贺知章名诗《少小离家老大回，乡音未改鬓毛衰，儿童相见不相识，笑问客从何处来》);字秀真，会稽永兴县(萧山)人。唐征圣元年(公元695年)举进士，开元中升迁秘书监。他在天宝三年告老归乡，居四明小溪湖上，贺知章擅诗、书，高风逸韵，向为世人推崇。善谈说，平时嗜酒，与杜甫、李白等结为好友。李白也誉其为\"四明逸老\"。至晚年尤加纵诞，自号\"四明狂客\"，又称\"秘书外监\"，以邀游里巷为乐，醉后挥舞笔墨，顷刻间写成好文章，可惜他流传下来的墨迹极少。</w:t>
      </w:r>
    </w:p>
    <w:p>
      <w:pPr>
        <w:ind w:left="0" w:right="0" w:firstLine="560"/>
        <w:spacing w:before="450" w:after="450" w:line="312" w:lineRule="auto"/>
      </w:pPr>
      <w:r>
        <w:rPr>
          <w:rFonts w:ascii="宋体" w:hAnsi="宋体" w:eastAsia="宋体" w:cs="宋体"/>
          <w:color w:val="000"/>
          <w:sz w:val="28"/>
          <w:szCs w:val="28"/>
        </w:rPr>
        <w:t xml:space="preserve">【宁波二中】。</w:t>
      </w:r>
    </w:p>
    <w:p>
      <w:pPr>
        <w:ind w:left="0" w:right="0" w:firstLine="560"/>
        <w:spacing w:before="450" w:after="450" w:line="312" w:lineRule="auto"/>
      </w:pPr>
      <w:r>
        <w:rPr>
          <w:rFonts w:ascii="宋体" w:hAnsi="宋体" w:eastAsia="宋体" w:cs="宋体"/>
          <w:color w:val="000"/>
          <w:sz w:val="28"/>
          <w:szCs w:val="28"/>
        </w:rPr>
        <w:t xml:space="preserve">宁波二中是浙江省历史悠久的学校之一。学校地处宁波市月湖南端的松岛上，四面环湖，水光潋滟，古朴婆娑，银杏累累，环境幽静，风景秀丽。松岛，宋隆兴初年改名为竹洲，故二中又名\"湖西竹洲\"。学校积极推进素质教育，为学生提供菜单式选修课、各类兴趣小组、学科竞赛辅导、研究性实验室、航模设计、社团活动、各类球队等各种学习展示和创造的平台。</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我是伍骏杰，你们现在看到的就是太子湾公园，是原始森林，也是中国最美的地方，还是我们的旅行景点之一。</w:t>
      </w:r>
    </w:p>
    <w:p>
      <w:pPr>
        <w:ind w:left="0" w:right="0" w:firstLine="560"/>
        <w:spacing w:before="450" w:after="450" w:line="312" w:lineRule="auto"/>
      </w:pPr>
      <w:r>
        <w:rPr>
          <w:rFonts w:ascii="宋体" w:hAnsi="宋体" w:eastAsia="宋体" w:cs="宋体"/>
          <w:color w:val="000"/>
          <w:sz w:val="28"/>
          <w:szCs w:val="28"/>
        </w:rPr>
        <w:t xml:space="preserve">太子湾占地约30平方千米，而河湾就占了10平方千米，所以名字里就会有个“湾”字。</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辛亥革命后，1925年北海辟为公园对外开放。新中国成立后，党和政府对北海公园的保护极为重视，拨巨资予以修葺，1961年被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华丽堂皇及宗教寺院的庄严肃穆，气象万千而又浑然一体，是中国园林艺术的瑰宝。</w:t>
      </w:r>
    </w:p>
    <w:p>
      <w:pPr>
        <w:ind w:left="0" w:right="0" w:firstLine="560"/>
        <w:spacing w:before="450" w:after="450" w:line="312" w:lineRule="auto"/>
      </w:pPr>
      <w:r>
        <w:rPr>
          <w:rFonts w:ascii="宋体" w:hAnsi="宋体" w:eastAsia="宋体" w:cs="宋体"/>
          <w:color w:val="000"/>
          <w:sz w:val="28"/>
          <w:szCs w:val="28"/>
        </w:rPr>
        <w:t xml:space="preserve">大家好，我是你们今天的小导游，我们进贤有一个公园，名叫水上公园。水上公园空气清新，环境优美，是人们休闲游玩的好去处。为什么叫水上公园呢？因为它三面环水，仿佛建在水面上。所以取名叫水上公园。</w:t>
      </w:r>
    </w:p>
    <w:p>
      <w:pPr>
        <w:ind w:left="0" w:right="0" w:firstLine="560"/>
        <w:spacing w:before="450" w:after="450" w:line="312" w:lineRule="auto"/>
      </w:pPr>
      <w:r>
        <w:rPr>
          <w:rFonts w:ascii="宋体" w:hAnsi="宋体" w:eastAsia="宋体" w:cs="宋体"/>
          <w:color w:val="000"/>
          <w:sz w:val="28"/>
          <w:szCs w:val="28"/>
        </w:rPr>
        <w:t xml:space="preserve">水上公园的风景十分优美，远远望去，就像一幅美丽的风景画，有清澈的河水，有雄伟的大桥，有幽静的木制小道，有茂盛的树木，有郁绿的小草和鲜艳的野花，还有一匹正在饮水的骏马，走进水上公园，首先映入眼帘的是一座马颈桥，因为样子像马颈，所以叫马颈桥。</w:t>
      </w:r>
    </w:p>
    <w:p>
      <w:pPr>
        <w:ind w:left="0" w:right="0" w:firstLine="560"/>
        <w:spacing w:before="450" w:after="450" w:line="312" w:lineRule="auto"/>
      </w:pPr>
      <w:r>
        <w:rPr>
          <w:rFonts w:ascii="宋体" w:hAnsi="宋体" w:eastAsia="宋体" w:cs="宋体"/>
          <w:color w:val="000"/>
          <w:sz w:val="28"/>
          <w:szCs w:val="28"/>
        </w:rPr>
        <w:t xml:space="preserve">从桥上往桥下看，四周美丽的景象倒映在水中，给人们另样的感觉。水面上游着各种样子的游船，有唐老鸭的，有米老鼠的，还有火箭的，走过马颈桥，前面是一座水中小岛，这里长着无数株茂盛的参天大树，铺着用鹅卵石铺的林间小路，草坪里长满了许多充满生机的小草和花朵，犹如人间的天堂。</w:t>
      </w:r>
    </w:p>
    <w:p>
      <w:pPr>
        <w:ind w:left="0" w:right="0" w:firstLine="560"/>
        <w:spacing w:before="450" w:after="450" w:line="312" w:lineRule="auto"/>
      </w:pPr>
      <w:r>
        <w:rPr>
          <w:rFonts w:ascii="宋体" w:hAnsi="宋体" w:eastAsia="宋体" w:cs="宋体"/>
          <w:color w:val="000"/>
          <w:sz w:val="28"/>
          <w:szCs w:val="28"/>
        </w:rPr>
        <w:t xml:space="preserve">走进这座水中小岛，蝴蝶在眼前翩翩起舞，好似在为我们带路，小鸟在树上叽叽喳喳地叫，好似在为游客们歌唱，这座水中小岛真是太美丽了，使人们留恋忘返。水上公园的景色真美！如果你到进贤，一定要来这里，如果你没来，将会成为你终生的遗憾！</w:t>
      </w:r>
    </w:p>
    <w:p>
      <w:pPr>
        <w:ind w:left="0" w:right="0" w:firstLine="560"/>
        <w:spacing w:before="450" w:after="450" w:line="312" w:lineRule="auto"/>
      </w:pPr>
      <w:r>
        <w:rPr>
          <w:rFonts w:ascii="宋体" w:hAnsi="宋体" w:eastAsia="宋体" w:cs="宋体"/>
          <w:color w:val="000"/>
          <w:sz w:val="28"/>
          <w:szCs w:val="28"/>
        </w:rPr>
        <w:t xml:space="preserve">八一公园位于市区中心东湖之中，北临民德路，南临中山路东滨苏圃路，面积约13公顷，唐宪宗元和三年，观察使韦丹为除水患，首倡治湖、浚淤植柳、后遂有“万柳堤”及“黄金堤”。杜牧曾赞其为“十顷平湖柳堤合”。</w:t>
      </w:r>
    </w:p>
    <w:p>
      <w:pPr>
        <w:ind w:left="0" w:right="0" w:firstLine="560"/>
        <w:spacing w:before="450" w:after="450" w:line="312" w:lineRule="auto"/>
      </w:pPr>
      <w:r>
        <w:rPr>
          <w:rFonts w:ascii="宋体" w:hAnsi="宋体" w:eastAsia="宋体" w:cs="宋体"/>
          <w:color w:val="000"/>
          <w:sz w:val="28"/>
          <w:szCs w:val="28"/>
        </w:rPr>
        <w:t xml:space="preserve">自此以后东湖即为著名风景湖。明代以后，分成东、西、北三湖，民国以后，以红石垒岸，北湖又成南、北二湖，今之西湖、有桥涵相通，宋以后统称为东湖。东湖之中有三座小岛，其中两岛于八一公园之中，即百花洲和少年宫所在地。百花洲一名始于宋代，欧阳修有五绝诗《酬圣俞百花洲》，向子埋《蝶恋花》词序中有“百花洲老桂盛开”句。南宋绍兴年间，豫章节度使张澄建“讲武亭”于南洲，以习水军，清乾隆十一年（1746年）布政使彭家屏书立“百花洲”三字，巨碑后断损。1983年11月重新勒石，并建石质碑亭一座。</w:t>
      </w:r>
    </w:p>
    <w:p>
      <w:pPr>
        <w:ind w:left="0" w:right="0" w:firstLine="560"/>
        <w:spacing w:before="450" w:after="450" w:line="312" w:lineRule="auto"/>
      </w:pPr>
      <w:r>
        <w:rPr>
          <w:rFonts w:ascii="宋体" w:hAnsi="宋体" w:eastAsia="宋体" w:cs="宋体"/>
          <w:color w:val="000"/>
          <w:sz w:val="28"/>
          <w:szCs w:val="28"/>
        </w:rPr>
        <w:t xml:space="preserve">八一公园清代为贡院，1932年辟为湖滨公园，1946年4月3日改称为介石公园。1950年7月定今名，总面积23。7公顷，陆地面积64公顷。园中林木繁盛，花团锦簇。公园可分为湖区和陆区两局部。湖区主要景点有东湖、百花洲、百花桥、冠鳌亭、苏堤、苏圃、水木清、华馆、九曲桥、湖心亭、船坞码头等。陆地主要有文物草坪广场，立有晋、唐、宋、元、明、清各朝石人石兽十余尊，又有茶室、儿童乐园、温室等，以供游人憩息。</w:t>
      </w:r>
    </w:p>
    <w:p>
      <w:pPr>
        <w:ind w:left="0" w:right="0" w:firstLine="560"/>
        <w:spacing w:before="450" w:after="450" w:line="312" w:lineRule="auto"/>
      </w:pPr>
      <w:r>
        <w:rPr>
          <w:rFonts w:ascii="宋体" w:hAnsi="宋体" w:eastAsia="宋体" w:cs="宋体"/>
          <w:color w:val="000"/>
          <w:sz w:val="28"/>
          <w:szCs w:val="28"/>
        </w:rPr>
        <w:t xml:space="preserve">该园处于闹市中心，绿荫如盖，湖水荡漾，“豫章十景”中的“东湖月夜”及“苏圃春晓”均在其中。由于闹中取静，每天游人如潮，且每年园内均举办大型花卉或花灯展，吸引不少游人前往。</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张家界森林公园导游词篇十一</w:t>
      </w:r>
    </w:p>
    <w:p>
      <w:pPr>
        <w:ind w:left="0" w:right="0" w:firstLine="560"/>
        <w:spacing w:before="450" w:after="450" w:line="312" w:lineRule="auto"/>
      </w:pPr>
      <w:r>
        <w:rPr>
          <w:rFonts w:ascii="宋体" w:hAnsi="宋体" w:eastAsia="宋体" w:cs="宋体"/>
          <w:color w:val="000"/>
          <w:sz w:val="28"/>
          <w:szCs w:val="28"/>
        </w:rPr>
        <w:t xml:space="preserve">八一公园清代为贡院，1932年辟为湖滨公园，1946年4月3日改称为介石公园。1950年7月定今名，总面积23。7公顷，陆地面积64公顷。园中林木繁盛，花团锦簇。公园可分为湖区和陆区两部分。</w:t>
      </w:r>
    </w:p>
    <w:p>
      <w:pPr>
        <w:ind w:left="0" w:right="0" w:firstLine="560"/>
        <w:spacing w:before="450" w:after="450" w:line="312" w:lineRule="auto"/>
      </w:pPr>
      <w:r>
        <w:rPr>
          <w:rFonts w:ascii="宋体" w:hAnsi="宋体" w:eastAsia="宋体" w:cs="宋体"/>
          <w:color w:val="000"/>
          <w:sz w:val="28"/>
          <w:szCs w:val="28"/>
        </w:rPr>
        <w:t xml:space="preserve">南昌八一公园处于闹市中心，绿荫如盖，湖水荡漾，“豫章十景”中的“东湖月夜”及“苏圃春晓”均在其中。由于闹中取静，每天游人如潮，且每年园内均举办大型花卉或花灯展，吸引不少游人前往。</w:t>
      </w:r>
    </w:p>
    <w:p>
      <w:pPr>
        <w:ind w:left="0" w:right="0" w:firstLine="560"/>
        <w:spacing w:before="450" w:after="450" w:line="312" w:lineRule="auto"/>
      </w:pPr>
      <w:r>
        <w:rPr>
          <w:rFonts w:ascii="宋体" w:hAnsi="宋体" w:eastAsia="宋体" w:cs="宋体"/>
          <w:color w:val="000"/>
          <w:sz w:val="28"/>
          <w:szCs w:val="28"/>
        </w:rPr>
        <w:t xml:space="preserve">公园免费开放后，市里要求把公园管得更好。焦点问题正是在于管理。有的担心开放后什么盲流呀、赌徒呀，都会涌到公园来，使公园成为藏污纳垢之所；有的还担心孩子在湖滨的安全，担心园内的清洁卫生难以维护，担心公园的草坪被随意践踏，花卉被随意弄走……这些担心当然也有道理，但是从大局看，从长远的发展看，还绿于民势在必行。我们不能因噎废食。正是因为存在这些矛盾，才更需要加强管理，做好工作。公园管理者将接受开放的考验，同样南昌市民也将接受开放的考验。公园管理处处长熊社林对记者说，我们不能一味责怪市民的素质差，而应该首先从提高管理者的素质入手，有高素质的管理就一定会有高素质的市民，要坚定不移地相信这一点。</w:t>
      </w:r>
    </w:p>
    <w:p>
      <w:pPr>
        <w:ind w:left="0" w:right="0" w:firstLine="560"/>
        <w:spacing w:before="450" w:after="450" w:line="312" w:lineRule="auto"/>
      </w:pPr>
      <w:r>
        <w:rPr>
          <w:rFonts w:ascii="宋体" w:hAnsi="宋体" w:eastAsia="宋体" w:cs="宋体"/>
          <w:color w:val="000"/>
          <w:sz w:val="28"/>
          <w:szCs w:val="28"/>
        </w:rPr>
        <w:t xml:space="preserve">换个思路看公园，还绿于民后，它应该建设得更美丽更丰富多彩。记者获悉，市园林设计院现正在紧张地进行八一公园改造的规划设计。公园的一些设施将改装，草坪将全面进行绿化调整，园内的路面实施硬化，铺上彩色的人行道板。公园管理处正组织职工讨论，发动大家想点子，有的提出要扩大茶室，包括开设露天茶室，有的说要办好滑冰场，还有的建议在东湖划定一个水域作游泳场，更有不少人提出，要将百花洲地段统一规划，拆除一些临湖的店面，还百花洲以安静，以吸引更多的游人……观念一变，思路大开，原来八一公园蕴藏着这么多的潜力！这么大的商机！</w:t>
      </w:r>
    </w:p>
    <w:p>
      <w:pPr>
        <w:ind w:left="0" w:right="0" w:firstLine="560"/>
        <w:spacing w:before="450" w:after="450" w:line="312" w:lineRule="auto"/>
      </w:pPr>
      <w:r>
        <w:rPr>
          <w:rFonts w:ascii="宋体" w:hAnsi="宋体" w:eastAsia="宋体" w:cs="宋体"/>
          <w:color w:val="000"/>
          <w:sz w:val="28"/>
          <w:szCs w:val="28"/>
        </w:rPr>
        <w:t xml:space="preserve">现在的八一公园每天游人即达万人，节日期间更多。免费开放后，前往观光休憩的市民肯定还会增加。这里的湖光本色和苏圃风景，将尽情地为市民所享有。我们为公园拆墙而鼓掌，同时也寄希望于广大市民：像爱护自己的家一样爱护公园的一草一木，因为，那就是我们自己的“家”。</w:t>
      </w:r>
    </w:p>
    <w:p>
      <w:pPr>
        <w:ind w:left="0" w:right="0" w:firstLine="560"/>
        <w:spacing w:before="450" w:after="450" w:line="312" w:lineRule="auto"/>
      </w:pPr>
      <w:r>
        <w:rPr>
          <w:rFonts w:ascii="黑体" w:hAnsi="黑体" w:eastAsia="黑体" w:cs="黑体"/>
          <w:color w:val="000000"/>
          <w:sz w:val="34"/>
          <w:szCs w:val="34"/>
          <w:b w:val="1"/>
          <w:bCs w:val="1"/>
        </w:rPr>
        <w:t xml:space="preserve">张家界森林公园导游词篇十二</w:t>
      </w:r>
    </w:p>
    <w:p>
      <w:pPr>
        <w:ind w:left="0" w:right="0" w:firstLine="560"/>
        <w:spacing w:before="450" w:after="450" w:line="312" w:lineRule="auto"/>
      </w:pPr>
      <w:r>
        <w:rPr>
          <w:rFonts w:ascii="宋体" w:hAnsi="宋体" w:eastAsia="宋体" w:cs="宋体"/>
          <w:color w:val="000"/>
          <w:sz w:val="28"/>
          <w:szCs w:val="28"/>
        </w:rPr>
        <w:t xml:space="preserve">亲爱的来宾们：</w:t>
      </w:r>
    </w:p>
    <w:p>
      <w:pPr>
        <w:ind w:left="0" w:right="0" w:firstLine="560"/>
        <w:spacing w:before="450" w:after="450" w:line="312" w:lineRule="auto"/>
      </w:pPr>
      <w:r>
        <w:rPr>
          <w:rFonts w:ascii="宋体" w:hAnsi="宋体" w:eastAsia="宋体" w:cs="宋体"/>
          <w:color w:val="000"/>
          <w:sz w:val="28"/>
          <w:szCs w:val="28"/>
        </w:rPr>
        <w:t xml:space="preserve">今天我们要参观的是黔灵山公园。来到黔灵山，不得不说的是赤松和尚。相传，赤松和尚把一棵松树倒栽在山上。没想到，这棵松树竟奇迹般地活了下来。于是，他就在倒栽松树前创建了弘福寺，并把这山命名为“黔灵山”，以黔之山灵的意思来表示该处是贵州人杰地灵之处。</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w:t>
      </w:r>
    </w:p>
    <w:p>
      <w:pPr>
        <w:ind w:left="0" w:right="0" w:firstLine="560"/>
        <w:spacing w:before="450" w:after="450" w:line="312" w:lineRule="auto"/>
      </w:pPr>
      <w:r>
        <w:rPr>
          <w:rFonts w:ascii="宋体" w:hAnsi="宋体" w:eastAsia="宋体" w:cs="宋体"/>
          <w:color w:val="000"/>
          <w:sz w:val="28"/>
          <w:szCs w:val="28"/>
        </w:rPr>
        <w:t xml:space="preserve">xxx已故xxx朱德欣游于此，曾题词到：“黔灵山上望贵阳，十年建设换新装。青年子弟多豪俊，鼓足干劲建家乡”。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xxx和杨虎城将军的场所。张、杨二将军的不幸遭遇，给这个古迹和这里的人们留下了无尽的历史忧思和思考。</w:t>
      </w:r>
    </w:p>
    <w:p>
      <w:pPr>
        <w:ind w:left="0" w:right="0" w:firstLine="560"/>
        <w:spacing w:before="450" w:after="450" w:line="312" w:lineRule="auto"/>
      </w:pPr>
      <w:r>
        <w:rPr>
          <w:rFonts w:ascii="宋体" w:hAnsi="宋体" w:eastAsia="宋体" w:cs="宋体"/>
          <w:color w:val="000"/>
          <w:sz w:val="28"/>
          <w:szCs w:val="28"/>
        </w:rPr>
        <w:t xml:space="preserve">黔灵公园位于贵阳市西北角，因素有“黔南第一山”之称的黔灵山而得名。园内古木参天，植被茂密，集贵州高原灵气于一身。山上生长着1500余种树木花卉和1000多种名贵药材。清泉怪石，随处可见，并有成群的罗猴和鸟类栖息于此。沿“九曲径”登山可达弘福寺，该寺建于明末清初，是贵州著名的佛寺之一。弘福寺与山麓的麒麟洞及山上的摩崖石刻群，均为省级重点文物保护单位。抗日战争期间，爱国将领xxx、杨虎城曾被软禁于麒麟洞内。</w:t>
      </w:r>
    </w:p>
    <w:p>
      <w:pPr>
        <w:ind w:left="0" w:right="0" w:firstLine="560"/>
        <w:spacing w:before="450" w:after="450" w:line="312" w:lineRule="auto"/>
      </w:pPr>
      <w:r>
        <w:rPr>
          <w:rFonts w:ascii="宋体" w:hAnsi="宋体" w:eastAsia="宋体" w:cs="宋体"/>
          <w:color w:val="000"/>
          <w:sz w:val="28"/>
          <w:szCs w:val="28"/>
        </w:rPr>
        <w:t xml:space="preserve">通往这座佛寺的婉蜒小道上可见到陡峭悬崖上的石刻群。登上山顶的“瞰筑亭”，贵阳市全景尽收眼底。山脚下便是那碧波粼粼的黔灵湖，湖面如镜，时不时有几条调皮的小鱼跳出水面，游船静静的在水面上游走。湖畔有一座革命烈士纪念碑，掩映在苍松翠柏之中。黔灵公园是一座综合性的游览公园，公园幽静的山谷里还建有动物园，山上保存有第四纪冰川期遗迹。黔灵公园不仅是国内著名风景区，而且地质构造复杂，植物种类繁多，是教学实习的良好基地。</w:t>
      </w:r>
    </w:p>
    <w:p>
      <w:pPr>
        <w:ind w:left="0" w:right="0" w:firstLine="560"/>
        <w:spacing w:before="450" w:after="450" w:line="312" w:lineRule="auto"/>
      </w:pPr>
      <w:r>
        <w:rPr>
          <w:rFonts w:ascii="宋体" w:hAnsi="宋体" w:eastAsia="宋体" w:cs="宋体"/>
          <w:color w:val="000"/>
          <w:sz w:val="28"/>
          <w:szCs w:val="28"/>
        </w:rPr>
        <w:t xml:space="preserve">因为黔灵山一带大气候背景处于高原地带，所以黔灵山的气候条件是相当一致的，具有与典型中亚热带地区有所不同的高原亚热带气候特征。冬无严寒、夏无酷暑、热量充沛、生长期长，年均气温15。3℃，一月均温4。9℃，最高气温33—34℃，最低气温4—5℃，无霜期270天。</w:t>
      </w:r>
    </w:p>
    <w:p>
      <w:pPr>
        <w:ind w:left="0" w:right="0" w:firstLine="560"/>
        <w:spacing w:before="450" w:after="450" w:line="312" w:lineRule="auto"/>
      </w:pPr>
      <w:r>
        <w:rPr>
          <w:rFonts w:ascii="宋体" w:hAnsi="宋体" w:eastAsia="宋体" w:cs="宋体"/>
          <w:color w:val="000"/>
          <w:sz w:val="28"/>
          <w:szCs w:val="28"/>
        </w:rPr>
        <w:t xml:space="preserve">黔灵公园集山、林、泉、湖、洞、寺、动物于一体，清绝于世。有“贵在城中，美在自然”之称。黔灵山属黔中山原中部的一部分，园区山岭连绵、谷地相间，地形富于变化。海拔在1100米—1396米之间，地形各有起伏，相对高差不大，约200米左右。山体有：白象岭、八角岩、大罗岭、象王山、七冲岭、檀山、杖钵山。其中大罗岭海拔高1396米，是园内及贵阳中心区西北第一高峰。黔灵山地区由于地质构造复杂，在不大的范围内出露较多的地层，包括二叠系下统茅口组；上统吴家坪组、长兴组，三叠系下统大冶组、安顺组，中统贵阳组及上统三桥组、二桥组和侏罗系中下统自流井群。</w:t>
      </w:r>
    </w:p>
    <w:p>
      <w:pPr>
        <w:ind w:left="0" w:right="0" w:firstLine="560"/>
        <w:spacing w:before="450" w:after="450" w:line="312" w:lineRule="auto"/>
      </w:pPr>
      <w:r>
        <w:rPr>
          <w:rFonts w:ascii="宋体" w:hAnsi="宋体" w:eastAsia="宋体" w:cs="宋体"/>
          <w:color w:val="000"/>
          <w:sz w:val="28"/>
          <w:szCs w:val="28"/>
        </w:rPr>
        <w:t xml:space="preserve">1944年4月，经我国著名地质学家李四光考察，黔灵山弘福寺寺址属于第四纪冰川遗迹“冰窑”。在地貌上黔灵山一带为浅切割的低山丘陵，地貌变化主要受地质构造和岩性xxx，形成若干种地貌类型，成为其它自然地理成分及整修自然景观发育的基本骨架。本区岩石包括碳酸盐岩和非碳酸盐岩两大类。地貌类型按照成因的不同，分为岩溶地貌和常态侵蚀地貌两类。</w:t>
      </w:r>
    </w:p>
    <w:p>
      <w:pPr>
        <w:ind w:left="0" w:right="0" w:firstLine="560"/>
        <w:spacing w:before="450" w:after="450" w:line="312" w:lineRule="auto"/>
      </w:pPr>
      <w:r>
        <w:rPr>
          <w:rFonts w:ascii="宋体" w:hAnsi="宋体" w:eastAsia="宋体" w:cs="宋体"/>
          <w:color w:val="000"/>
          <w:sz w:val="28"/>
          <w:szCs w:val="28"/>
        </w:rPr>
        <w:t xml:space="preserve">黔灵山的地带性土壤为黄壤。由于受到地质构造和岩性xxx，形成不同的地貌类型，约为北东—南西向的岭谷相间所控制，由背斜所组成的山岭，坡度大，地形陡峻，则土壤冲刷严重，土壤较薄。在山岭之间的谷地、如东面的麒麟谷、西面的二桥谷、由于地势低平，岩性软、土层均较厚。地形变化不仅影响土层厚度，还制约了土壤类型的分异。</w:t>
      </w:r>
    </w:p>
    <w:p>
      <w:pPr>
        <w:ind w:left="0" w:right="0" w:firstLine="560"/>
        <w:spacing w:before="450" w:after="450" w:line="312" w:lineRule="auto"/>
      </w:pPr>
      <w:r>
        <w:rPr>
          <w:rFonts w:ascii="宋体" w:hAnsi="宋体" w:eastAsia="宋体" w:cs="宋体"/>
          <w:color w:val="000"/>
          <w:sz w:val="28"/>
          <w:szCs w:val="28"/>
        </w:rPr>
        <w:t xml:space="preserve">黔灵公园园区山岭沟壑众多，坡向齐备，具备各类型植物生长的立地条件，由于历史原因，原始亚热带湿润性常绿阔叶林群落已基本无存。现存植被以常绿阔叶林被破坏后自然更新的次生植物为主。植物已知共计128科350属476种，其种数约占全省植物的8.17%，（其中蕨类植物占10.12%，裸子植物占26.56%，被子植物占8.06%），在面积不大的区域里含有如此多的植物，可见其植物种类的丰富。其中珍稀植物有：半枫荷、岩生红豆树。</w:t>
      </w:r>
    </w:p>
    <w:p>
      <w:pPr>
        <w:ind w:left="0" w:right="0" w:firstLine="560"/>
        <w:spacing w:before="450" w:after="450" w:line="312" w:lineRule="auto"/>
      </w:pPr>
      <w:r>
        <w:rPr>
          <w:rFonts w:ascii="宋体" w:hAnsi="宋体" w:eastAsia="宋体" w:cs="宋体"/>
          <w:color w:val="000"/>
          <w:sz w:val="28"/>
          <w:szCs w:val="28"/>
        </w:rPr>
        <w:t xml:space="preserve">黔灵山地区由于岩石组合多样、构造复杂，地下水的分布情况也较复杂。公园内有较多的地下水出露地表形成井泉，形成大罗溪、七星潭谷地以及动物园谷地中溪水；泉眼众多水质良好，主要有圣泉、檀泉、白象泉、冷翠泉、大罗泉等。黔灵湖为人工水库，蓄水面积约22公顷，形成园内开阔的水面。圣泉是黔灵山风景游览不可分的一部分，史籍及各种笔记都以黔灵山为中心，记述圣泉为：黔灵“山后五里有泉，名圣泉”，黔灵八景也包括圣泉“圣泉百盈”。圣泉附近有其他泉眼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2025-06-21T15:26:35+08:00</dcterms:created>
  <dcterms:modified xsi:type="dcterms:W3CDTF">2025-06-21T15:26:35+08:00</dcterms:modified>
</cp:coreProperties>
</file>

<file path=docProps/custom.xml><?xml version="1.0" encoding="utf-8"?>
<Properties xmlns="http://schemas.openxmlformats.org/officeDocument/2006/custom-properties" xmlns:vt="http://schemas.openxmlformats.org/officeDocument/2006/docPropsVTypes"/>
</file>