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白国周班组管理法心得体会报告(通用17篇)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白国周班组管理法心得体会报告篇一</w:t>
      </w:r>
    </w:p>
    <w:p>
      <w:pPr>
        <w:ind w:left="0" w:right="0" w:firstLine="560"/>
        <w:spacing w:before="450" w:after="450" w:line="312" w:lineRule="auto"/>
      </w:pPr>
      <w:r>
        <w:rPr>
          <w:rFonts w:ascii="宋体" w:hAnsi="宋体" w:eastAsia="宋体" w:cs="宋体"/>
          <w:color w:val="000"/>
          <w:sz w:val="28"/>
          <w:szCs w:val="28"/>
        </w:rPr>
        <w:t xml:space="preserve">报告心得体会，是指对于一场或多场报告会议后的自我反思和总结。报告心得体会的目的是为了更好地了解自我，在未来的报告会议中更好地表达。报告心得体会的写法，可以是自由式，也可以是结构化式，本文将从五段式来讲述，它包括导言、报告会议的经历、心得体会、个人提升、结语。</w:t>
      </w:r>
    </w:p>
    <w:p>
      <w:pPr>
        <w:ind w:left="0" w:right="0" w:firstLine="560"/>
        <w:spacing w:before="450" w:after="450" w:line="312" w:lineRule="auto"/>
      </w:pPr>
      <w:r>
        <w:rPr>
          <w:rFonts w:ascii="宋体" w:hAnsi="宋体" w:eastAsia="宋体" w:cs="宋体"/>
          <w:color w:val="000"/>
          <w:sz w:val="28"/>
          <w:szCs w:val="28"/>
        </w:rPr>
        <w:t xml:space="preserve">第二段：报告会议的经历。</w:t>
      </w:r>
    </w:p>
    <w:p>
      <w:pPr>
        <w:ind w:left="0" w:right="0" w:firstLine="560"/>
        <w:spacing w:before="450" w:after="450" w:line="312" w:lineRule="auto"/>
      </w:pPr>
      <w:r>
        <w:rPr>
          <w:rFonts w:ascii="宋体" w:hAnsi="宋体" w:eastAsia="宋体" w:cs="宋体"/>
          <w:color w:val="000"/>
          <w:sz w:val="28"/>
          <w:szCs w:val="28"/>
        </w:rPr>
        <w:t xml:space="preserve">在本段中，需要回忆一下参加过的报告会议，例如会议主题、地点、时间、组织方和参会人员等。这些都是很重要的元素，因为在接下来的心得体会中，这些都是需要被参考的。同时，我们可以对会议主题进行了解，应对不同的主题和内容的报告会议，也需要的是不同的策略和方法。这里可以提到一些自己当时的策略和方法的优点和缺点。</w:t>
      </w:r>
    </w:p>
    <w:p>
      <w:pPr>
        <w:ind w:left="0" w:right="0" w:firstLine="560"/>
        <w:spacing w:before="450" w:after="450" w:line="312" w:lineRule="auto"/>
      </w:pPr>
      <w:r>
        <w:rPr>
          <w:rFonts w:ascii="宋体" w:hAnsi="宋体" w:eastAsia="宋体" w:cs="宋体"/>
          <w:color w:val="000"/>
          <w:sz w:val="28"/>
          <w:szCs w:val="28"/>
        </w:rPr>
        <w:t xml:space="preserve">在这一段中，需要对自己的表现进行自我评价，并明确自己的不足和优点。根据经历，当时自己的表现和感觉可以回忆，而如何评价自己的表现则需要客观的思考。好的表现，我们可以肯定自己的表现，并寻找是什么使自己表现得非常成功，以备今后参加报告会议的时候可以选择相应的策略和方法。当然，不足也是需要找到的，自我批评是在事后总结中最重要的，因为只有通过认识自我才能不断地提高。在这个过程中，我们需要认真思考：如果我们遇到相同的事情，对题目的认识是否够深，对于策略和方法是否有了明确的认知。</w:t>
      </w:r>
    </w:p>
    <w:p>
      <w:pPr>
        <w:ind w:left="0" w:right="0" w:firstLine="560"/>
        <w:spacing w:before="450" w:after="450" w:line="312" w:lineRule="auto"/>
      </w:pPr>
      <w:r>
        <w:rPr>
          <w:rFonts w:ascii="宋体" w:hAnsi="宋体" w:eastAsia="宋体" w:cs="宋体"/>
          <w:color w:val="000"/>
          <w:sz w:val="28"/>
          <w:szCs w:val="28"/>
        </w:rPr>
        <w:t xml:space="preserve">第四段：个人提升。</w:t>
      </w:r>
    </w:p>
    <w:p>
      <w:pPr>
        <w:ind w:left="0" w:right="0" w:firstLine="560"/>
        <w:spacing w:before="450" w:after="450" w:line="312" w:lineRule="auto"/>
      </w:pPr>
      <w:r>
        <w:rPr>
          <w:rFonts w:ascii="宋体" w:hAnsi="宋体" w:eastAsia="宋体" w:cs="宋体"/>
          <w:color w:val="000"/>
          <w:sz w:val="28"/>
          <w:szCs w:val="28"/>
        </w:rPr>
        <w:t xml:space="preserve">在这一段中，应该是对本次报告心得体会的核心和重点。当我们认识到我们自己的水平有不足之处时，我们需要提高自己的能力。我们需要不断反思，总结经验，努力提高自己的语言表达能力、分析思维能力等。我们可以通过不断阅读、不断了解行业知识、不断思考问题，来自我提升并改进不足之处。同时，我们也需要通过沟通、交流和表达，不断提高自己的能力，形成自己的思考方式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的报告心得体会，我们可以更好地了解自己的优点和不足，让自己在未来的报告会议中更好地发挥自己的优势，提高自己的水平。通过不断总结和反思，自己的语言表达能力和思维能力会更加敏锐，这将会对自己今后的发展产生很大的帮助。当然，总结的目的不仅是为了我们个人，也可以为了对公司和团队的改善和提高产生共同的效应。希望在以后的日子里通过不断地实践和总结，自己能够越来越优秀。</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白国周班组管理法心得体会报告篇二</w:t>
      </w:r>
    </w:p>
    <w:p>
      <w:pPr>
        <w:ind w:left="0" w:right="0" w:firstLine="560"/>
        <w:spacing w:before="450" w:after="450" w:line="312" w:lineRule="auto"/>
      </w:pPr>
      <w:r>
        <w:rPr>
          <w:rFonts w:ascii="宋体" w:hAnsi="宋体" w:eastAsia="宋体" w:cs="宋体"/>
          <w:color w:val="000"/>
          <w:sz w:val="28"/>
          <w:szCs w:val="28"/>
        </w:rPr>
        <w:t xml:space="preserve">魏书生虽然曾经如日中天，却被教育界一些人批判得体无完肤。说实话，我对魏书生不了解，也没有兴趣。现在，教育名人走马灯似地更换，真让人目不暇接。不过，中国出不了真正的教育家，这是政治体制决定了的。</w:t>
      </w:r>
    </w:p>
    <w:p>
      <w:pPr>
        <w:ind w:left="0" w:right="0" w:firstLine="560"/>
        <w:spacing w:before="450" w:after="450" w:line="312" w:lineRule="auto"/>
      </w:pPr>
      <w:r>
        <w:rPr>
          <w:rFonts w:ascii="宋体" w:hAnsi="宋体" w:eastAsia="宋体" w:cs="宋体"/>
          <w:color w:val="000"/>
          <w:sz w:val="28"/>
          <w:szCs w:val="28"/>
        </w:rPr>
        <w:t xml:space="preserve">报告一开始，魏先生便讲起自己的身世，这花了大约一个小时，后来才慢慢涉及教育教学。不过，魏先生的报告没有什么思想火花。除了用语文教师的口才讲些“常识”外，根本谈不上有什么思想。当然，会场中的教师们也平庸之极，听到魏先生的几句俏皮话，便乐得不可开交。</w:t>
      </w:r>
    </w:p>
    <w:p>
      <w:pPr>
        <w:ind w:left="0" w:right="0" w:firstLine="560"/>
        <w:spacing w:before="450" w:after="450" w:line="312" w:lineRule="auto"/>
      </w:pPr>
      <w:r>
        <w:rPr>
          <w:rFonts w:ascii="宋体" w:hAnsi="宋体" w:eastAsia="宋体" w:cs="宋体"/>
          <w:color w:val="000"/>
          <w:sz w:val="28"/>
          <w:szCs w:val="28"/>
        </w:rPr>
        <w:t xml:space="preserve">报告中，魏先生讲到了共产主义。他说他在马来西亚讲学时(不知魏先生有何学可讲?)，曾大肆宣扬共产主义。只是我心里想，如果有机会当面问魏先生什么是共产主义，魏先生肯定是答不了的。我相信，以他的学术功底，根本不可能回答这个问题。</w:t>
      </w:r>
    </w:p>
    <w:p>
      <w:pPr>
        <w:ind w:left="0" w:right="0" w:firstLine="560"/>
        <w:spacing w:before="450" w:after="450" w:line="312" w:lineRule="auto"/>
      </w:pPr>
      <w:r>
        <w:rPr>
          <w:rFonts w:ascii="宋体" w:hAnsi="宋体" w:eastAsia="宋体" w:cs="宋体"/>
          <w:color w:val="000"/>
          <w:sz w:val="28"/>
          <w:szCs w:val="28"/>
        </w:rPr>
        <w:t xml:space="preserve">魏先生声称他非常讨厌理论，说理论的宗旨是把浅显的东西变得繁杂，其根本目的只是忽悠人。魏先生的报告，也只是讲了一些教育故事，没有任何理论性或学术性的东西。像魏先生这样的人，没有经历过学术的洗礼，大概也只能讲点这类东西了。</w:t>
      </w:r>
    </w:p>
    <w:p>
      <w:pPr>
        <w:ind w:left="0" w:right="0" w:firstLine="560"/>
        <w:spacing w:before="450" w:after="450" w:line="312" w:lineRule="auto"/>
      </w:pPr>
      <w:r>
        <w:rPr>
          <w:rFonts w:ascii="宋体" w:hAnsi="宋体" w:eastAsia="宋体" w:cs="宋体"/>
          <w:color w:val="000"/>
          <w:sz w:val="28"/>
          <w:szCs w:val="28"/>
        </w:rPr>
        <w:t xml:space="preserve">既然是给大家作报告，魏先生最终还是“故弄玄虚”了一番。魏先生没有忘记，一定要给大家来点高深的东西，好让大家觉得自己有点水平。于是，魏先生更说哲学，“哲学有五大流派，其中一个是分析哲学，你们知道吗?”坦诚地讲，我很想听听魏先生讲讲，看看他的学术水平到底如何。不过，魏先生马上说，“你们不懂没有关系。由于时间关系，我们不讲这个。”不喜欢理论的魏先生，怎么提到了分析哲学?既然提到了，怎么会不讲呢?想来想去，我明白了一点：一点有学术修养的人，是不会彻底否定理论的，也不会用“由于时间关系”作来借口来对理论避而不谈。</w:t>
      </w:r>
    </w:p>
    <w:p>
      <w:pPr>
        <w:ind w:left="0" w:right="0" w:firstLine="560"/>
        <w:spacing w:before="450" w:after="450" w:line="312" w:lineRule="auto"/>
      </w:pPr>
      <w:r>
        <w:rPr>
          <w:rFonts w:ascii="宋体" w:hAnsi="宋体" w:eastAsia="宋体" w:cs="宋体"/>
          <w:color w:val="000"/>
          <w:sz w:val="28"/>
          <w:szCs w:val="28"/>
        </w:rPr>
        <w:t xml:space="preserve">魏先生提倡教师要爱学生，说什么“谁不爱学生，范跑跑也爱学生!”先生的潜台词是说，连范跑跑这种败坏师德的教师也爱学生。范跑跑不在场，没有听见。不过，他也不可能来听先生的报告，因为他对先生一直持批判态度。范跑跑真若是在场，恐怕先生的脸面会扫地——他的思想深度和认识深度，是先生永不可及的。范跑跑还有一个“怪癖”，敢跳上主席台抢麦克风，与主讲人当场辩论一通。所以，建议先生少指名道姓地对他人进行道德指责。先生若要进行学术辩论，范跑跑是求之不得的。他这种人，就喜欢学术上的较真。</w:t>
      </w:r>
    </w:p>
    <w:p>
      <w:pPr>
        <w:ind w:left="0" w:right="0" w:firstLine="560"/>
        <w:spacing w:before="450" w:after="450" w:line="312" w:lineRule="auto"/>
      </w:pPr>
      <w:r>
        <w:rPr>
          <w:rFonts w:ascii="宋体" w:hAnsi="宋体" w:eastAsia="宋体" w:cs="宋体"/>
          <w:color w:val="000"/>
          <w:sz w:val="28"/>
          <w:szCs w:val="28"/>
        </w:rPr>
        <w:t xml:space="preserve">魏先生自称，现在是教育局长兼党委书记。当然，我不怀疑先生的处事能力，否则先生也不会混到“十大杰出青年”的殊荣。不过正因为如此，我不认为先生是教育家。教育家应该是有学术的，而先生的报告中没有丝毫的学术成分，只是讲了一些经验故事。</w:t>
      </w:r>
    </w:p>
    <w:p>
      <w:pPr>
        <w:ind w:left="0" w:right="0" w:firstLine="560"/>
        <w:spacing w:before="450" w:after="450" w:line="312" w:lineRule="auto"/>
      </w:pPr>
      <w:r>
        <w:rPr>
          <w:rFonts w:ascii="宋体" w:hAnsi="宋体" w:eastAsia="宋体" w:cs="宋体"/>
          <w:color w:val="000"/>
          <w:sz w:val="28"/>
          <w:szCs w:val="28"/>
        </w:rPr>
        <w:t xml:space="preserve">魏先生的报告，我只听了二三十分钟，然后就坐在会场自己读书。听魏先生的报告，不如读一本好书。当然，魏先生还是有点市场——一方面依靠官方的支持，另一方面依靠教师的崇拜情结。崇拜情结，始于教师的不成熟。随着教师们不断成熟，魏先生注定是会被抛弃的。</w:t>
      </w:r>
    </w:p>
    <w:p>
      <w:pPr>
        <w:ind w:left="0" w:right="0" w:firstLine="560"/>
        <w:spacing w:before="450" w:after="450" w:line="312" w:lineRule="auto"/>
      </w:pPr>
      <w:r>
        <w:rPr>
          <w:rFonts w:ascii="宋体" w:hAnsi="宋体" w:eastAsia="宋体" w:cs="宋体"/>
          <w:color w:val="000"/>
          <w:sz w:val="28"/>
          <w:szCs w:val="28"/>
        </w:rPr>
        <w:t xml:space="preserve">总之，把魏先生视为优秀的教书匠，我是可以认同的。但是，魏先生竟然打着“教育改革家”的旗号出来招摇撞骗，未免有点言过其实了。在我看来，作为一个“家”，没有一点学术味，没有一点“思想高度和认识深度”，怎么让人信服?看来，中国弄出这么多“家”，竟都是这样廉价!</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白国周班组管理法心得体会报告篇三</w:t>
      </w:r>
    </w:p>
    <w:p>
      <w:pPr>
        <w:ind w:left="0" w:right="0" w:firstLine="560"/>
        <w:spacing w:before="450" w:after="450" w:line="312" w:lineRule="auto"/>
      </w:pPr>
      <w:r>
        <w:rPr>
          <w:rFonts w:ascii="宋体" w:hAnsi="宋体" w:eastAsia="宋体" w:cs="宋体"/>
          <w:color w:val="000"/>
          <w:sz w:val="28"/>
          <w:szCs w:val="28"/>
        </w:rPr>
        <w:t xml:space="preserve">首先，报告心得体会是在听取别人的汇报之后，对内容和表达方式进行总结、分析和思考，从中汲取经验和教训的过程。在这个过程中，我学习到了许多东西。首先，我学会了如何认真听取他人的发言，吸收别人的观点，并思考如何对他人的想法进行进一步展开和探讨。这不仅可以提高我自己的发言能力，同时也可以增进我与他人的沟通。其次，我学会了如何更好的组织我的思路和表达方式，尤其是在有限的时间内快速地整理自己的想法和知识。</w:t>
      </w:r>
    </w:p>
    <w:p>
      <w:pPr>
        <w:ind w:left="0" w:right="0" w:firstLine="560"/>
        <w:spacing w:before="450" w:after="450" w:line="312" w:lineRule="auto"/>
      </w:pPr>
      <w:r>
        <w:rPr>
          <w:rFonts w:ascii="宋体" w:hAnsi="宋体" w:eastAsia="宋体" w:cs="宋体"/>
          <w:color w:val="000"/>
          <w:sz w:val="28"/>
          <w:szCs w:val="28"/>
        </w:rPr>
        <w:t xml:space="preserve">其次，通过报告心得体会的过程，我认识到了知识的不断迭代和更新是非常重要的。我们每个人都有自己的知识储备和生活经验，但是这些知识和经验很可能已经过时或者被新的研究成果所取代。因此，我们需要不断保持学习和更新自己的知识，以更好地应对复杂多变的现实问题。与此同时，我们也需要保持开放的态度和好奇心，及时接纳新观点和新技术，才能在这个快速变化的时代中不断变得强大并取得成功。</w:t>
      </w:r>
    </w:p>
    <w:p>
      <w:pPr>
        <w:ind w:left="0" w:right="0" w:firstLine="560"/>
        <w:spacing w:before="450" w:after="450" w:line="312" w:lineRule="auto"/>
      </w:pPr>
      <w:r>
        <w:rPr>
          <w:rFonts w:ascii="宋体" w:hAnsi="宋体" w:eastAsia="宋体" w:cs="宋体"/>
          <w:color w:val="000"/>
          <w:sz w:val="28"/>
          <w:szCs w:val="28"/>
        </w:rPr>
        <w:t xml:space="preserve">第三，我意识到了良好的汇报能力对于职场发展的重要性。不论是在学校还是在工作中，都需要通过报告和展示能力来向他人展现自我和个人价值。这不仅是一种交流技巧，还是一项挑战。对于职场中的汇报能力，我们需要掌握几个关键方面：包括清晰地组织自己的思路、不拘泥于讲稿，倾听和接受他人的反馈意见，等等。这些都是必须掌握的技巧，依然需要我们不断提高和更新自己的能力。</w:t>
      </w:r>
    </w:p>
    <w:p>
      <w:pPr>
        <w:ind w:left="0" w:right="0" w:firstLine="560"/>
        <w:spacing w:before="450" w:after="450" w:line="312" w:lineRule="auto"/>
      </w:pPr>
      <w:r>
        <w:rPr>
          <w:rFonts w:ascii="宋体" w:hAnsi="宋体" w:eastAsia="宋体" w:cs="宋体"/>
          <w:color w:val="000"/>
          <w:sz w:val="28"/>
          <w:szCs w:val="28"/>
        </w:rPr>
        <w:t xml:space="preserve">第四，通过报告心得体会的过程，我意识到了自己在个人成长和职场发展中的优势和不足。在参与会议和汇报的过程中，我们不仅要了解自己的优势和长处，还要认真审视自己的不足和不足之处。这不仅可以帮助我们进一步提高自己的能力和修养，同时还可以更好的拓展自己的人脉和资源。在这个多元化和变化不断的时代，个人成长和持续学习是确保自身独立发展的核心动力。</w:t>
      </w:r>
    </w:p>
    <w:p>
      <w:pPr>
        <w:ind w:left="0" w:right="0" w:firstLine="560"/>
        <w:spacing w:before="450" w:after="450" w:line="312" w:lineRule="auto"/>
      </w:pPr>
      <w:r>
        <w:rPr>
          <w:rFonts w:ascii="宋体" w:hAnsi="宋体" w:eastAsia="宋体" w:cs="宋体"/>
          <w:color w:val="000"/>
          <w:sz w:val="28"/>
          <w:szCs w:val="28"/>
        </w:rPr>
        <w:t xml:space="preserve">最后，通过报告心得体会的过程，我意识到了团队配合和合作的重要性。团队配合不仅是减少差错和提高生产力，也是提高个人能力和职业竞争力的重要因素。在团队中，我们需要发挥自己的优势，同时要起到协调和支撑的作用。这些费时费力的过程常常为我们提供了更多的机会和挑战。因此，我们需要时刻关注团队的凝聚力和效率，并努力将自己的能力和潜力与团队配合，从而共同促进团队更为广阔和期望的成长和发展。</w:t>
      </w:r>
    </w:p>
    <w:p>
      <w:pPr>
        <w:ind w:left="0" w:right="0" w:firstLine="560"/>
        <w:spacing w:before="450" w:after="450" w:line="312" w:lineRule="auto"/>
      </w:pPr>
      <w:r>
        <w:rPr>
          <w:rFonts w:ascii="宋体" w:hAnsi="宋体" w:eastAsia="宋体" w:cs="宋体"/>
          <w:color w:val="000"/>
          <w:sz w:val="28"/>
          <w:szCs w:val="28"/>
        </w:rPr>
        <w:t xml:space="preserve">总之，通过报告心得体会的过程，我学会了更好的思考，更高效的协作和更加清晰的沟通。这些能力不仅对我的个人成长有所帮助，同时可以也帮助我更好的融入这个快速变化的时代。因此，不断做出总结和汇报，不断提高自己的能力，才能使得这个世界更为美好！</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白国周班组管理法心得体会报告篇四</w:t>
      </w:r>
    </w:p>
    <w:p>
      <w:pPr>
        <w:ind w:left="0" w:right="0" w:firstLine="560"/>
        <w:spacing w:before="450" w:after="450" w:line="312" w:lineRule="auto"/>
      </w:pPr>
      <w:r>
        <w:rPr>
          <w:rFonts w:ascii="宋体" w:hAnsi="宋体" w:eastAsia="宋体" w:cs="宋体"/>
          <w:color w:val="000"/>
          <w:sz w:val="28"/>
          <w:szCs w:val="28"/>
        </w:rPr>
        <w:t xml:space="preserve">学校为了让我们更了解专业知识，给我们上了一节有关于软测量技术方面的报告，通过这节课，我对软测量技术及应用有了一个全新的认识和理解。让我以前对软测量技术浅薄的认知有了很大的变化，软测试技术的飞速发展也让我对之充满信心。</w:t>
      </w:r>
    </w:p>
    <w:p>
      <w:pPr>
        <w:ind w:left="0" w:right="0" w:firstLine="560"/>
        <w:spacing w:before="450" w:after="450" w:line="312" w:lineRule="auto"/>
      </w:pPr>
      <w:r>
        <w:rPr>
          <w:rFonts w:ascii="宋体" w:hAnsi="宋体" w:eastAsia="宋体" w:cs="宋体"/>
          <w:color w:val="000"/>
          <w:sz w:val="28"/>
          <w:szCs w:val="28"/>
        </w:rPr>
        <w:t xml:space="preserve">此次报告的内容是：一、软测量技术的概述； 二、影响软测量性能的因素；</w:t>
      </w:r>
    </w:p>
    <w:p>
      <w:pPr>
        <w:ind w:left="0" w:right="0" w:firstLine="560"/>
        <w:spacing w:before="450" w:after="450" w:line="312" w:lineRule="auto"/>
      </w:pPr>
      <w:r>
        <w:rPr>
          <w:rFonts w:ascii="宋体" w:hAnsi="宋体" w:eastAsia="宋体" w:cs="宋体"/>
          <w:color w:val="000"/>
          <w:sz w:val="28"/>
          <w:szCs w:val="28"/>
        </w:rPr>
        <w:t xml:space="preserve">三、软数学模型测量的； 四、软测量应用实例；</w:t>
      </w:r>
    </w:p>
    <w:p>
      <w:pPr>
        <w:ind w:left="0" w:right="0" w:firstLine="560"/>
        <w:spacing w:before="450" w:after="450" w:line="312" w:lineRule="auto"/>
      </w:pPr>
      <w:r>
        <w:rPr>
          <w:rFonts w:ascii="宋体" w:hAnsi="宋体" w:eastAsia="宋体" w:cs="宋体"/>
          <w:color w:val="000"/>
          <w:sz w:val="28"/>
          <w:szCs w:val="28"/>
        </w:rPr>
        <w:t xml:space="preserve">以前我对软测量这个词很陌生，不懂什么意思，通过此次学习对软测量有了深刻的认识，软测量就是利用易测过程变量（辅助变量）与难以直接测量的待测过程（主导变量）之间的数学关系（软测量模型），通过各种数学计算和估计方法，从而实现对待测过程变量的测量。利用数学描述，我知道了软测量的目的就是利用所有可以获得的信息求取主导变量的最佳估计值。 影响软测量性能的主要因素有如下几种：</w:t>
      </w:r>
    </w:p>
    <w:p>
      <w:pPr>
        <w:ind w:left="0" w:right="0" w:firstLine="560"/>
        <w:spacing w:before="450" w:after="450" w:line="312" w:lineRule="auto"/>
      </w:pPr>
      <w:r>
        <w:rPr>
          <w:rFonts w:ascii="宋体" w:hAnsi="宋体" w:eastAsia="宋体" w:cs="宋体"/>
          <w:color w:val="000"/>
          <w:sz w:val="28"/>
          <w:szCs w:val="28"/>
        </w:rPr>
        <w:t xml:space="preserve">1、 辅助变量的选择--确定软测量的输入信息，直接决定软测量模型的结构</w:t>
      </w:r>
    </w:p>
    <w:p>
      <w:pPr>
        <w:ind w:left="0" w:right="0" w:firstLine="560"/>
        <w:spacing w:before="450" w:after="450" w:line="312" w:lineRule="auto"/>
      </w:pPr>
      <w:r>
        <w:rPr>
          <w:rFonts w:ascii="宋体" w:hAnsi="宋体" w:eastAsia="宋体" w:cs="宋体"/>
          <w:color w:val="000"/>
          <w:sz w:val="28"/>
          <w:szCs w:val="28"/>
        </w:rPr>
        <w:t xml:space="preserve">和输出。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数据的预处理—精确可靠的数据是软测量成败的关键。 软测量模型的简历—软测量技术的核心任务。 模型的在线校正—能进一步提高软测量的准确程度。</w:t>
      </w:r>
    </w:p>
    <w:p>
      <w:pPr>
        <w:ind w:left="0" w:right="0" w:firstLine="560"/>
        <w:spacing w:before="450" w:after="450" w:line="312" w:lineRule="auto"/>
      </w:pPr>
      <w:r>
        <w:rPr>
          <w:rFonts w:ascii="宋体" w:hAnsi="宋体" w:eastAsia="宋体" w:cs="宋体"/>
          <w:color w:val="000"/>
          <w:sz w:val="28"/>
          <w:szCs w:val="28"/>
        </w:rPr>
        <w:t xml:space="preserve">这些都能影响软测量的性能，然而辅助变量的选择也是至关重要的，其中包括变量类型的选择，变量数目的选择和测点位置的选择。</w:t>
      </w:r>
    </w:p>
    <w:p>
      <w:pPr>
        <w:ind w:left="0" w:right="0" w:firstLine="560"/>
        <w:spacing w:before="450" w:after="450" w:line="312" w:lineRule="auto"/>
      </w:pPr>
      <w:r>
        <w:rPr>
          <w:rFonts w:ascii="宋体" w:hAnsi="宋体" w:eastAsia="宋体" w:cs="宋体"/>
          <w:color w:val="000"/>
          <w:sz w:val="28"/>
          <w:szCs w:val="28"/>
        </w:rPr>
        <w:t xml:space="preserve">变量类型的选择原则包括以下几种：</w:t>
      </w:r>
    </w:p>
    <w:p>
      <w:pPr>
        <w:ind w:left="0" w:right="0" w:firstLine="560"/>
        <w:spacing w:before="450" w:after="450" w:line="312" w:lineRule="auto"/>
      </w:pPr>
      <w:r>
        <w:rPr>
          <w:rFonts w:ascii="宋体" w:hAnsi="宋体" w:eastAsia="宋体" w:cs="宋体"/>
          <w:color w:val="000"/>
          <w:sz w:val="28"/>
          <w:szCs w:val="28"/>
        </w:rPr>
        <w:t xml:space="preserve">适用性：工程上易于获得并能达到一定的测量精度 ；</w:t>
      </w:r>
    </w:p>
    <w:p>
      <w:pPr>
        <w:ind w:left="0" w:right="0" w:firstLine="560"/>
        <w:spacing w:before="450" w:after="450" w:line="312" w:lineRule="auto"/>
      </w:pPr>
      <w:r>
        <w:rPr>
          <w:rFonts w:ascii="宋体" w:hAnsi="宋体" w:eastAsia="宋体" w:cs="宋体"/>
          <w:color w:val="000"/>
          <w:sz w:val="28"/>
          <w:szCs w:val="28"/>
        </w:rPr>
        <w:t xml:space="preserve">灵敏性：能对过程输出和不可测扰动作出快速反应 ；</w:t>
      </w:r>
    </w:p>
    <w:p>
      <w:pPr>
        <w:ind w:left="0" w:right="0" w:firstLine="560"/>
        <w:spacing w:before="450" w:after="450" w:line="312" w:lineRule="auto"/>
      </w:pPr>
      <w:r>
        <w:rPr>
          <w:rFonts w:ascii="宋体" w:hAnsi="宋体" w:eastAsia="宋体" w:cs="宋体"/>
          <w:color w:val="000"/>
          <w:sz w:val="28"/>
          <w:szCs w:val="28"/>
        </w:rPr>
        <w:t xml:space="preserve">特异性：对过程输出或不可测扰动之外的干扰不敏感；</w:t>
      </w:r>
    </w:p>
    <w:p>
      <w:pPr>
        <w:ind w:left="0" w:right="0" w:firstLine="560"/>
        <w:spacing w:before="450" w:after="450" w:line="312" w:lineRule="auto"/>
      </w:pPr>
      <w:r>
        <w:rPr>
          <w:rFonts w:ascii="宋体" w:hAnsi="宋体" w:eastAsia="宋体" w:cs="宋体"/>
          <w:color w:val="000"/>
          <w:sz w:val="28"/>
          <w:szCs w:val="28"/>
        </w:rPr>
        <w:t xml:space="preserve">精确性：构成的软测量估计器满足精度要求；</w:t>
      </w:r>
    </w:p>
    <w:p>
      <w:pPr>
        <w:ind w:left="0" w:right="0" w:firstLine="560"/>
        <w:spacing w:before="450" w:after="450" w:line="312" w:lineRule="auto"/>
      </w:pPr>
      <w:r>
        <w:rPr>
          <w:rFonts w:ascii="宋体" w:hAnsi="宋体" w:eastAsia="宋体" w:cs="宋体"/>
          <w:color w:val="000"/>
          <w:sz w:val="28"/>
          <w:szCs w:val="28"/>
        </w:rPr>
        <w:t xml:space="preserve">鲁棒性：构成的软测量估计器对模型误差不敏感 。</w:t>
      </w:r>
    </w:p>
    <w:p>
      <w:pPr>
        <w:ind w:left="0" w:right="0" w:firstLine="560"/>
        <w:spacing w:before="450" w:after="450" w:line="312" w:lineRule="auto"/>
      </w:pPr>
      <w:r>
        <w:rPr>
          <w:rFonts w:ascii="宋体" w:hAnsi="宋体" w:eastAsia="宋体" w:cs="宋体"/>
          <w:color w:val="000"/>
          <w:sz w:val="28"/>
          <w:szCs w:val="28"/>
        </w:rPr>
        <w:t xml:space="preserve">变量数目的选择有两种方法，首先从过程机理入手分析，从影响被估计变量和变量中去挑选主要因素，因为全部引入既不可能也没有必要。其次如果缺乏机理知识，则可用回归分析的方法找出影响被估计变量的主要因素，这需要大量的观测数据。</w:t>
      </w:r>
    </w:p>
    <w:p>
      <w:pPr>
        <w:ind w:left="0" w:right="0" w:firstLine="560"/>
        <w:spacing w:before="450" w:after="450" w:line="312" w:lineRule="auto"/>
      </w:pPr>
      <w:r>
        <w:rPr>
          <w:rFonts w:ascii="宋体" w:hAnsi="宋体" w:eastAsia="宋体" w:cs="宋体"/>
          <w:color w:val="000"/>
          <w:sz w:val="28"/>
          <w:szCs w:val="28"/>
        </w:rPr>
        <w:t xml:space="preserve">检测点位置的选择也是很重要的，检测点位置的选择方案十分灵活，可供选择的检测点很多，而且每个检测点所能发挥的作用各不相同。一般情况下，辅助变量的数目和位置常常是同时确定的，变量数目的选择准则也往往应用于检测点位置的选择。我们在软测量的时候同时也会存在误差，测量误差的处理方法有两种，一种是随机误差的处理，另一种是过失误差的处理。测量数据变换不仅影响模型的精度和非线性映射能力，而且对数值算法的运行效果也有重要作用。测量数据的变换包括标度、转换和权函数三个方面。模型的校正分为在线校正和离线校正两种方法。软测量的模型表征辅助变量和主导变量之间的数学关系称为软测量模型。建立软测量模型的方法多种多样，且各种方法互有交叉和融合。各种方法可以分为机理方法和经验方法两类。机理模型建模是基于对过程对象的深刻认识，运用对象的平衡方程、动力学方程、物性参数方程和设备特性方程，建立估计主导变量的精确数学模型。 由于实际工业过程的复杂性，难以完全通过机理分析得到软测量模型。因此，基于机理分析的方法建模非常困难，需要与其他方法配合使用。同时经验方法也分为基于回归分析方法，基于人工智能方法 和基于状态估计方法三种。</w:t>
      </w:r>
    </w:p>
    <w:p>
      <w:pPr>
        <w:ind w:left="0" w:right="0" w:firstLine="560"/>
        <w:spacing w:before="450" w:after="450" w:line="312" w:lineRule="auto"/>
      </w:pPr>
      <w:r>
        <w:rPr>
          <w:rFonts w:ascii="宋体" w:hAnsi="宋体" w:eastAsia="宋体" w:cs="宋体"/>
          <w:color w:val="000"/>
          <w:sz w:val="28"/>
          <w:szCs w:val="28"/>
        </w:rPr>
        <w:t xml:space="preserve">（1）基于回归分析的软测量。传统的回归方法是辨识建模的基于方法。基于最小二乘原理为基础的一元和多元线性回归技术已相当完善，对于辅助变量较少的情况，一般采用多元线性回归中的逐步回归技术可获得较好的软测量模型。对于辅助变量较多的情况，通常要借助机理分析，首先获得模型各变量组合的大致框架，然后采用逐步回归方法获得软测量模型。也可以采用主元回归分析等方法，对原问题进行降维处理，然后再进行回归。</w:t>
      </w:r>
    </w:p>
    <w:p>
      <w:pPr>
        <w:ind w:left="0" w:right="0" w:firstLine="560"/>
        <w:spacing w:before="450" w:after="450" w:line="312" w:lineRule="auto"/>
      </w:pPr>
      <w:r>
        <w:rPr>
          <w:rFonts w:ascii="宋体" w:hAnsi="宋体" w:eastAsia="宋体" w:cs="宋体"/>
          <w:color w:val="000"/>
          <w:sz w:val="28"/>
          <w:szCs w:val="28"/>
        </w:rPr>
        <w:t xml:space="preserve">（2）基于状态估计的软测量。若已知系统状态空间模型，而主导变量作为系统的状态变量对辅助变量是完全可观的，则构成软测量模型问题就转化为典型的状态观测和估计问题。kalman滤波器和luenberger观测器是解决上述问题的有效方法。基于状态估计的软件表可以反映主导变量和辅助变量之间的`动态关系，有利于处理各变量间动态特性的差异和系统滞后等情况。但是对于复杂的工业过程，很难建立系统的状态空间模型，一定程度上限制了该方法的应用。</w:t>
      </w:r>
    </w:p>
    <w:p>
      <w:pPr>
        <w:ind w:left="0" w:right="0" w:firstLine="560"/>
        <w:spacing w:before="450" w:after="450" w:line="312" w:lineRule="auto"/>
      </w:pPr>
      <w:r>
        <w:rPr>
          <w:rFonts w:ascii="宋体" w:hAnsi="宋体" w:eastAsia="宋体" w:cs="宋体"/>
          <w:color w:val="000"/>
          <w:sz w:val="28"/>
          <w:szCs w:val="28"/>
        </w:rPr>
        <w:t xml:space="preserve">（3）基于人工智能方法。人工神经网络（ann）———ann具备有量的信息处理特征：无需具备对象的先验知识，可以根据对象的输入输出数据直接建模；独特的非传统的表达方式和固有的学习能力，使之在解决高度非线性方面具有很大的潜力。模糊技术——模糊技术模仿人脑的逻辑思维，用于处理模型未知或不精确的控制问题。通常将模糊逻辑与神经网络相结合，形成模糊神经网络，适用于非线性的、复杂的系统。</w:t>
      </w:r>
    </w:p>
    <w:p>
      <w:pPr>
        <w:ind w:left="0" w:right="0" w:firstLine="560"/>
        <w:spacing w:before="450" w:after="450" w:line="312" w:lineRule="auto"/>
      </w:pPr>
      <w:r>
        <w:rPr>
          <w:rFonts w:ascii="宋体" w:hAnsi="宋体" w:eastAsia="宋体" w:cs="宋体"/>
          <w:color w:val="000"/>
          <w:sz w:val="28"/>
          <w:szCs w:val="28"/>
        </w:rPr>
        <w:t xml:space="preserve">（4）其他建模方法。针对软测量的基本建模方法中存在的问题，研究人员或将不同的算法加以结合，或将新的数学方法运用到软测量中，提出谷种各样的改进算法，例如： 遗传算法与神经网络的结合、回归算法与神经网络的结合、小波网络与神经网络的结合、基于支持向量机算法的建模方法和基于微粒群算法的建模方法。</w:t>
      </w:r>
    </w:p>
    <w:p>
      <w:pPr>
        <w:ind w:left="0" w:right="0" w:firstLine="560"/>
        <w:spacing w:before="450" w:after="450" w:line="312" w:lineRule="auto"/>
      </w:pPr>
      <w:r>
        <w:rPr>
          <w:rFonts w:ascii="宋体" w:hAnsi="宋体" w:eastAsia="宋体" w:cs="宋体"/>
          <w:color w:val="000"/>
          <w:sz w:val="28"/>
          <w:szCs w:val="28"/>
        </w:rPr>
        <w:t xml:space="preserve">软测量同时也存在很多问题，例如如何适应原料性质变化问题、如何适应生产装置操作范围大幅度变化问题和动态软测量问题等问题。</w:t>
      </w:r>
    </w:p>
    <w:p>
      <w:pPr>
        <w:ind w:left="0" w:right="0" w:firstLine="560"/>
        <w:spacing w:before="450" w:after="450" w:line="312" w:lineRule="auto"/>
      </w:pPr>
      <w:r>
        <w:rPr>
          <w:rFonts w:ascii="宋体" w:hAnsi="宋体" w:eastAsia="宋体" w:cs="宋体"/>
          <w:color w:val="000"/>
          <w:sz w:val="28"/>
          <w:szCs w:val="28"/>
        </w:rPr>
        <w:t xml:space="preserve">软测量使用广泛的是与主导变量动态特性相近，关系密切的可测参数，如精馏塔和反应器过程中的温度、温差和双温差，生物发酵反应中的尾气浓度等。但是由于对象的可测变量集往往相当庞大，人们主要根据对象的机理、流程及专家经验来选择辅助变量，同时也结合一些智能技术如知识发现，数据融合等技术来选择辅助合适的变量。软测量技术也应用于铸坯质量优化控制技术，铸坯表面温度测量控制水冷，凝固，水冷凝固决定铸坯(钢材)质量生产效率、生产成本。</w:t>
      </w:r>
    </w:p>
    <w:p>
      <w:pPr>
        <w:ind w:left="0" w:right="0" w:firstLine="560"/>
        <w:spacing w:before="450" w:after="450" w:line="312" w:lineRule="auto"/>
      </w:pPr>
      <w:r>
        <w:rPr>
          <w:rFonts w:ascii="宋体" w:hAnsi="宋体" w:eastAsia="宋体" w:cs="宋体"/>
          <w:color w:val="000"/>
          <w:sz w:val="28"/>
          <w:szCs w:val="28"/>
        </w:rPr>
        <w:t xml:space="preserve">通过本节课的学习，我对软测量技术有了浓厚的兴趣，课后我查阅了大量的文献资料，也翻看了一些相关的论文。看到了很多课本上看不到的知识，拓宽了与软测量技术相关的知识，增加了对软测量技术的感性认识，加深了对软测量在实际用用中的理解。</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白国周班组管理法心得体会报告篇五</w:t>
      </w:r>
    </w:p>
    <w:p>
      <w:pPr>
        <w:ind w:left="0" w:right="0" w:firstLine="560"/>
        <w:spacing w:before="450" w:after="450" w:line="312" w:lineRule="auto"/>
      </w:pPr>
      <w:r>
        <w:rPr>
          <w:rFonts w:ascii="宋体" w:hAnsi="宋体" w:eastAsia="宋体" w:cs="宋体"/>
          <w:color w:val="000"/>
          <w:sz w:val="28"/>
          <w:szCs w:val="28"/>
        </w:rPr>
        <w:t xml:space="preserve">不知不觉间，我在进修学校名师培训班的学习又一学期，细细想来，这学期带给我更多的是回味、是喜悦、是憧憬。</w:t>
      </w:r>
    </w:p>
    <w:p>
      <w:pPr>
        <w:ind w:left="0" w:right="0" w:firstLine="560"/>
        <w:spacing w:before="450" w:after="450" w:line="312" w:lineRule="auto"/>
      </w:pPr>
      <w:r>
        <w:rPr>
          <w:rFonts w:ascii="宋体" w:hAnsi="宋体" w:eastAsia="宋体" w:cs="宋体"/>
          <w:color w:val="000"/>
          <w:sz w:val="28"/>
          <w:szCs w:val="28"/>
        </w:rPr>
        <w:t xml:space="preserve">一、在高效的学习中成长。</w:t>
      </w:r>
    </w:p>
    <w:p>
      <w:pPr>
        <w:ind w:left="0" w:right="0" w:firstLine="560"/>
        <w:spacing w:before="450" w:after="450" w:line="312" w:lineRule="auto"/>
      </w:pPr>
      <w:r>
        <w:rPr>
          <w:rFonts w:ascii="宋体" w:hAnsi="宋体" w:eastAsia="宋体" w:cs="宋体"/>
          <w:color w:val="000"/>
          <w:sz w:val="28"/>
          <w:szCs w:val="28"/>
        </w:rPr>
        <w:t xml:space="preserve">在这短短的一学期中，有幸聆听到了诸多专家的精彩报告，如：郑金洲教授的讲座《教师专业成长》，华东师范大学席居哲教授的讲座《中小学心理健康辅导讲座整理》，上海的王志刚校长《学校文化建设，与校长领导力》万玮老师《班级管理中的教育智慧》等。</w:t>
      </w:r>
    </w:p>
    <w:p>
      <w:pPr>
        <w:ind w:left="0" w:right="0" w:firstLine="560"/>
        <w:spacing w:before="450" w:after="450" w:line="312" w:lineRule="auto"/>
      </w:pPr>
      <w:r>
        <w:rPr>
          <w:rFonts w:ascii="宋体" w:hAnsi="宋体" w:eastAsia="宋体" w:cs="宋体"/>
          <w:color w:val="000"/>
          <w:sz w:val="28"/>
          <w:szCs w:val="28"/>
        </w:rPr>
        <w:t xml:space="preserve">培训班非常关注教育教学中的焦点问题，如：开展《教育教学中是以优良的职业道德为重还是以精湛的职业能力为重》的辩论赛，点燃了学员的教育教学热情，指明了努力的方向：师以德为先;有针对性地开展《外国教育经典解读》的读书交流会，为自己的实践经验找到有力的理论支撑。</w:t>
      </w:r>
    </w:p>
    <w:p>
      <w:pPr>
        <w:ind w:left="0" w:right="0" w:firstLine="560"/>
        <w:spacing w:before="450" w:after="450" w:line="312" w:lineRule="auto"/>
      </w:pPr>
      <w:r>
        <w:rPr>
          <w:rFonts w:ascii="宋体" w:hAnsi="宋体" w:eastAsia="宋体" w:cs="宋体"/>
          <w:color w:val="000"/>
          <w:sz w:val="28"/>
          <w:szCs w:val="28"/>
        </w:rPr>
        <w:t xml:space="preserve">这些不仅开阔了我们的视野，让我们获取了教育发展的前沿信息，更让我们明晰了教育实践中的核心问题、关键问题，习得了如何开展有效研究的方法，以不断提升自我的实践智慧。</w:t>
      </w:r>
    </w:p>
    <w:p>
      <w:pPr>
        <w:ind w:left="0" w:right="0" w:firstLine="560"/>
        <w:spacing w:before="450" w:after="450" w:line="312" w:lineRule="auto"/>
      </w:pPr>
      <w:r>
        <w:rPr>
          <w:rFonts w:ascii="宋体" w:hAnsi="宋体" w:eastAsia="宋体" w:cs="宋体"/>
          <w:color w:val="000"/>
          <w:sz w:val="28"/>
          <w:szCs w:val="28"/>
        </w:rPr>
        <w:t xml:space="preserve">二、在听课评课中思辨。</w:t>
      </w:r>
    </w:p>
    <w:p>
      <w:pPr>
        <w:ind w:left="0" w:right="0" w:firstLine="560"/>
        <w:spacing w:before="450" w:after="450" w:line="312" w:lineRule="auto"/>
      </w:pPr>
      <w:r>
        <w:rPr>
          <w:rFonts w:ascii="宋体" w:hAnsi="宋体" w:eastAsia="宋体" w:cs="宋体"/>
          <w:color w:val="000"/>
          <w:sz w:val="28"/>
          <w:szCs w:val="28"/>
        </w:rPr>
        <w:t xml:space="preserve">导师亲自上阵给我们上研究课《认识分数》、《正比例和反比例》、《圆的周长》、《确定位置》，课堂中流淌着的幽默的教学语言，发人深思的课堂提问，有深度的思维训练无不拍案叫绝，开拓创新的教学构思无不敬佩。杨老师的教学热情、灵动的教学智慧、深厚的教学功底、精益求精的钻研精神深深地感染着、激励着我们。</w:t>
      </w:r>
    </w:p>
    <w:p>
      <w:pPr>
        <w:ind w:left="0" w:right="0" w:firstLine="560"/>
        <w:spacing w:before="450" w:after="450" w:line="312" w:lineRule="auto"/>
      </w:pPr>
      <w:r>
        <w:rPr>
          <w:rFonts w:ascii="宋体" w:hAnsi="宋体" w:eastAsia="宋体" w:cs="宋体"/>
          <w:color w:val="000"/>
          <w:sz w:val="28"/>
          <w:szCs w:val="28"/>
        </w:rPr>
        <w:t xml:space="preserve">三、在交流互动中提升。</w:t>
      </w:r>
    </w:p>
    <w:p>
      <w:pPr>
        <w:ind w:left="0" w:right="0" w:firstLine="560"/>
        <w:spacing w:before="450" w:after="450" w:line="312" w:lineRule="auto"/>
      </w:pPr>
      <w:r>
        <w:rPr>
          <w:rFonts w:ascii="宋体" w:hAnsi="宋体" w:eastAsia="宋体" w:cs="宋体"/>
          <w:color w:val="000"/>
          <w:sz w:val="28"/>
          <w:szCs w:val="28"/>
        </w:rPr>
        <w:t xml:space="preserve">组员都是各校的优秀教师，在她们的课堂教学中，感受到的是对教学设计的深入思考、对活动环节的精心架构、对关键问题的反复推敲……正是有了课前的精心预设才使课堂亮点闪烁。</w:t>
      </w:r>
    </w:p>
    <w:p>
      <w:pPr>
        <w:ind w:left="0" w:right="0" w:firstLine="560"/>
        <w:spacing w:before="450" w:after="450" w:line="312" w:lineRule="auto"/>
      </w:pPr>
      <w:r>
        <w:rPr>
          <w:rFonts w:ascii="宋体" w:hAnsi="宋体" w:eastAsia="宋体" w:cs="宋体"/>
          <w:color w:val="000"/>
          <w:sz w:val="28"/>
          <w:szCs w:val="28"/>
        </w:rPr>
        <w:t xml:space="preserve">活动之后的互动中，我们有观点的交锋、思维的碰撞、理念的认同。在评课环节时常会听到组员独到的点评，让我茅塞顿开。</w:t>
      </w:r>
    </w:p>
    <w:p>
      <w:pPr>
        <w:ind w:left="0" w:right="0" w:firstLine="560"/>
        <w:spacing w:before="450" w:after="450" w:line="312" w:lineRule="auto"/>
      </w:pPr>
      <w:r>
        <w:rPr>
          <w:rFonts w:ascii="宋体" w:hAnsi="宋体" w:eastAsia="宋体" w:cs="宋体"/>
          <w:color w:val="000"/>
          <w:sz w:val="28"/>
          <w:szCs w:val="28"/>
        </w:rPr>
        <w:t xml:space="preserve">此外，进修学校还充分发挥网络平台的功效，学员在各自的博客平台中发表各类研究性文章，有教学经验、活动点评、读书心得、课题研究等，让我们可以随时随地浏览学习，汲取他人之长，提升专业素养。</w:t>
      </w:r>
    </w:p>
    <w:p>
      <w:pPr>
        <w:ind w:left="0" w:right="0" w:firstLine="560"/>
        <w:spacing w:before="450" w:after="450" w:line="312" w:lineRule="auto"/>
      </w:pPr>
      <w:r>
        <w:rPr>
          <w:rFonts w:ascii="宋体" w:hAnsi="宋体" w:eastAsia="宋体" w:cs="宋体"/>
          <w:color w:val="000"/>
          <w:sz w:val="28"/>
          <w:szCs w:val="28"/>
        </w:rPr>
        <w:t xml:space="preserve">感谢名师基础工程给我们提供了这么好的学习平台，感谢导师团队对我们的悉心指点，让我们在学习、思辨中不断成长。</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白国周班组管理法心得体会报告篇六</w:t>
      </w:r>
    </w:p>
    <w:p>
      <w:pPr>
        <w:ind w:left="0" w:right="0" w:firstLine="560"/>
        <w:spacing w:before="450" w:after="450" w:line="312" w:lineRule="auto"/>
      </w:pPr>
      <w:r>
        <w:rPr>
          <w:rFonts w:ascii="宋体" w:hAnsi="宋体" w:eastAsia="宋体" w:cs="宋体"/>
          <w:color w:val="000"/>
          <w:sz w:val="28"/>
          <w:szCs w:val="28"/>
        </w:rPr>
        <w:t xml:space="preserve">作为一名大学生，C报告是必不可少的一项任务。C报告是一种学术性写作，旨在对特定主题进行系统的研究和分析。在撰写C报告的过程中，我深感收获颇丰，不仅让我学到了更多的知识，也提高了我的学术写作能力。在这篇文章中，我将和大家分享我对于C报告的几点心得体会。</w:t>
      </w:r>
    </w:p>
    <w:p>
      <w:pPr>
        <w:ind w:left="0" w:right="0" w:firstLine="560"/>
        <w:spacing w:before="450" w:after="450" w:line="312" w:lineRule="auto"/>
      </w:pPr>
      <w:r>
        <w:rPr>
          <w:rFonts w:ascii="宋体" w:hAnsi="宋体" w:eastAsia="宋体" w:cs="宋体"/>
          <w:color w:val="000"/>
          <w:sz w:val="28"/>
          <w:szCs w:val="28"/>
        </w:rPr>
        <w:t xml:space="preserve">第一段：学会理顺思路是成功的关键。</w:t>
      </w:r>
    </w:p>
    <w:p>
      <w:pPr>
        <w:ind w:left="0" w:right="0" w:firstLine="560"/>
        <w:spacing w:before="450" w:after="450" w:line="312" w:lineRule="auto"/>
      </w:pPr>
      <w:r>
        <w:rPr>
          <w:rFonts w:ascii="宋体" w:hAnsi="宋体" w:eastAsia="宋体" w:cs="宋体"/>
          <w:color w:val="000"/>
          <w:sz w:val="28"/>
          <w:szCs w:val="28"/>
        </w:rPr>
        <w:t xml:space="preserve">在写C报告之前，我深知自己的综合能力还需要进一步提高，于是我决定通过学习方法、整理思路来增强自己的写作能力。C报告是一项严肃的学术研究，因此在写作前，我花费了相当大的精力来阅读相关文献和参考资料，从而了解主题的背景和发展趋势，这样有助于我更清晰地了解该主题的研究方向。</w:t>
      </w:r>
    </w:p>
    <w:p>
      <w:pPr>
        <w:ind w:left="0" w:right="0" w:firstLine="560"/>
        <w:spacing w:before="450" w:after="450" w:line="312" w:lineRule="auto"/>
      </w:pPr>
      <w:r>
        <w:rPr>
          <w:rFonts w:ascii="宋体" w:hAnsi="宋体" w:eastAsia="宋体" w:cs="宋体"/>
          <w:color w:val="000"/>
          <w:sz w:val="28"/>
          <w:szCs w:val="28"/>
        </w:rPr>
        <w:t xml:space="preserve">另外，在写作中，我发现理顺思路是最关键的一环，我们不能盲目地把所有研究画在一个大纲上，而应该在选择研究内容时，注意“全面、准确、有针对性”这三个关键词。在思路和研究内容准备好之后，我便开始了我的C报告写作之旅。</w:t>
      </w:r>
    </w:p>
    <w:p>
      <w:pPr>
        <w:ind w:left="0" w:right="0" w:firstLine="560"/>
        <w:spacing w:before="450" w:after="450" w:line="312" w:lineRule="auto"/>
      </w:pPr>
      <w:r>
        <w:rPr>
          <w:rFonts w:ascii="宋体" w:hAnsi="宋体" w:eastAsia="宋体" w:cs="宋体"/>
          <w:color w:val="000"/>
          <w:sz w:val="28"/>
          <w:szCs w:val="28"/>
        </w:rPr>
        <w:t xml:space="preserve">第二段：要注重方法论的应用。</w:t>
      </w:r>
    </w:p>
    <w:p>
      <w:pPr>
        <w:ind w:left="0" w:right="0" w:firstLine="560"/>
        <w:spacing w:before="450" w:after="450" w:line="312" w:lineRule="auto"/>
      </w:pPr>
      <w:r>
        <w:rPr>
          <w:rFonts w:ascii="宋体" w:hAnsi="宋体" w:eastAsia="宋体" w:cs="宋体"/>
          <w:color w:val="000"/>
          <w:sz w:val="28"/>
          <w:szCs w:val="28"/>
        </w:rPr>
        <w:t xml:space="preserve">在C报告的写作过程中，我加强了方法论的学习。方法是一项非常重要的研究工具，好的方法可以解决很多问题。比如，在实际研究中，我们要采用实证研究方法和理论研究方法，来验证研究结果是否靠谱。同时，我也注意到材料的搜集和分析是非常重要的步骤，要求我们遵守学术道德、严格要求自己。</w:t>
      </w:r>
    </w:p>
    <w:p>
      <w:pPr>
        <w:ind w:left="0" w:right="0" w:firstLine="560"/>
        <w:spacing w:before="450" w:after="450" w:line="312" w:lineRule="auto"/>
      </w:pPr>
      <w:r>
        <w:rPr>
          <w:rFonts w:ascii="宋体" w:hAnsi="宋体" w:eastAsia="宋体" w:cs="宋体"/>
          <w:color w:val="000"/>
          <w:sz w:val="28"/>
          <w:szCs w:val="28"/>
        </w:rPr>
        <w:t xml:space="preserve">第三段：文献综述的意义。</w:t>
      </w:r>
    </w:p>
    <w:p>
      <w:pPr>
        <w:ind w:left="0" w:right="0" w:firstLine="560"/>
        <w:spacing w:before="450" w:after="450" w:line="312" w:lineRule="auto"/>
      </w:pPr>
      <w:r>
        <w:rPr>
          <w:rFonts w:ascii="宋体" w:hAnsi="宋体" w:eastAsia="宋体" w:cs="宋体"/>
          <w:color w:val="000"/>
          <w:sz w:val="28"/>
          <w:szCs w:val="28"/>
        </w:rPr>
        <w:t xml:space="preserve">C报告中，文献综述起着至关重要的作用，可以为我们提供大量的前人经验，为我们的研究工作提供指导意义。在整理文献的过程中，我发现前人的研究和经验是我们很好的借鉴和参考。因此，在撰写前，建议大家认真阅读和整理相关文献，并在自己的研究工作中加以应用。</w:t>
      </w:r>
    </w:p>
    <w:p>
      <w:pPr>
        <w:ind w:left="0" w:right="0" w:firstLine="560"/>
        <w:spacing w:before="450" w:after="450" w:line="312" w:lineRule="auto"/>
      </w:pPr>
      <w:r>
        <w:rPr>
          <w:rFonts w:ascii="宋体" w:hAnsi="宋体" w:eastAsia="宋体" w:cs="宋体"/>
          <w:color w:val="000"/>
          <w:sz w:val="28"/>
          <w:szCs w:val="28"/>
        </w:rPr>
        <w:t xml:space="preserve">第四段：多种交流方式的选择。</w:t>
      </w:r>
    </w:p>
    <w:p>
      <w:pPr>
        <w:ind w:left="0" w:right="0" w:firstLine="560"/>
        <w:spacing w:before="450" w:after="450" w:line="312" w:lineRule="auto"/>
      </w:pPr>
      <w:r>
        <w:rPr>
          <w:rFonts w:ascii="宋体" w:hAnsi="宋体" w:eastAsia="宋体" w:cs="宋体"/>
          <w:color w:val="000"/>
          <w:sz w:val="28"/>
          <w:szCs w:val="28"/>
        </w:rPr>
        <w:t xml:space="preserve">C报告不仅要求我们进行实证研究和理论研究，也要求我们进行学术交流。在交流的过程中，我们可以选择多种方式，如口头报告、PPT演讲、海报展示等。只有通过多种方式的交流才能将研究发现更加深入人心。不仅如此，在交流过程中，也可以得到其他学者和同行的审核或提意见，这对我们的研究结果更具有指导意义。</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通过C报告的写作，我体会到了写作不只是单纯的记录思路的内容，更需要全面的考虑。同时，我也发现了自己的不足之处，并努力着改进。此外，在写作的过程中，我不仅学习了写作的技巧，还增强了对材料的搜集和分析能力。综上所述，C报告对于我的重要性不言而喻，不仅指导了我的专业研究，同时也加深了我对专业知识和研究工作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撰写C报告，我不仅扩展了自己的学术视野，还得到了很多学习研究的机会。写作虽然是一项枯燥乏味的工作，但只有充实、准确、切实有所感悟，才能发现并且把握知识点。我相信，在今后的学习和工作中，C报告的经验和体会必将帮助我们更好地面对挑战，展示自我价值。</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白国周班组管理法心得体会报告篇七</w:t>
      </w:r>
    </w:p>
    <w:p>
      <w:pPr>
        <w:ind w:left="0" w:right="0" w:firstLine="560"/>
        <w:spacing w:before="450" w:after="450" w:line="312" w:lineRule="auto"/>
      </w:pPr>
      <w:r>
        <w:rPr>
          <w:rFonts w:ascii="宋体" w:hAnsi="宋体" w:eastAsia="宋体" w:cs="宋体"/>
          <w:color w:val="000"/>
          <w:sz w:val="28"/>
          <w:szCs w:val="28"/>
        </w:rPr>
        <w:t xml:space="preserve">最近，我参加了一次关于“自我营销”的报告会，这让我在一定程度上领悟到了一些关于职场的重要应对技巧。这次体验让我深入思考了在工作中如何更好地表现自己，如何提升自己的影响力，以及如何更好地开拓市场，成为一个出色的自我营销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第二段：主体部分1——展现自己的差异化。</w:t>
      </w:r>
    </w:p>
    <w:p>
      <w:pPr>
        <w:ind w:left="0" w:right="0" w:firstLine="560"/>
        <w:spacing w:before="450" w:after="450" w:line="312" w:lineRule="auto"/>
      </w:pPr>
      <w:r>
        <w:rPr>
          <w:rFonts w:ascii="宋体" w:hAnsi="宋体" w:eastAsia="宋体" w:cs="宋体"/>
          <w:color w:val="000"/>
          <w:sz w:val="28"/>
          <w:szCs w:val="28"/>
        </w:rPr>
        <w:t xml:space="preserve">在职场中，面对激烈的竞争，展现自己的差异化显得尤为重要。在报告会中，讲师强调了如何通过专业技能和个性特质来打造自己独特的品牌。在我的职业发展过程中，我通过持续学习和实践，掌握了一些硬技能，同时也在工作中体现出自己独特的个性特质。这些特点并不一定要完全与职业相关，更重要的是能够形成一个深入人心的个人品牌，提升自己在同事、客户和领导心目中的印象。</w:t>
      </w:r>
    </w:p>
    <w:p>
      <w:pPr>
        <w:ind w:left="0" w:right="0" w:firstLine="560"/>
        <w:spacing w:before="450" w:after="450" w:line="312" w:lineRule="auto"/>
      </w:pPr>
      <w:r>
        <w:rPr>
          <w:rFonts w:ascii="宋体" w:hAnsi="宋体" w:eastAsia="宋体" w:cs="宋体"/>
          <w:color w:val="000"/>
          <w:sz w:val="28"/>
          <w:szCs w:val="28"/>
        </w:rPr>
        <w:t xml:space="preserve">第三段：主体部分2——打造自己的话语权。</w:t>
      </w:r>
    </w:p>
    <w:p>
      <w:pPr>
        <w:ind w:left="0" w:right="0" w:firstLine="560"/>
        <w:spacing w:before="450" w:after="450" w:line="312" w:lineRule="auto"/>
      </w:pPr>
      <w:r>
        <w:rPr>
          <w:rFonts w:ascii="宋体" w:hAnsi="宋体" w:eastAsia="宋体" w:cs="宋体"/>
          <w:color w:val="000"/>
          <w:sz w:val="28"/>
          <w:szCs w:val="28"/>
        </w:rPr>
        <w:t xml:space="preserve">现今社会，信息和流量非常宝贵，得到别人的关注并留住对方的注意力更是难上加难。在报告会中，讲师讲述了职场中一些有用的话语权技巧，如利用高质量的信息和言论来制造影响力，利用自己的专业知识来增加行业影响力。在我日常的工作中，也会思考如何用自己的知识和经验来影响别人，主动出击，通过口才和展示能力提升自己的话语权。</w:t>
      </w:r>
    </w:p>
    <w:p>
      <w:pPr>
        <w:ind w:left="0" w:right="0" w:firstLine="560"/>
        <w:spacing w:before="450" w:after="450" w:line="312" w:lineRule="auto"/>
      </w:pPr>
      <w:r>
        <w:rPr>
          <w:rFonts w:ascii="宋体" w:hAnsi="宋体" w:eastAsia="宋体" w:cs="宋体"/>
          <w:color w:val="000"/>
          <w:sz w:val="28"/>
          <w:szCs w:val="28"/>
        </w:rPr>
        <w:t xml:space="preserve">第四段：主体部分3——开拓市场挖掘业务。</w:t>
      </w:r>
    </w:p>
    <w:p>
      <w:pPr>
        <w:ind w:left="0" w:right="0" w:firstLine="560"/>
        <w:spacing w:before="450" w:after="450" w:line="312" w:lineRule="auto"/>
      </w:pPr>
      <w:r>
        <w:rPr>
          <w:rFonts w:ascii="宋体" w:hAnsi="宋体" w:eastAsia="宋体" w:cs="宋体"/>
          <w:color w:val="000"/>
          <w:sz w:val="28"/>
          <w:szCs w:val="28"/>
        </w:rPr>
        <w:t xml:space="preserve">作为一个企业员工，通过开拓市场来挖掘业务也是非常重要的一部分。在报告会中，讲师分享了一些在开拓市场时候的技巧和方法，如拓展客户资源、扩大业务范围、联系同行业人士等。在我自己的工作经历中，也深有体会。我努力学习市场趋势，利用职场人际关系，积极拓展自己的人脉资源，营造自己的专业形象，以此来增加业务量和拓展市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场报告会中，我获得了很多启示和收获，在提升职场能力和影响力等方面受益匪浅。我也认清了自己在面对职场竞争中的优势和不足，明白了如何发挥自己的个性特质和专业能力来达到更好的展示和推广效果。未来的职场旅程必定会充满各种挑战和机遇，但是我相信只要我们通过学习和实践来打造自己的品牌和话语权，并通过团队合作和市场开拓来赢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白国周班组管理法心得体会报告篇八</w:t>
      </w:r>
    </w:p>
    <w:p>
      <w:pPr>
        <w:ind w:left="0" w:right="0" w:firstLine="560"/>
        <w:spacing w:before="450" w:after="450" w:line="312" w:lineRule="auto"/>
      </w:pPr>
      <w:r>
        <w:rPr>
          <w:rFonts w:ascii="宋体" w:hAnsi="宋体" w:eastAsia="宋体" w:cs="宋体"/>
          <w:color w:val="000"/>
          <w:sz w:val="28"/>
          <w:szCs w:val="28"/>
        </w:rPr>
        <w:t xml:space="preserve">本月月初，在文王中学听了杨思中学刘校长的公开课和报告，我感受颇深，受益匪浅，以下是我的心得体会：</w:t>
      </w:r>
    </w:p>
    <w:p>
      <w:pPr>
        <w:ind w:left="0" w:right="0" w:firstLine="560"/>
        <w:spacing w:before="450" w:after="450" w:line="312" w:lineRule="auto"/>
      </w:pPr>
      <w:r>
        <w:rPr>
          <w:rFonts w:ascii="宋体" w:hAnsi="宋体" w:eastAsia="宋体" w:cs="宋体"/>
          <w:color w:val="000"/>
          <w:sz w:val="28"/>
          <w:szCs w:val="28"/>
        </w:rPr>
        <w:t xml:space="preserve">在刘校长讲授《富贵不能淫》这课时，设置的三个自学指导内容，要求都是学生自己独立解决问题，不得询问老师与同学；遇到不理解的字词或句子，先自我推敲、探究，努力自我解决，实在不能解决的，在课文相应处做好标记，不得询问老师同学。这使得，每个学生都在独立思考，讨论环节，真正是解决疑惑，而不是“闲聊”，我同样相信，只有自己努力思考了，真正自学了，留下的印象也才最深刻。有了真正自学的前提，合作才更高效。</w:t>
      </w:r>
    </w:p>
    <w:p>
      <w:pPr>
        <w:ind w:left="0" w:right="0" w:firstLine="560"/>
        <w:spacing w:before="450" w:after="450" w:line="312" w:lineRule="auto"/>
      </w:pPr>
      <w:r>
        <w:rPr>
          <w:rFonts w:ascii="宋体" w:hAnsi="宋体" w:eastAsia="宋体" w:cs="宋体"/>
          <w:color w:val="000"/>
          <w:sz w:val="28"/>
          <w:szCs w:val="28"/>
        </w:rPr>
        <w:t xml:space="preserve">刘校长在提问时会刻意地提问那些没有解决问题的同学，询问他的思路，要求其他同学认真听，听他的回答以及是否有值得自己学习的地方……时刻关注后进生，这就使得教师在课上就能进行补差，并且学生时刻保持精神专注、集中，效率自然就高。我在课上也是时常提问那些需要“特别关注”的学生，偶尔其他学生也会因为自己自信满满的举手却没让他回答而沮丧，偶尔我也会觉得这样会不会有些耽误时间……但是，还是要这样做，因为真正的高效课堂，真正的素质教育就是要面向全体学生的，我还要借助眼神、激励的语言、在课上的巡视、科学的学习方法，静待花开。</w:t>
      </w:r>
    </w:p>
    <w:p>
      <w:pPr>
        <w:ind w:left="0" w:right="0" w:firstLine="560"/>
        <w:spacing w:before="450" w:after="450" w:line="312" w:lineRule="auto"/>
      </w:pPr>
      <w:r>
        <w:rPr>
          <w:rFonts w:ascii="宋体" w:hAnsi="宋体" w:eastAsia="宋体" w:cs="宋体"/>
          <w:color w:val="000"/>
          <w:sz w:val="28"/>
          <w:szCs w:val="28"/>
        </w:rPr>
        <w:t xml:space="preserve">作为一名教师，非常重要的一点是拥有丰富的知识储备，这一点在刘校长的课上也有体现。在《富贵不能淫》这课中，公孙衍，张仪并不是真正的大丈夫，这点是较难理解的，文中采用类比的手法，将公孙衍、张仪与古代只知顺从的女子比较，表明它们只是顺从秦王的意思，没有自己的原则，所以不能被称为大丈夫。在刘校长的课上，他用朱自清评述纵横家的处事方式为切入点，让学生明白：纵横家凭他们的智谋和辩才给人家划策，办外交，谁用他们就帮谁，他们是职业的，所图的是自己的功名富贵，他们没有理想，没有主张，只求揣摩主上的心理，投其所好。这样一来，学生也就更能理解文中可以称作大丈夫的三个条件了。反思自己，在备课上一定要下足功夫，把复杂的问题简单化，简单的问题生活化。</w:t>
      </w:r>
    </w:p>
    <w:p>
      <w:pPr>
        <w:ind w:left="0" w:right="0" w:firstLine="560"/>
        <w:spacing w:before="450" w:after="450" w:line="312" w:lineRule="auto"/>
      </w:pPr>
      <w:r>
        <w:rPr>
          <w:rFonts w:ascii="宋体" w:hAnsi="宋体" w:eastAsia="宋体" w:cs="宋体"/>
          <w:color w:val="000"/>
          <w:sz w:val="28"/>
          <w:szCs w:val="28"/>
        </w:rPr>
        <w:t xml:space="preserve">1、单元导读：双线结构，一是主题思想的概括（人文主题），二是语文能力点的呈现（语文素养）。简单地说，本单元教学的重难点，任务，目标，就已经在单元导读中呈现了。所以，授课前有必要认真、仔细阅读。</w:t>
      </w:r>
    </w:p>
    <w:p>
      <w:pPr>
        <w:ind w:left="0" w:right="0" w:firstLine="560"/>
        <w:spacing w:before="450" w:after="450" w:line="312" w:lineRule="auto"/>
      </w:pPr>
      <w:r>
        <w:rPr>
          <w:rFonts w:ascii="宋体" w:hAnsi="宋体" w:eastAsia="宋体" w:cs="宋体"/>
          <w:color w:val="000"/>
          <w:sz w:val="28"/>
          <w:szCs w:val="28"/>
        </w:rPr>
        <w:t xml:space="preserve">2、“预习栏”的处理：这部分通常会被忽略，以后提醒学生读文章前先读“预习栏”，因为这里或许有对本课的评价，或许有本课的特色、特点，以及相关的思考题。</w:t>
      </w:r>
    </w:p>
    <w:p>
      <w:pPr>
        <w:ind w:left="0" w:right="0" w:firstLine="560"/>
        <w:spacing w:before="450" w:after="450" w:line="312" w:lineRule="auto"/>
      </w:pPr>
      <w:r>
        <w:rPr>
          <w:rFonts w:ascii="宋体" w:hAnsi="宋体" w:eastAsia="宋体" w:cs="宋体"/>
          <w:color w:val="000"/>
          <w:sz w:val="28"/>
          <w:szCs w:val="28"/>
        </w:rPr>
        <w:t xml:space="preserve">3、“读教课文后作业”的处理：这是编者的心血与结晶，充分体现了人文精神和语文素养，听过刘校长的讲座，也习惯性的在备课时看看课后的作业，再设置本课的重点问题。</w:t>
      </w:r>
    </w:p>
    <w:p>
      <w:pPr>
        <w:ind w:left="0" w:right="0" w:firstLine="560"/>
        <w:spacing w:before="450" w:after="450" w:line="312" w:lineRule="auto"/>
      </w:pPr>
      <w:r>
        <w:rPr>
          <w:rFonts w:ascii="宋体" w:hAnsi="宋体" w:eastAsia="宋体" w:cs="宋体"/>
          <w:color w:val="000"/>
          <w:sz w:val="28"/>
          <w:szCs w:val="28"/>
        </w:rPr>
        <w:t xml:space="preserve">4、关于“课文补白”的处理：补白的内容是一些语文知识问题，并且是针对本课学过的内容，“一课一得”，有层次性，有重点。值得关注。</w:t>
      </w:r>
    </w:p>
    <w:p>
      <w:pPr>
        <w:ind w:left="0" w:right="0" w:firstLine="560"/>
        <w:spacing w:before="450" w:after="450" w:line="312" w:lineRule="auto"/>
      </w:pPr>
      <w:r>
        <w:rPr>
          <w:rFonts w:ascii="宋体" w:hAnsi="宋体" w:eastAsia="宋体" w:cs="宋体"/>
          <w:color w:val="000"/>
          <w:sz w:val="28"/>
          <w:szCs w:val="28"/>
        </w:rPr>
        <w:t xml:space="preserve">5、关于“三位一体”阅读课的处理：这三位一体就是“教读——自读——课外阅读”，设置得非常好，教读课就是老师引导学习为主，学生所学的内容必须细，比较精，教师在教学过程中重点是给例子，给方法，教能力，得熏陶，做好“举一”工作，学生充分正确认识“一”，从而为“三”，“反三”做准备。自读课好比理工科的习题，在老师的组织下，自己独立完成，用好课文，注释，旁批，及问题，课后练习，这样就会主次分明，不会胡子眉毛一把抓了。课外阅读要注意“一书一法”，将来的考试以读书快，读书多，读书准为标准来考核学生。文字多，时间短的情况下抓住要害，火眼金睛就显得尤为重要，所以要培养学生精读，快读，浏览，朗读，默读的能力。</w:t>
      </w:r>
    </w:p>
    <w:p>
      <w:pPr>
        <w:ind w:left="0" w:right="0" w:firstLine="560"/>
        <w:spacing w:before="450" w:after="450" w:line="312" w:lineRule="auto"/>
      </w:pPr>
      <w:r>
        <w:rPr>
          <w:rFonts w:ascii="宋体" w:hAnsi="宋体" w:eastAsia="宋体" w:cs="宋体"/>
          <w:color w:val="000"/>
          <w:sz w:val="28"/>
          <w:szCs w:val="28"/>
        </w:rPr>
        <w:t xml:space="preserve">6、关于习作的处理：改，是关键。不改，还是原来的水平。修改文章就是提高写作水平的过程。</w:t>
      </w:r>
    </w:p>
    <w:p>
      <w:pPr>
        <w:ind w:left="0" w:right="0" w:firstLine="560"/>
        <w:spacing w:before="450" w:after="450" w:line="312" w:lineRule="auto"/>
      </w:pPr>
      <w:r>
        <w:rPr>
          <w:rFonts w:ascii="宋体" w:hAnsi="宋体" w:eastAsia="宋体" w:cs="宋体"/>
          <w:color w:val="000"/>
          <w:sz w:val="28"/>
          <w:szCs w:val="28"/>
        </w:rPr>
        <w:t xml:space="preserve">7、关于综合性学习的处理：学生时代，能给学生留下深刻印象的就是举办过、参与过的活动。这就提醒我们老师，也要把这些综合性学习的活动搞起来。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路漫漫其修远兮，吾将上下而求索！再次感谢学校提供的培训机会。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白国周班组管理法心得体会报告篇九</w:t>
      </w:r>
    </w:p>
    <w:p>
      <w:pPr>
        <w:ind w:left="0" w:right="0" w:firstLine="560"/>
        <w:spacing w:before="450" w:after="450" w:line="312" w:lineRule="auto"/>
      </w:pPr>
      <w:r>
        <w:rPr>
          <w:rFonts w:ascii="宋体" w:hAnsi="宋体" w:eastAsia="宋体" w:cs="宋体"/>
          <w:color w:val="000"/>
          <w:sz w:val="28"/>
          <w:szCs w:val="28"/>
        </w:rPr>
        <w:t xml:space="preserve">Qt是一款跨平台GUI开发库，其稳定性和易学性在开发者中得到了广泛认可。Qt报告是Qt框架下的一个重要模块，被广泛应用于企业管理信息系统、金融交易系统、医疗健康系统等领域。在实际项目中，Qt报告几乎涉及到每个开发人员的工作，它的重要性不言而喻。</w:t>
      </w:r>
    </w:p>
    <w:p>
      <w:pPr>
        <w:ind w:left="0" w:right="0" w:firstLine="560"/>
        <w:spacing w:before="450" w:after="450" w:line="312" w:lineRule="auto"/>
      </w:pPr>
      <w:r>
        <w:rPr>
          <w:rFonts w:ascii="宋体" w:hAnsi="宋体" w:eastAsia="宋体" w:cs="宋体"/>
          <w:color w:val="000"/>
          <w:sz w:val="28"/>
          <w:szCs w:val="28"/>
        </w:rPr>
        <w:t xml:space="preserve">二段：Qt报告的基础知识。</w:t>
      </w:r>
    </w:p>
    <w:p>
      <w:pPr>
        <w:ind w:left="0" w:right="0" w:firstLine="560"/>
        <w:spacing w:before="450" w:after="450" w:line="312" w:lineRule="auto"/>
      </w:pPr>
      <w:r>
        <w:rPr>
          <w:rFonts w:ascii="宋体" w:hAnsi="宋体" w:eastAsia="宋体" w:cs="宋体"/>
          <w:color w:val="000"/>
          <w:sz w:val="28"/>
          <w:szCs w:val="28"/>
        </w:rPr>
        <w:t xml:space="preserve">Qt报告体系极其庞杂，拥有丰富的类库和模板。在使用Qt报告之前，我们需要掌握一些基础知识：1.尽量使用现成的类库模板，避免自己去写模板。2.Qt数据模型的使用，通过QT的数据模型，我们可以很方便的连接数据库，减轻了很多工作负担。3.掌握常用的脚本和表达式，在Qt报表开发过程中，我们可以通过正确的脚本或表达式功能来增强报表的可扩展性和灵活性。</w:t>
      </w:r>
    </w:p>
    <w:p>
      <w:pPr>
        <w:ind w:left="0" w:right="0" w:firstLine="560"/>
        <w:spacing w:before="450" w:after="450" w:line="312" w:lineRule="auto"/>
      </w:pPr>
      <w:r>
        <w:rPr>
          <w:rFonts w:ascii="宋体" w:hAnsi="宋体" w:eastAsia="宋体" w:cs="宋体"/>
          <w:color w:val="000"/>
          <w:sz w:val="28"/>
          <w:szCs w:val="28"/>
        </w:rPr>
        <w:t xml:space="preserve">三段：Qt报告的开发流程。</w:t>
      </w:r>
    </w:p>
    <w:p>
      <w:pPr>
        <w:ind w:left="0" w:right="0" w:firstLine="560"/>
        <w:spacing w:before="450" w:after="450" w:line="312" w:lineRule="auto"/>
      </w:pPr>
      <w:r>
        <w:rPr>
          <w:rFonts w:ascii="宋体" w:hAnsi="宋体" w:eastAsia="宋体" w:cs="宋体"/>
          <w:color w:val="000"/>
          <w:sz w:val="28"/>
          <w:szCs w:val="28"/>
        </w:rPr>
        <w:t xml:space="preserve">Qt报告的开发流程可以简单的分为三个步骤：1.设计布局和模板界面，根据报表需求，设计报表格式和布局。2.绑定数据源，将QT的数据模型连接到所需数据库中，获取相应的数据。3.编写所需代码，将数据和模板进行动态匹配，完成报表生成的过程。</w:t>
      </w:r>
    </w:p>
    <w:p>
      <w:pPr>
        <w:ind w:left="0" w:right="0" w:firstLine="560"/>
        <w:spacing w:before="450" w:after="450" w:line="312" w:lineRule="auto"/>
      </w:pPr>
      <w:r>
        <w:rPr>
          <w:rFonts w:ascii="宋体" w:hAnsi="宋体" w:eastAsia="宋体" w:cs="宋体"/>
          <w:color w:val="000"/>
          <w:sz w:val="28"/>
          <w:szCs w:val="28"/>
        </w:rPr>
        <w:t xml:space="preserve">四段：Qt报告的应用场景。</w:t>
      </w:r>
    </w:p>
    <w:p>
      <w:pPr>
        <w:ind w:left="0" w:right="0" w:firstLine="560"/>
        <w:spacing w:before="450" w:after="450" w:line="312" w:lineRule="auto"/>
      </w:pPr>
      <w:r>
        <w:rPr>
          <w:rFonts w:ascii="宋体" w:hAnsi="宋体" w:eastAsia="宋体" w:cs="宋体"/>
          <w:color w:val="000"/>
          <w:sz w:val="28"/>
          <w:szCs w:val="28"/>
        </w:rPr>
        <w:t xml:space="preserve">Qt报告的应用场景非常广泛，如管理信息系统的数据分析报告、金融交易系统的市场报告、医疗健康系统的病人诊断报告、工业制造领域的生产报告等。Qt报告可以满足企业对报表速度和效果的要求，让业务人员轻松地掌握大量数据，并快速地提取数据，使决策更加准确、快速。</w:t>
      </w:r>
    </w:p>
    <w:p>
      <w:pPr>
        <w:ind w:left="0" w:right="0" w:firstLine="560"/>
        <w:spacing w:before="450" w:after="450" w:line="312" w:lineRule="auto"/>
      </w:pPr>
      <w:r>
        <w:rPr>
          <w:rFonts w:ascii="宋体" w:hAnsi="宋体" w:eastAsia="宋体" w:cs="宋体"/>
          <w:color w:val="000"/>
          <w:sz w:val="28"/>
          <w:szCs w:val="28"/>
        </w:rPr>
        <w:t xml:space="preserve">在Qt报告的使用过程中，我深深地感受到Qt报告的高效性和灵活性。通过灵活运用数据模型和表达式，在开发过程中，我们能够很方便地完成报表的分组、总计、排序等工作，并且还能通过绑定数据源来实现对数据的存储和访问。同时，Qt报告的可扩展性也非常好，只需要修改模板和少量的代码，就能够完成报表的更新和扩展。在后期维护和升级中也非常方便，这让开发人员能够更好地快速应对业务的需求变更。</w:t>
      </w:r>
    </w:p>
    <w:p>
      <w:pPr>
        <w:ind w:left="0" w:right="0" w:firstLine="560"/>
        <w:spacing w:before="450" w:after="450" w:line="312" w:lineRule="auto"/>
      </w:pPr>
      <w:r>
        <w:rPr>
          <w:rFonts w:ascii="宋体" w:hAnsi="宋体" w:eastAsia="宋体" w:cs="宋体"/>
          <w:color w:val="000"/>
          <w:sz w:val="28"/>
          <w:szCs w:val="28"/>
        </w:rPr>
        <w:t xml:space="preserve">总结：Qt报告是Qt框架下非常重要的一个模块，其应用广泛，开发效率高，使用灵活性强，可扩展性高，对于企业的报表分析和数据挖掘具有非常重要的意义。在今后的开发之中，我们应该更多地利用Qt报告，进一步优化业务流程，提高IT支撑能力，从而更好地服务企业的业务需要。</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w:t>
      </w:r>
    </w:p>
    <w:p>
      <w:pPr>
        <w:ind w:left="0" w:right="0" w:firstLine="560"/>
        <w:spacing w:before="450" w:after="450" w:line="312" w:lineRule="auto"/>
      </w:pPr>
      <w:r>
        <w:rPr>
          <w:rFonts w:ascii="宋体" w:hAnsi="宋体" w:eastAsia="宋体" w:cs="宋体"/>
          <w:color w:val="000"/>
          <w:sz w:val="28"/>
          <w:szCs w:val="28"/>
        </w:rPr>
        <w:t xml:space="preserve">报告是人们日常工作或学习中常见的一种交流方式，可以让我们汇报工作或知识学习的成果，同时也是一个锻炼自己表达能力的机会。笔者最近参加了一次报告，从中收获颇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报告前，充分准备是非常重要的。首先要了解报告的内容和要点，对于不确定的地方，要及时请教相关人员并进行澄清。其次，要对报告做好展示的准备，包括制作清晰明了的幻灯片和准备演讲稿。注意，报告的时间一般比较有限，所以在准备的时候要做到简明扼要，关注重点。</w:t>
      </w:r>
    </w:p>
    <w:p>
      <w:pPr>
        <w:ind w:left="0" w:right="0" w:firstLine="560"/>
        <w:spacing w:before="450" w:after="450" w:line="312" w:lineRule="auto"/>
      </w:pPr>
      <w:r>
        <w:rPr>
          <w:rFonts w:ascii="宋体" w:hAnsi="宋体" w:eastAsia="宋体" w:cs="宋体"/>
          <w:color w:val="000"/>
          <w:sz w:val="28"/>
          <w:szCs w:val="28"/>
        </w:rPr>
        <w:t xml:space="preserve">第三段：表达。</w:t>
      </w:r>
    </w:p>
    <w:p>
      <w:pPr>
        <w:ind w:left="0" w:right="0" w:firstLine="560"/>
        <w:spacing w:before="450" w:after="450" w:line="312" w:lineRule="auto"/>
      </w:pPr>
      <w:r>
        <w:rPr>
          <w:rFonts w:ascii="宋体" w:hAnsi="宋体" w:eastAsia="宋体" w:cs="宋体"/>
          <w:color w:val="000"/>
          <w:sz w:val="28"/>
          <w:szCs w:val="28"/>
        </w:rPr>
        <w:t xml:space="preserve">在报告过程中，表达能力也是非常关键的。在演讲的时候，要注意语言表达的准确性和流畅性，不要出现结巴或语无伦次的情况。同时，也要注意自己的表情和语调，要让自己的语言显得自然而不刻意，让人听的舒服。</w:t>
      </w:r>
    </w:p>
    <w:p>
      <w:pPr>
        <w:ind w:left="0" w:right="0" w:firstLine="560"/>
        <w:spacing w:before="450" w:after="450" w:line="312" w:lineRule="auto"/>
      </w:pPr>
      <w:r>
        <w:rPr>
          <w:rFonts w:ascii="宋体" w:hAnsi="宋体" w:eastAsia="宋体" w:cs="宋体"/>
          <w:color w:val="000"/>
          <w:sz w:val="28"/>
          <w:szCs w:val="28"/>
        </w:rPr>
        <w:t xml:space="preserve">第四段：反馈。</w:t>
      </w:r>
    </w:p>
    <w:p>
      <w:pPr>
        <w:ind w:left="0" w:right="0" w:firstLine="560"/>
        <w:spacing w:before="450" w:after="450" w:line="312" w:lineRule="auto"/>
      </w:pPr>
      <w:r>
        <w:rPr>
          <w:rFonts w:ascii="宋体" w:hAnsi="宋体" w:eastAsia="宋体" w:cs="宋体"/>
          <w:color w:val="000"/>
          <w:sz w:val="28"/>
          <w:szCs w:val="28"/>
        </w:rPr>
        <w:t xml:space="preserve">报告之后，得到反馈也是非常重要的。要注意听取他人的建议和意见，并且对于反馈中的问题要积极地解决。此外，可以利用反馈的机会对自己的表达方式进行调整和改进，进一步提高演讲的质量。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过程中，可以回顾自己在报告中的优点和不足，总结成功的经验和需要完善的地方，这些都是后续报告中需要注意的事项。总的来说，经过一次报告，不仅可以展示自己的能力，也可以自我提升，提高思维和表达能力，是一次很有价值的经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就是我在参加报告时的心得体会，报告虽然是一种很平凡的活动，但是却有着重要的意义。通过总结这次报告，我认为准备和表达是最为重要的两个方面，而接受反馈和总结也是提高自己能力的途径。最重要的是在未来的工作中，能够将此次报告中的收获贯彻到具体实践中，并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白国周班组管理法心得体会报告篇十一</w:t>
      </w:r>
    </w:p>
    <w:p>
      <w:pPr>
        <w:ind w:left="0" w:right="0" w:firstLine="560"/>
        <w:spacing w:before="450" w:after="450" w:line="312" w:lineRule="auto"/>
      </w:pPr>
      <w:r>
        <w:rPr>
          <w:rFonts w:ascii="宋体" w:hAnsi="宋体" w:eastAsia="宋体" w:cs="宋体"/>
          <w:color w:val="000"/>
          <w:sz w:val="28"/>
          <w:szCs w:val="28"/>
        </w:rPr>
        <w:t xml:space="preserve">在阅读了su报告后，我深深地感受到了当今世界的复杂性和挑战性。在此，我将就此谈谈我的个人体会与思考。</w:t>
      </w:r>
    </w:p>
    <w:p>
      <w:pPr>
        <w:ind w:left="0" w:right="0" w:firstLine="560"/>
        <w:spacing w:before="450" w:after="450" w:line="312" w:lineRule="auto"/>
      </w:pPr>
      <w:r>
        <w:rPr>
          <w:rFonts w:ascii="宋体" w:hAnsi="宋体" w:eastAsia="宋体" w:cs="宋体"/>
          <w:color w:val="000"/>
          <w:sz w:val="28"/>
          <w:szCs w:val="28"/>
        </w:rPr>
        <w:t xml:space="preserve">首先，su报告中的数据和分析揭示了社会、经济、政治等方面的许多脆弱性和隐患。例如，全球化的加速，强化了全球性问题（如气候变化、疾病传播等）带来的威胁。此外，数字化和人工智能等新技术的崛起，也使得社会的不平等和隐私问题的恶化成为可能。我深刻意识到，只有深入了解社会现状，才有可能应对未来的挑战。</w:t>
      </w:r>
    </w:p>
    <w:p>
      <w:pPr>
        <w:ind w:left="0" w:right="0" w:firstLine="560"/>
        <w:spacing w:before="450" w:after="450" w:line="312" w:lineRule="auto"/>
      </w:pPr>
      <w:r>
        <w:rPr>
          <w:rFonts w:ascii="宋体" w:hAnsi="宋体" w:eastAsia="宋体" w:cs="宋体"/>
          <w:color w:val="000"/>
          <w:sz w:val="28"/>
          <w:szCs w:val="28"/>
        </w:rPr>
        <w:t xml:space="preserve">其次，su报告中提出了许多解决问题的思路，如全球协作、可持续发展等。这些思想和战略，不仅对全球性问题的解决具有重要的指导作用，也启示我们如何实现个人和企业的发展。我认为，虽然各国智者的智慧和行动都各有不同，但面对复杂、多变、多层次的全球性问题，全球协作是解决问题的必要途径，也是可持续发展的基础。</w:t>
      </w:r>
    </w:p>
    <w:p>
      <w:pPr>
        <w:ind w:left="0" w:right="0" w:firstLine="560"/>
        <w:spacing w:before="450" w:after="450" w:line="312" w:lineRule="auto"/>
      </w:pPr>
      <w:r>
        <w:rPr>
          <w:rFonts w:ascii="宋体" w:hAnsi="宋体" w:eastAsia="宋体" w:cs="宋体"/>
          <w:color w:val="000"/>
          <w:sz w:val="28"/>
          <w:szCs w:val="28"/>
        </w:rPr>
        <w:t xml:space="preserve">此外，su报告中也提到了人类在面对大规模风险和灾害时，常常采用的是应急“单兵作战”的策略，这种策略会导致资源的极度浪费和分散。相比之下，良好的地方系统和协同合作，能够大大提高危机应对效率。我认为，这对于个人和企业来说，也具有重要意义。在未来的发展中，我们需要注重加强自身系统的完善和协同互助的精神。</w:t>
      </w:r>
    </w:p>
    <w:p>
      <w:pPr>
        <w:ind w:left="0" w:right="0" w:firstLine="560"/>
        <w:spacing w:before="450" w:after="450" w:line="312" w:lineRule="auto"/>
      </w:pPr>
      <w:r>
        <w:rPr>
          <w:rFonts w:ascii="宋体" w:hAnsi="宋体" w:eastAsia="宋体" w:cs="宋体"/>
          <w:color w:val="000"/>
          <w:sz w:val="28"/>
          <w:szCs w:val="28"/>
        </w:rPr>
        <w:t xml:space="preserve">最后，我感受到su报告凸显了人类对全球未来的共同使命，即要坚定推动人类向着可持续的方向发展，确保地球上的各种生态系统得以保护和延续。我认为，作为一个人类共有的责任，我们每个人都应该积极参与，用行动支持和推动这一使命的实现。</w:t>
      </w:r>
    </w:p>
    <w:p>
      <w:pPr>
        <w:ind w:left="0" w:right="0" w:firstLine="560"/>
        <w:spacing w:before="450" w:after="450" w:line="312" w:lineRule="auto"/>
      </w:pPr>
      <w:r>
        <w:rPr>
          <w:rFonts w:ascii="宋体" w:hAnsi="宋体" w:eastAsia="宋体" w:cs="宋体"/>
          <w:color w:val="000"/>
          <w:sz w:val="28"/>
          <w:szCs w:val="28"/>
        </w:rPr>
        <w:t xml:space="preserve">总体而言，通过阅读和学习su报告，我深深认识到，人类未来发展面临的挑战和机遇，以及应对这些挑战的必要性和途径。我相信，只有在全球范围内加强协作和合作，深入思考和实践可持续发展，才能让人类迎接未来的挑战和实现长期的共同繁荣。</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白国周班组管理法心得体会报告篇十二</w:t>
      </w:r>
    </w:p>
    <w:p>
      <w:pPr>
        <w:ind w:left="0" w:right="0" w:firstLine="560"/>
        <w:spacing w:before="450" w:after="450" w:line="312" w:lineRule="auto"/>
      </w:pPr>
      <w:r>
        <w:rPr>
          <w:rFonts w:ascii="宋体" w:hAnsi="宋体" w:eastAsia="宋体" w:cs="宋体"/>
          <w:color w:val="000"/>
          <w:sz w:val="28"/>
          <w:szCs w:val="28"/>
        </w:rPr>
        <w:t xml:space="preserve">首先，我要表达的是对于UG报告的认真与感悟。UG报告是我们大学中非常重要的一部分，它不仅是我们学习成果的展示，更是我们学习和思考的过程。在这个过程中，我收获了无数的体验和心得，下面将会分五个部分来进行分析和阐述。</w:t>
      </w:r>
    </w:p>
    <w:p>
      <w:pPr>
        <w:ind w:left="0" w:right="0" w:firstLine="560"/>
        <w:spacing w:before="450" w:after="450" w:line="312" w:lineRule="auto"/>
      </w:pPr>
      <w:r>
        <w:rPr>
          <w:rFonts w:ascii="宋体" w:hAnsi="宋体" w:eastAsia="宋体" w:cs="宋体"/>
          <w:color w:val="000"/>
          <w:sz w:val="28"/>
          <w:szCs w:val="28"/>
        </w:rPr>
        <w:t xml:space="preserve">第一段：认真的听报告。</w:t>
      </w:r>
    </w:p>
    <w:p>
      <w:pPr>
        <w:ind w:left="0" w:right="0" w:firstLine="560"/>
        <w:spacing w:before="450" w:after="450" w:line="312" w:lineRule="auto"/>
      </w:pPr>
      <w:r>
        <w:rPr>
          <w:rFonts w:ascii="宋体" w:hAnsi="宋体" w:eastAsia="宋体" w:cs="宋体"/>
          <w:color w:val="000"/>
          <w:sz w:val="28"/>
          <w:szCs w:val="28"/>
        </w:rPr>
        <w:t xml:space="preserve">听报告的过程中，我深刻意识到了如何认真听报告。首先，我们要充分准备自己的思维和视听系统，不仅要听讲人的言语，还要注意他的情感和表情。其次，要集中注意力排除干扰，尽量保持专注。另外，我们还要避免在听取报告的过程中进行闲聊，否则就容易分心，对于报告内容的学习效果也不理想。</w:t>
      </w:r>
    </w:p>
    <w:p>
      <w:pPr>
        <w:ind w:left="0" w:right="0" w:firstLine="560"/>
        <w:spacing w:before="450" w:after="450" w:line="312" w:lineRule="auto"/>
      </w:pPr>
      <w:r>
        <w:rPr>
          <w:rFonts w:ascii="宋体" w:hAnsi="宋体" w:eastAsia="宋体" w:cs="宋体"/>
          <w:color w:val="000"/>
          <w:sz w:val="28"/>
          <w:szCs w:val="28"/>
        </w:rPr>
        <w:t xml:space="preserve">第二段：合理的交流方式。</w:t>
      </w:r>
    </w:p>
    <w:p>
      <w:pPr>
        <w:ind w:left="0" w:right="0" w:firstLine="560"/>
        <w:spacing w:before="450" w:after="450" w:line="312" w:lineRule="auto"/>
      </w:pPr>
      <w:r>
        <w:rPr>
          <w:rFonts w:ascii="宋体" w:hAnsi="宋体" w:eastAsia="宋体" w:cs="宋体"/>
          <w:color w:val="000"/>
          <w:sz w:val="28"/>
          <w:szCs w:val="28"/>
        </w:rPr>
        <w:t xml:space="preserve">在交流环节中，我尤其感受到如何进行合理的交流方式。首先，我们要尊重他人，不管是发言还是听取发言。其次，要对自己要讲的话进行充分准备，不要拖泥带水，持续的发言会使听众失去兴趣。最后，还要注意音量和语速，不能太高也不能太快，要让听众听得明白。</w:t>
      </w:r>
    </w:p>
    <w:p>
      <w:pPr>
        <w:ind w:left="0" w:right="0" w:firstLine="560"/>
        <w:spacing w:before="450" w:after="450" w:line="312" w:lineRule="auto"/>
      </w:pPr>
      <w:r>
        <w:rPr>
          <w:rFonts w:ascii="宋体" w:hAnsi="宋体" w:eastAsia="宋体" w:cs="宋体"/>
          <w:color w:val="000"/>
          <w:sz w:val="28"/>
          <w:szCs w:val="28"/>
        </w:rPr>
        <w:t xml:space="preserve">第三段：注重PPT的制作。</w:t>
      </w:r>
    </w:p>
    <w:p>
      <w:pPr>
        <w:ind w:left="0" w:right="0" w:firstLine="560"/>
        <w:spacing w:before="450" w:after="450" w:line="312" w:lineRule="auto"/>
      </w:pPr>
      <w:r>
        <w:rPr>
          <w:rFonts w:ascii="宋体" w:hAnsi="宋体" w:eastAsia="宋体" w:cs="宋体"/>
          <w:color w:val="000"/>
          <w:sz w:val="28"/>
          <w:szCs w:val="28"/>
        </w:rPr>
        <w:t xml:space="preserve">在制作PPT过程中，我认识到PPT的制作质量对于报告效果的影响是很重要的。首先，PPT的整体设计要符合主题和风格要求，让PPT看起来更加整洁、美观、易理解。其次，PPT的文本和图片要精简，每个页面最好只有唯一的一个主题，不要让PPT偏离报告的主题。最后，音乐和动画也需要格外小心，一些过分花哨的特效将会影响到听众的注意力。</w:t>
      </w:r>
    </w:p>
    <w:p>
      <w:pPr>
        <w:ind w:left="0" w:right="0" w:firstLine="560"/>
        <w:spacing w:before="450" w:after="450" w:line="312" w:lineRule="auto"/>
      </w:pPr>
      <w:r>
        <w:rPr>
          <w:rFonts w:ascii="宋体" w:hAnsi="宋体" w:eastAsia="宋体" w:cs="宋体"/>
          <w:color w:val="000"/>
          <w:sz w:val="28"/>
          <w:szCs w:val="28"/>
        </w:rPr>
        <w:t xml:space="preserve">第四段：注重对于报告主题的思考。</w:t>
      </w:r>
    </w:p>
    <w:p>
      <w:pPr>
        <w:ind w:left="0" w:right="0" w:firstLine="560"/>
        <w:spacing w:before="450" w:after="450" w:line="312" w:lineRule="auto"/>
      </w:pPr>
      <w:r>
        <w:rPr>
          <w:rFonts w:ascii="宋体" w:hAnsi="宋体" w:eastAsia="宋体" w:cs="宋体"/>
          <w:color w:val="000"/>
          <w:sz w:val="28"/>
          <w:szCs w:val="28"/>
        </w:rPr>
        <w:t xml:space="preserve">该部分主要阐述对于报告主题的思考。在准备报告的过程中，我们应该重视对于报告主题的探讨和思考。首先，我们要准确掌握主题，深入分析话题，制定好报告的重点和思路。其次，我们要从不同的角度、不同的层次、有深度的去探讨主题，展示自己高质量的思想和思考能力。</w:t>
      </w:r>
    </w:p>
    <w:p>
      <w:pPr>
        <w:ind w:left="0" w:right="0" w:firstLine="560"/>
        <w:spacing w:before="450" w:after="450" w:line="312" w:lineRule="auto"/>
      </w:pPr>
      <w:r>
        <w:rPr>
          <w:rFonts w:ascii="宋体" w:hAnsi="宋体" w:eastAsia="宋体" w:cs="宋体"/>
          <w:color w:val="000"/>
          <w:sz w:val="28"/>
          <w:szCs w:val="28"/>
        </w:rPr>
        <w:t xml:space="preserve">第五段：注重团队协作和分享。</w:t>
      </w:r>
    </w:p>
    <w:p>
      <w:pPr>
        <w:ind w:left="0" w:right="0" w:firstLine="560"/>
        <w:spacing w:before="450" w:after="450" w:line="312" w:lineRule="auto"/>
      </w:pPr>
      <w:r>
        <w:rPr>
          <w:rFonts w:ascii="宋体" w:hAnsi="宋体" w:eastAsia="宋体" w:cs="宋体"/>
          <w:color w:val="000"/>
          <w:sz w:val="28"/>
          <w:szCs w:val="28"/>
        </w:rPr>
        <w:t xml:space="preserve">在团队协作和分享中，我学会了互相帮助和相互学习。在此期间，我们强调了相互帮助倾听不同声音的重要性。首先，我们要注重团队协作，积极参与工作，在协作的过程中发掘出每个人的优点进行互补。其次，我们要学会倾听不同声音，他人的不同建议会对我们报告的修改和完善起到很大的帮助作用。最后，我们还要学会分享，特别是在报告完成后，分享自己的经验和体会，为其他同学提供借鉴和帮助。</w:t>
      </w:r>
    </w:p>
    <w:p>
      <w:pPr>
        <w:ind w:left="0" w:right="0" w:firstLine="560"/>
        <w:spacing w:before="450" w:after="450" w:line="312" w:lineRule="auto"/>
      </w:pPr>
      <w:r>
        <w:rPr>
          <w:rFonts w:ascii="宋体" w:hAnsi="宋体" w:eastAsia="宋体" w:cs="宋体"/>
          <w:color w:val="000"/>
          <w:sz w:val="28"/>
          <w:szCs w:val="28"/>
        </w:rPr>
        <w:t xml:space="preserve">以上就是我的UG报告心得体会，总结这一经历，让我意识到了报告的学习和创作需要充分的沟通和分享。只有不断的练习和总结，才能够更加深入的认识这个过程，纵观整个过程，除了注重表现形式的美观、整洁、准确，更需要注重有效传达主题信息，让大家真正理解这个主题的理念。</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白国周班组管理法心得体会报告篇十三</w:t>
      </w:r>
    </w:p>
    <w:p>
      <w:pPr>
        <w:ind w:left="0" w:right="0" w:firstLine="560"/>
        <w:spacing w:before="450" w:after="450" w:line="312" w:lineRule="auto"/>
      </w:pPr>
      <w:r>
        <w:rPr>
          <w:rFonts w:ascii="宋体" w:hAnsi="宋体" w:eastAsia="宋体" w:cs="宋体"/>
          <w:color w:val="000"/>
          <w:sz w:val="28"/>
          <w:szCs w:val="28"/>
        </w:rPr>
        <w:t xml:space="preserve">作为一名计算机科学专业的学生，VisualBasic(VB)是必修课程。在学习过程中，学生们需要写许多报告，这些报告是对VB进行实践的总结。在这篇文章中，我将分享我在编写VB报告时的心得体会。</w:t>
      </w:r>
    </w:p>
    <w:p>
      <w:pPr>
        <w:ind w:left="0" w:right="0" w:firstLine="560"/>
        <w:spacing w:before="450" w:after="450" w:line="312" w:lineRule="auto"/>
      </w:pPr>
      <w:r>
        <w:rPr>
          <w:rFonts w:ascii="宋体" w:hAnsi="宋体" w:eastAsia="宋体" w:cs="宋体"/>
          <w:color w:val="000"/>
          <w:sz w:val="28"/>
          <w:szCs w:val="28"/>
        </w:rPr>
        <w:t xml:space="preserve">第二段：技术知识的学习。</w:t>
      </w:r>
    </w:p>
    <w:p>
      <w:pPr>
        <w:ind w:left="0" w:right="0" w:firstLine="560"/>
        <w:spacing w:before="450" w:after="450" w:line="312" w:lineRule="auto"/>
      </w:pPr>
      <w:r>
        <w:rPr>
          <w:rFonts w:ascii="宋体" w:hAnsi="宋体" w:eastAsia="宋体" w:cs="宋体"/>
          <w:color w:val="000"/>
          <w:sz w:val="28"/>
          <w:szCs w:val="28"/>
        </w:rPr>
        <w:t xml:space="preserve">在学习VB时，我们需要掌握各种技术知识，例如控件的使用、对象的创建和事件的处理等。通过实践，我们可以更好地掌握这些技能，并将其应用到我们的报告中。在编写报告时，将这些技术知识应用到实践中，可以让报告更加贴近实际应用，增加报告的专业性和可读性。</w:t>
      </w:r>
    </w:p>
    <w:p>
      <w:pPr>
        <w:ind w:left="0" w:right="0" w:firstLine="560"/>
        <w:spacing w:before="450" w:after="450" w:line="312" w:lineRule="auto"/>
      </w:pPr>
      <w:r>
        <w:rPr>
          <w:rFonts w:ascii="宋体" w:hAnsi="宋体" w:eastAsia="宋体" w:cs="宋体"/>
          <w:color w:val="000"/>
          <w:sz w:val="28"/>
          <w:szCs w:val="28"/>
        </w:rPr>
        <w:t xml:space="preserve">第三段：分析问题和解决问题的能力。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写VB报告时，我们需要基于实际问题进行分析，以便找到解决方案。这需要我们具备良好的分析能力，这种能力可以通过实践和经验得到充分的锻炼。我们在实践中遇到的问题也需要用创新的精神去解决。通过找到有效的解决方案，可以提高我们综合应用所学知识的能力。</w:t>
      </w:r>
    </w:p>
    <w:p>
      <w:pPr>
        <w:ind w:left="0" w:right="0" w:firstLine="560"/>
        <w:spacing w:before="450" w:after="450" w:line="312" w:lineRule="auto"/>
      </w:pPr>
      <w:r>
        <w:rPr>
          <w:rFonts w:ascii="宋体" w:hAnsi="宋体" w:eastAsia="宋体" w:cs="宋体"/>
          <w:color w:val="000"/>
          <w:sz w:val="28"/>
          <w:szCs w:val="28"/>
        </w:rPr>
        <w:t xml:space="preserve">第四段：团队协作和沟通能力。</w:t>
      </w:r>
    </w:p>
    <w:p>
      <w:pPr>
        <w:ind w:left="0" w:right="0" w:firstLine="560"/>
        <w:spacing w:before="450" w:after="450" w:line="312" w:lineRule="auto"/>
      </w:pPr>
      <w:r>
        <w:rPr>
          <w:rFonts w:ascii="宋体" w:hAnsi="宋体" w:eastAsia="宋体" w:cs="宋体"/>
          <w:color w:val="000"/>
          <w:sz w:val="28"/>
          <w:szCs w:val="28"/>
        </w:rPr>
        <w:t xml:space="preserve">VB报告可以是小组作业，也可以是个人任务。在团队中，我们需要协同工作，相互配合，以完成报告编写。同时，我们还需要在交流与沟通中，寻找出最优的解决方案。在个人任务中，我们需要自我激励，管理自己的时间，并制定有效的计划。通过这样的实践，我们能够提高团队协作和沟通能力，更好地适应未来的职场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VB是一门十分重要的计算机科学课程，而写VB报告也是一个很好的学习机会。通过实践编写报告，我们不仅学到了技术知识，还培养了自己的分析问题和解决问题的能力，提高了团队协作和沟通能力。这些能力对于我们未来的职业生涯有很大的价值。</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白国周班组管理法心得体会报告篇十四</w:t>
      </w:r>
    </w:p>
    <w:p>
      <w:pPr>
        <w:ind w:left="0" w:right="0" w:firstLine="560"/>
        <w:spacing w:before="450" w:after="450" w:line="312" w:lineRule="auto"/>
      </w:pPr>
      <w:r>
        <w:rPr>
          <w:rFonts w:ascii="宋体" w:hAnsi="宋体" w:eastAsia="宋体" w:cs="宋体"/>
          <w:color w:val="000"/>
          <w:sz w:val="28"/>
          <w:szCs w:val="28"/>
        </w:rPr>
        <w:t xml:space="preserve">己亥岁末，病毒肆虐，武汉危急，全国告急!全国各地积极投入防控新型冠状病毒肺炎的保卫战。习近平总书记作出重要指示，强调“疫情就是命令，防控就是责任”，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我院认真贯彻上级决策部署，紧张有序开展各项防控工作。400多人主动请战支援武汉。根据国家卫生健康委、山东省卫生健康委统一部署安排，医院已先后选派四批医疗队奔赴湖北抗“疫”第一线。他们分别是第一批医疗队队员：呼吸内科医师王永彬，重症医学科医师张鲁，感染/肝病科护士许丽，呼吸内科护士李玉珍;第二批医疗队队员：急诊重症专业医师郝学喜，重症医学科护士李冬梅，重症医学科护士宋淳;第三批医疗队队员：重症医学科医师温坤，急诊重症医学专业医师于杰滨，重症护理专业护士陈长静、郑磊、王鹏，胸外护理专业护士刘艳，老年护理专业护士王晓静。第四批队员是由31名医生和100名护士组建的国家医疗队，由门诊部主任魏峰涛任领队，重症医学科主任马承恩任队长，护理部副主任董红任联络员，队伍中有副高级以上人员17名，科室主任、副主任8名，护士长、副护士长8名。四批队员中共有党员(含预备党员)40名。</w:t>
      </w:r>
    </w:p>
    <w:p>
      <w:pPr>
        <w:ind w:left="0" w:right="0" w:firstLine="560"/>
        <w:spacing w:before="450" w:after="450" w:line="312" w:lineRule="auto"/>
      </w:pPr>
      <w:r>
        <w:rPr>
          <w:rFonts w:ascii="宋体" w:hAnsi="宋体" w:eastAsia="宋体" w:cs="宋体"/>
          <w:color w:val="000"/>
          <w:sz w:val="28"/>
          <w:szCs w:val="28"/>
        </w:rPr>
        <w:t xml:space="preserve">援鄂抗疫队员们在性命攸关的危急时刻，主动请战，不顾个人安危、逆行湖北，勇敢地走上没有硝烟的战场，充分展现了“救死扶伤”的崇高精神，彰显了二院人尚义担当的责任和使命，是广大医务工作者的杰出代表，是全院干部职工学习的榜样，是“二院精神”最生动的诠释!为凝聚力量、坚定信心，传承和弘扬二院精神，医院决定在全院范围内开展向援鄂抗疫医疗队员学习的活动。</w:t>
      </w:r>
    </w:p>
    <w:p>
      <w:pPr>
        <w:ind w:left="0" w:right="0" w:firstLine="560"/>
        <w:spacing w:before="450" w:after="450" w:line="312" w:lineRule="auto"/>
      </w:pPr>
      <w:r>
        <w:rPr>
          <w:rFonts w:ascii="宋体" w:hAnsi="宋体" w:eastAsia="宋体" w:cs="宋体"/>
          <w:color w:val="000"/>
          <w:sz w:val="28"/>
          <w:szCs w:val="28"/>
        </w:rPr>
        <w:t xml:space="preserve">学习援鄂队员，就要学习他们舍小家顾大家、不计报酬的大局意识和奉献精神。他们既为人子女、为人父母、为人夫为人妻，他们又是冲锋在前的战士。面对疫情，他们有的不忍心告诉家人实情，有的新婚不久就要道别，有的来不及给逝去的亲人上坟就匆匆赶回……春节本是团圆之时，他们却收拾行囊，踏上征程，面对亲人的泪水和拥抱，他们坚定的说“如果可以重来，我的选择亦是如此”。向援鄂队员学习，就要像他们那样，以大局为重，坚守岗位、恪尽职守，将国家利益摆在首位，国有战，召必回!</w:t>
      </w:r>
    </w:p>
    <w:p>
      <w:pPr>
        <w:ind w:left="0" w:right="0" w:firstLine="560"/>
        <w:spacing w:before="450" w:after="450" w:line="312" w:lineRule="auto"/>
      </w:pPr>
      <w:r>
        <w:rPr>
          <w:rFonts w:ascii="宋体" w:hAnsi="宋体" w:eastAsia="宋体" w:cs="宋体"/>
          <w:color w:val="000"/>
          <w:sz w:val="28"/>
          <w:szCs w:val="28"/>
        </w:rPr>
        <w:t xml:space="preserve">学习援鄂队员，就要学习他们敬佑生命、守护健康的责任意识和担当精神。“内心的使命感和责任感让我做出了这样的决定。”“关键时刻，党员就应该冲在前面”“我们90后成长起来了，这是我们的使命。”援鄂队员中，有临床经验丰富的专家，有党龄十几年的老党员，有援子州队员，也有90后的年轻医护人员。他们身上，体现着医者的初心、党员的责任、使命的传承。向援鄂队员学习，就要像他们那样，坚守“救死扶伤”的医者初心，坚守“为中国人民谋幸福，为中华民族谋复兴”的党员使命，传承“尚义担当”的医者仁心和社会大爱。</w:t>
      </w:r>
    </w:p>
    <w:p>
      <w:pPr>
        <w:ind w:left="0" w:right="0" w:firstLine="560"/>
        <w:spacing w:before="450" w:after="450" w:line="312" w:lineRule="auto"/>
      </w:pPr>
      <w:r>
        <w:rPr>
          <w:rFonts w:ascii="宋体" w:hAnsi="宋体" w:eastAsia="宋体" w:cs="宋体"/>
          <w:color w:val="000"/>
          <w:sz w:val="28"/>
          <w:szCs w:val="28"/>
        </w:rPr>
        <w:t xml:space="preserve">学习援鄂队员，就要学习他们迎难而上、舍生忘死的无畏勇气和坚定信心。“不计报酬，无论生死”的铿锵誓言，一线写下的入党申请，疫情蔓延，在很多人避而不及时，一批批最美“逆行者”却奔赴湖北。“这次去有一定的危险性，而且归期未定”，队员们深知疫情严重，前方危险，但他们无怨无悔，义无反顾地冲在战“疫”最前线。向援鄂队员学习，就要像他们那样，危急时刻，迎难而上，不怕风险，不怕牺牲，无私无畏，构筑起守护人民健康的牢固防线。</w:t>
      </w:r>
    </w:p>
    <w:p>
      <w:pPr>
        <w:ind w:left="0" w:right="0" w:firstLine="560"/>
        <w:spacing w:before="450" w:after="450" w:line="312" w:lineRule="auto"/>
      </w:pPr>
      <w:r>
        <w:rPr>
          <w:rFonts w:ascii="宋体" w:hAnsi="宋体" w:eastAsia="宋体" w:cs="宋体"/>
          <w:color w:val="000"/>
          <w:sz w:val="28"/>
          <w:szCs w:val="28"/>
        </w:rPr>
        <w:t xml:space="preserve">学习援鄂队员，就要学习他们敢打必胜、一往无前的坚韧毅力和战斗精神。援鄂队员到达病区后，来不及适应，便开始了高强度的工作。他们几乎整日整夜奔波，夜以继日地救治感染病患。为了节省时间，也为了限度节约防护服，他们可以坚持10小时水米不进。为了抵御寒冷，他们依偎在一起，为了对抗病毒，他们团结在一起，“我们现在多拼一分，对疫情的控制就多一分保障。”他们身上，展示了医护人员的坚强与伟大。向援鄂队员学习，就要像他们那样，坚持必胜的决心，敢打硬仗、善打硬仗。</w:t>
      </w:r>
    </w:p>
    <w:p>
      <w:pPr>
        <w:ind w:left="0" w:right="0" w:firstLine="560"/>
        <w:spacing w:before="450" w:after="450" w:line="312" w:lineRule="auto"/>
      </w:pPr>
      <w:r>
        <w:rPr>
          <w:rFonts w:ascii="宋体" w:hAnsi="宋体" w:eastAsia="宋体" w:cs="宋体"/>
          <w:color w:val="000"/>
          <w:sz w:val="28"/>
          <w:szCs w:val="28"/>
        </w:rPr>
        <w:t xml:space="preserve">全院上下要充分认识学习宣传援鄂队员事迹精神的重要意义，大力弘扬“敬佑生命、救死扶伤、甘于奉献、大爱无疆”的精神。各党(总)支部要创新学习形式，通过网络等线上平台，确保将援鄂医疗队员精神传达到职工心中;党员干部要敢于站出来，冲锋在疫情防控第一线，在学习实践中发挥模范带头作用;全体职工要以大局为重，坚守岗位、恪尽职守，将援鄂队员的精神内化于心、外化于形，以高昂的斗志、切实的行动投入到本职工作中，不断提高服务能力和水平，更好地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白国周班组管理法心得体会报告篇十五</w:t>
      </w:r>
    </w:p>
    <w:p>
      <w:pPr>
        <w:ind w:left="0" w:right="0" w:firstLine="560"/>
        <w:spacing w:before="450" w:after="450" w:line="312" w:lineRule="auto"/>
      </w:pPr>
      <w:r>
        <w:rPr>
          <w:rFonts w:ascii="宋体" w:hAnsi="宋体" w:eastAsia="宋体" w:cs="宋体"/>
          <w:color w:val="000"/>
          <w:sz w:val="28"/>
          <w:szCs w:val="28"/>
        </w:rPr>
        <w:t xml:space="preserve">CSS（层叠样式表）是一种用于描述网页样式的标记语言，是网页设计中重要的一部分。在学习过程中，我深深体会到CSS的重要性和令人兴奋的特点。下面，我将就自己的学习过程以及对CSS的心得体会进行总结。</w:t>
      </w:r>
    </w:p>
    <w:p>
      <w:pPr>
        <w:ind w:left="0" w:right="0" w:firstLine="560"/>
        <w:spacing w:before="450" w:after="450" w:line="312" w:lineRule="auto"/>
      </w:pPr>
      <w:r>
        <w:rPr>
          <w:rFonts w:ascii="宋体" w:hAnsi="宋体" w:eastAsia="宋体" w:cs="宋体"/>
          <w:color w:val="000"/>
          <w:sz w:val="28"/>
          <w:szCs w:val="28"/>
        </w:rPr>
        <w:t xml:space="preserve">首先，CSS具有较高的灵活性和可扩展性。通过CSS，我们可以轻松地更改网页的样式和布局，只需调整CSS代码中的一些参数即可。这种灵活性使得我们可以在网页设计中进行各种创意尝试和实验，让网页具有更强的个性化和艺术性。同时，CSS还支持继承和层叠的特性，使得样式的定义和修改更加便捷和高效。</w:t>
      </w:r>
    </w:p>
    <w:p>
      <w:pPr>
        <w:ind w:left="0" w:right="0" w:firstLine="560"/>
        <w:spacing w:before="450" w:after="450" w:line="312" w:lineRule="auto"/>
      </w:pPr>
      <w:r>
        <w:rPr>
          <w:rFonts w:ascii="宋体" w:hAnsi="宋体" w:eastAsia="宋体" w:cs="宋体"/>
          <w:color w:val="000"/>
          <w:sz w:val="28"/>
          <w:szCs w:val="28"/>
        </w:rPr>
        <w:t xml:space="preserve">其次，CSS的学习曲线相对较低。相比于其他编程语言，CSS的语法相对简单，易于理解和掌握。在学习过程中，我通过参考资料和实践演练，很快就能够掌握各种基本的样式定义和属性设置。而且，CSS的功能和应用范围十分广泛，几乎所有的现代网页都离不开CSS的应用，因此，掌握CSS对于网页开发者来说是必不可少的技能。</w:t>
      </w:r>
    </w:p>
    <w:p>
      <w:pPr>
        <w:ind w:left="0" w:right="0" w:firstLine="560"/>
        <w:spacing w:before="450" w:after="450" w:line="312" w:lineRule="auto"/>
      </w:pPr>
      <w:r>
        <w:rPr>
          <w:rFonts w:ascii="宋体" w:hAnsi="宋体" w:eastAsia="宋体" w:cs="宋体"/>
          <w:color w:val="000"/>
          <w:sz w:val="28"/>
          <w:szCs w:val="28"/>
        </w:rPr>
        <w:t xml:space="preserve">再次，CSS能够提高网页的性能和加载速度。在使用CSS进行样式定义的过程中，我们可以减少网页的代码量，提高代码的复用性。通过引入外部CSS文件，并使用CSS选择器进行样式的定义，可以达到将样式和内容逻辑分离的效果，使得网页的结构更加清晰和易于维护。同时，CSS还支持一系列的优化技术，如合并和压缩文件、缓存管理等，能够进一步提高网页的加载速度和用户体验。</w:t>
      </w:r>
    </w:p>
    <w:p>
      <w:pPr>
        <w:ind w:left="0" w:right="0" w:firstLine="560"/>
        <w:spacing w:before="450" w:after="450" w:line="312" w:lineRule="auto"/>
      </w:pPr>
      <w:r>
        <w:rPr>
          <w:rFonts w:ascii="宋体" w:hAnsi="宋体" w:eastAsia="宋体" w:cs="宋体"/>
          <w:color w:val="000"/>
          <w:sz w:val="28"/>
          <w:szCs w:val="28"/>
        </w:rPr>
        <w:t xml:space="preserve">最后，CSS的应用领域非常广泛。几乎所有的网页都需要使用CSS进行样式的定义和布局的调整。无论是个人网站、企业官网还是电子商务平台，CSS都扮演着重要的角色。同时，CSS也被广泛应用于移动端开发、响应式网页设计、WebApp等新兴领域。学习并掌握CSS将会为我们未来的职业发展提供更多的机会和选择。</w:t>
      </w:r>
    </w:p>
    <w:p>
      <w:pPr>
        <w:ind w:left="0" w:right="0" w:firstLine="560"/>
        <w:spacing w:before="450" w:after="450" w:line="312" w:lineRule="auto"/>
      </w:pPr>
      <w:r>
        <w:rPr>
          <w:rFonts w:ascii="宋体" w:hAnsi="宋体" w:eastAsia="宋体" w:cs="宋体"/>
          <w:color w:val="000"/>
          <w:sz w:val="28"/>
          <w:szCs w:val="28"/>
        </w:rPr>
        <w:t xml:space="preserve">综上所述，通过学习CSS，我深刻体会到了它的重要性和特点。CSS的灵活性和可扩展性为我们提供了更多的设计空间，学习CSS的门槛相对较低，各种优化技术可以提高网页的性能和加载速度，而CSS的应用领域也非常广泛。未来，在网页设计和开发的道路上，我将继续深入研究和应用CSS，不断提升自己的技能水平，为用户创造更好的网页体验。</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白国周班组管理法心得体会报告篇十六</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w:t>
      </w:r>
    </w:p>
    <w:p>
      <w:pPr>
        <w:ind w:left="0" w:right="0" w:firstLine="560"/>
        <w:spacing w:before="450" w:after="450" w:line="312" w:lineRule="auto"/>
      </w:pPr>
      <w:r>
        <w:rPr>
          <w:rFonts w:ascii="宋体" w:hAnsi="宋体" w:eastAsia="宋体" w:cs="宋体"/>
          <w:color w:val="000"/>
          <w:sz w:val="28"/>
          <w:szCs w:val="28"/>
        </w:rPr>
        <w:t xml:space="preserve">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w:t>
      </w:r>
    </w:p>
    <w:p>
      <w:pPr>
        <w:ind w:left="0" w:right="0" w:firstLine="560"/>
        <w:spacing w:before="450" w:after="450" w:line="312" w:lineRule="auto"/>
      </w:pPr>
      <w:r>
        <w:rPr>
          <w:rFonts w:ascii="宋体" w:hAnsi="宋体" w:eastAsia="宋体" w:cs="宋体"/>
          <w:color w:val="000"/>
          <w:sz w:val="28"/>
          <w:szCs w:val="28"/>
        </w:rPr>
        <w:t xml:space="preserve">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w:t>
      </w:r>
    </w:p>
    <w:p>
      <w:pPr>
        <w:ind w:left="0" w:right="0" w:firstLine="560"/>
        <w:spacing w:before="450" w:after="450" w:line="312" w:lineRule="auto"/>
      </w:pPr>
      <w:r>
        <w:rPr>
          <w:rFonts w:ascii="宋体" w:hAnsi="宋体" w:eastAsia="宋体" w:cs="宋体"/>
          <w:color w:val="000"/>
          <w:sz w:val="28"/>
          <w:szCs w:val="28"/>
        </w:rPr>
        <w:t xml:space="preserve">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白国周班组管理法心得体会报告篇十七</w:t>
      </w:r>
    </w:p>
    <w:p>
      <w:pPr>
        <w:ind w:left="0" w:right="0" w:firstLine="560"/>
        <w:spacing w:before="450" w:after="450" w:line="312" w:lineRule="auto"/>
      </w:pPr>
      <w:r>
        <w:rPr>
          <w:rFonts w:ascii="宋体" w:hAnsi="宋体" w:eastAsia="宋体" w:cs="宋体"/>
          <w:color w:val="000"/>
          <w:sz w:val="28"/>
          <w:szCs w:val="28"/>
        </w:rPr>
        <w:t xml:space="preserve">3月27日下午，潼南县师德标兵报告团巡回报告塘坝片区报告会在塘坝中学隆重举行。为我们作报告的有：扎根乡村37个年头，被誉为爱生如子的保护神、勇克癌魔的王烈亨老师;在丈夫身患恶疾，事业家庭一肩挑的县优秀教师、“潼南县敬老标兵”米丽华老师;面对病重的丈夫、年幼的儿子、苍老的双亲，用柔弱的双肩撑起了家庭蓝天的“支教先进工作者”戴丽娟老师;即将告别钟爱的事业，曾经右手臂扎着钢板就用左手在黑板上板书，十年间八次获得县级“先进班集体”，用几十年的汗水、泪水和爱心谱写了敬业奉献的陈明莲老师等8名师德标兵。在少先队员为师德标兵们献上了鲜花后，报告会正式开始。</w:t>
      </w:r>
    </w:p>
    <w:p>
      <w:pPr>
        <w:ind w:left="0" w:right="0" w:firstLine="560"/>
        <w:spacing w:before="450" w:after="450" w:line="312" w:lineRule="auto"/>
      </w:pPr>
      <w:r>
        <w:rPr>
          <w:rFonts w:ascii="宋体" w:hAnsi="宋体" w:eastAsia="宋体" w:cs="宋体"/>
          <w:color w:val="000"/>
          <w:sz w:val="28"/>
          <w:szCs w:val="28"/>
        </w:rPr>
        <w:t xml:space="preserve">标兵们分别讲述了自己的教育故事，龙形小学副校长谭红梅、民进小学校长郑荣先后讲述了米丽华、王烈亨老师的感人事迹。他们或以自己的亲身实践，或从同事、朋友的视角，饱含深情地讲述了师德标兵们对教育事业、对学生的挚爱，讲述了他们用爱撑起学生的蓝天，用爱升华自己的灵魂，用爱培养孩子，用爱树师表，铸师魂，谱写的一曲曲爱的赞歌。作为多年战斗在教书育人一线的教育工作者，他们潜心教学，积极行走在教育发展的路上;他们为人师表，执着耕耘，以身作则无怨无悔;他们坚守岗位，服务学生，奉献教育。在他们身上，集中体现了教师的智慧、崇高品质和优良作风，折射出新时期教师在平凡岗位上表现出的高尚情怀。</w:t>
      </w:r>
    </w:p>
    <w:p>
      <w:pPr>
        <w:ind w:left="0" w:right="0" w:firstLine="560"/>
        <w:spacing w:before="450" w:after="450" w:line="312" w:lineRule="auto"/>
      </w:pPr>
      <w:r>
        <w:rPr>
          <w:rFonts w:ascii="宋体" w:hAnsi="宋体" w:eastAsia="宋体" w:cs="宋体"/>
          <w:color w:val="000"/>
          <w:sz w:val="28"/>
          <w:szCs w:val="28"/>
        </w:rPr>
        <w:t xml:space="preserve">听了报告会后，心情久久不能平静，感触良多，与标兵们相比感觉到自己是那么的渺小。他们为了孩子的未来，祖国的明天，不辞辛劳，不管是生活中，还是学习中，都倾尽所有。就像一位老师说的：“自己的事再大也是小事，孩子的事再小也是大事”。多么伟大，多么无私呀!我想，教师就应该这样吧。我感受最深的一点就是标兵们对教育事业的满腔的热忱和对孩子们一颗真挚的爱心。</w:t>
      </w:r>
    </w:p>
    <w:p>
      <w:pPr>
        <w:ind w:left="0" w:right="0" w:firstLine="560"/>
        <w:spacing w:before="450" w:after="450" w:line="312" w:lineRule="auto"/>
      </w:pPr>
      <w:r>
        <w:rPr>
          <w:rFonts w:ascii="宋体" w:hAnsi="宋体" w:eastAsia="宋体" w:cs="宋体"/>
          <w:color w:val="000"/>
          <w:sz w:val="28"/>
          <w:szCs w:val="28"/>
        </w:rPr>
        <w:t xml:space="preserve">是啊，爱是人世间最温馨最幸福的字眼，爱是天底下最无私最真诚的情谊，爱是发自心灵深处的冲动，爱是灵魂与灵魂的最直接的交流，爱也是武器，尤其是对于我们教师来说，它是我们打开心结的一把万能钥匙，有了它，才会有心与心的共鸣，有了它，才会有人与人的和谐相处，有了它才会有教学工作的顺利开展。这一点我们大部分老师都深有感触，但有一点却引起了我的注意，更触使我陷入了深深地思考，那就是我们广大教师虽然意识到了爱心之于教书育人的重要作用，但在言谈举止中却缺乏对它更全面的具体的深入的体会。换言之，爱只是一种抽象的情感，具体到如何在教学工作中很好地很有效地体现就很模糊了。</w:t>
      </w:r>
    </w:p>
    <w:p>
      <w:pPr>
        <w:ind w:left="0" w:right="0" w:firstLine="560"/>
        <w:spacing w:before="450" w:after="450" w:line="312" w:lineRule="auto"/>
      </w:pPr>
      <w:r>
        <w:rPr>
          <w:rFonts w:ascii="宋体" w:hAnsi="宋体" w:eastAsia="宋体" w:cs="宋体"/>
          <w:color w:val="000"/>
          <w:sz w:val="28"/>
          <w:szCs w:val="28"/>
        </w:rPr>
        <w:t xml:space="preserve">有的教师认为爱就是要我们对待学生象对待自己的孩子一样精心呵护，爱就是无微不至地甚至于到吃喝拉撒的一一过问，爱就是千遍万遍不厌其烦地一味规劝。这样看来教师其实和父母之间就没有了多大的区别。也许有人要说：这样有什么不好，爱生如子不正是值得我们歌颂的伟大品质吗?我这里要反问一句了：在学校里，学生们到底是需要好父母呢，还是需要好老师?答案是毋庸置疑的：当然是好老师了!</w:t>
      </w:r>
    </w:p>
    <w:p>
      <w:pPr>
        <w:ind w:left="0" w:right="0" w:firstLine="560"/>
        <w:spacing w:before="450" w:after="450" w:line="312" w:lineRule="auto"/>
      </w:pPr>
      <w:r>
        <w:rPr>
          <w:rFonts w:ascii="宋体" w:hAnsi="宋体" w:eastAsia="宋体" w:cs="宋体"/>
          <w:color w:val="000"/>
          <w:sz w:val="28"/>
          <w:szCs w:val="28"/>
        </w:rPr>
        <w:t xml:space="preserve">那么，老师的爱和父母的爱有什么区别呢?我认为，父母的爱更多地体现在生养抚育，而老师的爱更多地体现在引导塑造。老师对于学生在生活上给予无微不至的关心这当然是应该的，但绝不能只局限于此。教师有着特殊的身份，特殊的责任，这份爱也便有其特殊性。师爱无言，挚爱无声，随风潜入夜，润物细无声，这才是师爱的最高境界。比方说，对一个学生如果我们只重视了对其生活起居的关心，却忽视了对其思想品格的培养、行为习惯的养成、情感操守的熏陶、人文素养的积累等，那么这种爱其实是一种失职的表现。</w:t>
      </w:r>
    </w:p>
    <w:p>
      <w:pPr>
        <w:ind w:left="0" w:right="0" w:firstLine="560"/>
        <w:spacing w:before="450" w:after="450" w:line="312" w:lineRule="auto"/>
      </w:pPr>
      <w:r>
        <w:rPr>
          <w:rFonts w:ascii="宋体" w:hAnsi="宋体" w:eastAsia="宋体" w:cs="宋体"/>
          <w:color w:val="000"/>
          <w:sz w:val="28"/>
          <w:szCs w:val="28"/>
        </w:rPr>
        <w:t xml:space="preserve">教师的爱在正处在青春冲动叛逆不羁的学生们眼中或许很模糊很模糊但学生绝不会充耳不闻。学生们只有接受到了它才会产生巨大的人格力量。有时，它需要时间的考验，相信总有一天这份平凡的淡如清水的爱一定会造就出不一个个不平凡的人生。著名美学家朱光潜曾说过，美哪里是有标准的啊!看似平淡的东西往往是美好的。</w:t>
      </w:r>
    </w:p>
    <w:p>
      <w:pPr>
        <w:ind w:left="0" w:right="0" w:firstLine="560"/>
        <w:spacing w:before="450" w:after="450" w:line="312" w:lineRule="auto"/>
      </w:pPr>
      <w:r>
        <w:rPr>
          <w:rFonts w:ascii="宋体" w:hAnsi="宋体" w:eastAsia="宋体" w:cs="宋体"/>
          <w:color w:val="000"/>
          <w:sz w:val="28"/>
          <w:szCs w:val="28"/>
        </w:rPr>
        <w:t xml:space="preserve">爱是在生活的点点滴滴中体现出来的，教师的爱要想外化在日常的行为之中，最关键的一个环节就是要平等。有平等才会有爱，有平等才能建立起新型的师生关系，才能让学生亲其师信其道。才能不辱教师的神圣使命。传统的师爱近乎于亲情，教师处在长辈的地位居高临下指手划脚，而年轻的心不肯老老实实俯首帖耳地地接受过去的一切，在师生之间自然形成不可逾越的代沟。而以平等的姿态出现在学生面前，与学生建立起平等的朋友关系，学生就会把心里话跟教师说，心与心近了，很多问题便会迎刃而解。教师与学生平等可以赢得学生的信任，这种信任不仅是学生学习的无穷动力，而且也会产生对老师的敬意，而这背后所带来的威信要远比惧怕有用可靠牢固的多。</w:t>
      </w:r>
    </w:p>
    <w:p>
      <w:pPr>
        <w:ind w:left="0" w:right="0" w:firstLine="560"/>
        <w:spacing w:before="450" w:after="450" w:line="312" w:lineRule="auto"/>
      </w:pPr>
      <w:r>
        <w:rPr>
          <w:rFonts w:ascii="宋体" w:hAnsi="宋体" w:eastAsia="宋体" w:cs="宋体"/>
          <w:color w:val="000"/>
          <w:sz w:val="28"/>
          <w:szCs w:val="28"/>
        </w:rPr>
        <w:t xml:space="preserve">教师在让学生感受爱的同时，学生就会学会爱，爱自己、爱家人、爱同学、爱老师、爱朋友、爱人民、爱社会、爱自然、爱这个世界上所有的真善美的东西。以爱来营造爱的氛围，我们的班级我们的学校就会是充满了爱的天堂，师生之间、同学之间和谐相处、真诚友爱所产生的合力将会推动我们的教育缔结出充满爱心的累累硕果。</w:t>
      </w:r>
    </w:p>
    <w:p>
      <w:pPr>
        <w:ind w:left="0" w:right="0" w:firstLine="560"/>
        <w:spacing w:before="450" w:after="450" w:line="312" w:lineRule="auto"/>
      </w:pPr>
      <w:r>
        <w:rPr>
          <w:rFonts w:ascii="宋体" w:hAnsi="宋体" w:eastAsia="宋体" w:cs="宋体"/>
          <w:color w:val="000"/>
          <w:sz w:val="28"/>
          <w:szCs w:val="28"/>
        </w:rPr>
        <w:t xml:space="preserve">爱是人类永恒的主题，爱是教育不竭的源泉，爱是教师工作的动力和武器!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