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民主评议党员【十四篇】</w:t>
      </w:r>
      <w:bookmarkEnd w:id="1"/>
    </w:p>
    <w:p>
      <w:pPr>
        <w:jc w:val="center"/>
        <w:spacing w:before="0" w:after="450"/>
      </w:pPr>
      <w:r>
        <w:rPr>
          <w:rFonts w:ascii="Arial" w:hAnsi="Arial" w:eastAsia="Arial" w:cs="Arial"/>
          <w:color w:val="999999"/>
          <w:sz w:val="20"/>
          <w:szCs w:val="20"/>
        </w:rPr>
        <w:t xml:space="preserve">作者：雾凇晨曦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党员有一定的权利和义务，受党纪的约束，在实现党的决议（纲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党员有一定的权利和义务，受党纪的约束，在实现党的决议（纲领、。以下是小编整理的民主评议党员【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民主评议党员1</w:t>
      </w:r>
    </w:p>
    <w:p>
      <w:pPr>
        <w:ind w:left="0" w:right="0" w:firstLine="560"/>
        <w:spacing w:before="450" w:after="450" w:line="312" w:lineRule="auto"/>
      </w:pPr>
      <w:r>
        <w:rPr>
          <w:rFonts w:ascii="宋体" w:hAnsi="宋体" w:eastAsia="宋体" w:cs="宋体"/>
          <w:color w:val="000"/>
          <w:sz w:val="28"/>
          <w:szCs w:val="28"/>
        </w:rPr>
        <w:t xml:space="preserve">　　为了认真贯彻落实党的十六大、十六届三中、四中全会精神和省委十届六次全委会议决议，进一步加强对党员的教育和管理，不断提高党的执政能力，根据区纪委、区委组织部《关于20xx年民主评议党员工作的安排意见》精神，我局党支部结合实际，从xx年12月5日至xx年1月5日，在全局党员中开展了民主评议工作，现将有关评议情况总结如下：</w:t>
      </w:r>
    </w:p>
    <w:p>
      <w:pPr>
        <w:ind w:left="0" w:right="0" w:firstLine="560"/>
        <w:spacing w:before="450" w:after="450" w:line="312" w:lineRule="auto"/>
      </w:pPr>
      <w:r>
        <w:rPr>
          <w:rFonts w:ascii="宋体" w:hAnsi="宋体" w:eastAsia="宋体" w:cs="宋体"/>
          <w:color w:val="000"/>
          <w:sz w:val="28"/>
          <w:szCs w:val="28"/>
        </w:rPr>
        <w:t xml:space="preserve">　　一、评议情况及取得的效果这次党员民主评议活动中，我支部共评出优秀党员3名，在支部大会上进行了表彰奖励。评议出拟到上级党组织表彰的优秀党员1名，经支部党员大会讨论全体通过。没有评出基本不合格和不合格党员。通过党员干部的自我总结和民主评议，取得了以下效果：一是党员、后备干部思想和政治素质全面提高，党员队伍得到净化，党员的党性进一步增强，职业道德水平进一步提高;二是党员的工作更加勤奋务实，为人民服务的意识更浓;三是党员领导干部的表率作用更加突出，先锋模范作用进一步增强;四是党组织和班子更加团结，作风更加民主，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二、主要做法加强领导，落实责任。开展民主评议党员是加强党员教育和管理的有效手段。我支部高度重视，切实加强领导，认真安排部署，结合实际，制定了操作性、指导性和针对性很强的实施意见。由支部书记具体安排部署、指导检查此项工作，形成了支部书记主要抓、支部其他成员配合抓的工作格局。在评议工作中，对照各阶段的工作重点和要求，认真督促检查，随时了解掌握情况，坚决阻止了走过场、图形式。抓住重点，务求实效。一是积极开展调查摸底。本次民主评议党员前，党支部广泛听取了党员、群众的意见，支委会在广泛听取各方面意见的基础上，对本支部的党员状况进行了逐个分析，初评认定我局党员全部为合格，没有基本不合格和不合格党员。二是认真组织学习。《意见》下发以后，我局党支部及时召开支委会讨论制定了学习计划，积极组织全体党员认真学习了《意见》精神和党的十六届四中全会做出的《中共中央关于加强党的执政能力建设的决定》、省委十届六次全委会议通过的《关于学习贯彻党的十六届四中全会精神，大力加强党的执政能力建设的决议》、中共中央组织部《关于进一步做好新形势下发展党员工作的意见》、省委组织部《关于贯彻中共中央组织部关于进一步做好新形势下发展工作的意见)的实施意见》、《中国共产党章程》及党的基本知识等内容。在学习方式上，采取集中组织学习、分散学习、专题辅导和自学相结合等多种方式，坚持理论联系实际、学以致用的原则，学习和讨论相结合，学习与解决工作和思想中存在的问题相结合，着力提高全体党员的政策理论水平和文化业务素质。同时，党支部对每个党员一年来的工作学习情况进行了检查，每个党员在支部的统一安排下，结合各自的工作岗位，分别写出了1篇以上的理论文章。</w:t>
      </w:r>
    </w:p>
    <w:p>
      <w:pPr>
        <w:ind w:left="0" w:right="0" w:firstLine="560"/>
        <w:spacing w:before="450" w:after="450" w:line="312" w:lineRule="auto"/>
      </w:pPr>
      <w:r>
        <w:rPr>
          <w:rFonts w:ascii="宋体" w:hAnsi="宋体" w:eastAsia="宋体" w:cs="宋体"/>
          <w:color w:val="000"/>
          <w:sz w:val="28"/>
          <w:szCs w:val="28"/>
        </w:rPr>
        <w:t xml:space="preserve">　　三是做好宣传动员。党支部在认真分析党员的思想、工作状况的基础上，做好思想发动工作，围绕评议内容召开了支委会和支部党员大会，有针对性地向党员进行思想动员，要求党员端正态度，反对走过场和应付思想，并要求写出本次民主评议个人总结。在个人总结中要求每个党员对照党员八条义务，联系自己的思想实际和支部反馈意见，结合自己平时工作与学习中碰到的问题，实事求是地自我评价，既写优点、成绩，又写缺点、不足和错误，切实找准自己的问题及产生问题的根源，特别是要充分地暴露思想，毫不遮掩地暴露问题。同时，还要把今后的努力方向和措施写清楚，并自认格次。</w:t>
      </w:r>
    </w:p>
    <w:p>
      <w:pPr>
        <w:ind w:left="0" w:right="0" w:firstLine="560"/>
        <w:spacing w:before="450" w:after="450" w:line="312" w:lineRule="auto"/>
      </w:pPr>
      <w:r>
        <w:rPr>
          <w:rFonts w:ascii="宋体" w:hAnsi="宋体" w:eastAsia="宋体" w:cs="宋体"/>
          <w:color w:val="000"/>
          <w:sz w:val="28"/>
          <w:szCs w:val="28"/>
        </w:rPr>
        <w:t xml:space="preserve">　　四是认真开展民主评议。从12月12日至22日，我支部坚持“团结一批评一团结’’和“治病救人’’的原则，采用“背靠背”打分，“面对面”评议的方法，按照先评议党支部，后评议党员领导干部，最后评议一般党员的程序，充分运用批评与自我批评的武器开展积极的评议活动，取得了良好的效果。五是把好组织考察关。在搞好自评、互评、民主测评、征求群众意见的基础上中，召开支委会议，将各方面对党员的评价和反映，进行综合分析，提出初步意见，然后提交党员大会讨论，形成组织意见，作出评议结论，确定评议等次，并将意见反馈给党员本人。经支部鉴评后，认真填写了《党员鉴评登记表》。同时，党支部按照“五个好”的标准，对一年来的工作向党员大会作出全面汇报，虚心听取干部职工意见，既总结了经验，又找出了不足。六是切实抓好整改提高。评议工作结束后，我支部对成绩显著、模范作用突出、职工公认的党员进行了表彰。对评议提出的问题，认真分析研究，采取有效措施，及时纠正和整改，并针对党员教育管理中存在的制度不健全等问题，认真总结经验教训，健全了党支部各项规章制度，对党员严格要求，严格管理、严格监督。</w:t>
      </w:r>
    </w:p>
    <w:p>
      <w:pPr>
        <w:ind w:left="0" w:right="0" w:firstLine="560"/>
        <w:spacing w:before="450" w:after="450" w:line="312" w:lineRule="auto"/>
      </w:pPr>
      <w:r>
        <w:rPr>
          <w:rFonts w:ascii="宋体" w:hAnsi="宋体" w:eastAsia="宋体" w:cs="宋体"/>
          <w:color w:val="000"/>
          <w:sz w:val="28"/>
          <w:szCs w:val="28"/>
        </w:rPr>
        <w:t xml:space="preserve">　　三、存在的问题及改进的措施在评议过程中，党员同志的意见归纳起来有以下几点：在保持共产党员先进性活动中，不仅要保先，更要争先，同时提倡党员要带动周围群众共同先进。党员集体活动太少，党员、群众平时相互交流较少，建议多搞几次活动。个别党员由于平时工作较忙，在一定程度上忽视了学习，思想修养有待进一步提高。批评和自我批评的风气不浓。自我批评尚可，相互批评不够。针对存在的问题，党员都提出了整改的意见，表示今后要加强理论学习，提高理论修养;注意与周围党员与群众的沟通工作，突出党员的先进性，发挥党员的先锋模范作用，并带动周围党员共同进步;努力纠正不批评的问题，提倡勇于批评与自我批评;进一步提高管理水平，科学合理地解决工作中存在的问题等。</w:t>
      </w:r>
    </w:p>
    <w:p>
      <w:pPr>
        <w:ind w:left="0" w:right="0" w:firstLine="560"/>
        <w:spacing w:before="450" w:after="450" w:line="312" w:lineRule="auto"/>
      </w:pPr>
      <w:r>
        <w:rPr>
          <w:rFonts w:ascii="宋体" w:hAnsi="宋体" w:eastAsia="宋体" w:cs="宋体"/>
          <w:color w:val="000"/>
          <w:sz w:val="28"/>
          <w:szCs w:val="28"/>
        </w:rPr>
        <w:t xml:space="preserve">　　总之，通过这次民主评议党员工作，使我支部的各项工作又迈上了一个大的台阶一一基层党组织的战斗力和凝聚力增强了，党员干部的责任意识增强了，作风也转变了，党员的先锋模范作用进一步发挥了，必将对做好我区劳动保障工作发挥更大的作用。</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回顾自己一年以来的工作，现对照评议标准作如下自我鉴定：</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w:t>
      </w:r>
    </w:p>
    <w:p>
      <w:pPr>
        <w:ind w:left="0" w:right="0" w:firstLine="560"/>
        <w:spacing w:before="450" w:after="450" w:line="312" w:lineRule="auto"/>
      </w:pPr>
      <w:r>
        <w:rPr>
          <w:rFonts w:ascii="宋体" w:hAnsi="宋体" w:eastAsia="宋体" w:cs="宋体"/>
          <w:color w:val="000"/>
          <w:sz w:val="28"/>
          <w:szCs w:val="28"/>
        </w:rPr>
        <w:t xml:space="preserve">　　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不足之处：</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民主评议党员2</w:t>
      </w:r>
    </w:p>
    <w:p>
      <w:pPr>
        <w:ind w:left="0" w:right="0" w:firstLine="560"/>
        <w:spacing w:before="450" w:after="450" w:line="312" w:lineRule="auto"/>
      </w:pPr>
      <w:r>
        <w:rPr>
          <w:rFonts w:ascii="宋体" w:hAnsi="宋体" w:eastAsia="宋体" w:cs="宋体"/>
          <w:color w:val="000"/>
          <w:sz w:val="28"/>
          <w:szCs w:val="28"/>
        </w:rPr>
        <w:t xml:space="preserve">　　根据党支部党员民主评议工作的要求，结合本人学习工作的实际情况，现将我这一年的思想、工作和学习等方面的情况对照党员标准和评议标准要求作如下自我评价。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一年来，在学校党支部的领导下，我积极参加每次的政治学习，自觉学习马列主义、毛泽东思想，学习邓**理论，学习江**同志“三个代表”重要思想和“十七大”文件精神，学习党章的要求。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　　当然，这些感想还比较粗浅，可能还有许多没有察觉的缺点，需要在与同志们的进一步交流中发现和改进，需要各位领导和同志们给予批评指正。总之，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结合本年度思想、工作、学习的情况，我为自己评定等级为合格。</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民主评议党员3</w:t>
      </w:r>
    </w:p>
    <w:p>
      <w:pPr>
        <w:ind w:left="0" w:right="0" w:firstLine="560"/>
        <w:spacing w:before="450" w:after="450" w:line="312" w:lineRule="auto"/>
      </w:pPr>
      <w:r>
        <w:rPr>
          <w:rFonts w:ascii="宋体" w:hAnsi="宋体" w:eastAsia="宋体" w:cs="宋体"/>
          <w:color w:val="000"/>
          <w:sz w:val="28"/>
          <w:szCs w:val="28"/>
        </w:rPr>
        <w:t xml:space="preserve">　　本人以一个共产党员的准则严格要求自我，做到思想上先进，行动上先进，获得上级领导的好评和肯定。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十八届三中全会精神，在思想上同党中央坚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梦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　　工作上，时刻牢记自我是一名光荣的共产党员，用“一滴水能够折射出太阳的光辉”来警醒自我，踏实进取、认真谨慎，忠于职守、尽职尽责，遵纪守法、廉洁自律，努力发挥党员的先锋模范作用，以吃苦在前、享乐在后和对自我负责、对单位负责、对人民负责、对党负责的态度对待每一项工作，树立大局意识、服务意识、使命意识，努力把“全心全意为人民服务”的宗旨体此刻每个细节中;以改善工作作风、讲求工作方法、注重工作效率、提高工作质量为目标，进取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进取协助其他同志完成任务。</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民主评议党员4</w:t>
      </w:r>
    </w:p>
    <w:p>
      <w:pPr>
        <w:ind w:left="0" w:right="0" w:firstLine="560"/>
        <w:spacing w:before="450" w:after="450" w:line="312" w:lineRule="auto"/>
      </w:pPr>
      <w:r>
        <w:rPr>
          <w:rFonts w:ascii="宋体" w:hAnsi="宋体" w:eastAsia="宋体" w:cs="宋体"/>
          <w:color w:val="000"/>
          <w:sz w:val="28"/>
          <w:szCs w:val="28"/>
        </w:rPr>
        <w:t xml:space="preserve">　　作为一名党员，我在奋斗中度过了我的20_年，在跨入x年做个，总结过去，展望未来。我一直以一名合格党员的标准要求自己，求真务实。注意提高自身的党性修养和觉悟。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　　在思想上、政治上、行动上和党中央保持高度一致，坚定共产主义信念，坚持改革开放，发扬艰苦创业、求真务实的工作作风，时刻保持谦虚谨慎的工作作风，牢固树立与时俱进的思想观念。认真学习马列主义、毛泽东思想和邓小平理论，认真学习和贯彻科学发展观重要思想，深刻领会科学发展观重要思想的精神实质，身体力行地践行科学发展观并将其溶合于实际工作当中。</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我始终是教育教学战线上的一名新兵。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　　凭着对教育事业的挚爱深情，凭着干什么都要争第一，样样工作争优异的强烈事业心，我成功地上了节公开课《布娃娃》并获得市级二等奖，我撰写的论文《新课程下学生聆听能力的培养》荣获省级二等奖。《小船》说课比赛获市级一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民主评议党员5</w:t>
      </w:r>
    </w:p>
    <w:p>
      <w:pPr>
        <w:ind w:left="0" w:right="0" w:firstLine="560"/>
        <w:spacing w:before="450" w:after="450" w:line="312" w:lineRule="auto"/>
      </w:pPr>
      <w:r>
        <w:rPr>
          <w:rFonts w:ascii="宋体" w:hAnsi="宋体" w:eastAsia="宋体" w:cs="宋体"/>
          <w:color w:val="000"/>
          <w:sz w:val="28"/>
          <w:szCs w:val="28"/>
        </w:rPr>
        <w:t xml:space="preserve">　　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进作风、推动工作。作为一名.....的工作人员，必须要有责任心，要有服务意识。在这个岗位上，我想首先我要增强自身的责任意识，这是做好本职工作的首要前提。</w:t>
      </w:r>
    </w:p>
    <w:p>
      <w:pPr>
        <w:ind w:left="0" w:right="0" w:firstLine="560"/>
        <w:spacing w:before="450" w:after="450" w:line="312" w:lineRule="auto"/>
      </w:pPr>
      <w:r>
        <w:rPr>
          <w:rFonts w:ascii="宋体" w:hAnsi="宋体" w:eastAsia="宋体" w:cs="宋体"/>
          <w:color w:val="000"/>
          <w:sz w:val="28"/>
          <w:szCs w:val="28"/>
        </w:rPr>
        <w:t xml:space="preserve">　　有压力才会有动力，有紧张感才会有紧迫感。平时注意学习业务知识，锻炼业务能力。一年来的工作证明，领导和同事们对我的工作还是十分支持的，这样的支持和帮助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民主评议党员6</w:t>
      </w:r>
    </w:p>
    <w:p>
      <w:pPr>
        <w:ind w:left="0" w:right="0" w:firstLine="560"/>
        <w:spacing w:before="450" w:after="450" w:line="312" w:lineRule="auto"/>
      </w:pPr>
      <w:r>
        <w:rPr>
          <w:rFonts w:ascii="宋体" w:hAnsi="宋体" w:eastAsia="宋体" w:cs="宋体"/>
          <w:color w:val="000"/>
          <w:sz w:val="28"/>
          <w:szCs w:val="28"/>
        </w:rPr>
        <w:t xml:space="preserve">　　在过去的一年中，本人一直以一名合格党员的标准要求自己，认真学习，努力工作，积极思考，力求在工作、学习上有进步，在党性修养上有提高，在党员模范作用上有发挥，现将一年来的工作总结如下。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　　认真学习领会**大精神，在思想上同党中央保持高度一致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党的**大是在我国改革发展关键阶段召开的一次十分重要的大会。大会批准的xx同志代表十六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w:t>
      </w:r>
    </w:p>
    <w:p>
      <w:pPr>
        <w:ind w:left="0" w:right="0" w:firstLine="560"/>
        <w:spacing w:before="450" w:after="450" w:line="312" w:lineRule="auto"/>
      </w:pPr>
      <w:r>
        <w:rPr>
          <w:rFonts w:ascii="宋体" w:hAnsi="宋体" w:eastAsia="宋体" w:cs="宋体"/>
          <w:color w:val="000"/>
          <w:sz w:val="28"/>
          <w:szCs w:val="28"/>
        </w:rPr>
        <w:t xml:space="preserve">　　大会通过的党章修正案，体现了党的理论创新和实践发展的成果，体现了党的**大报告确立的重大理论观点、重大战略思想、重大工作部署，对坚持和改善党的领导、加强和改进党的建设提出了明确要求。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　　本人认真学习**大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　　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　　认真贯彻落实惩治和预防*体系《实施纲要》</w:t>
      </w:r>
    </w:p>
    <w:p>
      <w:pPr>
        <w:ind w:left="0" w:right="0" w:firstLine="560"/>
        <w:spacing w:before="450" w:after="450" w:line="312" w:lineRule="auto"/>
      </w:pPr>
      <w:r>
        <w:rPr>
          <w:rFonts w:ascii="宋体" w:hAnsi="宋体" w:eastAsia="宋体" w:cs="宋体"/>
          <w:color w:val="000"/>
          <w:sz w:val="28"/>
          <w:szCs w:val="28"/>
        </w:rPr>
        <w:t xml:space="preserve">　　按照市局制订的《贯彻落实《建立健全教育、制度、监督并重的惩治和预防*体系实施纲要》XX年年底前工作要点》，从加强反腐倡廉教育，筑牢拒腐防变的思想道德防线;推进从源头上防治*的制度建设和改革工作;加强对权力运行的监督制约，确保权力正确行使;依纪依法惩治*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坚持把党风廉政建设和反*工作摆在重要议事日程，与其它业务工作同安排、同部署、同检查、同落实，同考核。全局内认真贯彻一把手负总责和班子成员一岗双责制，班子成员与各科、所签定了二oo七年党风廉政建设责任书，进一步明确领导班子成员和部门负责人的责任，全面推行阳光收费工程，使工商的行政执法、行政收费更广泛地接受社会监督。</w:t>
      </w:r>
    </w:p>
    <w:p>
      <w:pPr>
        <w:ind w:left="0" w:right="0" w:firstLine="560"/>
        <w:spacing w:before="450" w:after="450" w:line="312" w:lineRule="auto"/>
      </w:pPr>
      <w:r>
        <w:rPr>
          <w:rFonts w:ascii="宋体" w:hAnsi="宋体" w:eastAsia="宋体" w:cs="宋体"/>
          <w:color w:val="000"/>
          <w:sz w:val="28"/>
          <w:szCs w:val="28"/>
        </w:rPr>
        <w:t xml:space="preserve">　　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　　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　　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　　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20日止，共核审案件179件(其中县局核审104件)。</w:t>
      </w:r>
    </w:p>
    <w:p>
      <w:pPr>
        <w:ind w:left="0" w:right="0" w:firstLine="560"/>
        <w:spacing w:before="450" w:after="450" w:line="312" w:lineRule="auto"/>
      </w:pPr>
      <w:r>
        <w:rPr>
          <w:rFonts w:ascii="宋体" w:hAnsi="宋体" w:eastAsia="宋体" w:cs="宋体"/>
          <w:color w:val="000"/>
          <w:sz w:val="28"/>
          <w:szCs w:val="28"/>
        </w:rPr>
        <w:t xml:space="preserve">　　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普法工作。</w:t>
      </w:r>
    </w:p>
    <w:p>
      <w:pPr>
        <w:ind w:left="0" w:right="0" w:firstLine="560"/>
        <w:spacing w:before="450" w:after="450" w:line="312" w:lineRule="auto"/>
      </w:pPr>
      <w:r>
        <w:rPr>
          <w:rFonts w:ascii="宋体" w:hAnsi="宋体" w:eastAsia="宋体" w:cs="宋体"/>
          <w:color w:val="000"/>
          <w:sz w:val="28"/>
          <w:szCs w:val="28"/>
        </w:rPr>
        <w:t xml:space="preserve">　　廉洁自律情况</w:t>
      </w:r>
    </w:p>
    <w:p>
      <w:pPr>
        <w:ind w:left="0" w:right="0" w:firstLine="560"/>
        <w:spacing w:before="450" w:after="450" w:line="312" w:lineRule="auto"/>
      </w:pPr>
      <w:r>
        <w:rPr>
          <w:rFonts w:ascii="宋体" w:hAnsi="宋体" w:eastAsia="宋体" w:cs="宋体"/>
          <w:color w:val="000"/>
          <w:sz w:val="28"/>
          <w:szCs w:val="28"/>
        </w:rPr>
        <w:t xml:space="preserve">　　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w:t>
      </w:r>
    </w:p>
    <w:p>
      <w:pPr>
        <w:ind w:left="0" w:right="0" w:firstLine="560"/>
        <w:spacing w:before="450" w:after="450" w:line="312" w:lineRule="auto"/>
      </w:pPr>
      <w:r>
        <w:rPr>
          <w:rFonts w:ascii="宋体" w:hAnsi="宋体" w:eastAsia="宋体" w:cs="宋体"/>
          <w:color w:val="000"/>
          <w:sz w:val="28"/>
          <w:szCs w:val="28"/>
        </w:rPr>
        <w:t xml:space="preserve">　　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　　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民主评议党员7</w:t>
      </w:r>
    </w:p>
    <w:p>
      <w:pPr>
        <w:ind w:left="0" w:right="0" w:firstLine="560"/>
        <w:spacing w:before="450" w:after="450" w:line="312" w:lineRule="auto"/>
      </w:pPr>
      <w:r>
        <w:rPr>
          <w:rFonts w:ascii="宋体" w:hAnsi="宋体" w:eastAsia="宋体" w:cs="宋体"/>
          <w:color w:val="000"/>
          <w:sz w:val="28"/>
          <w:szCs w:val="28"/>
        </w:rPr>
        <w:t xml:space="preserve">　　三严三实是今年两会期间，***总书记在安徽代表团参加审议时提出的，要求各级领导干部都要做到严以修身、严以用权、严以律己，做到谋事要实、创业要实、做人要实。三严三实要求为加强党风政风作风建设带给了指南，为广大党员干部改善作风确立了新的更高标准。透过学习，我的心灵受到了极大触动。</w:t>
      </w:r>
    </w:p>
    <w:p>
      <w:pPr>
        <w:ind w:left="0" w:right="0" w:firstLine="560"/>
        <w:spacing w:before="450" w:after="450" w:line="312" w:lineRule="auto"/>
      </w:pPr>
      <w:r>
        <w:rPr>
          <w:rFonts w:ascii="宋体" w:hAnsi="宋体" w:eastAsia="宋体" w:cs="宋体"/>
          <w:color w:val="000"/>
          <w:sz w:val="28"/>
          <w:szCs w:val="28"/>
        </w:rPr>
        <w:t xml:space="preserve">　　1、严修身，强党性。</w:t>
      </w:r>
    </w:p>
    <w:p>
      <w:pPr>
        <w:ind w:left="0" w:right="0" w:firstLine="560"/>
        <w:spacing w:before="450" w:after="450" w:line="312" w:lineRule="auto"/>
      </w:pPr>
      <w:r>
        <w:rPr>
          <w:rFonts w:ascii="宋体" w:hAnsi="宋体" w:eastAsia="宋体" w:cs="宋体"/>
          <w:color w:val="000"/>
          <w:sz w:val="28"/>
          <w:szCs w:val="28"/>
        </w:rPr>
        <w:t xml:space="preserve">　　强化理论学习，用党的思想理论武装头脑。自觉地学习马克思列宁主义、毛泽东思想和邓小平理论、三个代表重要思想和科学发展观、十八大和十八届四中全会精神。坚持不懈地进行思想改造，树立正确的世界观、人生观和价值观。坚持全心全意为人民服务的宗旨，坚定建设有中国特色社会主义的理想信念，坚定跟党走的信心和决心，使自己不但从组织上入党，而且要从思想上真正入党。</w:t>
      </w:r>
    </w:p>
    <w:p>
      <w:pPr>
        <w:ind w:left="0" w:right="0" w:firstLine="560"/>
        <w:spacing w:before="450" w:after="450" w:line="312" w:lineRule="auto"/>
      </w:pPr>
      <w:r>
        <w:rPr>
          <w:rFonts w:ascii="宋体" w:hAnsi="宋体" w:eastAsia="宋体" w:cs="宋体"/>
          <w:color w:val="000"/>
          <w:sz w:val="28"/>
          <w:szCs w:val="28"/>
        </w:rPr>
        <w:t xml:space="preserve">　　2、严用权，守法纪。</w:t>
      </w:r>
    </w:p>
    <w:p>
      <w:pPr>
        <w:ind w:left="0" w:right="0" w:firstLine="560"/>
        <w:spacing w:before="450" w:after="450" w:line="312" w:lineRule="auto"/>
      </w:pPr>
      <w:r>
        <w:rPr>
          <w:rFonts w:ascii="宋体" w:hAnsi="宋体" w:eastAsia="宋体" w:cs="宋体"/>
          <w:color w:val="000"/>
          <w:sz w:val="28"/>
          <w:szCs w:val="28"/>
        </w:rPr>
        <w:t xml:space="preserve">　　坚守国家法律法规，用党纪国法规范自己行为。坚持权为民所用，为人民掌好权、用好权，不以权谋私，不脱离群众。工作生活中严格执行中央八项规定和15条禁令以及省、市、区党风廉政建设有关要求，时刻以反面典型警醒自己：不仁之事不做，不义之财不取，不正之风不沾，违法之事不干，经受住考验，抗得住侵蚀，守得住灵魂，钢筋铁骨，玉汝于成。</w:t>
      </w:r>
    </w:p>
    <w:p>
      <w:pPr>
        <w:ind w:left="0" w:right="0" w:firstLine="560"/>
        <w:spacing w:before="450" w:after="450" w:line="312" w:lineRule="auto"/>
      </w:pPr>
      <w:r>
        <w:rPr>
          <w:rFonts w:ascii="宋体" w:hAnsi="宋体" w:eastAsia="宋体" w:cs="宋体"/>
          <w:color w:val="000"/>
          <w:sz w:val="28"/>
          <w:szCs w:val="28"/>
        </w:rPr>
        <w:t xml:space="preserve">　　3、严律己，重品行。</w:t>
      </w:r>
    </w:p>
    <w:p>
      <w:pPr>
        <w:ind w:left="0" w:right="0" w:firstLine="560"/>
        <w:spacing w:before="450" w:after="450" w:line="312" w:lineRule="auto"/>
      </w:pPr>
      <w:r>
        <w:rPr>
          <w:rFonts w:ascii="宋体" w:hAnsi="宋体" w:eastAsia="宋体" w:cs="宋体"/>
          <w:color w:val="000"/>
          <w:sz w:val="28"/>
          <w:szCs w:val="28"/>
        </w:rPr>
        <w:t xml:space="preserve">　　严格要求自己，铸共产党人高尚品行。一是要牢记党的宗旨，不断增强党性意识，吃苦在前，享乐在后，始终把党和人民事业放在首位。继续发扬老一辈艰苦奋斗的优良传统，持续谦虚、谨慎、不骄、不躁的作风，坚决抵制各种腐朽没落思想观念和生活方式，不断增强拒腐防变潜力。二是要经常对照《党章》、四风深查细照，检讨自己的思想和行为。三是加强作风养成，把好娱乐圈、生活圈、交际圈三圈，应对各种诱惑，思想上始终持续一份清醒，行动上始终恪守一份理智，不为私心所扰，不为名利所累，不为物欲所惑，真正做到以平和之心对名，以淡泊之心对位，以知足之心对利，以敬畏之心对权，以奋进之心对事，踏踏实实履行职责，持续一个干净的心灵、一个清白的名声、一个廉洁的口碑，以清正廉洁、公道正派的良好形象，展示共产党人的政治本色和高尚情操。</w:t>
      </w:r>
    </w:p>
    <w:p>
      <w:pPr>
        <w:ind w:left="0" w:right="0" w:firstLine="560"/>
        <w:spacing w:before="450" w:after="450" w:line="312" w:lineRule="auto"/>
      </w:pPr>
      <w:r>
        <w:rPr>
          <w:rFonts w:ascii="宋体" w:hAnsi="宋体" w:eastAsia="宋体" w:cs="宋体"/>
          <w:color w:val="000"/>
          <w:sz w:val="28"/>
          <w:szCs w:val="28"/>
        </w:rPr>
        <w:t xml:space="preserve">　　4、为人实，讲诚信。</w:t>
      </w:r>
    </w:p>
    <w:p>
      <w:pPr>
        <w:ind w:left="0" w:right="0" w:firstLine="560"/>
        <w:spacing w:before="450" w:after="450" w:line="312" w:lineRule="auto"/>
      </w:pPr>
      <w:r>
        <w:rPr>
          <w:rFonts w:ascii="宋体" w:hAnsi="宋体" w:eastAsia="宋体" w:cs="宋体"/>
          <w:color w:val="000"/>
          <w:sz w:val="28"/>
          <w:szCs w:val="28"/>
        </w:rPr>
        <w:t xml:space="preserve">　　坚守诚信原则，树共产党人高尚品格。诚信，是共产党人务必具备的基本素质和品格。一是党员干部在群众的心目中是社会公德的示范者和实践者，每一名党员干部都有职责透过自身的模范行动去践行诚信原则，这样才能赢得民心，取得广大群众的信任。二是我们做事要取信于民，维护党的形象，才能得到人民的支持和信赖，只有具备诚信的道德品质，才能增强党员干部的向心力、号召力、凝聚力。不能做到待人以诚、行事以信，就不能在工作中使群众满意，因此，党员干部要做到诚信，就要树立正确的权力观、名利观、政绩观，透过勤勤恳恳的工作，使自己的工作业绩经得起群众、时间和实践的检验。三是在工作中要树立求真务实的工作作风，讲实话、报实情、办实事、求实效，不隐瞒自己的真实观点，不为私欲做有损党和人民的事，真正把时间和精力放在抓好各项工作的落实上，克服形式主义和官僚主义，言出必行，行出必果，做一个堂堂正正、光明磊落的人。</w:t>
      </w:r>
    </w:p>
    <w:p>
      <w:pPr>
        <w:ind w:left="0" w:right="0" w:firstLine="560"/>
        <w:spacing w:before="450" w:after="450" w:line="312" w:lineRule="auto"/>
      </w:pPr>
      <w:r>
        <w:rPr>
          <w:rFonts w:ascii="宋体" w:hAnsi="宋体" w:eastAsia="宋体" w:cs="宋体"/>
          <w:color w:val="000"/>
          <w:sz w:val="28"/>
          <w:szCs w:val="28"/>
        </w:rPr>
        <w:t xml:space="preserve">　　5、为好官，成事业。</w:t>
      </w:r>
    </w:p>
    <w:p>
      <w:pPr>
        <w:ind w:left="0" w:right="0" w:firstLine="560"/>
        <w:spacing w:before="450" w:after="450" w:line="312" w:lineRule="auto"/>
      </w:pPr>
      <w:r>
        <w:rPr>
          <w:rFonts w:ascii="宋体" w:hAnsi="宋体" w:eastAsia="宋体" w:cs="宋体"/>
          <w:color w:val="000"/>
          <w:sz w:val="28"/>
          <w:szCs w:val="28"/>
        </w:rPr>
        <w:t xml:space="preserve">　　亲切为民做官，常谋常思为民之策。一是作为一名党员干部，成就事业就是踏踏实实的为民谋事、谋利益、谋福祉，常怀为民之心、常思为民之策、常谋为民之事。二是心中有民，才能一心为民。当今社会充满了浮躁，一些人的思想也随之肤浅，为民务实意识淡薄，脱离群众现象严重，与人民的矛盾越来越深，严重影响了党的形象。但是我党也涌现出了一批好党员、好干部，如焦裕禄、雷锋、孔繁森等，他们为官清正，为民清廉，为了党和人民的事业奋斗终生，深受人民敬仰。三是我们不但要有为民之心，还要有真心为民之行。要经常深入群众中间，倾听群众的呼声，多听听群众的意见和推荐，多感受群众疾苦。只有这样，我们才能静下心来弯下腰去，沉到人民中间为群众做好事、办实事、解难事，赢得人民的爱戴和拥护。</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民主评议党员8</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优秀党员的标准要求自己，认真学习，努力工作，积极思考，力求在工作、学习上有进步，在党性修养上有提高，在党员模范作用上有发挥，踏踏实实做好本职工作，具体情况如下：</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十九大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 产党章程》、《党内监督条例》和《党纪处分条例》，进一步加深对中国共 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　　二、立党为公、执政为民、廉洁奉公是对一名党员领导干部的基本要求。在廉洁自律方面，我能够自觉按照十不准和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　　三、工作上，时刻牢记自己是一名光荣的共 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统计工作和各种调查任务等，并注意提高质量;二是认真做好天保工作，按时报送材料，注意提高效率;三是做好领导交办的其他工作并积极协助其他同志完成任务;四是做好科室的其他服务等工作。</w:t>
      </w:r>
    </w:p>
    <w:p>
      <w:pPr>
        <w:ind w:left="0" w:right="0" w:firstLine="560"/>
        <w:spacing w:before="450" w:after="450" w:line="312" w:lineRule="auto"/>
      </w:pPr>
      <w:r>
        <w:rPr>
          <w:rFonts w:ascii="宋体" w:hAnsi="宋体" w:eastAsia="宋体" w:cs="宋体"/>
          <w:color w:val="000"/>
          <w:sz w:val="28"/>
          <w:szCs w:val="28"/>
        </w:rPr>
        <w:t xml:space="preserve">　　通过一年来的学习和工作，取得一点成绩，但我仍将继续努力，因此在今后的工作中做到以下几点：</w:t>
      </w:r>
    </w:p>
    <w:p>
      <w:pPr>
        <w:ind w:left="0" w:right="0" w:firstLine="560"/>
        <w:spacing w:before="450" w:after="450" w:line="312" w:lineRule="auto"/>
      </w:pPr>
      <w:r>
        <w:rPr>
          <w:rFonts w:ascii="宋体" w:hAnsi="宋体" w:eastAsia="宋体" w:cs="宋体"/>
          <w:color w:val="000"/>
          <w:sz w:val="28"/>
          <w:szCs w:val="28"/>
        </w:rPr>
        <w:t xml:space="preserve">　　第一，认真学习马列主义、毛泽东思想、邓小平理论和党的十九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　　第三、在工作要加强业务学习，提高工作能力，做好本职工作。重视学习业务知识，向专家请教学习，提高自己的业务能力。紧紧围绕本职工作的重点，积极学习有关经济、科技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民主评议党员9</w:t>
      </w:r>
    </w:p>
    <w:p>
      <w:pPr>
        <w:ind w:left="0" w:right="0" w:firstLine="560"/>
        <w:spacing w:before="450" w:after="450" w:line="312" w:lineRule="auto"/>
      </w:pPr>
      <w:r>
        <w:rPr>
          <w:rFonts w:ascii="宋体" w:hAnsi="宋体" w:eastAsia="宋体" w:cs="宋体"/>
          <w:color w:val="000"/>
          <w:sz w:val="28"/>
          <w:szCs w:val="28"/>
        </w:rPr>
        <w:t xml:space="preserve">　　弹指一挥间，20xx年即将结束，回首走过的这一年，有收获也有失去，有希望也有失望，有憧憬也有迷茫。作为一名教育岗位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　　我热爱自己的本职工作，专心教学，扎实工作。不管教学还是学生生活管理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　　我尊敬领导，团结同仁，爱护学生，认真遵守学校作息时间，能按时上下班，不迟到，不早退。能尽自己最大的力量帮助别人。努力和大家处在一个和谐的生活氛围之中。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始终牢记“刀儿不磨要生锈，人不学习要落后”。这一警言。因此，一直以来我始终都没有放松过学习。一方面是加强自身政治学习，不断提高党性修养。在工作之余，认真学习马、列、毛、邓“三” 等重要思想理论，深入学习贯彻落实科学发展观，学习十八大及以来的各次全会精神。另一方面是加强业务学习。业务学习是教师教学之本，是教师，特别是新教师不断获得成长和提升的必由之路。因此我积极参与学校组织的各种校本培训。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　　通过这一年的工作学习，虽然自身感觉取得了一些成绩，但我身上还存在许多不足的地方，对于教育教学方面，在创建高效课堂上下的功夫不够，教学研究还欠深入，尤其对新课程的理解与实践还是比较肤浅的，教育科研能力不强。真对这些，都需要我今后好好地去努力，也希望组织继续给我支持与帮助进一步对我进行培训，使我各方面能尽快地向高一层次迈进，满足学生的要求。针对这些诸多不足，我深信：学高为师，身正为范!爱心、责任心、耐心、宽容心、豁达心、进取心、平常心这些“心”会让我成为一个称职合格的教师;快乐幸福的教师!</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民主评议党员10</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民主评议党员11</w:t>
      </w:r>
    </w:p>
    <w:p>
      <w:pPr>
        <w:ind w:left="0" w:right="0" w:firstLine="560"/>
        <w:spacing w:before="450" w:after="450" w:line="312" w:lineRule="auto"/>
      </w:pPr>
      <w:r>
        <w:rPr>
          <w:rFonts w:ascii="宋体" w:hAnsi="宋体" w:eastAsia="宋体" w:cs="宋体"/>
          <w:color w:val="000"/>
          <w:sz w:val="28"/>
          <w:szCs w:val="28"/>
        </w:rPr>
        <w:t xml:space="preserve">　　按照党委关于开展党员自我评价的要求，结合我一年来的工作情况，现就本人在政治学习、工作实绩、党群关系、廉洁自律等几个方面的情况进行简要的自我评价。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年来，我按照院系的安排，以保持共产党员先进性教育活动为契机，深入学习贯彻党的十八届六中全会精神、三个代表重要思想及党的方针、政策和有关法律法规等知识。学习贯彻党章，坚定理想信念，坚持党的宗旨，保持党员队伍的先进性和纯洁性。努力提高自己的思想素质，不断改造自己的世界观、人生观和价值观，增强自己的核心意识和看齐意识，树立坚定的共产主义信念，使自己在思想上、行动上和党组织保持高度一致。平时虚心听取他人的建议和批评，不断完善自己的工作，注重自己在群众中的影响，引导正确的舆论导向，做好团结，稳定工作。</w:t>
      </w:r>
    </w:p>
    <w:p>
      <w:pPr>
        <w:ind w:left="0" w:right="0" w:firstLine="560"/>
        <w:spacing w:before="450" w:after="450" w:line="312" w:lineRule="auto"/>
      </w:pPr>
      <w:r>
        <w:rPr>
          <w:rFonts w:ascii="宋体" w:hAnsi="宋体" w:eastAsia="宋体" w:cs="宋体"/>
          <w:color w:val="000"/>
          <w:sz w:val="28"/>
          <w:szCs w:val="28"/>
        </w:rPr>
        <w:t xml:space="preserve">　　工作上，时刻牢记自己是一名共产党员，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 。</w:t>
      </w:r>
    </w:p>
    <w:p>
      <w:pPr>
        <w:ind w:left="0" w:right="0" w:firstLine="560"/>
        <w:spacing w:before="450" w:after="450" w:line="312" w:lineRule="auto"/>
      </w:pPr>
      <w:r>
        <w:rPr>
          <w:rFonts w:ascii="宋体" w:hAnsi="宋体" w:eastAsia="宋体" w:cs="宋体"/>
          <w:color w:val="000"/>
          <w:sz w:val="28"/>
          <w:szCs w:val="28"/>
        </w:rPr>
        <w:t xml:space="preserve">　　认真遵守学习的规章制度，不迟到，不早退;平时按时缴纳党费，做好先锋模范作用。 平时做到遵守党纪国法，教育面向全体学生，关心有困难的学生，在条件允许的情况下，资助经济条件相对贫困的学生，帮助他们完成学业。对学习上有困难的后进生进行无偿的辅导和帮教。给予他们更多的关注，争取早日提高他们的学习能力。同时坚持与社会不良现象作斗争。认真钻研课程改革，努力更新教育理念，积极探索新的教学模式，收益匪浅。</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理论水平还需进一步提高，今后，我会更加努力，加强学习，深入思考，勤奋工作，让自己的党性修养不断提高、认识不断升华，为人民服务、为学生服务的本领不断增强，积极向优秀党员教师的标准靠拢，为实现学校的快速发展，创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民主评议党员12</w:t>
      </w:r>
    </w:p>
    <w:p>
      <w:pPr>
        <w:ind w:left="0" w:right="0" w:firstLine="560"/>
        <w:spacing w:before="450" w:after="450" w:line="312" w:lineRule="auto"/>
      </w:pPr>
      <w:r>
        <w:rPr>
          <w:rFonts w:ascii="宋体" w:hAnsi="宋体" w:eastAsia="宋体" w:cs="宋体"/>
          <w:color w:val="000"/>
          <w:sz w:val="28"/>
          <w:szCs w:val="28"/>
        </w:rPr>
        <w:t xml:space="preserve">　　作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　　一、思想上，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二、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三、存在的不足：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在这段时间里，我充分认识到开展党的群众路线教育实践活动的重大意义，准确把握了教育实践活动的指导思想和目标任务，通过一系列的实践活动，锻炼了我的 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相信在今后的工作中，我将不断完善自我，更加扎实地学习，成为一名优秀人民教师。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民主评议党员13</w:t>
      </w:r>
    </w:p>
    <w:p>
      <w:pPr>
        <w:ind w:left="0" w:right="0" w:firstLine="560"/>
        <w:spacing w:before="450" w:after="450" w:line="312" w:lineRule="auto"/>
      </w:pPr>
      <w:r>
        <w:rPr>
          <w:rFonts w:ascii="宋体" w:hAnsi="宋体" w:eastAsia="宋体" w:cs="宋体"/>
          <w:color w:val="000"/>
          <w:sz w:val="28"/>
          <w:szCs w:val="28"/>
        </w:rPr>
        <w:t xml:space="preserve">　　20xx年，在委党组的正确领导下，进取参加党支部和党组组织的各项政治学习，学习了党的基本理论、基本知识，贯彻落实党的十七大和十七届二中、三中全会精神，联系建设中国特色社会主义的丰富实践，联系党的建设，认真学习党章，自觉遵守党章，切实贯彻党章，坚决维护党章，用三个代表”重要思想武装头脑，不断提高政治理论水平和党性修养。</w:t>
      </w:r>
    </w:p>
    <w:p>
      <w:pPr>
        <w:ind w:left="0" w:right="0" w:firstLine="560"/>
        <w:spacing w:before="450" w:after="450" w:line="312" w:lineRule="auto"/>
      </w:pPr>
      <w:r>
        <w:rPr>
          <w:rFonts w:ascii="宋体" w:hAnsi="宋体" w:eastAsia="宋体" w:cs="宋体"/>
          <w:color w:val="000"/>
          <w:sz w:val="28"/>
          <w:szCs w:val="28"/>
        </w:rPr>
        <w:t xml:space="preserve">　　在政治思想上，坚持四项基本原则，与党中央在政治上、思想上、行动上坚持高度一致，拥护党的路线、方针、政策，坚定对共产主义的信仰，坚决抵制违背科学发展观的错误行为，认真落实“八个坚持、八个反对”的要求。自觉认真的学习马列主义、毛泽东思想、邓小平理论、“三个代表”重要思想和科学发展观，努力掌握基本原理，把握丰富和精神实质，并结合实际学以致用，努力改造自我的世界观、人生观和价值观。经过学习，不断提高了自我的思想素质，坚定了自我对梦想的追求，用优秀党员的标准来严格要求自我，为实现这个目标而做一名共产党人应尽的义务。一年里，能够始终坚持运用马克思列宁主义的立场、观点和方法论，运用辩证唯物主义与历史唯物主义去分析和观察事物，明辨是非，坚持真理，用正确的世界观、人生观、价值观指导自我的学习、工作和生活实践，用基本原理联系具体实际，用唯物主义立场、观点和方法观察问题、分析问题，树立远大的梦想，正确处理国家、团体、个人三者之间的利益关系。认真学习和领会党的各项方针政策，进一步激发爱岗敬业的热情，进取投身全委的各项工作，在平凡的岗位上自觉为局的发展贡献自我的力量。</w:t>
      </w:r>
    </w:p>
    <w:p>
      <w:pPr>
        <w:ind w:left="0" w:right="0" w:firstLine="560"/>
        <w:spacing w:before="450" w:after="450" w:line="312" w:lineRule="auto"/>
      </w:pPr>
      <w:r>
        <w:rPr>
          <w:rFonts w:ascii="宋体" w:hAnsi="宋体" w:eastAsia="宋体" w:cs="宋体"/>
          <w:color w:val="000"/>
          <w:sz w:val="28"/>
          <w:szCs w:val="28"/>
        </w:rPr>
        <w:t xml:space="preserve">　　在今后的工作实践中，决心以“三个代表”重要思想和科学发展观来统领和鞭策自我，努力提高理论知识和业务工作水平，为加快全县经济社会发展做出自我的贡献。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民主评议党员14</w:t>
      </w:r>
    </w:p>
    <w:p>
      <w:pPr>
        <w:ind w:left="0" w:right="0" w:firstLine="560"/>
        <w:spacing w:before="450" w:after="450" w:line="312" w:lineRule="auto"/>
      </w:pPr>
      <w:r>
        <w:rPr>
          <w:rFonts w:ascii="宋体" w:hAnsi="宋体" w:eastAsia="宋体" w:cs="宋体"/>
          <w:color w:val="000"/>
          <w:sz w:val="28"/>
          <w:szCs w:val="28"/>
        </w:rPr>
        <w:t xml:space="preserve">　　弹指一挥间，20__年已经过去，回首走过的这一年，有收获也有失去，有希望也有失望，有憧憬也有迷茫。作为一名走上教育岗位不久的教师，我深知自身还存在着许多缺点和不足。因此，一开始我就端正态度，不断努力，锐意进取，扎实工作。现将对自我评价如下：</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　　努力做到自重、自尊、自爱。尊敬每一位领导，团结每一位同事，关心每一位学生。与同事领导能够很好的和睦相处。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　　始终牢记“刀儿不磨要生锈，人不学习要落后”。这一警言。因此，一直以来我始终都没有放松过学习。一方面是加强自身政治学习，不断提高党性修养。在工作之余，认真学习重要思想理论，深入学习贯彻落实科学发展观，学习会议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　　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　　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　　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2025-06-17T17:00:21+08:00</dcterms:created>
  <dcterms:modified xsi:type="dcterms:W3CDTF">2025-06-17T17:00:21+08:00</dcterms:modified>
</cp:coreProperties>
</file>

<file path=docProps/custom.xml><?xml version="1.0" encoding="utf-8"?>
<Properties xmlns="http://schemas.openxmlformats.org/officeDocument/2006/custom-properties" xmlns:vt="http://schemas.openxmlformats.org/officeDocument/2006/docPropsVTypes"/>
</file>