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2025年的护士个人述职报告(优质18篇)</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的护士个人述职报告篇一尊敬的各位院领导：大家...</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的护士个人述职报告篇一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的护士个人述职报告篇二</w:t>
      </w:r>
    </w:p>
    <w:p>
      <w:pPr>
        <w:ind w:left="0" w:right="0" w:firstLine="560"/>
        <w:spacing w:before="450" w:after="450" w:line="312" w:lineRule="auto"/>
      </w:pPr>
      <w:r>
        <w:rPr>
          <w:rFonts w:ascii="宋体" w:hAnsi="宋体" w:eastAsia="宋体" w:cs="宋体"/>
          <w:color w:val="000"/>
          <w:sz w:val="28"/>
          <w:szCs w:val="28"/>
        </w:rPr>
        <w:t xml:space="preserve">护士的主要职责在于“扶伤”，是医生工作的基础或补充，相辅相成，缺一不可。那么护士个人述职报告怎么写？下面是小编为大家精心收集整理的护士个人述职报告，希望能够帮助到大家。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本院工作已有x年了，在这x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骨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当然在工作中仍有不足之处，如工作中技术有待提高，面部微笑不够，在今后的工作中必须努力提高自己的技术，更加细心，提高微笑服务，端正工作态度，用自己所学的所有知识和技术去救治。</w:t>
      </w:r>
    </w:p>
    <w:p>
      <w:pPr>
        <w:ind w:left="0" w:right="0" w:firstLine="560"/>
        <w:spacing w:before="450" w:after="450" w:line="312" w:lineRule="auto"/>
      </w:pPr>
      <w:r>
        <w:rPr>
          <w:rFonts w:ascii="宋体" w:hAnsi="宋体" w:eastAsia="宋体" w:cs="宋体"/>
          <w:color w:val="000"/>
          <w:sz w:val="28"/>
          <w:szCs w:val="28"/>
        </w:rPr>
        <w:t xml:space="preserve">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敬的院长、各位主任、护长：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护士长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我是一名是护士，一名管理者，也是急诊护士们信赖的长辈，这就是的我对急诊护长这个岗位的理解。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__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药师及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__首批掌握此项技术的医院。我科护士能也掌握20__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本人诚邀各位再次对我们科随时进行检验，我们会看到急诊不断进步的痕迹。</w:t>
      </w:r>
    </w:p>
    <w:p>
      <w:pPr>
        <w:ind w:left="0" w:right="0" w:firstLine="560"/>
        <w:spacing w:before="450" w:after="450" w:line="312" w:lineRule="auto"/>
      </w:pPr>
      <w:r>
        <w:rPr>
          <w:rFonts w:ascii="宋体" w:hAnsi="宋体" w:eastAsia="宋体" w:cs="宋体"/>
          <w:color w:val="000"/>
          <w:sz w:val="28"/>
          <w:szCs w:val="28"/>
        </w:rPr>
        <w:t xml:space="preserve">这两年急诊科获得了很多的荣誉。</w:t>
      </w:r>
    </w:p>
    <w:p>
      <w:pPr>
        <w:ind w:left="0" w:right="0" w:firstLine="560"/>
        <w:spacing w:before="450" w:after="450" w:line="312" w:lineRule="auto"/>
      </w:pPr>
      <w:r>
        <w:rPr>
          <w:rFonts w:ascii="宋体" w:hAnsi="宋体" w:eastAsia="宋体" w:cs="宋体"/>
          <w:color w:val="000"/>
          <w:sz w:val="28"/>
          <w:szCs w:val="28"/>
        </w:rPr>
        <w:t xml:space="preserve">20__年获得医院三基知识及急救技能比赛总冠军，女子篮球赛第一名，男子篮球赛第五名，护理部举办的“不良事件分析比赛”二等奖。“关爱生命、救在身边”义工项目获得了桂城街道优秀义工项目。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__年获得医院元宵烹饪比赛一等奖，4月我科被__市总工会评为“工人先锋号”。此项奖项是本年度__唯一获得此项荣誉的集体。在10月份我科成功在__区突围而出，成为代表__市青年文明号的两个集体之一。本人也被共青团__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首先感谢大家能从百忙之中听我的述职报告，预祝各位新春快乐。</w:t>
      </w:r>
    </w:p>
    <w:p>
      <w:pPr>
        <w:ind w:left="0" w:right="0" w:firstLine="560"/>
        <w:spacing w:before="450" w:after="450" w:line="312" w:lineRule="auto"/>
      </w:pPr>
      <w:r>
        <w:rPr>
          <w:rFonts w:ascii="宋体" w:hAnsi="宋体" w:eastAsia="宋体" w:cs="宋体"/>
          <w:color w:val="000"/>
          <w:sz w:val="28"/>
          <w:szCs w:val="28"/>
        </w:rPr>
        <w:t xml:space="preserve">过去的一年，是我进入医院后的第三年，对我来说，是从成长逐渐走向成熟的季节。经过了一段时间的学习，一段时间的历练，让我去思考怎样才能更好的做好这份工作?怎样才能更好的提高我的工作技能?在此，我要感谢一直在我身边陪伴我的各位领导和老师们，因为在她们平时无声工作的过程中解开了一直困扰我的烦恼，她们告诉我护理就是一个融合了关心，爱护，尊重，学习为一体的综合性的人文科学，要时刻谨记自己作为一名护士的责任，这也让我意识到，肩上多一份责任，脚下便会多一份动力。</w:t>
      </w:r>
    </w:p>
    <w:p>
      <w:pPr>
        <w:ind w:left="0" w:right="0" w:firstLine="560"/>
        <w:spacing w:before="450" w:after="450" w:line="312" w:lineRule="auto"/>
      </w:pPr>
      <w:r>
        <w:rPr>
          <w:rFonts w:ascii="宋体" w:hAnsi="宋体" w:eastAsia="宋体" w:cs="宋体"/>
          <w:color w:val="000"/>
          <w:sz w:val="28"/>
          <w:szCs w:val="28"/>
        </w:rPr>
        <w:t xml:space="preserve">过去的一年里由于科室病人数量的增加，我们与病人有了更频繁的接触机会。在接触过程中，我发现一句话，一个动作，都会把我们医疗行业的形象印在病人的心中，作为十四病区的护士，我应该更加严格要求自己，从思想上提高自己，在业务上锻造自己，持着只要患者需要，病情需要，工作永远是第一位的态度，在制度上约束自己，将人性化的服务扩展到工作生活的方方面面，当然，工作中总会有许多不如意，也会有个别病人对我们繁忙的工作不理解，摆正心态是最重要的。珍惜自己的工作，尊重所有病痛的人，相信生活就是一面镜子，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心中有梦想，行动才会有方向，在新年度的工作中，我将进一步明确自己的工作目标，扎扎实实学习，实实在在工作，认认真真为患者服务，踏踏实实的走好未来的每一步。</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20__年是新世纪的第一年，是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__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x月开始在科内实行责任制护理，将病区分为__、__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如__操作比赛及知识竞赛，我科__、__、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7、加强出院随访，及时了解出院后患者、产妇及新生儿遇到的护理问题，进行电话咨询，对特殊问题，请其及时来院检查，今年共电话随访x人，受到了患者及家属的广泛好好评。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的护士个人述职报告篇三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一年又在我们忙碌的脚步中匆匆而过，现我就20__年的个人工作做个述职如下：</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的护士个人述职报告篇四</w:t>
      </w:r>
    </w:p>
    <w:p>
      <w:pPr>
        <w:ind w:left="0" w:right="0" w:firstLine="560"/>
        <w:spacing w:before="450" w:after="450" w:line="312" w:lineRule="auto"/>
      </w:pPr>
      <w:r>
        <w:rPr>
          <w:rFonts w:ascii="宋体" w:hAnsi="宋体" w:eastAsia="宋体" w:cs="宋体"/>
          <w:color w:val="000"/>
          <w:sz w:val="28"/>
          <w:szCs w:val="28"/>
        </w:rPr>
        <w:t xml:space="preserve">xxxx年，是可喜的一年、收获的一年、彰显朝气的一年！我们xxx医院在院领导的正确领导下，通过全体医护人员的共同努力，管理制度渐渐规范、工作程序进一步完善、学术研讨缜密推动、业务领域稳步拓宽，各科室人员在各自的工作岗位上尽职尽责，使医院整体上呈现出一个按部就班、健康向上的良好发展态势！</w:t>
      </w:r>
    </w:p>
    <w:p>
      <w:pPr>
        <w:ind w:left="0" w:right="0" w:firstLine="560"/>
        <w:spacing w:before="450" w:after="450" w:line="312" w:lineRule="auto"/>
      </w:pPr>
      <w:r>
        <w:rPr>
          <w:rFonts w:ascii="宋体" w:hAnsi="宋体" w:eastAsia="宋体" w:cs="宋体"/>
          <w:color w:val="000"/>
          <w:sz w:val="28"/>
          <w:szCs w:val="28"/>
        </w:rPr>
        <w:t xml:space="preserve">我从xxxx年7月份进入xx医院工作以来，在全部同事的帮助下，很快对医院的人员结构、软硬件设备有了肯定的了解，使自己快速进入角色，投入到自己的`工作岗位上，在进一步的工作中，我还对医院护理工作方面的一些环节提出了自己的一点建议，并在征得院领导的认可后，主动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留意视察我们护理队伍中的每一个成员，摸索她们的脾气性格，驾驭她们工作中的优缺点，并依据大家不同的特点，分别制定了有针对性的工作安排，有条不紊地把预定的工作目标逐一实现，但由于我刚来医院不久，又是一个特殊缺乏工作阅历的年青人，我意识到，要想把工作做好，就必需努力在生活上关切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使我更深层次地相识到一个护士长应有的职责，我要更努力地把这支护理队伍带好，帮助各科室的工作，完成护理任务，更多地与各科室的医生们进行沟通，更详尽地驾驭每个病人的状况，以便更精彩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幻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xxxx年我将努力做好以下几方面的工作：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遵守法律，严格遵守医院的规章制度，严以律己，以身作则，专心来靠近大家，用人格来感染大家，竭力打造一支更具凝合力的护理队伍；主动参加应急公共卫生突发事务及本院急救危重病人的抢救援理工作；按要求着装，整齐干净，不浓装艳抹，不戴首饰；严格按行为规范要求护理人员，以病人为中心，做到：服务周到、看法亲善、语言文明，做到四心、两满足、四一样（治疗细心、护理细心、家属放心、病人安心；病人满足、领导满足；白天晚上一个样、领导在与不在一个样、查与不查一个样），病人对护士的满足度达95%以上。</w:t>
      </w:r>
    </w:p>
    <w:p>
      <w:pPr>
        <w:ind w:left="0" w:right="0" w:firstLine="560"/>
        <w:spacing w:before="450" w:after="450" w:line="312" w:lineRule="auto"/>
      </w:pPr>
      <w:r>
        <w:rPr>
          <w:rFonts w:ascii="宋体" w:hAnsi="宋体" w:eastAsia="宋体" w:cs="宋体"/>
          <w:color w:val="000"/>
          <w:sz w:val="28"/>
          <w:szCs w:val="28"/>
        </w:rPr>
        <w:t xml:space="preserve">相互协作，主动协作各科室工作，完成各项护理任务；不断提高自身素养，并有安排、有目标地对全体护理人员绽开业务学习，定期进行考核，并作记录留存。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的护士个人述职报告篇五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时光飞逝，转眼又到了一年的年底，回看这一年来我在护士长的岗位上所做的工作，心中有很多感慨;现将20xx年以来各项工作总结以下：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xx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xx名护士，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xx年xx月参加了心理咨询师考试，看在8月份取得三级心理咨询师证书。一年来，前后在、省级杂志上发表学术论文xx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的护士个人述职报告篇六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和护士长的关心与直接。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下，及同事们的关心与帮忙下，认真钻研业务知识，努力提升理论知识和掌握各项外科临床操作技能。较好的完成了各级院。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布置的各项护理工作。在。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安排，踏踏实实做好护理工作，认真地完成工作任务，积极主动学习护理专业知识。在很短的时间内熟悉了外科的工作，了解了各班的职责，明确了工作的程序、方向，提升了工作潜力，在具体的工作中构成了一个清晰的工作思路，能够顺利的开展工作并熟练圆满地完成本职工作。当然在工作中仍有不足之处，如工作中技术有待提升，面部微笑不够，在今后的工作中必须努力提升自己的技术，更加细心，提升微笑服务，端正工作态度，用自己所学的所有知识和技术去救治。在这一年的护理工作中，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，认真履行医务工作职责。我期望。</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自己的努力获得病员广泛好评的同时，也能得到各级。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护士长的认可。</w:t>
      </w:r>
    </w:p>
    <w:p>
      <w:pPr>
        <w:ind w:left="0" w:right="0" w:firstLine="560"/>
        <w:spacing w:before="450" w:after="450" w:line="312" w:lineRule="auto"/>
      </w:pPr>
      <w:r>
        <w:rPr>
          <w:rFonts w:ascii="宋体" w:hAnsi="宋体" w:eastAsia="宋体" w:cs="宋体"/>
          <w:color w:val="000"/>
          <w:sz w:val="28"/>
          <w:szCs w:val="28"/>
        </w:rPr>
        <w:t xml:space="preserve">己应有的贡献。</w:t>
      </w:r>
    </w:p>
    <w:p>
      <w:pPr>
        <w:ind w:left="0" w:right="0" w:firstLine="560"/>
        <w:spacing w:before="450" w:after="450" w:line="312" w:lineRule="auto"/>
      </w:pPr>
      <w:r>
        <w:rPr>
          <w:rFonts w:ascii="宋体" w:hAnsi="宋体" w:eastAsia="宋体" w:cs="宋体"/>
          <w:color w:val="000"/>
          <w:sz w:val="28"/>
          <w:szCs w:val="28"/>
        </w:rPr>
        <w:t xml:space="preserve">讲学，开专题讨论会，上。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阅读，订阅报刊杂志及自学等。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学习不断丰富自己的专业知识。要学以致用，把所学的技术和方法应用于临床护理，探索新的服务资料，提升业务水平。</w:t>
      </w:r>
    </w:p>
    <w:p>
      <w:pPr>
        <w:ind w:left="0" w:right="0" w:firstLine="560"/>
        <w:spacing w:before="450" w:after="450" w:line="312" w:lineRule="auto"/>
      </w:pPr>
      <w:r>
        <w:rPr>
          <w:rFonts w:ascii="宋体" w:hAnsi="宋体" w:eastAsia="宋体" w:cs="宋体"/>
          <w:color w:val="000"/>
          <w:sz w:val="28"/>
          <w:szCs w:val="28"/>
        </w:rPr>
        <w:t xml:space="preserve">结果进行分析并反馈给护士，肯定成绩，表扬优秀，对差的提出纠正。</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到达持续改善护理工作提升质量之目的。</w:t>
      </w:r>
    </w:p>
    <w:p>
      <w:pPr>
        <w:ind w:left="0" w:right="0" w:firstLine="560"/>
        <w:spacing w:before="450" w:after="450" w:line="312" w:lineRule="auto"/>
      </w:pPr>
      <w:r>
        <w:rPr>
          <w:rFonts w:ascii="黑体" w:hAnsi="黑体" w:eastAsia="黑体" w:cs="黑体"/>
          <w:color w:val="000000"/>
          <w:sz w:val="34"/>
          <w:szCs w:val="34"/>
          <w:b w:val="1"/>
          <w:bCs w:val="1"/>
        </w:rPr>
        <w:t xml:space="preserve">的护士个人述职报告篇七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的护士个人述职报告篇八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在医院做护理工作已经很久了，而作为护士长的工作却没有多久，刚好是一年多的时间，作为一名新的护士长，我也对我一年来的工作做些总结，是一种回顾，也是对自己一年工作的一种反思。</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的护士个人述职报告篇九</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来到本院工作已有半年了，在这几个月里，我在院和护士长的关心与直接领导下，及同事们的关心与帮助下，认真学习业务知识，努力提升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升了工作能力，在工作中有个清晰的思路！能够顺利、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当然在工作中仍有不足的地方，如工作中技术有待提升，面部微笑不够，在今后的工作中一定努力提升自己的技术，更加细心，提升微笑服务，端正工作态度，用自己所学的知识完成好自己的本职。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理念是“三分治疗，七分护理”，我感觉我要有一颗真诚的心，发扬医德的精神，认真履行医务工作职责。我希望通过自己的努力获得病员肯定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的护士个人述职报告篇十</w:t>
      </w:r>
    </w:p>
    <w:p>
      <w:pPr>
        <w:ind w:left="0" w:right="0" w:firstLine="560"/>
        <w:spacing w:before="450" w:after="450" w:line="312" w:lineRule="auto"/>
      </w:pPr>
      <w:r>
        <w:rPr>
          <w:rFonts w:ascii="宋体" w:hAnsi="宋体" w:eastAsia="宋体" w:cs="宋体"/>
          <w:color w:val="000"/>
          <w:sz w:val="28"/>
          <w:szCs w:val="28"/>
        </w:rPr>
        <w:t xml:space="preserve">转眼之间，来到省人民医院已有xx年了。回顾这20xx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任务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黑体" w:hAnsi="黑体" w:eastAsia="黑体" w:cs="黑体"/>
          <w:color w:val="000000"/>
          <w:sz w:val="34"/>
          <w:szCs w:val="34"/>
          <w:b w:val="1"/>
          <w:bCs w:val="1"/>
        </w:rPr>
        <w:t xml:space="preserve">的护士个人述职报告篇十一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-护士有效管理自己。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的护士个人述职报告篇十二</w:t>
      </w:r>
    </w:p>
    <w:p>
      <w:pPr>
        <w:ind w:left="0" w:right="0" w:firstLine="560"/>
        <w:spacing w:before="450" w:after="450" w:line="312" w:lineRule="auto"/>
      </w:pPr>
      <w:r>
        <w:rPr>
          <w:rFonts w:ascii="宋体" w:hAnsi="宋体" w:eastAsia="宋体" w:cs="宋体"/>
          <w:color w:val="000"/>
          <w:sz w:val="28"/>
          <w:szCs w:val="28"/>
        </w:rPr>
        <w:t xml:space="preserve">尊敬的院长、各位主任、护长：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我从20x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5、互相协作，积极配合各科室工作，圆满完成各项护理任务;6、不断提高自身素质，并有计划、有目标地对全体护理人员展开业务学习，定期进行考核，并作记录留存。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的护士个人述职报告篇十三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一年来，在护士长及同事的支持帮助下，比较好的完成了各项工作任务，现将述职如下：</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____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____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的护士个人述职报告篇十四</w:t>
      </w:r>
    </w:p>
    <w:p>
      <w:pPr>
        <w:ind w:left="0" w:right="0" w:firstLine="560"/>
        <w:spacing w:before="450" w:after="450" w:line="312" w:lineRule="auto"/>
      </w:pPr>
      <w:r>
        <w:rPr>
          <w:rFonts w:ascii="宋体" w:hAnsi="宋体" w:eastAsia="宋体" w:cs="宋体"/>
          <w:color w:val="000"/>
          <w:sz w:val="28"/>
          <w:szCs w:val="28"/>
        </w:rPr>
        <w:t xml:space="preserve">20××年，为了进一步完善护理工作，提高护理人员的整体化。连续化服务水平，达到优质护理的要求，今年的工作重心要以服务质量为主，以病人为中心，加强工作中服务理念的提高，不断创新，提高患者满意度。现制定××××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2、加强服务意识教育，提高人性化主动服务的理念，设立健康宣教日，各个班次随时做好健康教育指导及安全防范措施。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护士例会常规主题之一，将工作中的不安全因素及时提醒，并提出整改措施，以院内。外护理差错为实例讨论借鉴，使护理人员充分认识差错因素。新情况。新特点，从中吸取教训，使安全警钟常鸣。6。加强重点环节的风险管理，如夜班。中班。节假日等。实行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4、由治疗班搜集本科现用药说明书，并给大家讲解药理作用及注意事项。并提问医院核心制度，使每个护士都能熟练掌握并认真落实。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四、建立检查。考评。反馈制度，经常到病室检查。督促。考评。现场查看病人。查看记录。听取医生意见，发现护理工作中的问题，提高整改措施。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五、响应医院的号召，根据领导的安排，积极准备并开展优质护理，争取和本病区实际情况相结合，创建特色优质护理示范病房。</w:t>
      </w:r>
    </w:p>
    <w:p>
      <w:pPr>
        <w:ind w:left="0" w:right="0" w:firstLine="560"/>
        <w:spacing w:before="450" w:after="450" w:line="312" w:lineRule="auto"/>
      </w:pPr>
      <w:r>
        <w:rPr>
          <w:rFonts w:ascii="宋体" w:hAnsi="宋体" w:eastAsia="宋体" w:cs="宋体"/>
          <w:color w:val="000"/>
          <w:sz w:val="28"/>
          <w:szCs w:val="28"/>
        </w:rPr>
        <w:t xml:space="preserve">希望20××年，在医院领导的带领下，我们医院发展越来越好。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的护士个人述职报告篇十五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同提高政治敏锐性，积极响应院里组织的各项政治活动，遵守院里的规章制度。用先进的理论、科学的思想武装自己的头脑，指导自己的工作实践，提高自己的思想觉悟，想患者之所想，急患者之所急，在平凡的工作中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的护士个人述职报告篇十六</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黑体" w:hAnsi="黑体" w:eastAsia="黑体" w:cs="黑体"/>
          <w:color w:val="000000"/>
          <w:sz w:val="34"/>
          <w:szCs w:val="34"/>
          <w:b w:val="1"/>
          <w:bCs w:val="1"/>
        </w:rPr>
        <w:t xml:space="preserve">的护士个人述职报告篇十七</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今年9月份进入x乡卫生院工作以来，在同事们的帮忙下，很快熟悉了医院坏境，使自己迅速进入主角，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的护士个人述职报告篇十八</w:t>
      </w:r>
    </w:p>
    <w:p>
      <w:pPr>
        <w:ind w:left="0" w:right="0" w:firstLine="560"/>
        <w:spacing w:before="450" w:after="450" w:line="312" w:lineRule="auto"/>
      </w:pPr>
      <w:r>
        <w:rPr>
          <w:rFonts w:ascii="宋体" w:hAnsi="宋体" w:eastAsia="宋体" w:cs="宋体"/>
          <w:color w:val="000"/>
          <w:sz w:val="28"/>
          <w:szCs w:val="28"/>
        </w:rPr>
        <w:t xml:space="preserve">认真学习学习贯彻党的领导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2025-06-17T10:42:37+08:00</dcterms:created>
  <dcterms:modified xsi:type="dcterms:W3CDTF">2025-06-17T10:42:37+08:00</dcterms:modified>
</cp:coreProperties>
</file>

<file path=docProps/custom.xml><?xml version="1.0" encoding="utf-8"?>
<Properties xmlns="http://schemas.openxmlformats.org/officeDocument/2006/custom-properties" xmlns:vt="http://schemas.openxmlformats.org/officeDocument/2006/docPropsVTypes"/>
</file>