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2025年带手机检讨书(优质15篇)</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带手机检讨书篇一尊敬的老师：您好！昨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昨天天晚上我在老师您熄灯了后时违反了学校的规定，为此向老师您说声：“对不起，我不应该在熄灯了还去动手机。”真不该怎么不懂事。辜负老师对我们的好。</w:t>
      </w:r>
    </w:p>
    <w:p>
      <w:pPr>
        <w:ind w:left="0" w:right="0" w:firstLine="560"/>
        <w:spacing w:before="450" w:after="450" w:line="312" w:lineRule="auto"/>
      </w:pPr>
      <w:r>
        <w:rPr>
          <w:rFonts w:ascii="宋体" w:hAnsi="宋体" w:eastAsia="宋体" w:cs="宋体"/>
          <w:color w:val="000"/>
          <w:sz w:val="28"/>
          <w:szCs w:val="28"/>
        </w:rPr>
        <w:t xml:space="preserve">作为一名好的学生本应该第一个站在前面来维护学校的纪律。做为学生，应尊师重教。在学校无论是什么情况下。我们应该做的事把学习摆在第一位，师者，传道授业解惑也。除此之外老师还是修塑学生的人格修养，培养学生的道德情怀的重要途径之一。学生在做不对的时候有个好老师能及时予以纠正，这能使学生在做错的时候及时走回正确的路上。人为物之主，德为人之根，心为德之所。我会牢记这次教训，重新正视尊师之道。在此再次向老师您说声，“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三、我不该带手机来学校。</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这几点我都深深的反思过，并严重的认识到自己所犯下的错。但所谓知错能改、善莫大焉。请老师给我一次机会。我保证：以后不会再犯以上的错，特别是不会带手机来学校。并请老师及全班同学一起监督我。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带手机检讨书篇三</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带手机检讨书篇四</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 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带手机检讨书篇五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面对我工作时间玩手机的错误行为，在此我向您表示深刻的反省以及我对错误的认识，提出改正错误的具体措施。由此，撰写下了这篇“上班时间玩手机的\'检讨书”。</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x月xx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带手机检讨书篇八</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早在我踏进校门，老师就已三申五令，一再强调，不得带手机上学。所以，我觉得有必要而且也是应该向老师做出这份书面检讨，让我自己深深的反省一下自己的错误。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我带手机上学，这是一个错误的行为，在上课的时候，如果管不住自己，就会被手机吸引，而且对我自己也有影响，没有学到自己本该学到的许多知识。</w:t>
      </w:r>
    </w:p>
    <w:p>
      <w:pPr>
        <w:ind w:left="0" w:right="0" w:firstLine="560"/>
        <w:spacing w:before="450" w:after="450" w:line="312" w:lineRule="auto"/>
      </w:pPr>
      <w:r>
        <w:rPr>
          <w:rFonts w:ascii="宋体" w:hAnsi="宋体" w:eastAsia="宋体" w:cs="宋体"/>
          <w:color w:val="000"/>
          <w:sz w:val="28"/>
          <w:szCs w:val="28"/>
        </w:rPr>
        <w:t xml:space="preserve">向老师保证我以后将不会再带手机上学，希望老师能够给我一次改正的机会，并且真心的接受老师的批评和教诲。同时希望老师在往后的时光里能够监督我，提醒我。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我因在宿舍玩手机被老师收去，千错万错都是我一个人的\'错，我不应该玩手机。我们青少年是祖国的花朵，是祖国的希望，本应该为中华之崛起而读书，可我却在玩手机。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我保证我今后不会玩手机了，某位名人曾说过“聪明的人不会第二次犯同样的错误”。</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但是金无足赤，人无完人，请老师给我一次改过自新的机会，明天将会是一个崭新的自我站在您面前。我改正决心就像精卫填海一样坚定，我将会以真实性及形象生动性的表现方式来做到再也不玩手机。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带手机检讨书篇十</w:t>
      </w:r>
    </w:p>
    <w:p>
      <w:pPr>
        <w:ind w:left="0" w:right="0" w:firstLine="560"/>
        <w:spacing w:before="450" w:after="450" w:line="312" w:lineRule="auto"/>
      </w:pPr>
      <w:r>
        <w:rPr>
          <w:rFonts w:ascii="宋体" w:hAnsi="宋体" w:eastAsia="宋体" w:cs="宋体"/>
          <w:color w:val="000"/>
          <w:sz w:val="28"/>
          <w:szCs w:val="28"/>
        </w:rPr>
        <w:t xml:space="preserve">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我是高中___班的一名学生，在___号这天，因为在课堂上玩手机，被老师发现并收缴了手机，在事情发生后，我也意识到了我的错误，我在此作出深刻检讨。</w:t>
      </w:r>
    </w:p>
    <w:p>
      <w:pPr>
        <w:ind w:left="0" w:right="0" w:firstLine="560"/>
        <w:spacing w:before="450" w:after="450" w:line="312" w:lineRule="auto"/>
      </w:pPr>
      <w:r>
        <w:rPr>
          <w:rFonts w:ascii="宋体" w:hAnsi="宋体" w:eastAsia="宋体" w:cs="宋体"/>
          <w:color w:val="000"/>
          <w:sz w:val="28"/>
          <w:szCs w:val="28"/>
        </w:rPr>
        <w:t xml:space="preserve">现在手机太流行了，很多的学生都会给自己配备一台手机，不仅仅是为了打电话和交流，多数都是为了打发时间。我也不例外，在过年时，我用攒下来的压岁钱，忍痛买了一台手机，用来聊天、打打游戏，在平时里也会带手机到学校来，经常在课间的时候，和同学一起玩玩手机。我也知道学校是不允许我们在上课玩手机的，这是我们作为学生必须要遵守的校规之一。</w:t>
      </w:r>
    </w:p>
    <w:p>
      <w:pPr>
        <w:ind w:left="0" w:right="0" w:firstLine="560"/>
        <w:spacing w:before="450" w:after="450" w:line="312" w:lineRule="auto"/>
      </w:pPr>
      <w:r>
        <w:rPr>
          <w:rFonts w:ascii="宋体" w:hAnsi="宋体" w:eastAsia="宋体" w:cs="宋体"/>
          <w:color w:val="000"/>
          <w:sz w:val="28"/>
          <w:szCs w:val="28"/>
        </w:rPr>
        <w:t xml:space="preserve">可在___号这天下午，由于经过一上午的学习后，而且中午也没有好好休息，所以我在下午时精神状态特别差，注意力也不集中。等到下午上物理课时，我完全失去了学习的兴趣，因为这门课我学的不好，老师讲的课我也听不太懂，所以我感觉很无聊，直接趴在课桌上拿出了手机，低着头就玩了起来了，时不时就抬下头看看老师，这样就不会被老师发现了。</w:t>
      </w:r>
    </w:p>
    <w:p>
      <w:pPr>
        <w:ind w:left="0" w:right="0" w:firstLine="560"/>
        <w:spacing w:before="450" w:after="450" w:line="312" w:lineRule="auto"/>
      </w:pPr>
      <w:r>
        <w:rPr>
          <w:rFonts w:ascii="宋体" w:hAnsi="宋体" w:eastAsia="宋体" w:cs="宋体"/>
          <w:color w:val="000"/>
          <w:sz w:val="28"/>
          <w:szCs w:val="28"/>
        </w:rPr>
        <w:t xml:space="preserve">在我玩手机时，我感到很放松，所以我的注意力越来越转移到手机上了，甚至都不再关注老师和旁边的同学，我就一直低着头看起了手机。在不知过了多久后，我感觉教室好像都变得安静了，察觉到不对劲后，我赶忙抬起来头，居然发现老师就站在我旁边，直直的盯着我，而且我根本还没注意到，这可让我心跳都加速了一大截，可老师也没多说什么，直接拿走了我的手机并且让我下课后来办公室一趟。</w:t>
      </w:r>
    </w:p>
    <w:p>
      <w:pPr>
        <w:ind w:left="0" w:right="0" w:firstLine="560"/>
        <w:spacing w:before="450" w:after="450" w:line="312" w:lineRule="auto"/>
      </w:pPr>
      <w:r>
        <w:rPr>
          <w:rFonts w:ascii="宋体" w:hAnsi="宋体" w:eastAsia="宋体" w:cs="宋体"/>
          <w:color w:val="000"/>
          <w:sz w:val="28"/>
          <w:szCs w:val="28"/>
        </w:rPr>
        <w:t xml:space="preserve">下课后，我怀着忐忑的心来到了办公室，果不其然，我被老师劈头盖脸的教育了一顿，老师对于我玩手机这种情况，表示很痛心，因为我们现在还背负着高考的重担，一旦掉队了就很难再赶上了，特别是现在的目标是高考了，不是以前那样小打小闹了。经过半小时的教育后，老师决定让我的家长来学校拿回手机并严加看管，我这才算松了口气，这说明老师并没有给予我大的\'处分。</w:t>
      </w:r>
    </w:p>
    <w:p>
      <w:pPr>
        <w:ind w:left="0" w:right="0" w:firstLine="560"/>
        <w:spacing w:before="450" w:after="450" w:line="312" w:lineRule="auto"/>
      </w:pPr>
      <w:r>
        <w:rPr>
          <w:rFonts w:ascii="宋体" w:hAnsi="宋体" w:eastAsia="宋体" w:cs="宋体"/>
          <w:color w:val="000"/>
          <w:sz w:val="28"/>
          <w:szCs w:val="28"/>
        </w:rPr>
        <w:t xml:space="preserve">在这次造成了不良影响的事情发生后，我知道我作为一名高中的学生，特别是作为一名快要面临高考的高中生，我居然还在上课玩手机，这是非常严重的错误，不仅仅是对自己学习的不负责，也是对老师的不尊重，更是给同学们带来了极坏的影响。所以从今天开始，我再也不会带手机来学校了，我要认真的学习，不再给我的老师添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带手机检讨书篇十一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是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如果老师放学后能将手机还我的话，这将会是对我精神上最大的鼓励，你的宽容大量能激发我奋发向上、努力学习的决心。</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我没能遵守好学校的规章制度，犯下了一个比较严重的错误，我公然的手机拿出来放在教室里面，要知道学校是不允许我们这些初中生在教室里玩手机的，我这种行为无异于挑战学校的\'威严，所以当看到我的手机在充电后，直接就没收了我的手机，由于我是手机的主人，当然也逃不过老师的责罚，在经过一番批评教育后，我也深刻意识到了自己的错误所在，于是我按照老师的要求写下了这封检讨书。</w:t>
      </w:r>
    </w:p>
    <w:p>
      <w:pPr>
        <w:ind w:left="0" w:right="0" w:firstLine="560"/>
        <w:spacing w:before="450" w:after="450" w:line="312" w:lineRule="auto"/>
      </w:pPr>
      <w:r>
        <w:rPr>
          <w:rFonts w:ascii="宋体" w:hAnsi="宋体" w:eastAsia="宋体" w:cs="宋体"/>
          <w:color w:val="000"/>
          <w:sz w:val="28"/>
          <w:szCs w:val="28"/>
        </w:rPr>
        <w:t xml:space="preserve">这次之所以在教室里给手机充电，就是因为我玩手机玩的太频繁了，把手机给玩的没电了，要是不及时充电，那肯定挺不了多久就得自动关机了，那样的话会让我觉得无聊透顶，所以我铤而走险，也顾不上手机被发现的危险了，直接拿起充电器就给手机去充电了……随后，就被老师发现了，手机也被当场没收了，老师也很清楚我为什么要在教室里给手机充电，那肯定是玩的没电了呗，所以在办公室里面，我只能把自己的行为都坦白了。</w:t>
      </w:r>
    </w:p>
    <w:p>
      <w:pPr>
        <w:ind w:left="0" w:right="0" w:firstLine="560"/>
        <w:spacing w:before="450" w:after="450" w:line="312" w:lineRule="auto"/>
      </w:pPr>
      <w:r>
        <w:rPr>
          <w:rFonts w:ascii="宋体" w:hAnsi="宋体" w:eastAsia="宋体" w:cs="宋体"/>
          <w:color w:val="000"/>
          <w:sz w:val="28"/>
          <w:szCs w:val="28"/>
        </w:rPr>
        <w:t xml:space="preserve">在老师批评结束后，我便回到了教师，虽然手机并没有拿回来，这算是对我的小小惩戒。现在，我已经没有任何想玩手机的心思了，我觉得玩手机是对自己学习的不负责，也是对老师和家长的欺骗，我在学校的任务就是好好学习，而不是玩手机来虚度时光，不然终有后悔的时候，要是老师您在以后又发现我偷偷地在学校里玩手机的`话，您就直接没收了，等我毕业时再给我，我绝对不会对您有半句抱怨的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带手机检讨书篇十三</w:t>
      </w:r>
    </w:p>
    <w:p>
      <w:pPr>
        <w:ind w:left="0" w:right="0" w:firstLine="560"/>
        <w:spacing w:before="450" w:after="450" w:line="312" w:lineRule="auto"/>
      </w:pPr>
      <w:r>
        <w:rPr>
          <w:rFonts w:ascii="宋体" w:hAnsi="宋体" w:eastAsia="宋体" w:cs="宋体"/>
          <w:color w:val="000"/>
          <w:sz w:val="28"/>
          <w:szCs w:val="28"/>
        </w:rPr>
        <w:t xml:space="preserve">尊敬的王姐：</w:t>
      </w:r>
    </w:p>
    <w:p>
      <w:pPr>
        <w:ind w:left="0" w:right="0" w:firstLine="560"/>
        <w:spacing w:before="450" w:after="450" w:line="312" w:lineRule="auto"/>
      </w:pPr>
      <w:r>
        <w:rPr>
          <w:rFonts w:ascii="宋体" w:hAnsi="宋体" w:eastAsia="宋体" w:cs="宋体"/>
          <w:color w:val="000"/>
          <w:sz w:val="28"/>
          <w:szCs w:val="28"/>
        </w:rPr>
        <w:t xml:space="preserve">针对于近两次的手机关机事件，我给大家造成了一些负面影响：第一，公司的形象因为我手机关机，在司机的心中有折扣；第二，公司同事也因为我手机关机影响到其工作效率。首先，我对于自己这种疏忽的行为和造成的\'后果表示抱歉。</w:t>
      </w:r>
    </w:p>
    <w:p>
      <w:pPr>
        <w:ind w:left="0" w:right="0" w:firstLine="560"/>
        <w:spacing w:before="450" w:after="450" w:line="312" w:lineRule="auto"/>
      </w:pPr>
      <w:r>
        <w:rPr>
          <w:rFonts w:ascii="宋体" w:hAnsi="宋体" w:eastAsia="宋体" w:cs="宋体"/>
          <w:color w:val="000"/>
          <w:sz w:val="28"/>
          <w:szCs w:val="28"/>
        </w:rPr>
        <w:t xml:space="preserve">马克思说事情的发展规律是普遍联系的。辩证法的对立统一规律也强调了这一点。我想和王姐分享我的原因和事故。从小我就怕吓，也经常因为一点点的事情被吓到，吓到后的症状具体表现为：轻度的情况下为嗜睡，手脚哆嗦，心慌，胸闷；严重的情况下表现为：上吐下泻，食不得，喝不得。这种疾病的学名为：起翻。是一种罕见、严重的疾病，分为：心翻、鼻翻、口翻等等。有隔药性，犯病时不能打针，吃药，只能通过用针扎手心和挑嘴的方式才能让病情控制住，因为不能去根，所以只能通过平时的注意让病情不再复发。今年一月份就又复发了一次，因为现在会治这种疾病的人很少了，所以每次复发都给家里添了不少的负担和麻烦。不仅如此，我还别人对我大声呵斥都受不了，可能和小时候留下的阴影有关。</w:t>
      </w:r>
    </w:p>
    <w:p>
      <w:pPr>
        <w:ind w:left="0" w:right="0" w:firstLine="560"/>
        <w:spacing w:before="450" w:after="450" w:line="312" w:lineRule="auto"/>
      </w:pPr>
      <w:r>
        <w:rPr>
          <w:rFonts w:ascii="宋体" w:hAnsi="宋体" w:eastAsia="宋体" w:cs="宋体"/>
          <w:color w:val="000"/>
          <w:sz w:val="28"/>
          <w:szCs w:val="28"/>
        </w:rPr>
        <w:t xml:space="preserve">对于手机开关机的时间，我遵从着早8点晚11点的原则，有特殊情况也会提早、迟点开关机。对于王姐的意见，于公，我必须无条件遵从与执行；于私，我又对自己的身体状况表示担忧，如果因为这种疾病导致耽误工作，我会觉得很可惜。所以，根据王姐的指导意见和自身实际情况，我觉得最好的方法就是早7点开机，晚11点关机。也希望王姐针对我特殊情况予以考虑，也希望能和王姐一起探讨一下，找到最好的方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带手机检讨书篇十四</w:t>
      </w:r>
    </w:p>
    <w:p>
      <w:pPr>
        <w:ind w:left="0" w:right="0" w:firstLine="560"/>
        <w:spacing w:before="450" w:after="450" w:line="312" w:lineRule="auto"/>
      </w:pPr>
      <w:r>
        <w:rPr>
          <w:rFonts w:ascii="宋体" w:hAnsi="宋体" w:eastAsia="宋体" w:cs="宋体"/>
          <w:color w:val="000"/>
          <w:sz w:val="28"/>
          <w:szCs w:val="28"/>
        </w:rPr>
        <w:t xml:space="preserve">尊敬的某某：</w:t>
      </w:r>
    </w:p>
    <w:p>
      <w:pPr>
        <w:ind w:left="0" w:right="0" w:firstLine="560"/>
        <w:spacing w:before="450" w:after="450" w:line="312" w:lineRule="auto"/>
      </w:pPr>
      <w:r>
        <w:rPr>
          <w:rFonts w:ascii="宋体" w:hAnsi="宋体" w:eastAsia="宋体" w:cs="宋体"/>
          <w:color w:val="000"/>
          <w:sz w:val="28"/>
          <w:szCs w:val="28"/>
        </w:rPr>
        <w:t xml:space="preserve">本人因在数学课玩手机而受老师责备，没收了手机，吾深表悔恨之意，原老师体之谅之将手机还之，吾不胜感激。</w:t>
      </w:r>
    </w:p>
    <w:p>
      <w:pPr>
        <w:ind w:left="0" w:right="0" w:firstLine="560"/>
        <w:spacing w:before="450" w:after="450" w:line="312" w:lineRule="auto"/>
      </w:pPr>
      <w:r>
        <w:rPr>
          <w:rFonts w:ascii="宋体" w:hAnsi="宋体" w:eastAsia="宋体" w:cs="宋体"/>
          <w:color w:val="000"/>
          <w:sz w:val="28"/>
          <w:szCs w:val="28"/>
        </w:rPr>
        <w:t xml:space="preserve">听小生言：吾常顽固，常玩手机，玩了一节，手眼而累之，玩了两节，手机没电之。同桌张某悯我寂寞，将手机借之。吾经常玩手机，使之玩物而丧志。至于成果既无爆机，终鲜半途而废。人气衰薄，少有朋友，外无提醒之同学，内无自觉之心理。而被收手机，使我茕茕独立，形影相吊。</w:t>
      </w:r>
    </w:p>
    <w:p>
      <w:pPr>
        <w:ind w:left="0" w:right="0" w:firstLine="560"/>
        <w:spacing w:before="450" w:after="450" w:line="312" w:lineRule="auto"/>
      </w:pPr>
      <w:r>
        <w:rPr>
          <w:rFonts w:ascii="宋体" w:hAnsi="宋体" w:eastAsia="宋体" w:cs="宋体"/>
          <w:color w:val="000"/>
          <w:sz w:val="28"/>
          <w:szCs w:val="28"/>
        </w:rPr>
        <w:t xml:space="preserve">早上第四节被逋，心感悔之。前面同学察我认真学习，后面同学警我不要玩手机。我以毫无关系一一拒之，而继续玩之。老师将下逮得正着，寻蒙师恩，命我将手机上交之，猥以自贱，绝不上交，最终老师为手机而怒之。我具以借口解释之。则师之不理。命令将下，责生不仁，师之逼迫，责生不义，师之临旁，急于星火，我欲将自己手机双手而献之。手机乃同桌之物。欲苟顺私情，事不过三之，则告诉不许。吾之进退，实为狼狈。</w:t>
      </w:r>
    </w:p>
    <w:p>
      <w:pPr>
        <w:ind w:left="0" w:right="0" w:firstLine="560"/>
        <w:spacing w:before="450" w:after="450" w:line="312" w:lineRule="auto"/>
      </w:pPr>
      <w:r>
        <w:rPr>
          <w:rFonts w:ascii="宋体" w:hAnsi="宋体" w:eastAsia="宋体" w:cs="宋体"/>
          <w:color w:val="000"/>
          <w:sz w:val="28"/>
          <w:szCs w:val="28"/>
        </w:rPr>
        <w:t xml:space="preserve">伏惟老师以爱治学生，凡被老师教过之学生，无人不知，无人不晓，师之善良。况我寂寞，特为差生。且我现任科代表，历职地理。本图不交作业，不矜名节。今被逮之贱俘，至微至陋，过蒙师之拔戳，宠命忧渥，恺敢将自己手机上交。如果可以重来，但愿听同学之言。</w:t>
      </w:r>
    </w:p>
    <w:p>
      <w:pPr>
        <w:ind w:left="0" w:right="0" w:firstLine="560"/>
        <w:spacing w:before="450" w:after="450" w:line="312" w:lineRule="auto"/>
      </w:pPr>
      <w:r>
        <w:rPr>
          <w:rFonts w:ascii="宋体" w:hAnsi="宋体" w:eastAsia="宋体" w:cs="宋体"/>
          <w:color w:val="000"/>
          <w:sz w:val="28"/>
          <w:szCs w:val="28"/>
        </w:rPr>
        <w:t xml:space="preserve">吾与手机之情亲于弟兄，与之同枕共眠数月，未曾关机过。手机更气息奄奄，机命危浅。朝不滤夕。吾无手机无以过日子，手机无我，无以得知己，我与手机更相依为命，是以区区不能上交。</w:t>
      </w:r>
    </w:p>
    <w:p>
      <w:pPr>
        <w:ind w:left="0" w:right="0" w:firstLine="560"/>
        <w:spacing w:before="450" w:after="450" w:line="312" w:lineRule="auto"/>
      </w:pPr>
      <w:r>
        <w:rPr>
          <w:rFonts w:ascii="宋体" w:hAnsi="宋体" w:eastAsia="宋体" w:cs="宋体"/>
          <w:color w:val="000"/>
          <w:sz w:val="28"/>
          <w:szCs w:val="28"/>
        </w:rPr>
        <w:t xml:space="preserve">小生今年十之七八，手机如今不足半年。是我上交于老师之日短，保养手机之日长。虚荣私情，原乞老师还之，吾之辛苦非老师及同学所见明知。皇天后土，实所共鉴。</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我叫xxx。今天我怀着无比沉重的心情对今天上课时的事情做出了深刻的忏悔，写出以下检讨，希望教员能看在我是初次犯错的份上就原谅我这次吧！我保证这是第一次也是最后一次，事情的经过是这样的！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2025-06-21T19:14:31+08:00</dcterms:created>
  <dcterms:modified xsi:type="dcterms:W3CDTF">2025-06-21T19:14:31+08:00</dcterms:modified>
</cp:coreProperties>
</file>

<file path=docProps/custom.xml><?xml version="1.0" encoding="utf-8"?>
<Properties xmlns="http://schemas.openxmlformats.org/officeDocument/2006/custom-properties" xmlns:vt="http://schemas.openxmlformats.org/officeDocument/2006/docPropsVTypes"/>
</file>