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生命线心得体会(模板8篇)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生命线心得体会篇一为深化广大党员干部对...</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生命线心得体会篇一</w:t>
      </w:r>
    </w:p>
    <w:p>
      <w:pPr>
        <w:ind w:left="0" w:right="0" w:firstLine="560"/>
        <w:spacing w:before="450" w:after="450" w:line="312" w:lineRule="auto"/>
      </w:pPr>
      <w:r>
        <w:rPr>
          <w:rFonts w:ascii="宋体" w:hAnsi="宋体" w:eastAsia="宋体" w:cs="宋体"/>
          <w:color w:val="000"/>
          <w:sz w:val="28"/>
          <w:szCs w:val="28"/>
        </w:rPr>
        <w:t xml:space="preserve">为深化广大党员干部对党的群众路线教育实践活动的认识和理解，20xx年8月9日黑龙江公共频道21点25分播出的省委教育实践活动领导小组办公室组织制作的《党的群众路线教育实践活动视频教材》——电视片《生命线》，我进行了全面认真的收看。</w:t>
      </w:r>
    </w:p>
    <w:p>
      <w:pPr>
        <w:ind w:left="0" w:right="0" w:firstLine="560"/>
        <w:spacing w:before="450" w:after="450" w:line="312" w:lineRule="auto"/>
      </w:pPr>
      <w:r>
        <w:rPr>
          <w:rFonts w:ascii="宋体" w:hAnsi="宋体" w:eastAsia="宋体" w:cs="宋体"/>
          <w:color w:val="000"/>
          <w:sz w:val="28"/>
          <w:szCs w:val="28"/>
        </w:rPr>
        <w:t xml:space="preserve">《生命线》讲述了中国共产党从1921年7月的诞生到20xx年11月8日党的十八次代表大会隆重召开，我们党发展的日益强大，并且领导着世界上人口最多的国家，其根本就是我们党“来自人民、根植人民、服务人民，”走群众路线是我们党的“生命线”是党工作的基本路线。</w:t>
      </w:r>
    </w:p>
    <w:p>
      <w:pPr>
        <w:ind w:left="0" w:right="0" w:firstLine="560"/>
        <w:spacing w:before="450" w:after="450" w:line="312" w:lineRule="auto"/>
      </w:pPr>
      <w:r>
        <w:rPr>
          <w:rFonts w:ascii="宋体" w:hAnsi="宋体" w:eastAsia="宋体" w:cs="宋体"/>
          <w:color w:val="000"/>
          <w:sz w:val="28"/>
          <w:szCs w:val="28"/>
        </w:rPr>
        <w:t xml:space="preserve">服务”的神圣宗旨，千古英雄，渊源流传，从古到今多少共产党员用生命诠释着对党的忠诚与奉献，从兰考县委书记焦裕禄、20xx年感动中国人物杨善洲、“三不、三民”书记郑培民，到佳木斯基层警察王江，做过表率、有过壮举的共产党员数不胜数，这就是先锋楷模的力量，也是衡量一名共产党党员是否优秀的标准。</w:t>
      </w:r>
    </w:p>
    <w:p>
      <w:pPr>
        <w:ind w:left="0" w:right="0" w:firstLine="560"/>
        <w:spacing w:before="450" w:after="450" w:line="312" w:lineRule="auto"/>
      </w:pPr>
      <w:r>
        <w:rPr>
          <w:rFonts w:ascii="宋体" w:hAnsi="宋体" w:eastAsia="宋体" w:cs="宋体"/>
          <w:color w:val="000"/>
          <w:sz w:val="28"/>
          <w:szCs w:val="28"/>
        </w:rPr>
        <w:t xml:space="preserve">20xx年11月8日党的胜利召开，会议的一项重要部署就是围绕“务实、清廉、为民”开展党的群众路线实践教育活动，全党党员干部牢记党史，以服务群众为出发点和落脚点，坚持走群众路线，坚持全心全意为人民服务来体现共产党员的生命价值。</w:t>
      </w:r>
    </w:p>
    <w:p>
      <w:pPr>
        <w:ind w:left="0" w:right="0" w:firstLine="560"/>
        <w:spacing w:before="450" w:after="450" w:line="312" w:lineRule="auto"/>
      </w:pPr>
      <w:r>
        <w:rPr>
          <w:rFonts w:ascii="宋体" w:hAnsi="宋体" w:eastAsia="宋体" w:cs="宋体"/>
          <w:color w:val="000"/>
          <w:sz w:val="28"/>
          <w:szCs w:val="28"/>
        </w:rPr>
        <w:t xml:space="preserve">《生命线》真实、鲜活地展示了铁人精神、北大荒精神，反映了北大荒人的工作和生活，情节感人、催人奋进。使广大党员干部充分认识到，在工作中要时刻把职工群众像亲人一样当做自己的服务对象，要把职工群众满意不满意当做自己一切工作的出发点和落脚点，转变作风为职工群众服好务。</w:t>
      </w:r>
    </w:p>
    <w:p>
      <w:pPr>
        <w:ind w:left="0" w:right="0" w:firstLine="560"/>
        <w:spacing w:before="450" w:after="450" w:line="312" w:lineRule="auto"/>
      </w:pPr>
      <w:r>
        <w:rPr>
          <w:rFonts w:ascii="宋体" w:hAnsi="宋体" w:eastAsia="宋体" w:cs="宋体"/>
          <w:color w:val="000"/>
          <w:sz w:val="28"/>
          <w:szCs w:val="28"/>
        </w:rPr>
        <w:t xml:space="preserve">一切依靠群众、一切为了群众、真心服务群众，将群众工作作为我们一切工作的出发点和落脚点，引导动员群众为实现自己的利益而奋斗。始终牢记人民利益高于一切，与群众站在一起、同群众坐在一条板凳上，把为了群众、服务群众作为基点和归宿，更好的为群众服务。</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生命线心得体会篇二</w:t>
      </w:r>
    </w:p>
    <w:p>
      <w:pPr>
        <w:ind w:left="0" w:right="0" w:firstLine="560"/>
        <w:spacing w:before="450" w:after="450" w:line="312" w:lineRule="auto"/>
      </w:pPr>
      <w:r>
        <w:rPr>
          <w:rFonts w:ascii="宋体" w:hAnsi="宋体" w:eastAsia="宋体" w:cs="宋体"/>
          <w:color w:val="000"/>
          <w:sz w:val="28"/>
          <w:szCs w:val="28"/>
        </w:rPr>
        <w:t xml:space="preserve">笏山生命线是一条位于中国重庆市的高海拔山脉，被誉为中国西南地区最壮观的山脉之一。我前不久刚刚完成了一次对这座山脉的探险之旅，亲身体验了笏山生命线的壮美和神秘。这次旅行给我留下了深刻的印象，也让我受益匪浅。以下是我对笏山生命线的心得体会。</w:t>
      </w:r>
    </w:p>
    <w:p>
      <w:pPr>
        <w:ind w:left="0" w:right="0" w:firstLine="560"/>
        <w:spacing w:before="450" w:after="450" w:line="312" w:lineRule="auto"/>
      </w:pPr>
      <w:r>
        <w:rPr>
          <w:rFonts w:ascii="宋体" w:hAnsi="宋体" w:eastAsia="宋体" w:cs="宋体"/>
          <w:color w:val="000"/>
          <w:sz w:val="28"/>
          <w:szCs w:val="28"/>
        </w:rPr>
        <w:t xml:space="preserve">第一段：走入壮美的山脉----------感受到大自然的魅力。</w:t>
      </w:r>
    </w:p>
    <w:p>
      <w:pPr>
        <w:ind w:left="0" w:right="0" w:firstLine="560"/>
        <w:spacing w:before="450" w:after="450" w:line="312" w:lineRule="auto"/>
      </w:pPr>
      <w:r>
        <w:rPr>
          <w:rFonts w:ascii="宋体" w:hAnsi="宋体" w:eastAsia="宋体" w:cs="宋体"/>
          <w:color w:val="000"/>
          <w:sz w:val="28"/>
          <w:szCs w:val="28"/>
        </w:rPr>
        <w:t xml:space="preserve">当我第一次迈入笏山生命线时，我被眼前的壮丽景色震撼了。整个山脉环绕着深邃的森林，山峦起伏，山川纵横。空气清新宜人，我仿佛置身于大自然的怀抱中。山脉上流淌着清澈的溪流，沿途的花草树木在微风中摇曳生姿。我感到自己与自然融为一体，心情愉悦。这让我明白到了身在城市中长大的我，对大自然的渴望和追求。笏山生命线让我深切地感受到了大自然的魅力。</w:t>
      </w:r>
    </w:p>
    <w:p>
      <w:pPr>
        <w:ind w:left="0" w:right="0" w:firstLine="560"/>
        <w:spacing w:before="450" w:after="450" w:line="312" w:lineRule="auto"/>
      </w:pPr>
      <w:r>
        <w:rPr>
          <w:rFonts w:ascii="宋体" w:hAnsi="宋体" w:eastAsia="宋体" w:cs="宋体"/>
          <w:color w:val="000"/>
          <w:sz w:val="28"/>
          <w:szCs w:val="28"/>
        </w:rPr>
        <w:t xml:space="preserve">第二段：攀登的艰辛之路----------坚持不懈的努力。</w:t>
      </w:r>
    </w:p>
    <w:p>
      <w:pPr>
        <w:ind w:left="0" w:right="0" w:firstLine="560"/>
        <w:spacing w:before="450" w:after="450" w:line="312" w:lineRule="auto"/>
      </w:pPr>
      <w:r>
        <w:rPr>
          <w:rFonts w:ascii="宋体" w:hAnsi="宋体" w:eastAsia="宋体" w:cs="宋体"/>
          <w:color w:val="000"/>
          <w:sz w:val="28"/>
          <w:szCs w:val="28"/>
        </w:rPr>
        <w:t xml:space="preserve">笏山生命线并非一条轻松可行的路线，攀登过程中我们经历了不少艰辛。山脉的海拔高度使得空气变得稀薄，呼吸变得困难。登山的路线崎岖不平，需要我们小心翼翼地披荆斩棘。我明白到，攀登的过程需要坚持不懈的努力。即使是艰难和困苦，只要坚持下去，终将会有收获。我从笏山生命线攀登中学会了坚持，不轻易放弃的精神。</w:t>
      </w:r>
    </w:p>
    <w:p>
      <w:pPr>
        <w:ind w:left="0" w:right="0" w:firstLine="560"/>
        <w:spacing w:before="450" w:after="450" w:line="312" w:lineRule="auto"/>
      </w:pPr>
      <w:r>
        <w:rPr>
          <w:rFonts w:ascii="宋体" w:hAnsi="宋体" w:eastAsia="宋体" w:cs="宋体"/>
          <w:color w:val="000"/>
          <w:sz w:val="28"/>
          <w:szCs w:val="28"/>
        </w:rPr>
        <w:t xml:space="preserve">第三段：与队友的默契--------共同成长的机会。</w:t>
      </w:r>
    </w:p>
    <w:p>
      <w:pPr>
        <w:ind w:left="0" w:right="0" w:firstLine="560"/>
        <w:spacing w:before="450" w:after="450" w:line="312" w:lineRule="auto"/>
      </w:pPr>
      <w:r>
        <w:rPr>
          <w:rFonts w:ascii="宋体" w:hAnsi="宋体" w:eastAsia="宋体" w:cs="宋体"/>
          <w:color w:val="000"/>
          <w:sz w:val="28"/>
          <w:szCs w:val="28"/>
        </w:rPr>
        <w:t xml:space="preserve">在攀登中，与队友的默契也是十分重要的。我们共同扛起背包，互相帮助，一同面对困难。大家团结一心，互相配合，才能攀登得更高更远。队友之间的默契和团结不仅是完成任务所必须的，也是宝贵的人际关系资源。我从笏山生命线中学会了团队精神，明白到只有团队齐心协力才能共同成长。</w:t>
      </w:r>
    </w:p>
    <w:p>
      <w:pPr>
        <w:ind w:left="0" w:right="0" w:firstLine="560"/>
        <w:spacing w:before="450" w:after="450" w:line="312" w:lineRule="auto"/>
      </w:pPr>
      <w:r>
        <w:rPr>
          <w:rFonts w:ascii="宋体" w:hAnsi="宋体" w:eastAsia="宋体" w:cs="宋体"/>
          <w:color w:val="000"/>
          <w:sz w:val="28"/>
          <w:szCs w:val="28"/>
        </w:rPr>
        <w:t xml:space="preserve">第四段：思考人生的契机---------内心的平静和思考。</w:t>
      </w:r>
    </w:p>
    <w:p>
      <w:pPr>
        <w:ind w:left="0" w:right="0" w:firstLine="560"/>
        <w:spacing w:before="450" w:after="450" w:line="312" w:lineRule="auto"/>
      </w:pPr>
      <w:r>
        <w:rPr>
          <w:rFonts w:ascii="宋体" w:hAnsi="宋体" w:eastAsia="宋体" w:cs="宋体"/>
          <w:color w:val="000"/>
          <w:sz w:val="28"/>
          <w:szCs w:val="28"/>
        </w:rPr>
        <w:t xml:space="preserve">徜徉于笏山生命线中，我感到内心如此平静。山脉所提供的安宁与恬淡，使我开始反思人生。我思考自己的价值观与人生规划，梳理自己要走的道路。笏山生命线给予了我一个独立思考人生的契机，让我对未来有了更明确的目标和方向。在我的内心深处，我明白到只有平静思考，才能掌握人生的真谛。</w:t>
      </w:r>
    </w:p>
    <w:p>
      <w:pPr>
        <w:ind w:left="0" w:right="0" w:firstLine="560"/>
        <w:spacing w:before="450" w:after="450" w:line="312" w:lineRule="auto"/>
      </w:pPr>
      <w:r>
        <w:rPr>
          <w:rFonts w:ascii="宋体" w:hAnsi="宋体" w:eastAsia="宋体" w:cs="宋体"/>
          <w:color w:val="000"/>
          <w:sz w:val="28"/>
          <w:szCs w:val="28"/>
        </w:rPr>
        <w:t xml:space="preserve">第五段：与自然的和谐----------更好地保护环境。</w:t>
      </w:r>
    </w:p>
    <w:p>
      <w:pPr>
        <w:ind w:left="0" w:right="0" w:firstLine="560"/>
        <w:spacing w:before="450" w:after="450" w:line="312" w:lineRule="auto"/>
      </w:pPr>
      <w:r>
        <w:rPr>
          <w:rFonts w:ascii="宋体" w:hAnsi="宋体" w:eastAsia="宋体" w:cs="宋体"/>
          <w:color w:val="000"/>
          <w:sz w:val="28"/>
          <w:szCs w:val="28"/>
        </w:rPr>
        <w:t xml:space="preserve">笏山生命线让我深刻地感受到与自然的和谐共生。山脉的壮丽景色，清澈的溪流和丰富的生态系统，让我明白到人类与自然应该和谐共处。我们应该积极参与保护环境的行动，减少对大自然的侵害。在笏山生命线的探险之旅中，我发誓要更好地保护环境，为下一代创造一个更美好的未来。</w:t>
      </w:r>
    </w:p>
    <w:p>
      <w:pPr>
        <w:ind w:left="0" w:right="0" w:firstLine="560"/>
        <w:spacing w:before="450" w:after="450" w:line="312" w:lineRule="auto"/>
      </w:pPr>
      <w:r>
        <w:rPr>
          <w:rFonts w:ascii="宋体" w:hAnsi="宋体" w:eastAsia="宋体" w:cs="宋体"/>
          <w:color w:val="000"/>
          <w:sz w:val="28"/>
          <w:szCs w:val="28"/>
        </w:rPr>
        <w:t xml:space="preserve">通过对笏山生命线的探险之旅，我不仅感受到了大自然的壮美和神秘，也收获了许多宝贵的经验和教训。从走入壮美的山脉，到攀登的艰辛之路，再到与队友的默契，思考人生的契机，最后与自然的和谐，这次旅行让我收获颇丰。笏山生命线不仅让我更加了解和体验了大自然的魅力，也让我明白到人类与自然应该和谐共处。这次旅行将成为我生命中一段难忘的记忆，也将继续影响着我对自然和人生的思考和行动。</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生命线心得体会篇三</w:t>
      </w:r>
    </w:p>
    <w:p>
      <w:pPr>
        <w:ind w:left="0" w:right="0" w:firstLine="560"/>
        <w:spacing w:before="450" w:after="450" w:line="312" w:lineRule="auto"/>
      </w:pPr>
      <w:r>
        <w:rPr>
          <w:rFonts w:ascii="宋体" w:hAnsi="宋体" w:eastAsia="宋体" w:cs="宋体"/>
          <w:color w:val="000"/>
          <w:sz w:val="28"/>
          <w:szCs w:val="28"/>
        </w:rPr>
        <w:t xml:space="preserve">按照我局的统一部署，根据群众路线教育实践活动的具体安排，组织党员干部集体观看专题片《生命线》。通过观看《生命线》专题片，我有几下体会：</w:t>
      </w:r>
    </w:p>
    <w:p>
      <w:pPr>
        <w:ind w:left="0" w:right="0" w:firstLine="560"/>
        <w:spacing w:before="450" w:after="450" w:line="312" w:lineRule="auto"/>
      </w:pPr>
      <w:r>
        <w:rPr>
          <w:rFonts w:ascii="宋体" w:hAnsi="宋体" w:eastAsia="宋体" w:cs="宋体"/>
          <w:color w:val="000"/>
          <w:sz w:val="28"/>
          <w:szCs w:val="28"/>
        </w:rPr>
        <w:t xml:space="preserve">一是通过学习教育，深刻认识党面临的“四大危险”、“四大考验”，深刻认识党内“四风”问题的严重性、危害性，深刻认识改进工作作风、密切联系群众的极端重要性，更加自觉地把思想和行动统一到中央、省委的重大决策部署上来，带着问题学习，联系实际思考，把学习教育搞扎实。</w:t>
      </w:r>
    </w:p>
    <w:p>
      <w:pPr>
        <w:ind w:left="0" w:right="0" w:firstLine="560"/>
        <w:spacing w:before="450" w:after="450" w:line="312" w:lineRule="auto"/>
      </w:pPr>
      <w:r>
        <w:rPr>
          <w:rFonts w:ascii="宋体" w:hAnsi="宋体" w:eastAsia="宋体" w:cs="宋体"/>
          <w:color w:val="000"/>
          <w:sz w:val="28"/>
          <w:szCs w:val="28"/>
        </w:rPr>
        <w:t xml:space="preserve">二是群众路线是我们党的生命线和根本工作路线。指出，人心向背关系党的生死存亡。党只有始终与人民心连心、同呼吸、共命运，始终依靠人民推动历史前进，才能做到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三是群众路线是党的生命线。我们党的最大政治优势是密切联系群众。这次全党开展党的群众路线教育实践活动，这是时代的呼唤，是人民的要求，是党心民心之所向。</w:t>
      </w:r>
    </w:p>
    <w:p>
      <w:pPr>
        <w:ind w:left="0" w:right="0" w:firstLine="560"/>
        <w:spacing w:before="450" w:after="450" w:line="312" w:lineRule="auto"/>
      </w:pPr>
      <w:r>
        <w:rPr>
          <w:rFonts w:ascii="宋体" w:hAnsi="宋体" w:eastAsia="宋体" w:cs="宋体"/>
          <w:color w:val="000"/>
          <w:sz w:val="28"/>
          <w:szCs w:val="28"/>
        </w:rPr>
        <w:t xml:space="preserve">四是全心全意为人民服务是党的根本宗旨。《生命线》片中的先锋楷模是每一个党员的榜样。他们的政治觉悟、精神境界、道德情操、意志品格、行为规范和工作作风,已在全国产生了广泛而深远的影响，成为全国人民共同拥有的一笔宝贵的精神财富，成为推动我国经济发展和社会进步的强大动力，它将永远激励着我们在建设有中国特色社会主义的道路上奋勇前进。</w:t>
      </w:r>
    </w:p>
    <w:p>
      <w:pPr>
        <w:ind w:left="0" w:right="0" w:firstLine="560"/>
        <w:spacing w:before="450" w:after="450" w:line="312" w:lineRule="auto"/>
      </w:pPr>
      <w:r>
        <w:rPr>
          <w:rFonts w:ascii="宋体" w:hAnsi="宋体" w:eastAsia="宋体" w:cs="宋体"/>
          <w:color w:val="000"/>
          <w:sz w:val="28"/>
          <w:szCs w:val="28"/>
        </w:rPr>
        <w:t xml:space="preserve">观看教育专题片，对于教育和引导广大党员干部继承和弘扬党的优良传统和作风，充分认清形式主义、官僚主义、享乐主义和奢靡之风的严重性和现实危害性，进一步增强责任意识、忧患意识、危机意识，切实提高参加党的群众路线教育实践活动的主动性和自觉性，必将产生积极的推动作用。</w:t>
      </w:r>
    </w:p>
    <w:p>
      <w:pPr>
        <w:ind w:left="0" w:right="0" w:firstLine="560"/>
        <w:spacing w:before="450" w:after="450" w:line="312" w:lineRule="auto"/>
      </w:pPr>
      <w:r>
        <w:rPr>
          <w:rFonts w:ascii="宋体" w:hAnsi="宋体" w:eastAsia="宋体" w:cs="宋体"/>
          <w:color w:val="000"/>
          <w:sz w:val="28"/>
          <w:szCs w:val="28"/>
        </w:rPr>
        <w:t xml:space="preserve">通过观看专题片，全体党员干部充分认识到，群众路线是党的生命线和根本工作路线，只有始终与人民心连心、同呼吸、共命运，紧紧依靠人民，才能充分调动最广大人民的积极性、主动性、创造性，最终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生命线心得体会篇四</w:t>
      </w:r>
    </w:p>
    <w:p>
      <w:pPr>
        <w:ind w:left="0" w:right="0" w:firstLine="560"/>
        <w:spacing w:before="450" w:after="450" w:line="312" w:lineRule="auto"/>
      </w:pPr>
      <w:r>
        <w:rPr>
          <w:rFonts w:ascii="宋体" w:hAnsi="宋体" w:eastAsia="宋体" w:cs="宋体"/>
          <w:color w:val="000"/>
          <w:sz w:val="28"/>
          <w:szCs w:val="28"/>
        </w:rPr>
        <w:t xml:space="preserve">嗨!大家好，我是斑马线。我是由多条相互平行的白色实线组成，这可不是简单的几条线呀，它可是行人的生命线。据说在古罗马时期的庞培城街道上，车马与行人交叉行驶，经常使交通堵塞，为此，人们便将人行道与马车道分开，并把人行道加高，还在靠近马路口的地方砌起一块块凸出路面的石头——跳石，作为指示行人过街的标志。行人可以踩着这种跳石，慢慢穿过马路。马车运行时，跳石刚好在马车的两个轮子中间。20世纪50年代初期，英国人在街道上设计出了一种横格状的人行横道线，规定行人横过街道时，只能走人行横道，于是，伦敦街头出现了一道道赫然醒目的横线，看上去这些横线像斑马身上的白斑纹，因而人们称我为斑马线。每个位司机只要开车遇到斑马线都要减慢速度，看看是否有行人通过，为的就是能够保证在此通过的行人安全。</w:t>
      </w:r>
    </w:p>
    <w:p>
      <w:pPr>
        <w:ind w:left="0" w:right="0" w:firstLine="560"/>
        <w:spacing w:before="450" w:after="450" w:line="312" w:lineRule="auto"/>
      </w:pPr>
      <w:r>
        <w:rPr>
          <w:rFonts w:ascii="宋体" w:hAnsi="宋体" w:eastAsia="宋体" w:cs="宋体"/>
          <w:color w:val="000"/>
          <w:sz w:val="28"/>
          <w:szCs w:val="28"/>
        </w:rPr>
        <w:t xml:space="preserve">看到小伙子被撞死在离斑马线不到50米的地方，作为斑马线的我感到无比伤痛。你说，这是司机的责任，还是行人的责任?难道真的是那么的懒，就懒得走那几步，来到我身边嘛。望大家过马路时都来关注我——斑马线，让斑马线发挥真正的作用，让每一条斑马线都变成生命线吧!</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生命线心得体会篇五</w:t>
      </w:r>
    </w:p>
    <w:p>
      <w:pPr>
        <w:ind w:left="0" w:right="0" w:firstLine="560"/>
        <w:spacing w:before="450" w:after="450" w:line="312" w:lineRule="auto"/>
      </w:pPr>
      <w:r>
        <w:rPr>
          <w:rFonts w:ascii="宋体" w:hAnsi="宋体" w:eastAsia="宋体" w:cs="宋体"/>
          <w:color w:val="000"/>
          <w:sz w:val="28"/>
          <w:szCs w:val="28"/>
        </w:rPr>
        <w:t xml:space="preserve">通过观看《生命线》，大庆精神、铁人精神使我再一次深刻体会到油田开发初期的艰苦岁月，下面是本站为大家带来的生命线。</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通过两次观看《生命线》使我对党的历史有个更深刻的学习，受益匪浅。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通过学习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通过观看《生命线》，大庆精神、铁人精神使我再一次深刻体会到油田开发初期的艰苦岁月，油田工人风餐露宿“天当被、地当床”，人拉、肩扛、搬运钻机，破冰取水保证开钻，用身体搅拌泥浆制服井喷……想到这些我不由的肃然起敬，老一代石油人，忠于祖国、热爱人民、艰苦奋斗、求真务实，以“宁可少活20xx年，拼命也要拿下大油田”、“有条件上，没有条件创造条件也要上”的精神状态，战天斗地，勇往直前，攻克了种种无法想象的难关，创造了一个又一个奇迹，打下了中国石油发展的坚实基础，甩掉了中国贫油国的帽子，使梦想成为现实，使顽强拼搏、自强不息的大庆精神、铁人精神成为宝贵的财富，成为中国石油人的特色文化和传承不息的精神动力。这一切正是一代代石油人在大庆精神、铁人精神的激励和鼓舞下，将大庆精神、铁人精神不断传承、不断发展、不断弘扬所换来的。</w:t>
      </w:r>
    </w:p>
    <w:p>
      <w:pPr>
        <w:ind w:left="0" w:right="0" w:firstLine="560"/>
        <w:spacing w:before="450" w:after="450" w:line="312" w:lineRule="auto"/>
      </w:pPr>
      <w:r>
        <w:rPr>
          <w:rFonts w:ascii="宋体" w:hAnsi="宋体" w:eastAsia="宋体" w:cs="宋体"/>
          <w:color w:val="000"/>
          <w:sz w:val="28"/>
          <w:szCs w:val="28"/>
        </w:rPr>
        <w:t xml:space="preserve">学习了北大荒精神，从“铸剑为犁——唤醒千古荒原”、“机械化——为农业现代化安上引擎”、“中华大粮仓——从此天下不缺米”、“家庭农场——收获永远的丰收”、“城乡一体化——享受有尊严的幸福生活”五个波澜壮阔的场景，反映了新中国成立60多年来北大荒服从国家利益、服务国家战略，成为“中华大粮仓”的光辉历程。既有宏观叙事，又有感人的故事和令人过目不忘的细节，是一部反映大时代、讴歌北大荒精神的正气之歌，是一个农业大国在百年中走向现代化的历史缩影。</w:t>
      </w:r>
    </w:p>
    <w:p>
      <w:pPr>
        <w:ind w:left="0" w:right="0" w:firstLine="560"/>
        <w:spacing w:before="450" w:after="450" w:line="312" w:lineRule="auto"/>
      </w:pPr>
      <w:r>
        <w:rPr>
          <w:rFonts w:ascii="宋体" w:hAnsi="宋体" w:eastAsia="宋体" w:cs="宋体"/>
          <w:color w:val="000"/>
          <w:sz w:val="28"/>
          <w:szCs w:val="28"/>
        </w:rPr>
        <w:t xml:space="preserve">“铸剑为犁”唤醒千古荒原，实质是阐释北大荒艰苦奋斗的开发历程和在这个过程中逐步形成的以无私奉献为核心价值的北大荒精神，这种精神一直在起导向、凝聚和驱动作用;“机械化”为农业现代化安上引擎，实质是阐释通过开放，引进国外先进设备、技术和管理经验，推动垦区生产力跨越式发展;“中华大粮仓”从此天下不缺米，实质是阐释尊重并驾驭规律，调整结构，以稻治涝和依靠科技进步推动垦区现代化大农业建设;“家庭农场”收获永远的丰收，实质是阐释通过改革，调动职工积极性，解放和发展垦区生产力;“城乡一体化”享受有尊严的幸福生活，实质是阐释落实科学发展观，全面建设小康和和谐社会，从此北大荒成为中华大粮仓。</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能在党的大熔炉中不断规范自己的思想和言行接受党组织的帮助和教育。最后，我想以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通过两次观看《生命线》使我对党的历史有个更深刻的学习，受益匪浅。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通过学习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通过观看《生命线》，大庆精神、铁人精神使我再一次深刻体会到油田开发初期的艰苦岁月，油田工人风餐露宿“天当被、地当床”，人拉、肩扛、搬运钻机，破冰取水保证开钻，用身体搅拌泥浆制服井喷……想到这些我不由的肃然起敬，老一代石油人，忠于祖国、热爱人民、艰苦奋斗、求真务实，以“宁可少活20xx年，拼命也要拿下大油田”、“有条件上，没有条件创造条件也要上”的精神状态，战天斗地，勇往直前，攻克了种种无法想象的难关，创造了一个又一个奇迹，打下了中国石油发展的坚实基础，甩掉了中国贫油国的帽子，使梦想成为现实，使顽强拼搏、自强不息的大庆精神、铁人精神成为宝贵的财富，成为中国石油人的特色文化和传承不息的精神动力。这一切正是一代代石油人在大庆精神、铁人精神的激励和鼓舞下，将大庆精神、铁人精神不断传承、不断发展、不断弘扬所换来的。</w:t>
      </w:r>
    </w:p>
    <w:p>
      <w:pPr>
        <w:ind w:left="0" w:right="0" w:firstLine="560"/>
        <w:spacing w:before="450" w:after="450" w:line="312" w:lineRule="auto"/>
      </w:pPr>
      <w:r>
        <w:rPr>
          <w:rFonts w:ascii="宋体" w:hAnsi="宋体" w:eastAsia="宋体" w:cs="宋体"/>
          <w:color w:val="000"/>
          <w:sz w:val="28"/>
          <w:szCs w:val="28"/>
        </w:rPr>
        <w:t xml:space="preserve">学习了北大荒精神，从“铸剑为犁——唤醒千古荒原”、“机械化——为农业现代化安上引擎”、“中华大粮仓——从此天下不缺米”、“家庭农场——收获永远的丰收”、“城乡一体化——享受有尊严的幸福生活”五个波澜壮阔的场景，反映了新中国成立60多年来北大荒服从国家利益、服务国家战略，成为“中华大粮仓”的光辉历程。既有宏观叙事，又有感人的故事和令人过目不忘的细节，是一部反映大时代、讴歌北大荒精神的正气之歌，是一个农业大国在百年中走向现代化的历史缩影。</w:t>
      </w:r>
    </w:p>
    <w:p>
      <w:pPr>
        <w:ind w:left="0" w:right="0" w:firstLine="560"/>
        <w:spacing w:before="450" w:after="450" w:line="312" w:lineRule="auto"/>
      </w:pPr>
      <w:r>
        <w:rPr>
          <w:rFonts w:ascii="宋体" w:hAnsi="宋体" w:eastAsia="宋体" w:cs="宋体"/>
          <w:color w:val="000"/>
          <w:sz w:val="28"/>
          <w:szCs w:val="28"/>
        </w:rPr>
        <w:t xml:space="preserve">“铸剑为犁”唤醒千古荒原，实质是阐释北大荒艰苦奋斗的开发历程和在这个过程中逐步形成的以无私奉献为核心价值的北大荒精神，这种精神一直在起导向、凝聚和驱动作用;“机械化”为农业现代化安上引擎，实质是阐释通过开放，引进国外先进设备、技术和管理经验，推动垦区生产力跨越式发展;“中华大粮仓”从此天下不缺米，实质是阐释尊重并驾驭规律，调整结构，以稻治涝和依靠科技进步推动垦区现代化大农业建设;“家庭农场”收获永远的丰收，实质是阐释通过改革，调动职工积极性，解放和发展垦区生产力;“城乡一体化”享受有尊严的幸福生活，实质是阐释落实科学发展观，全面建设小康和和谐社会，从此北大荒成为中华大粮仓。</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按照我局的统一部署，根据群众路线教育实践活动的具体安排，组织党员干部集体观看专题片《生命线》。通过观看《生命线》专题片，我有几下体会：</w:t>
      </w:r>
    </w:p>
    <w:p>
      <w:pPr>
        <w:ind w:left="0" w:right="0" w:firstLine="560"/>
        <w:spacing w:before="450" w:after="450" w:line="312" w:lineRule="auto"/>
      </w:pPr>
      <w:r>
        <w:rPr>
          <w:rFonts w:ascii="宋体" w:hAnsi="宋体" w:eastAsia="宋体" w:cs="宋体"/>
          <w:color w:val="000"/>
          <w:sz w:val="28"/>
          <w:szCs w:val="28"/>
        </w:rPr>
        <w:t xml:space="preserve">一是通过学习教育，深刻认识党面临的“四大危险”、“四大考验”，深刻认识党内“四风”问题的严重性、危害性，深刻认识改进工作作风、密切联系群众的极端重要性，更加自觉地把思想和行动统一到中央、省委的重大决策部署上来，带着问题学习，联系实际思考，把学习教育搞扎实。</w:t>
      </w:r>
    </w:p>
    <w:p>
      <w:pPr>
        <w:ind w:left="0" w:right="0" w:firstLine="560"/>
        <w:spacing w:before="450" w:after="450" w:line="312" w:lineRule="auto"/>
      </w:pPr>
      <w:r>
        <w:rPr>
          <w:rFonts w:ascii="宋体" w:hAnsi="宋体" w:eastAsia="宋体" w:cs="宋体"/>
          <w:color w:val="000"/>
          <w:sz w:val="28"/>
          <w:szCs w:val="28"/>
        </w:rPr>
        <w:t xml:space="preserve">二是群众路线是我们党的生命线和根本工作路线。指出，人心向背关系党的生死存亡。党只有始终与人民心连心、同呼吸、共命运，始终依靠人民推动历史前进，才能做到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三是群众路线是党的生命线。我们党的最大政治优势是密切联系群众。这次全党开展党的群众路线教育实践活动，这是时代的呼唤，是人民的要求，是党心民心之所向。</w:t>
      </w:r>
    </w:p>
    <w:p>
      <w:pPr>
        <w:ind w:left="0" w:right="0" w:firstLine="560"/>
        <w:spacing w:before="450" w:after="450" w:line="312" w:lineRule="auto"/>
      </w:pPr>
      <w:r>
        <w:rPr>
          <w:rFonts w:ascii="宋体" w:hAnsi="宋体" w:eastAsia="宋体" w:cs="宋体"/>
          <w:color w:val="000"/>
          <w:sz w:val="28"/>
          <w:szCs w:val="28"/>
        </w:rPr>
        <w:t xml:space="preserve">四是全心全意为人民服务是党的根本宗旨。《生命线》片中的先锋楷模是每一个党员的榜样。他们的政治觉悟、精神境界、道德情操、意志品格、行为规范和工作作风,已在全国产生了广泛而深远的影响，成为全国人民共同拥有的一笔宝贵的精神财富，成为推动我国经济发展和社会进步的强大动力，它将永远激励着我们在建设有中国特色社会主义的道路上奋勇前进。</w:t>
      </w:r>
    </w:p>
    <w:p>
      <w:pPr>
        <w:ind w:left="0" w:right="0" w:firstLine="560"/>
        <w:spacing w:before="450" w:after="450" w:line="312" w:lineRule="auto"/>
      </w:pPr>
      <w:r>
        <w:rPr>
          <w:rFonts w:ascii="宋体" w:hAnsi="宋体" w:eastAsia="宋体" w:cs="宋体"/>
          <w:color w:val="000"/>
          <w:sz w:val="28"/>
          <w:szCs w:val="28"/>
        </w:rPr>
        <w:t xml:space="preserve">观看教育专题片，对于教育和引导广大党员干部继承和弘扬党的优良传统和作风，充分认清形式主义、官僚主义、享乐主义和奢靡之风的严重性和现实危害性，进一步增强责任意识、忧患意识、危机意识，切实提高参加党的群众路线教育实践活动的主动性和自觉性，必将产生积极的推动作用。</w:t>
      </w:r>
    </w:p>
    <w:p>
      <w:pPr>
        <w:ind w:left="0" w:right="0" w:firstLine="560"/>
        <w:spacing w:before="450" w:after="450" w:line="312" w:lineRule="auto"/>
      </w:pPr>
      <w:r>
        <w:rPr>
          <w:rFonts w:ascii="宋体" w:hAnsi="宋体" w:eastAsia="宋体" w:cs="宋体"/>
          <w:color w:val="000"/>
          <w:sz w:val="28"/>
          <w:szCs w:val="28"/>
        </w:rPr>
        <w:t xml:space="preserve">通过观看专题片，全体党员干部充分认识到，群众路线是党的生命线和根本工作路线，只有始终与人民心连心、同呼吸、共命运，紧紧依靠人民，才能充分调动最广大人民的积极性、主动性、创造性，最终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生命线心得体会篇六</w:t>
      </w:r>
    </w:p>
    <w:p>
      <w:pPr>
        <w:ind w:left="0" w:right="0" w:firstLine="560"/>
        <w:spacing w:before="450" w:after="450" w:line="312" w:lineRule="auto"/>
      </w:pPr>
      <w:r>
        <w:rPr>
          <w:rFonts w:ascii="宋体" w:hAnsi="宋体" w:eastAsia="宋体" w:cs="宋体"/>
          <w:color w:val="000"/>
          <w:sz w:val="28"/>
          <w:szCs w:val="28"/>
        </w:rPr>
        <w:t xml:space="preserve">可曾听说过有人因过斑马线而伤亡的事故?据统计我国因交通事故伤亡的人数居世界第一。由此可见，我国人民缺少安全意识，安全教育刻不容缓。</w:t>
      </w:r>
    </w:p>
    <w:p>
      <w:pPr>
        <w:ind w:left="0" w:right="0" w:firstLine="560"/>
        <w:spacing w:before="450" w:after="450" w:line="312" w:lineRule="auto"/>
      </w:pPr>
      <w:r>
        <w:rPr>
          <w:rFonts w:ascii="宋体" w:hAnsi="宋体" w:eastAsia="宋体" w:cs="宋体"/>
          <w:color w:val="000"/>
          <w:sz w:val="28"/>
          <w:szCs w:val="28"/>
        </w:rPr>
        <w:t xml:space="preserve">在路上，常常听见辱骂声，看到许多人围观，大多是交通事故引起的。“有毛病啊?”“赔我钱!”这些话都让我的耳朵听得起了老茧了。斑马线上的交通事故真是多如牛毛。我的邻居家的小姐姐就惨遭横祸。</w:t>
      </w:r>
    </w:p>
    <w:p>
      <w:pPr>
        <w:ind w:left="0" w:right="0" w:firstLine="560"/>
        <w:spacing w:before="450" w:after="450" w:line="312" w:lineRule="auto"/>
      </w:pPr>
      <w:r>
        <w:rPr>
          <w:rFonts w:ascii="宋体" w:hAnsi="宋体" w:eastAsia="宋体" w:cs="宋体"/>
          <w:color w:val="000"/>
          <w:sz w:val="28"/>
          <w:szCs w:val="28"/>
        </w:rPr>
        <w:t xml:space="preserve">那是一个晴空万里的中午，学校里的学生们放学了。上班的白领蓝领们也都纷纷赶回家吃午饭。而不幸的事却降临在六年级的小姐姐丁艳艳身上了。突然，一辆汽车呼啸而过，一下撞上了在斑马线上缓缓移动的一辆电瓶车。那电瓶车上坐着的，正是丁艳艳和她的姨妈。丁艳艳一下被撞得好离电瓶车好几米远，经医生诊断，她脑里一根筋错了位，患上了脑震荡。出车祸前，她活泼可爱，成绩优异，是班上的副班长。然而，现在她上课注意力再也无法集中。父母欲哭无泪，老天无眼，交通事故毁了这位花季少年。她的姨妈也不能免遭厄运，手上的皮擦破了，伤了筋骨，疼了好几个月里!不遵守交通规则真可怕。如果那个汽车司机没有喝酒，假如那位姨妈多多注意两边过往的汽车，也不会酿成这样的惨祸。</w:t>
      </w:r>
    </w:p>
    <w:p>
      <w:pPr>
        <w:ind w:left="0" w:right="0" w:firstLine="560"/>
        <w:spacing w:before="450" w:after="450" w:line="312" w:lineRule="auto"/>
      </w:pPr>
      <w:r>
        <w:rPr>
          <w:rFonts w:ascii="宋体" w:hAnsi="宋体" w:eastAsia="宋体" w:cs="宋体"/>
          <w:color w:val="000"/>
          <w:sz w:val="28"/>
          <w:szCs w:val="28"/>
        </w:rPr>
        <w:t xml:space="preserve">我妈妈对交通安全也深有体会。一天妈妈购物回家，电瓶车突然在公路上滑了起来。据一位老大爷说：“有一个年轻人在这公路泼洒了一摊油，也没有清理。我就知道会出事。”万幸的事，车子摔在一旁，跌断了反光镜。妈妈腿上多了一块乌青，一片紫红，一瘸一拐地回来了。爸爸说若妈妈慢点儿也不会摔伤。有人及时清理路面也能避免事故。</w:t>
      </w:r>
    </w:p>
    <w:p>
      <w:pPr>
        <w:ind w:left="0" w:right="0" w:firstLine="560"/>
        <w:spacing w:before="450" w:after="450" w:line="312" w:lineRule="auto"/>
      </w:pPr>
      <w:r>
        <w:rPr>
          <w:rFonts w:ascii="宋体" w:hAnsi="宋体" w:eastAsia="宋体" w:cs="宋体"/>
          <w:color w:val="000"/>
          <w:sz w:val="28"/>
          <w:szCs w:val="28"/>
        </w:rPr>
        <w:t xml:space="preserve">交通安全你我他，生命靠着千万家。让我们为交通安全出一份力吧!</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生命线心得体会篇七</w:t>
      </w:r>
    </w:p>
    <w:p>
      <w:pPr>
        <w:ind w:left="0" w:right="0" w:firstLine="560"/>
        <w:spacing w:before="450" w:after="450" w:line="312" w:lineRule="auto"/>
      </w:pPr>
      <w:r>
        <w:rPr>
          <w:rFonts w:ascii="宋体" w:hAnsi="宋体" w:eastAsia="宋体" w:cs="宋体"/>
          <w:color w:val="000"/>
          <w:sz w:val="28"/>
          <w:szCs w:val="28"/>
        </w:rPr>
        <w:t xml:space="preserve">纪录片生命线是一部以揭示人们对生命的理解和关爱为主题的纪录片。通过展现人们对生命的不同态度和经历，引发观众对生命的思考，帮助他们更好地理解和珍惜生命。在观看这部纪录片后，我深受触动，陷入了对生命的沉思和思考。下面将从纪录片的内容、表达方式、故事线索、人物塑造以及对生命的思考等方面来谈谈我的体会和感悟。</w:t>
      </w:r>
    </w:p>
    <w:p>
      <w:pPr>
        <w:ind w:left="0" w:right="0" w:firstLine="560"/>
        <w:spacing w:before="450" w:after="450" w:line="312" w:lineRule="auto"/>
      </w:pPr>
      <w:r>
        <w:rPr>
          <w:rFonts w:ascii="宋体" w:hAnsi="宋体" w:eastAsia="宋体" w:cs="宋体"/>
          <w:color w:val="000"/>
          <w:sz w:val="28"/>
          <w:szCs w:val="28"/>
        </w:rPr>
        <w:t xml:space="preserve">首先，纪录片生命线通过丰富多样的内容展示了人们对生命的不同理解和价值观。从捕捉生命的瞬间到记录生命的故事，从展现生命的美好和幸福到揭示生命的悲剧和无助，纪录片恰如其分地展示了生命的多面性。它使我深深感受到生命的脆弱和宝贵，让我意识到每一个生命都是独一无二的，都应该被我们尊重和珍视。</w:t>
      </w:r>
    </w:p>
    <w:p>
      <w:pPr>
        <w:ind w:left="0" w:right="0" w:firstLine="560"/>
        <w:spacing w:before="450" w:after="450" w:line="312" w:lineRule="auto"/>
      </w:pPr>
      <w:r>
        <w:rPr>
          <w:rFonts w:ascii="宋体" w:hAnsi="宋体" w:eastAsia="宋体" w:cs="宋体"/>
          <w:color w:val="000"/>
          <w:sz w:val="28"/>
          <w:szCs w:val="28"/>
        </w:rPr>
        <w:t xml:space="preserve">其次，纪录片通过独特的表达方式给观众带来了强烈的观感。它巧妙地运用了摄影、音乐、声音和文字，给人以强烈的视听冲击。通过镜头语言和配乐的完美组合，纪录片将观众带入了生命的真实世界，让我仿佛亲身经历了那些生离死别的瞬间和各种生活境遇。这种视听体验让我深深感受到了生命的无尽可能性和不可思议。</w:t>
      </w:r>
    </w:p>
    <w:p>
      <w:pPr>
        <w:ind w:left="0" w:right="0" w:firstLine="560"/>
        <w:spacing w:before="450" w:after="450" w:line="312" w:lineRule="auto"/>
      </w:pPr>
      <w:r>
        <w:rPr>
          <w:rFonts w:ascii="宋体" w:hAnsi="宋体" w:eastAsia="宋体" w:cs="宋体"/>
          <w:color w:val="000"/>
          <w:sz w:val="28"/>
          <w:szCs w:val="28"/>
        </w:rPr>
        <w:t xml:space="preserve">第三，纪录片生命线以生命的起伏和发展为故事线索，使得各个人物和情节有机地串联起来。通过真实的故事，纪录片让观众感受到人生的曲折和坎坷，体验到了生命的孤独和无助。故事的情感张力和悬念的营造让我屏住了呼吸，一直紧紧关注着每一个人物的命运。这些故事不仅让我对生命的脆弱和不确定性有了更深刻的理解，也鼓励我要勇敢面对生活的挑战和困境。</w:t>
      </w:r>
    </w:p>
    <w:p>
      <w:pPr>
        <w:ind w:left="0" w:right="0" w:firstLine="560"/>
        <w:spacing w:before="450" w:after="450" w:line="312" w:lineRule="auto"/>
      </w:pPr>
      <w:r>
        <w:rPr>
          <w:rFonts w:ascii="宋体" w:hAnsi="宋体" w:eastAsia="宋体" w:cs="宋体"/>
          <w:color w:val="000"/>
          <w:sz w:val="28"/>
          <w:szCs w:val="28"/>
        </w:rPr>
        <w:t xml:space="preserve">第四，纪录片对人物的塑造非常细腻和真实。每个人物都有自己的个性和故事，他们的情感和思想在镜头下得到了真实而细腻的展现。他们的生活轨迹和内心独白让我深入了解到他们对生命的热爱和不舍。我被他们的勇气和坚持所打动，也被他们无私的奉献和关怀所感动。纪录片通过展现这些真实而普通的人物，让我明白了生命的真谛不仅在于成就和辉煌，更在于平凡的日常和真挚的情感。</w:t>
      </w:r>
    </w:p>
    <w:p>
      <w:pPr>
        <w:ind w:left="0" w:right="0" w:firstLine="560"/>
        <w:spacing w:before="450" w:after="450" w:line="312" w:lineRule="auto"/>
      </w:pPr>
      <w:r>
        <w:rPr>
          <w:rFonts w:ascii="宋体" w:hAnsi="宋体" w:eastAsia="宋体" w:cs="宋体"/>
          <w:color w:val="000"/>
          <w:sz w:val="28"/>
          <w:szCs w:val="28"/>
        </w:rPr>
        <w:t xml:space="preserve">最后，纪录片生命线唤起了我对生命的深思。它让我重新审视自己的生活方式和价值观，反思自己对生命的态度和对待他人的方式。生命是如此宝贵而短暂，我们应该珍惜每一天，关心身边的每一个人。纪录片生命线以真实的生活故事唤醒了我内心对生命的热爱和责任感，激励我要更加积极地投入到生活中，拥抱每一个刹那的幸福和快乐。</w:t>
      </w:r>
    </w:p>
    <w:p>
      <w:pPr>
        <w:ind w:left="0" w:right="0" w:firstLine="560"/>
        <w:spacing w:before="450" w:after="450" w:line="312" w:lineRule="auto"/>
      </w:pPr>
      <w:r>
        <w:rPr>
          <w:rFonts w:ascii="宋体" w:hAnsi="宋体" w:eastAsia="宋体" w:cs="宋体"/>
          <w:color w:val="000"/>
          <w:sz w:val="28"/>
          <w:szCs w:val="28"/>
        </w:rPr>
        <w:t xml:space="preserve">总结起来，纪录片生命线通过丰富多样的内容、独特的表达方式、精彩的故事线索和真实的人物塑造，给观众带来了一次触动心灵的观影体验。它使我深刻反思了生命的意义和价值，使我更加明白了生命的宝贵和独特。希望这样的纪录片能够更广泛地传播，让更多的人重新审视自己的生活，珍惜每一个刹那的幸福，用心感受生命的美好。</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生命线心得体会篇八</w:t>
      </w:r>
    </w:p>
    <w:p>
      <w:pPr>
        <w:ind w:left="0" w:right="0" w:firstLine="560"/>
        <w:spacing w:before="450" w:after="450" w:line="312" w:lineRule="auto"/>
      </w:pPr>
      <w:r>
        <w:rPr>
          <w:rFonts w:ascii="宋体" w:hAnsi="宋体" w:eastAsia="宋体" w:cs="宋体"/>
          <w:color w:val="000"/>
          <w:sz w:val="28"/>
          <w:szCs w:val="28"/>
        </w:rPr>
        <w:t xml:space="preserve">安全是生命的底线，几乎每天都有新闻报道某个人因为安全问题遭遇事故。作为一个普通人，保护好自己和家人的安全生命线尤为重要。有些人总是认为意外永远不会发生在自己身上，就像没有人愿意承认自己会生病或者死亡。但是，在安全这个问题上，我们必须意识到自己的脆弱性和易受伤害的事实。因此，守好安全生命线的重要性就被彰显出来了。</w:t>
      </w:r>
    </w:p>
    <w:p>
      <w:pPr>
        <w:ind w:left="0" w:right="0" w:firstLine="560"/>
        <w:spacing w:before="450" w:after="450" w:line="312" w:lineRule="auto"/>
      </w:pPr>
      <w:r>
        <w:rPr>
          <w:rFonts w:ascii="宋体" w:hAnsi="宋体" w:eastAsia="宋体" w:cs="宋体"/>
          <w:color w:val="000"/>
          <w:sz w:val="28"/>
          <w:szCs w:val="28"/>
        </w:rPr>
        <w:t xml:space="preserve">二、了解危险与安全。</w:t>
      </w:r>
    </w:p>
    <w:p>
      <w:pPr>
        <w:ind w:left="0" w:right="0" w:firstLine="560"/>
        <w:spacing w:before="450" w:after="450" w:line="312" w:lineRule="auto"/>
      </w:pPr>
      <w:r>
        <w:rPr>
          <w:rFonts w:ascii="宋体" w:hAnsi="宋体" w:eastAsia="宋体" w:cs="宋体"/>
          <w:color w:val="000"/>
          <w:sz w:val="28"/>
          <w:szCs w:val="28"/>
        </w:rPr>
        <w:t xml:space="preserve">了解危险和安全是守住安全生命线的第一步。我们需要了解哪些行为会威胁到我们的安全生命线，学会防范危险，尽可能地避免暴露在险境之中。同时，我们还需要认识到可能存在的危险因素，这要求我们对环境有基本的了解和严格的警惕。这样，在遇到危险时，我们能够及时做出反应，避免危险的发生。</w:t>
      </w:r>
    </w:p>
    <w:p>
      <w:pPr>
        <w:ind w:left="0" w:right="0" w:firstLine="560"/>
        <w:spacing w:before="450" w:after="450" w:line="312" w:lineRule="auto"/>
      </w:pPr>
      <w:r>
        <w:rPr>
          <w:rFonts w:ascii="宋体" w:hAnsi="宋体" w:eastAsia="宋体" w:cs="宋体"/>
          <w:color w:val="000"/>
          <w:sz w:val="28"/>
          <w:szCs w:val="28"/>
        </w:rPr>
        <w:t xml:space="preserve">三、坚守安全的习惯。</w:t>
      </w:r>
    </w:p>
    <w:p>
      <w:pPr>
        <w:ind w:left="0" w:right="0" w:firstLine="560"/>
        <w:spacing w:before="450" w:after="450" w:line="312" w:lineRule="auto"/>
      </w:pPr>
      <w:r>
        <w:rPr>
          <w:rFonts w:ascii="宋体" w:hAnsi="宋体" w:eastAsia="宋体" w:cs="宋体"/>
          <w:color w:val="000"/>
          <w:sz w:val="28"/>
          <w:szCs w:val="28"/>
        </w:rPr>
        <w:t xml:space="preserve">拥有一些良好的安全习惯可以帮助我们预防各种危害，并且保护我们的安全生命线。这些习惯可以是避免夜间单独外出、尽可能的使用交通工具、定期的体检等等。这些习惯的形成需要我们有耐心和恒心，我们需要时刻提醒自己的意识，让这些习惯渗透到我们的日常生活当中。</w:t>
      </w:r>
    </w:p>
    <w:p>
      <w:pPr>
        <w:ind w:left="0" w:right="0" w:firstLine="560"/>
        <w:spacing w:before="450" w:after="450" w:line="312" w:lineRule="auto"/>
      </w:pPr>
      <w:r>
        <w:rPr>
          <w:rFonts w:ascii="宋体" w:hAnsi="宋体" w:eastAsia="宋体" w:cs="宋体"/>
          <w:color w:val="000"/>
          <w:sz w:val="28"/>
          <w:szCs w:val="28"/>
        </w:rPr>
        <w:t xml:space="preserve">四、不断提高安全意识。</w:t>
      </w:r>
    </w:p>
    <w:p>
      <w:pPr>
        <w:ind w:left="0" w:right="0" w:firstLine="560"/>
        <w:spacing w:before="450" w:after="450" w:line="312" w:lineRule="auto"/>
      </w:pPr>
      <w:r>
        <w:rPr>
          <w:rFonts w:ascii="宋体" w:hAnsi="宋体" w:eastAsia="宋体" w:cs="宋体"/>
          <w:color w:val="000"/>
          <w:sz w:val="28"/>
          <w:szCs w:val="28"/>
        </w:rPr>
        <w:t xml:space="preserve">提高安全意识可以帮助我们更加敏锐地发现危险，有能力及时做出应对措施。这要求我们积极学习、阅读安全知识，了解安全方面的新发展和新发现。还要注意观察他人的教训，总结他们的经验教训，不断提升自己的安全意识。</w:t>
      </w:r>
    </w:p>
    <w:p>
      <w:pPr>
        <w:ind w:left="0" w:right="0" w:firstLine="560"/>
        <w:spacing w:before="450" w:after="450" w:line="312" w:lineRule="auto"/>
      </w:pPr>
      <w:r>
        <w:rPr>
          <w:rFonts w:ascii="宋体" w:hAnsi="宋体" w:eastAsia="宋体" w:cs="宋体"/>
          <w:color w:val="000"/>
          <w:sz w:val="28"/>
          <w:szCs w:val="28"/>
        </w:rPr>
        <w:t xml:space="preserve">五、远离危险区域。</w:t>
      </w:r>
    </w:p>
    <w:p>
      <w:pPr>
        <w:ind w:left="0" w:right="0" w:firstLine="560"/>
        <w:spacing w:before="450" w:after="450" w:line="312" w:lineRule="auto"/>
      </w:pPr>
      <w:r>
        <w:rPr>
          <w:rFonts w:ascii="宋体" w:hAnsi="宋体" w:eastAsia="宋体" w:cs="宋体"/>
          <w:color w:val="000"/>
          <w:sz w:val="28"/>
          <w:szCs w:val="28"/>
        </w:rPr>
        <w:t xml:space="preserve">根据不同的情况，有时候我们需要做出一些适应性的选择和决策，比如说在不安全的环境内避免停留和前去危险的地方。我们需要远离不稳定的地区，特别是那些战乱频发和犯罪率高的区域。本着宁可信其有，不可信其无的原则，我们要做出明智的选择，让自己和他人都远离危险和风险。</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经历很多的人都会认识到一个事实，那就是生命的安全比起其他什么都更为重要。我们需要更多地从思想上意识到其重要性，并且通过实际行动来完成它。这需要我们形成一些好的习惯，坚守住我们的安全生命线，让我们的生命更加安稳和平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2025-06-17T11:24:53+08:00</dcterms:created>
  <dcterms:modified xsi:type="dcterms:W3CDTF">2025-06-17T11:24:53+08:00</dcterms:modified>
</cp:coreProperties>
</file>

<file path=docProps/custom.xml><?xml version="1.0" encoding="utf-8"?>
<Properties xmlns="http://schemas.openxmlformats.org/officeDocument/2006/custom-properties" xmlns:vt="http://schemas.openxmlformats.org/officeDocument/2006/docPropsVTypes"/>
</file>