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2025年乐山大佛导游词(大全15篇)</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乐山大佛导游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乐山大佛导游词篇一</w:t>
      </w:r>
    </w:p>
    <w:p>
      <w:pPr>
        <w:ind w:left="0" w:right="0" w:firstLine="560"/>
        <w:spacing w:before="450" w:after="450" w:line="312" w:lineRule="auto"/>
      </w:pPr>
      <w:r>
        <w:rPr>
          <w:rFonts w:ascii="宋体" w:hAnsi="宋体" w:eastAsia="宋体" w:cs="宋体"/>
          <w:color w:val="000"/>
          <w:sz w:val="28"/>
          <w:szCs w:val="28"/>
        </w:rPr>
        <w:t xml:space="preserve">游客们，今日我们参观的就是世界上最大的弥勒佛石像-乐山大佛。</w:t>
      </w:r>
    </w:p>
    <w:p>
      <w:pPr>
        <w:ind w:left="0" w:right="0" w:firstLine="560"/>
        <w:spacing w:before="450" w:after="450" w:line="312" w:lineRule="auto"/>
      </w:pPr>
      <w:r>
        <w:rPr>
          <w:rFonts w:ascii="宋体" w:hAnsi="宋体" w:eastAsia="宋体" w:cs="宋体"/>
          <w:color w:val="000"/>
          <w:sz w:val="28"/>
          <w:szCs w:val="28"/>
        </w:rPr>
        <w:t xml:space="preserve">乐山大佛坐落在我国四川省西南部，周围便是岷江、青衣江、大渡河这三条大江，统称乐山三江。</w:t>
      </w:r>
    </w:p>
    <w:p>
      <w:pPr>
        <w:ind w:left="0" w:right="0" w:firstLine="560"/>
        <w:spacing w:before="450" w:after="450" w:line="312" w:lineRule="auto"/>
      </w:pPr>
      <w:r>
        <w:rPr>
          <w:rFonts w:ascii="宋体" w:hAnsi="宋体" w:eastAsia="宋体" w:cs="宋体"/>
          <w:color w:val="000"/>
          <w:sz w:val="28"/>
          <w:szCs w:val="28"/>
        </w:rPr>
        <w:t xml:space="preserve">它通高71米;肩宽24米;耳朵有7米长，每个耳朵能钻进去两个人;它的眼睛和嘴巴长3.3米;眉毛和鼻子的长度是5.6米。令人想不到的是，它头的直径竟有10米，有5层楼那么高呢!而它的手指却有8.4米长，不要说与大佛比，就是个大佛的手指比，你也小得不得了。它的膝盖到脚背总长28米，脚宽8.5米，如果人挨人站着，它的每只脚能够站100多人呢!乐山大佛头上的发髻有1021个。人们说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乐山大佛建于公元713年，能够计算一下，乐山大佛已经矗立在这1200多年了!</w:t>
      </w:r>
    </w:p>
    <w:p>
      <w:pPr>
        <w:ind w:left="0" w:right="0" w:firstLine="560"/>
        <w:spacing w:before="450" w:after="450" w:line="312" w:lineRule="auto"/>
      </w:pPr>
      <w:r>
        <w:rPr>
          <w:rFonts w:ascii="宋体" w:hAnsi="宋体" w:eastAsia="宋体" w:cs="宋体"/>
          <w:color w:val="000"/>
          <w:sz w:val="28"/>
          <w:szCs w:val="28"/>
        </w:rPr>
        <w:t xml:space="preserve">乐山大佛两侧的岩石叫做红砂岩，是一种容易风化的岩石。乐山大佛为什么能保存1200年呢因为它的位置处于凌云山西面阴坡处，周围林木稠密，地质结构稳定。</w:t>
      </w:r>
    </w:p>
    <w:p>
      <w:pPr>
        <w:ind w:left="0" w:right="0" w:firstLine="560"/>
        <w:spacing w:before="450" w:after="450" w:line="312" w:lineRule="auto"/>
      </w:pPr>
      <w:r>
        <w:rPr>
          <w:rFonts w:ascii="宋体" w:hAnsi="宋体" w:eastAsia="宋体" w:cs="宋体"/>
          <w:color w:val="000"/>
          <w:sz w:val="28"/>
          <w:szCs w:val="28"/>
        </w:rPr>
        <w:t xml:space="preserve">乐山大佛是一个名叫海通的和尚发起建造的。当时，岷江水势汹涌，常常淹死过路的行人。海通和尚一忍心看下去，于是便筹集巨款，修筑乐山大佛，愿它能抵住这汹涌的江水。当时，一名财主想得到这笔巨款，当海通明白了他的想法以后，便对财主说:我宁愿把我的眼珠挖下来，也不会给你这笔钱。他见财主不信，便用双手挖下了自我的眼珠。财主见了，吓得魂飞魄散，这才打消了念头。过后，海通又号召了很多人来修筑乐山大佛。就这样，人们一锤锤地修造了90年，乐山大佛才修筑成功。</w:t>
      </w:r>
    </w:p>
    <w:p>
      <w:pPr>
        <w:ind w:left="0" w:right="0" w:firstLine="560"/>
        <w:spacing w:before="450" w:after="450" w:line="312" w:lineRule="auto"/>
      </w:pPr>
      <w:r>
        <w:rPr>
          <w:rFonts w:ascii="宋体" w:hAnsi="宋体" w:eastAsia="宋体" w:cs="宋体"/>
          <w:color w:val="000"/>
          <w:sz w:val="28"/>
          <w:szCs w:val="28"/>
        </w:rPr>
        <w:t xml:space="preserve">今日的介绍就到那里了，期望我的介绍能给大家留下深刻的印象。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欢迎各位到乐山大佛景区来观光旅游。现在我们看到的就是举世闻名的千年古佛——乐山大佛。它是世界上最大的一尊石刻弥勒佛，通高71米，肩膀的宽度是24米，头的直径是10米，耳朵有7米长，嘴巴和眼睛的长度是3.3米，眉毛和鼻子的长度是5.6米，颈高3米，指长8.3米，从膝盖到脚背28 米，脚的宽度是8.5米，头上的发髻有l021个。乐山大佛雄伟壮观，人们形容它:“山是一尊佛，佛是一座山”。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乐山大佛始建于唐玄宗开元初年(也就是公元7xx年)，竣工于唐贞元十九年(公元8xx年)，大家可以计算一下，乐山大佛矗立于此已经1200多年了。</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现在请大家看一看大佛两侧的岩石。这种岩石叫红砂岩，是一种质地疏松，容易风化的岩石，乐山大佛就是在这种岩石上雕刻而成的。那么大佛为什么能历经12xx年“风雨不动安如山呢”?首先我们看一下大佛所处的位置。大佛位于凌云山西面的阴坡上，加之佛体周围林木稠密，地质结构稳定，佛身处于江弯地段，隐藏于山体之中，减少了风雨侵蚀和水流冲刷，因此岩石风化较缓慢。不仅如此，乐山大佛还有非常巧妙的排水系统。在大佛身后，有左右相通的排水洞穴，可以避免山泉对佛像的浸蚀;大佛头上发髻的第4层、9层、18层各有一条排水道与佛体衣服折皱连成排水渠道网，也避免了雨水对佛体的浸蚀。可见，乐山大佛的设计是非常科学的。除此之外，大佛在竣工之后，还曾经修造了一个高13层的楼阁复盖，可惜毁于明末的战乱。</w:t>
      </w:r>
    </w:p>
    <w:p>
      <w:pPr>
        <w:ind w:left="0" w:right="0" w:firstLine="560"/>
        <w:spacing w:before="450" w:after="450" w:line="312" w:lineRule="auto"/>
      </w:pPr>
      <w:r>
        <w:rPr>
          <w:rFonts w:ascii="宋体" w:hAnsi="宋体" w:eastAsia="宋体" w:cs="宋体"/>
          <w:color w:val="000"/>
          <w:sz w:val="28"/>
          <w:szCs w:val="28"/>
        </w:rPr>
        <w:t xml:space="preserve">虽然乐山大佛有着十分完善的保护系统，然而在一千多年的漫长岁月中，它仍免不了遭到各种各样的破坏，有自然的，也有人为的。因此，各个朝代都对它进行过维修。特别是新中国成立以后，政府曾对乐山大佛进行过多次维修，其中工程较大的是1963年的维修。1982年，乐山大佛经国务院公布成为国家重点文物保护单位。1996年峨眉山——乐山大佛被联合国教科文组织列人世界自然与文化遗产名录。目前，乐山大佛的保护已经引起了全世界人民的关注，乐山大佛己成了全世界人民的一笔宝贵遗产。</w:t>
      </w:r>
    </w:p>
    <w:p>
      <w:pPr>
        <w:ind w:left="0" w:right="0" w:firstLine="560"/>
        <w:spacing w:before="450" w:after="450" w:line="312" w:lineRule="auto"/>
      </w:pPr>
      <w:r>
        <w:rPr>
          <w:rFonts w:ascii="宋体" w:hAnsi="宋体" w:eastAsia="宋体" w:cs="宋体"/>
          <w:color w:val="000"/>
          <w:sz w:val="28"/>
          <w:szCs w:val="28"/>
        </w:rPr>
        <w:t xml:space="preserve">海师堂</w:t>
      </w:r>
    </w:p>
    <w:p>
      <w:pPr>
        <w:ind w:left="0" w:right="0" w:firstLine="560"/>
        <w:spacing w:before="450" w:after="450" w:line="312" w:lineRule="auto"/>
      </w:pPr>
      <w:r>
        <w:rPr>
          <w:rFonts w:ascii="宋体" w:hAnsi="宋体" w:eastAsia="宋体" w:cs="宋体"/>
          <w:color w:val="000"/>
          <w:sz w:val="28"/>
          <w:szCs w:val="28"/>
        </w:rPr>
        <w:t xml:space="preserve">那么，是谁为我们创造了这笔财富?当初修大佛的目的是什么?带着这些问题，我们一起去参观海师堂。</w:t>
      </w:r>
    </w:p>
    <w:p>
      <w:pPr>
        <w:ind w:left="0" w:right="0" w:firstLine="560"/>
        <w:spacing w:before="450" w:after="450" w:line="312" w:lineRule="auto"/>
      </w:pPr>
      <w:r>
        <w:rPr>
          <w:rFonts w:ascii="宋体" w:hAnsi="宋体" w:eastAsia="宋体" w:cs="宋体"/>
          <w:color w:val="000"/>
          <w:sz w:val="28"/>
          <w:szCs w:val="28"/>
        </w:rPr>
        <w:t xml:space="preserve">海师堂里的三尊塑像就是修建乐山大佛的功臣。首先我们看中间这一位，大佛的始建者——海通禅师，他是贵州人氏，当年在凌云山上结茅为僧。</w:t>
      </w:r>
    </w:p>
    <w:p>
      <w:pPr>
        <w:ind w:left="0" w:right="0" w:firstLine="560"/>
        <w:spacing w:before="450" w:after="450" w:line="312" w:lineRule="auto"/>
      </w:pPr>
      <w:r>
        <w:rPr>
          <w:rFonts w:ascii="宋体" w:hAnsi="宋体" w:eastAsia="宋体" w:cs="宋体"/>
          <w:color w:val="000"/>
          <w:sz w:val="28"/>
          <w:szCs w:val="28"/>
        </w:rPr>
        <w:t xml:space="preserve">古代的乐山三江汇流之处，水势相当的凶猛，经常发生船毁人亡的事件。海通和尚大发慈悲之心，准备修建大佛来镇水患。于是四处化缘，筹得不少的钱财。当时有一位贪官见财眼开，准备敲诈勒索他，海通法师义正严辞地说“自目可剜，佛财难得”。</w:t>
      </w:r>
    </w:p>
    <w:p>
      <w:pPr>
        <w:ind w:left="0" w:right="0" w:firstLine="560"/>
        <w:spacing w:before="450" w:after="450" w:line="312" w:lineRule="auto"/>
      </w:pPr>
      <w:r>
        <w:rPr>
          <w:rFonts w:ascii="宋体" w:hAnsi="宋体" w:eastAsia="宋体" w:cs="宋体"/>
          <w:color w:val="000"/>
          <w:sz w:val="28"/>
          <w:szCs w:val="28"/>
        </w:rPr>
        <w:t xml:space="preserve">意思是说，我自己的眼睛都可以挖下来给你，但你休想得到这笔佛财。那个贪官居然蛮横无礼地要他试一试，海通禅师大义凛然地一手捧盘，一手挖出了自己的双眼。贪官吓坏了，从此以后没再为难他。海通禅师造佛时年事已高，所以当大佛修到肩部的时候，他就圆寂了，大佛的修造工程也因此停了下来。大约过了十年的时间，剑南西川节度使章仇兼琼捐赠俸金20万，继续修造乐山大佛，由于工程浩大，需要巨大的经费，于是朝廷下令赐麻盐税款，使工程进展迅速。当乐山大佛修到膝盖的时候，续建者章仇兼琼迁任户部尚书，到京赴任，工程再次停工。</w:t>
      </w:r>
    </w:p>
    <w:p>
      <w:pPr>
        <w:ind w:left="0" w:right="0" w:firstLine="560"/>
        <w:spacing w:before="450" w:after="450" w:line="312" w:lineRule="auto"/>
      </w:pPr>
      <w:r>
        <w:rPr>
          <w:rFonts w:ascii="宋体" w:hAnsi="宋体" w:eastAsia="宋体" w:cs="宋体"/>
          <w:color w:val="000"/>
          <w:sz w:val="28"/>
          <w:szCs w:val="28"/>
        </w:rPr>
        <w:t xml:space="preserve">四十年后，剑南西川节度使韦皋捐赠俸金五十万两继续修建乐山大佛。在三代人的努力之下，前后历经90年时间，乐山大佛终于彻底完工，并且通体施金，华丽的佛衣和宝相庄严的佛体交相辉映。</w:t>
      </w:r>
    </w:p>
    <w:p>
      <w:pPr>
        <w:ind w:left="0" w:right="0" w:firstLine="560"/>
        <w:spacing w:before="450" w:after="450" w:line="312" w:lineRule="auto"/>
      </w:pPr>
      <w:r>
        <w:rPr>
          <w:rFonts w:ascii="宋体" w:hAnsi="宋体" w:eastAsia="宋体" w:cs="宋体"/>
          <w:color w:val="000"/>
          <w:sz w:val="28"/>
          <w:szCs w:val="28"/>
        </w:rPr>
        <w:t xml:space="preserve">九曲栈道</w:t>
      </w:r>
    </w:p>
    <w:p>
      <w:pPr>
        <w:ind w:left="0" w:right="0" w:firstLine="560"/>
        <w:spacing w:before="450" w:after="450" w:line="312" w:lineRule="auto"/>
      </w:pPr>
      <w:r>
        <w:rPr>
          <w:rFonts w:ascii="宋体" w:hAnsi="宋体" w:eastAsia="宋体" w:cs="宋体"/>
          <w:color w:val="000"/>
          <w:sz w:val="28"/>
          <w:szCs w:val="28"/>
        </w:rPr>
        <w:t xml:space="preserve">现在大家对大佛已经有了一个初步的了解，接下来我们一起通过九曲栈道到大佛脚看全景。我们脚下的九曲栈道是同乐山大佛一起修建的，共有173个台阶，最宽的地方是1.45米，最窄的`地方仅有o.6米。大家沿途可以欣赏一下崖壁上留下的石刻佛龛。这些佛像神态各异，工艺精妙，可与中国四大石窟的佛像相媲美，遗憾的是它们的风化现象非常严重。</w:t>
      </w:r>
    </w:p>
    <w:p>
      <w:pPr>
        <w:ind w:left="0" w:right="0" w:firstLine="560"/>
        <w:spacing w:before="450" w:after="450" w:line="312" w:lineRule="auto"/>
      </w:pPr>
      <w:r>
        <w:rPr>
          <w:rFonts w:ascii="宋体" w:hAnsi="宋体" w:eastAsia="宋体" w:cs="宋体"/>
          <w:color w:val="000"/>
          <w:sz w:val="28"/>
          <w:szCs w:val="28"/>
        </w:rPr>
        <w:t xml:space="preserve">我们已经来到大佛脚下，请大家抬起头来仰视大佛，感受一下他的高大和壮观。各位游客还可以仔细看看最近才发现的位于大佛心脏部位的小佛头像。</w:t>
      </w:r>
    </w:p>
    <w:p>
      <w:pPr>
        <w:ind w:left="0" w:right="0" w:firstLine="560"/>
        <w:spacing w:before="450" w:after="450" w:line="312" w:lineRule="auto"/>
      </w:pPr>
      <w:r>
        <w:rPr>
          <w:rFonts w:ascii="宋体" w:hAnsi="宋体" w:eastAsia="宋体" w:cs="宋体"/>
          <w:color w:val="000"/>
          <w:sz w:val="28"/>
          <w:szCs w:val="28"/>
        </w:rPr>
        <w:t xml:space="preserve">宗教内涵</w:t>
      </w:r>
    </w:p>
    <w:p>
      <w:pPr>
        <w:ind w:left="0" w:right="0" w:firstLine="560"/>
        <w:spacing w:before="450" w:after="450" w:line="312" w:lineRule="auto"/>
      </w:pPr>
      <w:r>
        <w:rPr>
          <w:rFonts w:ascii="宋体" w:hAnsi="宋体" w:eastAsia="宋体" w:cs="宋体"/>
          <w:color w:val="000"/>
          <w:sz w:val="28"/>
          <w:szCs w:val="28"/>
        </w:rPr>
        <w:t xml:space="preserve">顺便，我再给大家讲解一下乐山大佛的宗教内涵。乐山大佛是唐代摩岩造像中的艺术精品之一，它是一尊弥勒佛。为什么要造一尊弥勒佛呢?这和唐代崇拜弥勒佛有密切的关系。按佛教教义，弥勒佛是三世佛中的未来佛，他象征着未来世界的光明和幸福，在佛祖释迦牟尼死后的五十六亿七千万年以后将接替佛祖的地位，于华林园的龙华树下广传佛法，普渡众生。佛经上说弥勒出世就会“天下太平”，所以人们自然渴望他能尽快降临人间，全国各地因此盛行塑造弥勒佛像。到了武周时期，一代女皇武则天曾下令编造了一部《大云经疏》，证明她是弥勒转世，百姓对弥勒的崇拜帮助她在男尊女卑的封建时代登上帝位。由于武则天的大力提倡，使全国塑凿弥勒之风大行。乐山大佛的修造距武则天时代仅20余年，所以当海通修造乐山大佛时，自然选择了弥勒佛，而且弥勒佛既是能带来光明和幸福的未来佛，这同平息水患的镇江之佛要求是一致的，故乐山大佛的弥勒身份也因此决定了。</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乐山大佛导游词篇三</w:t>
      </w:r>
    </w:p>
    <w:p>
      <w:pPr>
        <w:ind w:left="0" w:right="0" w:firstLine="560"/>
        <w:spacing w:before="450" w:after="450" w:line="312" w:lineRule="auto"/>
      </w:pPr>
      <w:r>
        <w:rPr>
          <w:rFonts w:ascii="宋体" w:hAnsi="宋体" w:eastAsia="宋体" w:cs="宋体"/>
          <w:color w:val="000"/>
          <w:sz w:val="28"/>
          <w:szCs w:val="28"/>
        </w:rPr>
        <w:t xml:space="preserve">大家好，很荣幸能当你们的导游，大家可以叫我小悦导游，这次我们到的是世界遗产之一——乐山大佛。好，我们出发吧！</w:t>
      </w:r>
    </w:p>
    <w:p>
      <w:pPr>
        <w:ind w:left="0" w:right="0" w:firstLine="560"/>
        <w:spacing w:before="450" w:after="450" w:line="312" w:lineRule="auto"/>
      </w:pPr>
      <w:r>
        <w:rPr>
          <w:rFonts w:ascii="宋体" w:hAnsi="宋体" w:eastAsia="宋体" w:cs="宋体"/>
          <w:color w:val="000"/>
          <w:sz w:val="28"/>
          <w:szCs w:val="28"/>
        </w:rPr>
        <w:t xml:space="preserve">游客们，这里是乐山的港码头，请看对面的山，那就是凌云山。请仔细观察，那就是乐山的巨型睡佛，又叫隐形睡佛。它位于乐山城侧的三江汇流处，形态逼真的佛头、佛身、佛足由乌尤山、凌云山、东岩连襟而成，南北直线距离约1300余米，头南足北仰卧在三江之滨。巨型睡佛的胸部就是世界有名的乐山大佛，形成了“佛中有佛”的奇观。游客们，我们来到了大佛的脚下，请往上看，大佛通高71米，肩膀宽24米，头直径10米，耳朵有7米，劲高3米，指长8。3米，眉毛和鼻子的长度是5—6米，嘴巴和眼睛的长度3。3米，头上有1021个发根。现在大家亲眼目睹了，名不虚传吧！</w:t>
      </w:r>
    </w:p>
    <w:p>
      <w:pPr>
        <w:ind w:left="0" w:right="0" w:firstLine="560"/>
        <w:spacing w:before="450" w:after="450" w:line="312" w:lineRule="auto"/>
      </w:pPr>
      <w:r>
        <w:rPr>
          <w:rFonts w:ascii="宋体" w:hAnsi="宋体" w:eastAsia="宋体" w:cs="宋体"/>
          <w:color w:val="000"/>
          <w:sz w:val="28"/>
          <w:szCs w:val="28"/>
        </w:rPr>
        <w:t xml:space="preserve">据传：乐山大佛开凿于唐玄宗开元初年。当时，岷江、大渡河、青依江汇合于此，水流直冲凌云山脚，势不可挡，洪水季节水势更猛，过往船只常触壁粉碎。凌云寺的名僧海通见此甚为不安，于是发起修造大佛。一使石块坠江减缓水势，二借佛力镇水。海通募集20年，筹得一笔款项。海通去世后，剑南川西节度使韦皋，征集工匠，继续开凿，朝廷也诏赐盐麻税款予以资助，至到803年，历时90年大佛终告完成。</w:t>
      </w:r>
    </w:p>
    <w:p>
      <w:pPr>
        <w:ind w:left="0" w:right="0" w:firstLine="560"/>
        <w:spacing w:before="450" w:after="450" w:line="312" w:lineRule="auto"/>
      </w:pPr>
      <w:r>
        <w:rPr>
          <w:rFonts w:ascii="宋体" w:hAnsi="宋体" w:eastAsia="宋体" w:cs="宋体"/>
          <w:color w:val="000"/>
          <w:sz w:val="28"/>
          <w:szCs w:val="28"/>
        </w:rPr>
        <w:t xml:space="preserve">“佛是一座山，山是一尊佛;带领群山来，挺立大江边。”他造型广严，设计巧妙，以他不变的体态和姿容，给人以无穷的思索和遐想。据传：他老人家为镇住水妖，历经千年风霜雪雨，自今仍端坐在滔滔江水畔，静观人间沧海桑田。他老人家建国后两次显灵，1963年乐山地区饿死人无数，飘尸从老人家眼前流过，老人家不忍看，一夜之间闭上了眼睛。所以，现在你们手里拿的大佛是闭上了双眼。1996年被联合国教科新文组织列为世界级的文化与自然遗产，他当之无愧的成为世界级的璀灿明珠。</w:t>
      </w:r>
    </w:p>
    <w:p>
      <w:pPr>
        <w:ind w:left="0" w:right="0" w:firstLine="560"/>
        <w:spacing w:before="450" w:after="450" w:line="312" w:lineRule="auto"/>
      </w:pPr>
      <w:r>
        <w:rPr>
          <w:rFonts w:ascii="宋体" w:hAnsi="宋体" w:eastAsia="宋体" w:cs="宋体"/>
          <w:color w:val="000"/>
          <w:sz w:val="28"/>
          <w:szCs w:val="28"/>
        </w:rPr>
        <w:t xml:space="preserve">我的介绍到此结束，以下请你们慢慢欣赏大佛。请不要在景区乱涂乱画，爱护景区的一草一木，谢谢。</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大家好！欢迎各位到乐山大佛景区来观光旅游！</w:t>
      </w:r>
    </w:p>
    <w:p>
      <w:pPr>
        <w:ind w:left="0" w:right="0" w:firstLine="560"/>
        <w:spacing w:before="450" w:after="450" w:line="312" w:lineRule="auto"/>
      </w:pPr>
      <w:r>
        <w:rPr>
          <w:rFonts w:ascii="宋体" w:hAnsi="宋体" w:eastAsia="宋体" w:cs="宋体"/>
          <w:color w:val="000"/>
          <w:sz w:val="28"/>
          <w:szCs w:val="28"/>
        </w:rPr>
        <w:t xml:space="preserve">各位游客，现在我们看到的就是举世闻名的千年古佛—————乐山大佛。它位于我国四川省乐山市峨眉山东麓的栖鸾峰，是世界上最大的一尊石刻弥勒佛。它始建于唐代，已有1200年的历史了。</w:t>
      </w:r>
    </w:p>
    <w:p>
      <w:pPr>
        <w:ind w:left="0" w:right="0" w:firstLine="560"/>
        <w:spacing w:before="450" w:after="450" w:line="312" w:lineRule="auto"/>
      </w:pPr>
      <w:r>
        <w:rPr>
          <w:rFonts w:ascii="宋体" w:hAnsi="宋体" w:eastAsia="宋体" w:cs="宋体"/>
          <w:color w:val="000"/>
          <w:sz w:val="28"/>
          <w:szCs w:val="28"/>
        </w:rPr>
        <w:t xml:space="preserve">乐山大佛高71米，肩膀的宽度是24米，头的直径是10米，耳朵有7米长，嘴巴好眼睛的长度是3.3米，眉毛和鼻子的长度是5.6米，颈高3米指长8.3米，它的一只手就可以站100多个人，从膝盖到脚背28米，脚的宽度是8.5米，头上的发髻有1021个。乐山大佛雄伟壮观，人们形容它：“山是一尊佛，佛是一座山。”各位游客，下面我来告诉你们乐山大佛三次显灵吧！</w:t>
      </w:r>
    </w:p>
    <w:p>
      <w:pPr>
        <w:ind w:left="0" w:right="0" w:firstLine="560"/>
        <w:spacing w:before="450" w:after="450" w:line="312" w:lineRule="auto"/>
      </w:pPr>
      <w:r>
        <w:rPr>
          <w:rFonts w:ascii="宋体" w:hAnsi="宋体" w:eastAsia="宋体" w:cs="宋体"/>
          <w:color w:val="000"/>
          <w:sz w:val="28"/>
          <w:szCs w:val="28"/>
        </w:rPr>
        <w:t xml:space="preserve">1962年，三年自然灾害期间，死人无数，乐山大佛脚下的河流，饿殍泛滥，大佛不忍目睹人间惨剧，痛苦地闭上了眼睛。1976年，毛、朱、周三领导俱逝，唐山大地震死伤数10万，大佛怨天不公，面露怒色。20xx年，中国加入世贸、申奥成功，喜事连连，大佛头闪佛光，吉相丛生。</w:t>
      </w:r>
    </w:p>
    <w:p>
      <w:pPr>
        <w:ind w:left="0" w:right="0" w:firstLine="560"/>
        <w:spacing w:before="450" w:after="450" w:line="312" w:lineRule="auto"/>
      </w:pPr>
      <w:r>
        <w:rPr>
          <w:rFonts w:ascii="宋体" w:hAnsi="宋体" w:eastAsia="宋体" w:cs="宋体"/>
          <w:color w:val="000"/>
          <w:sz w:val="28"/>
          <w:szCs w:val="28"/>
        </w:rPr>
        <w:t xml:space="preserve">乐山大佛真是我国伟大的奇迹。</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乐山大佛导游词篇五</w:t>
      </w:r>
    </w:p>
    <w:p>
      <w:pPr>
        <w:ind w:left="0" w:right="0" w:firstLine="560"/>
        <w:spacing w:before="450" w:after="450" w:line="312" w:lineRule="auto"/>
      </w:pPr>
      <w:r>
        <w:rPr>
          <w:rFonts w:ascii="宋体" w:hAnsi="宋体" w:eastAsia="宋体" w:cs="宋体"/>
          <w:color w:val="000"/>
          <w:sz w:val="28"/>
          <w:szCs w:val="28"/>
        </w:rPr>
        <w:t xml:space="preserve">四川乐山大佛导游词乐山大佛地处四川省乐山市，岷江、青衣江和大渡河三江汇流处，与乐山城隔江相望。是世界上最大的石刻弥勒佛坐像。乐山大佛又名凌云大佛，为弥勒佛坐像，通高71米，是我国现存最大的`一尊摩崖石刻造像（摩崖石刻并非是石窟艺术）。</w:t>
      </w:r>
    </w:p>
    <w:p>
      <w:pPr>
        <w:ind w:left="0" w:right="0" w:firstLine="560"/>
        <w:spacing w:before="450" w:after="450" w:line="312" w:lineRule="auto"/>
      </w:pPr>
      <w:r>
        <w:rPr>
          <w:rFonts w:ascii="宋体" w:hAnsi="宋体" w:eastAsia="宋体" w:cs="宋体"/>
          <w:color w:val="000"/>
          <w:sz w:val="28"/>
          <w:szCs w:val="28"/>
        </w:rPr>
        <w:t xml:space="preserve">乐山大佛开凿于唐玄宗开元初年（公元720年），完成于贞元十九年（820年），历时约九十年。当时，岷江、大渡河、青衣江三江于此汇合，水流直冲凌云山脚，势不可挡，洪水季节水势更猛，过往船只常触壁粉碎。凌云寺名僧海通见此甚为不安，于是发起修造大佛之念，一使石块坠江减缓水势，二借佛力镇水。海通募集20年，筹得一笔款项，当时有一地方官前来索贿，海通怒斥：“目可自剜，佛财难得！”遂“自抉其目，捧盘致之”。海通去世后，剑南川西节度使韦皋，征集工匠，继续开凿，朝廷也诏赐盐麻税款予以资助，历时90年大佛终告完成。</w:t>
      </w:r>
    </w:p>
    <w:p>
      <w:pPr>
        <w:ind w:left="0" w:right="0" w:firstLine="560"/>
        <w:spacing w:before="450" w:after="450" w:line="312" w:lineRule="auto"/>
      </w:pPr>
      <w:r>
        <w:rPr>
          <w:rFonts w:ascii="宋体" w:hAnsi="宋体" w:eastAsia="宋体" w:cs="宋体"/>
          <w:color w:val="000"/>
          <w:sz w:val="28"/>
          <w:szCs w:val="28"/>
        </w:rPr>
        <w:t xml:space="preserve">1962年，政府在经济极度困难的情况下，拨专款对佛像做了新中国成立以来的第一次维修，1982年2月被国务院列为全国重点文物保护单位。1990年前后，政府又拨款对大佛进行了一次有史以来的全面“体检”，同时增加了一些配套设施及服务设施。1996年12月，峨嵋山—乐山大佛被列入《世界自然与文化遗产名录》。联合国教科文组织世界遗产专家桑塞尔博士·席尔瓦教授实地考察时，赞誉“乐山大佛堪与世界其他石刻如斯芬克司和尼罗河的帝王谷媲美”。</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乐山大佛导游词篇六</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大家好！我叫骆彬泉，今天我十分高兴能为大家当一回导游。今天的天气真不错，很合适去旅游。让我带你们去参观世界著名的大佛――乐山大佛。</w:t>
      </w:r>
    </w:p>
    <w:p>
      <w:pPr>
        <w:ind w:left="0" w:right="0" w:firstLine="560"/>
        <w:spacing w:before="450" w:after="450" w:line="312" w:lineRule="auto"/>
      </w:pPr>
      <w:r>
        <w:rPr>
          <w:rFonts w:ascii="宋体" w:hAnsi="宋体" w:eastAsia="宋体" w:cs="宋体"/>
          <w:color w:val="000"/>
          <w:sz w:val="28"/>
          <w:szCs w:val="28"/>
        </w:rPr>
        <w:t xml:space="preserve">先让我介绍一下乐山大佛吧：乐山大佛位于四川省的岷江、青衣江、大渡河这三江汇合的地方，雕刻在凌云山那陡峭的崖壁上。这尊大佛十分高大，高71米，和二十四层的楼房差不多高，是目前世界上最高的一尊大佛！</w:t>
      </w:r>
    </w:p>
    <w:p>
      <w:pPr>
        <w:ind w:left="0" w:right="0" w:firstLine="560"/>
        <w:spacing w:before="450" w:after="450" w:line="312" w:lineRule="auto"/>
      </w:pPr>
      <w:r>
        <w:rPr>
          <w:rFonts w:ascii="宋体" w:hAnsi="宋体" w:eastAsia="宋体" w:cs="宋体"/>
          <w:color w:val="000"/>
          <w:sz w:val="28"/>
          <w:szCs w:val="28"/>
        </w:rPr>
        <w:t xml:space="preserve">游客们，我们的目的地快到了，请有秩序地下车吧。我们只要翻过这座山，就能看见乐山大佛了……大家看我的正前面，大佛不愧是世界第一高大佛吧！</w:t>
      </w:r>
    </w:p>
    <w:p>
      <w:pPr>
        <w:ind w:left="0" w:right="0" w:firstLine="560"/>
        <w:spacing w:before="450" w:after="450" w:line="312" w:lineRule="auto"/>
      </w:pPr>
      <w:r>
        <w:rPr>
          <w:rFonts w:ascii="宋体" w:hAnsi="宋体" w:eastAsia="宋体" w:cs="宋体"/>
          <w:color w:val="000"/>
          <w:sz w:val="28"/>
          <w:szCs w:val="28"/>
        </w:rPr>
        <w:t xml:space="preserve">这尊大佛不但很高，而且雕刻得还挺细致的。小到一根根头发，大到巨大的身躯，十分精致、精美！这尊大佛稳稳地坐在山旁，双手轻放在大腿上，双眼望着远方。要是大佛能站起来的话，简直就像是一座山！</w:t>
      </w:r>
    </w:p>
    <w:p>
      <w:pPr>
        <w:ind w:left="0" w:right="0" w:firstLine="560"/>
        <w:spacing w:before="450" w:after="450" w:line="312" w:lineRule="auto"/>
      </w:pPr>
      <w:r>
        <w:rPr>
          <w:rFonts w:ascii="宋体" w:hAnsi="宋体" w:eastAsia="宋体" w:cs="宋体"/>
          <w:color w:val="000"/>
          <w:sz w:val="28"/>
          <w:szCs w:val="28"/>
        </w:rPr>
        <w:t xml:space="preserve">游客们，关于这尊大佛，还有一个故事呢。在一千二百多年前，国家兴盛，老百姓们过着美好的日子。但是，这一带水流很急，常常把过往的船只卷进滔滔江水之中，制造了一场又一场的灾难。有一个法名叫海通的和尚见了，心里很难受，认为水里面有水怪，决定建造一尊大佛来镇住水怪。他带领他的徒弟们和老百姓，热火朝天的干了起来。海通和尚死后，他的徒弟们继续带领着大家一起雕刻大佛。眨眼间，90个春秋过去了，这尊巨大的大佛终于雕刻完成了！这一带水也平静了下来。至于水怪，人们猜测是水底的坑坑洼洼让江水产生许多旋涡。由于在造大佛时，投进许多泥石，填平了水底，所以水就平静了一些。</w:t>
      </w:r>
    </w:p>
    <w:p>
      <w:pPr>
        <w:ind w:left="0" w:right="0" w:firstLine="560"/>
        <w:spacing w:before="450" w:after="450" w:line="312" w:lineRule="auto"/>
      </w:pPr>
      <w:r>
        <w:rPr>
          <w:rFonts w:ascii="宋体" w:hAnsi="宋体" w:eastAsia="宋体" w:cs="宋体"/>
          <w:color w:val="000"/>
          <w:sz w:val="28"/>
          <w:szCs w:val="28"/>
        </w:rPr>
        <w:t xml:space="preserve">你们知道这尊大佛为什么能保存那么久呢？告诉大家吧。在大佛的身体后面，挖掘了许多条纵横交错的排水道，使积水能及时排走。而且在制作的时候花了许多工夫，精心的雕刻，让大佛能禁受日晒雨淋。正因为有这些优势，使这尊世界第一大佛稳稳地坐了1200年。但是，现在的人为破坏是以前的人们想不到的，这只能靠我们自己好好保护大佛了。</w:t>
      </w:r>
    </w:p>
    <w:p>
      <w:pPr>
        <w:ind w:left="0" w:right="0" w:firstLine="560"/>
        <w:spacing w:before="450" w:after="450" w:line="312" w:lineRule="auto"/>
      </w:pPr>
      <w:r>
        <w:rPr>
          <w:rFonts w:ascii="宋体" w:hAnsi="宋体" w:eastAsia="宋体" w:cs="宋体"/>
          <w:color w:val="000"/>
          <w:sz w:val="28"/>
          <w:szCs w:val="28"/>
        </w:rPr>
        <w:t xml:space="preserve">现在让大家自由观赏，千万不能破坏大佛哦！</w:t>
      </w:r>
    </w:p>
    <w:p>
      <w:pPr>
        <w:ind w:left="0" w:right="0" w:firstLine="560"/>
        <w:spacing w:before="450" w:after="450" w:line="312" w:lineRule="auto"/>
      </w:pPr>
      <w:r>
        <w:rPr>
          <w:rFonts w:ascii="宋体" w:hAnsi="宋体" w:eastAsia="宋体" w:cs="宋体"/>
          <w:color w:val="000"/>
          <w:sz w:val="28"/>
          <w:szCs w:val="28"/>
        </w:rPr>
        <w:t xml:space="preserve">游客们，今天的参观快要结束了。希望你能满意我的服务，谢谢大家对我的支持与配合！我祝大家身体健康！工作顺利！家庭幸福！对了，大家都知道，四川的川菜以辣出名，让我们一起去大饱口福，尝尝辣子鸡的美味吧！let\'sgo!</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乐山大佛导游词篇七</w:t>
      </w:r>
    </w:p>
    <w:p>
      <w:pPr>
        <w:ind w:left="0" w:right="0" w:firstLine="560"/>
        <w:spacing w:before="450" w:after="450" w:line="312" w:lineRule="auto"/>
      </w:pPr>
      <w:r>
        <w:rPr>
          <w:rFonts w:ascii="宋体" w:hAnsi="宋体" w:eastAsia="宋体" w:cs="宋体"/>
          <w:color w:val="000"/>
          <w:sz w:val="28"/>
          <w:szCs w:val="28"/>
        </w:rPr>
        <w:t xml:space="preserve">大家看，大佛，体态匀称，雍容大度，神势肃穆，依山凿成，临江危坐，气势磅礴。乐山大佛头与山齐，足踏大江，双手抚膝，通高70余米，头高约15米，头项上可置圆桌。耳长7米，眼长3.3米，耳朵中间可站两条大汉。肩宽28米，可做篮球场。它的脚背上还可围坐百余人，是一尊真正的巨人。大佛顶上的头发，共有螺髻1021个。远看发髻与头部浑然一体，实则以石块逐个嵌就。</w:t>
      </w:r>
    </w:p>
    <w:p>
      <w:pPr>
        <w:ind w:left="0" w:right="0" w:firstLine="560"/>
        <w:spacing w:before="450" w:after="450" w:line="312" w:lineRule="auto"/>
      </w:pPr>
      <w:r>
        <w:rPr>
          <w:rFonts w:ascii="宋体" w:hAnsi="宋体" w:eastAsia="宋体" w:cs="宋体"/>
          <w:color w:val="000"/>
          <w:sz w:val="28"/>
          <w:szCs w:val="28"/>
        </w:rPr>
        <w:t xml:space="preserve">大家跟我来，大佛左侧，沿\"洞天\"下去就是凌云栈道的始端。大家庭小心一点，路很窄，人很多。注意安全。看啊，栈道全长近500米。右侧是九曲栈道。前几年，有游客发现它所处的凌云山整体又如一尊硕大无比的卧佛，乐山大佛正好建在睡佛的心胸之处，寓意更加深刻，其壮美堪称天下一绝。</w:t>
      </w:r>
    </w:p>
    <w:p>
      <w:pPr>
        <w:ind w:left="0" w:right="0" w:firstLine="560"/>
        <w:spacing w:before="450" w:after="450" w:line="312" w:lineRule="auto"/>
      </w:pPr>
      <w:r>
        <w:rPr>
          <w:rFonts w:ascii="宋体" w:hAnsi="宋体" w:eastAsia="宋体" w:cs="宋体"/>
          <w:color w:val="000"/>
          <w:sz w:val="28"/>
          <w:szCs w:val="28"/>
        </w:rPr>
        <w:t xml:space="preserve">游客们，现在我们顺着又窄又高的栈道往下看，呵呵，你看，下面的游人像不像小不点？好了，大家跟我来，现在我们到了大佛的脚下。我们抬头仰望，大佛简直顶天立地啊！你看，那些摆着的照片为什么游人能摸着他的鼻子、脸、耳坠？哦，大家明白吗？其实，选个好角度，就可以构造出来了！大家跟随我来，呵呵，摸着大佛的脸了，照张相吧！好了，就地解散拍张照啊！二十分钟后在这里集中。</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乐山大佛导游词篇八</w:t>
      </w:r>
    </w:p>
    <w:p>
      <w:pPr>
        <w:ind w:left="0" w:right="0" w:firstLine="560"/>
        <w:spacing w:before="450" w:after="450" w:line="312" w:lineRule="auto"/>
      </w:pPr>
      <w:r>
        <w:rPr>
          <w:rFonts w:ascii="宋体" w:hAnsi="宋体" w:eastAsia="宋体" w:cs="宋体"/>
          <w:color w:val="000"/>
          <w:sz w:val="28"/>
          <w:szCs w:val="28"/>
        </w:rPr>
        <w:t xml:space="preserve">大家好，我很高兴能当你们的导游，我姓刘名希越，大家可以叫我小刘，刘导。这次我们去看世界遗产——乐山大佛。我们先不说了，赶快出发吧！</w:t>
      </w:r>
    </w:p>
    <w:p>
      <w:pPr>
        <w:ind w:left="0" w:right="0" w:firstLine="560"/>
        <w:spacing w:before="450" w:after="450" w:line="312" w:lineRule="auto"/>
      </w:pPr>
      <w:r>
        <w:rPr>
          <w:rFonts w:ascii="宋体" w:hAnsi="宋体" w:eastAsia="宋体" w:cs="宋体"/>
          <w:color w:val="000"/>
          <w:sz w:val="28"/>
          <w:szCs w:val="28"/>
        </w:rPr>
        <w:t xml:space="preserve">游客们，这里就是我们的目的地“乐山大佛”，请看对面乐山的巨型大佛，一个大大的\'身体，一个又大又壮的头，长长的耳朵，像大象的耳朵，尖尖的鼻子和小小的嘴巴。眉毛中间有一颗豆子般大小的红点。一座乐山上有好几尊不同的大佛，每一尊大佛的样子都不一样。大佛通高71米，肩膀宽24米，头直径10米，耳朵就有7米了，颈高3米，手指长8.3米，眉毛和鼻子的长度是5-6米，嘴巴和眼睛的长度是3.3米，头上有1021个发根。你看！乐山大佛真是名不虚传啊！</w:t>
      </w:r>
    </w:p>
    <w:p>
      <w:pPr>
        <w:ind w:left="0" w:right="0" w:firstLine="560"/>
        <w:spacing w:before="450" w:after="450" w:line="312" w:lineRule="auto"/>
      </w:pPr>
      <w:r>
        <w:rPr>
          <w:rFonts w:ascii="宋体" w:hAnsi="宋体" w:eastAsia="宋体" w:cs="宋体"/>
          <w:color w:val="000"/>
          <w:sz w:val="28"/>
          <w:szCs w:val="28"/>
        </w:rPr>
        <w:t xml:space="preserve">废话不说了，接下来让游客们仔细游赏乐山大佛，请大家在游玩的时候请不要扔垃圾，做一些对景区不好的事情。</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乐山大佛导游词篇九</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今天我带大家参观的就是闻名遐迩的世界第一大石刻佛像——乐山大佛。乐山大佛地处四川省乐山市，岷江、青衣江、大渡河三江汇流处，与乐山城隔江相望。游客朋友们：乐山大佛是世界遗产，请大家不要在大佛上乱写乱刻，也不要任意攀爬，时值旅游旺季，请你时时留意自己的随身物品，注意安全。今天我们的参观游览线路是：先沿着游道登凌云山参观大佛头部，接着沿九曲栈道而下“临时抱佛脚”，再回到凌云寺游览后返回停车场。游览时间约3小时。据考证：佛像开凿于唐玄宗开元初年，也就诗元7，海通和尚为了治理水患，自剜双眼发起了大佛的修建；法师圆寂后，剑南西川节度使章仇兼琼继承了对大佛的修建；在章仇兼琼被调回京城后，继任者韦皋不仅捐出了自己的俸金，还奏请朝廷动用了麻盐税款，终于在公元8竣工。，历时90年，工程相当浩大。一千多年来，乐山大佛阅尽多少人间春色，经历多少朝代更迭，依旧肃穆慈祥，，乐山大佛与峨眉山一道，被联合国教科文组织列入《世界自然与文化》双遗产目录。</w:t>
      </w:r>
    </w:p>
    <w:p>
      <w:pPr>
        <w:ind w:left="0" w:right="0" w:firstLine="560"/>
        <w:spacing w:before="450" w:after="450" w:line="312" w:lineRule="auto"/>
      </w:pPr>
      <w:r>
        <w:rPr>
          <w:rFonts w:ascii="宋体" w:hAnsi="宋体" w:eastAsia="宋体" w:cs="宋体"/>
          <w:color w:val="000"/>
          <w:sz w:val="28"/>
          <w:szCs w:val="28"/>
        </w:rPr>
        <w:t xml:space="preserve">乐山大佛为何享誉世界，我想应该归功于它的两个其他大佛所无法取代的特色吧。所谓“大佛”，到底有多大呢？山西大同云冈石窟佛大吧？但乐山大佛是它的三倍；阿富汗的巴米扬大佛通高53米算大了吧？但乐山大佛比他还要高出18米。当代诗人戈壁舟曾经赞誉：“山是一尊佛，佛是一座山。带领群山来，挺立大江边。”是对他最贴切的形容了；其次，一千多年的沧桑变化，乐山大佛依旧巍然不动，为什么呢？这就不得不提到他巧妙的排水系统了。清代诗人王士祯有咏乐山大佛诗“泉从古佛髻中流”。可见施工技艺之巧妙。现在就请大家仔细端详这尊大佛。大家可以看看大佛头顶的发髻，猜猜有多少个呢？1021个！不可思议吧？这是1962年维修时，以粉笔编号数清的。这些发髻远看与头部浑然一体，实则是以石块逐个嵌就的。近看就可以看到每块螺髻根部裸露处，有明显的拼嵌裂隙，无沙浆粘接。大家再看他的耳朵。耳朵有7米长，可以站两个人呢。大佛右耳耳垂根部内侧，有一深约25厘米的窟窿，维修工人曾从中掏出许多破碎物，细看乃腐朽了的木泥。这说明南宋范成大在《吴船录》中记载“极天下佛像之大，两耳犹以木为之”是真的。由此可知，长达7米的佛耳，不是原岩凿就，而是用木柱作结构，再抹以锤灰装饰而成。可见古代人们的智慧不可估量。大家再仔细看看他的胸部，看到什么了吗？据1962年维修的负责人介绍，当时发现大佛胸部有一封闭的藏脏洞。封门石竟是宋代重建天宁阁的纪事残碑，但不知何年，因何原因，这天宁阁的纪事残碑唐竟然嵌在了大佛的胸部，千古之谜，谁人能解？维修者将此残碑移到海师洞里保存，可惜1966年被人毁掉了。相传，当年海通大师和石匠石青为了降伏妖龙，治理水患，经过千辛万苦才开始了对大佛的修建，石青冒着生命危险在风雨中凿刻排水系统，海通大师更是用“自目可剜，佛财难得”来保证了大佛的顺利修建。那么现在有个小小的问题要考考大家了：乐山大佛从凿好到现在到底有没有镇住这三江水患呢？！当然是镇住了！其中最主要的原因有三点：第一，乐山大佛是依山而凿的，当时凿下的大量石块填入了江中，相对提升了河床的高度，减少了地下暗流漩涡的存在。其二，当时是佛教极其兴盛的时代，而修凿了一个山一样大的大佛，在人们看来佛越大佛法就越大，因此有了心理慰藉，减少了恐慌。第三，乐山大佛作为一个很好的航标端坐于三江交汇口，无论行船从哪个方向过来都可以很清晰地看到大佛的位置。由此三点，我们可以说乐山大佛是真正的镇住水患了。好了，请大家随我沿栈道走下大佛去细细了解吧。</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大家好!欢迎各位来到乐山大佛风景区。我是景区导游，我叫xxx，大家可以叫我魏导。今天将由我带大家参观，希望大家做文明游客!</w:t>
      </w:r>
    </w:p>
    <w:p>
      <w:pPr>
        <w:ind w:left="0" w:right="0" w:firstLine="560"/>
        <w:spacing w:before="450" w:after="450" w:line="312" w:lineRule="auto"/>
      </w:pPr>
      <w:r>
        <w:rPr>
          <w:rFonts w:ascii="宋体" w:hAnsi="宋体" w:eastAsia="宋体" w:cs="宋体"/>
          <w:color w:val="000"/>
          <w:sz w:val="28"/>
          <w:szCs w:val="28"/>
        </w:rPr>
        <w:t xml:space="preserve">首先，我把景区的情况总的给大家介绍一下。乐山大佛是世界上最大的弥勒佛石像，历史悠久，建于公元713年，屈指算来，它矗立在这已经1200多年了!这是众多工匠一锤锤地花了90年修造出来的。接下来我们边走边看边讲。</w:t>
      </w:r>
    </w:p>
    <w:p>
      <w:pPr>
        <w:ind w:left="0" w:right="0" w:firstLine="560"/>
        <w:spacing w:before="450" w:after="450" w:line="312" w:lineRule="auto"/>
      </w:pPr>
      <w:r>
        <w:rPr>
          <w:rFonts w:ascii="宋体" w:hAnsi="宋体" w:eastAsia="宋体" w:cs="宋体"/>
          <w:color w:val="000"/>
          <w:sz w:val="28"/>
          <w:szCs w:val="28"/>
        </w:rPr>
        <w:t xml:space="preserve">乐山大佛坐落在我国四川省西南部，周围便是岷江、青衣江、大渡河这三条大江，统称乐山三江。坐在船上从正面看大佛，会发现大佛所处的位置于凌云山西面阴坡处，周围林木稠密，地质结构稳定。所以，虽然周围是红砂岩，但大佛依然没有被风化完，不过，国家还是常常拨出专项资金给大佛洗脸。</w:t>
      </w:r>
    </w:p>
    <w:p>
      <w:pPr>
        <w:ind w:left="0" w:right="0" w:firstLine="560"/>
        <w:spacing w:before="450" w:after="450" w:line="312" w:lineRule="auto"/>
      </w:pPr>
      <w:r>
        <w:rPr>
          <w:rFonts w:ascii="宋体" w:hAnsi="宋体" w:eastAsia="宋体" w:cs="宋体"/>
          <w:color w:val="000"/>
          <w:sz w:val="28"/>
          <w:szCs w:val="28"/>
        </w:rPr>
        <w:t xml:space="preserve">人们说它：山是一尊佛，佛是一座山。大佛通高71米;肩宽24米;耳朵有7米长，每个耳朵能钻进去两个人;它的眼睛和嘴巴长3.3米;眉毛和鼻子的\'长度是5.6米。令人想不到的是，它头的直径竟有10米，有5层楼那么高呢!而它的手指却有8.4米长。它的膝盖到脚背总长28米，脚宽8.5米，如果人挨人站着，它的每只脚可以站多人呢!乐山大佛头上的发髻有1021个。怎么样，厉害吧!相传乐山大佛是一个名叫海通的和尚发起建造的。当时，岷江水势汹涌，常常淹死过路的行人。海通和尚不忍心看下去，于是便筹集巨款，修筑乐山大佛，愿它能抵住这汹涌的江水。当时，一名财主想得到这笔巨款，海通和尚便对财主说：我宁愿把我的眼珠挖下来，也不会给你这笔钱。他见财主不信，便用双手挖下了自己的眼珠。财主见了，吓得魂飞魄散，这才打消了念头。过后，海通又号召了很多人来修筑乐山大佛。当时没有挖土机、铲车等现代化工具，全是一锤一凿靠手工，历时九十年才修筑成功。</w:t>
      </w:r>
    </w:p>
    <w:p>
      <w:pPr>
        <w:ind w:left="0" w:right="0" w:firstLine="560"/>
        <w:spacing w:before="450" w:after="450" w:line="312" w:lineRule="auto"/>
      </w:pPr>
      <w:r>
        <w:rPr>
          <w:rFonts w:ascii="宋体" w:hAnsi="宋体" w:eastAsia="宋体" w:cs="宋体"/>
          <w:color w:val="000"/>
          <w:sz w:val="28"/>
          <w:szCs w:val="28"/>
        </w:rPr>
        <w:t xml:space="preserve">好了，今天的介绍就到这里了，希望我的介绍能给大家留下深刻的印象。感谢大家的光临，乐山大佛是我国劳动人民智慧的结晶，希望大家把这壮观的景象介绍给更多的朋友，谢谢大家!</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乐山大佛导游词篇十一</w:t>
      </w:r>
    </w:p>
    <w:p>
      <w:pPr>
        <w:ind w:left="0" w:right="0" w:firstLine="560"/>
        <w:spacing w:before="450" w:after="450" w:line="312" w:lineRule="auto"/>
      </w:pPr>
      <w:r>
        <w:rPr>
          <w:rFonts w:ascii="宋体" w:hAnsi="宋体" w:eastAsia="宋体" w:cs="宋体"/>
          <w:color w:val="000"/>
          <w:sz w:val="28"/>
          <w:szCs w:val="28"/>
        </w:rPr>
        <w:t xml:space="preserve">大家好!我是你们的导游，现在带大家去参观世界著名的遗产——乐山大佛。它位于乐山市城东岷江、青衣江、大渡河三江汇合处，是依凌云山栖霞峰临江峭壁凿造的一尊弥勒坐像。据说，始凿于唐开元元年，历时90余年方建成，其意义是消减水患，造福民众。它有“山是一尊佛，佛是一座山”之称，是世界上最大的石刻大佛。</w:t>
      </w:r>
    </w:p>
    <w:p>
      <w:pPr>
        <w:ind w:left="0" w:right="0" w:firstLine="560"/>
        <w:spacing w:before="450" w:after="450" w:line="312" w:lineRule="auto"/>
      </w:pPr>
      <w:r>
        <w:rPr>
          <w:rFonts w:ascii="宋体" w:hAnsi="宋体" w:eastAsia="宋体" w:cs="宋体"/>
          <w:color w:val="000"/>
          <w:sz w:val="28"/>
          <w:szCs w:val="28"/>
        </w:rPr>
        <w:t xml:space="preserve">大家看，大佛，体态匀称，雍容大度，神势肃穆，依山凿成，临江危坐，气势磅礴。乐山大佛头与山齐，足踏大江，双手抚膝，通高70余米，头高约15米，头项上可置圆桌。耳长7米，眼长3。3米，耳朵中间可站两条大汉。肩宽28米，可做篮球场。它的脚背上还可围坐百余人，是一尊真正的巨人。大佛顶上的头发，共有螺髻1021个。远看发髻与头部浑然一体，实则以石块逐个嵌就。</w:t>
      </w:r>
    </w:p>
    <w:p>
      <w:pPr>
        <w:ind w:left="0" w:right="0" w:firstLine="560"/>
        <w:spacing w:before="450" w:after="450" w:line="312" w:lineRule="auto"/>
      </w:pPr>
      <w:r>
        <w:rPr>
          <w:rFonts w:ascii="宋体" w:hAnsi="宋体" w:eastAsia="宋体" w:cs="宋体"/>
          <w:color w:val="000"/>
          <w:sz w:val="28"/>
          <w:szCs w:val="28"/>
        </w:rPr>
        <w:t xml:space="preserve">大家跟我来，大佛左侧，沿“洞天”下去就是凌云栈道的始端。大家庭小心一点，路很窄，人很多。注意安全。看啊，栈道全长近500米。右侧是九曲栈道。前几年，有游客发现它所处的凌云山整体又如一尊硕大无比的卧佛，乐山大佛正好建在睡佛的心胸之处，寓意更加深刻，其壮美堪称天下一绝。</w:t>
      </w:r>
    </w:p>
    <w:p>
      <w:pPr>
        <w:ind w:left="0" w:right="0" w:firstLine="560"/>
        <w:spacing w:before="450" w:after="450" w:line="312" w:lineRule="auto"/>
      </w:pPr>
      <w:r>
        <w:rPr>
          <w:rFonts w:ascii="宋体" w:hAnsi="宋体" w:eastAsia="宋体" w:cs="宋体"/>
          <w:color w:val="000"/>
          <w:sz w:val="28"/>
          <w:szCs w:val="28"/>
        </w:rPr>
        <w:t xml:space="preserve">游客们，现在我们顺着又窄又高的栈道往下看，呵呵，你看，下面的游人像不像小不点?好了，大家跟我来，现在我们到了大佛的脚下。我们抬头仰望，大佛简直顶天立地啊!你看，那些摆着的照片为什么游人能摸着他的鼻子、脸、耳坠?哦，大家明白吗?其实，选个好角度，就可以构造出来了!大家跟随我来，呵呵，摸着大佛的脸了，照张相吧!好了，就地解散拍张照啊!二十分钟后在这里集中。</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乐山大佛导游词篇十二</w:t>
      </w:r>
    </w:p>
    <w:p>
      <w:pPr>
        <w:ind w:left="0" w:right="0" w:firstLine="560"/>
        <w:spacing w:before="450" w:after="450" w:line="312" w:lineRule="auto"/>
      </w:pPr>
      <w:r>
        <w:rPr>
          <w:rFonts w:ascii="宋体" w:hAnsi="宋体" w:eastAsia="宋体" w:cs="宋体"/>
          <w:color w:val="000"/>
          <w:sz w:val="28"/>
          <w:szCs w:val="28"/>
        </w:rPr>
        <w:t xml:space="preserve">来自五海的先生、女士们：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欢迎来到乐山大佛，我是这里的导游，我姓张，你们可以亲热的叫我张导游！</w:t>
      </w:r>
    </w:p>
    <w:p>
      <w:pPr>
        <w:ind w:left="0" w:right="0" w:firstLine="560"/>
        <w:spacing w:before="450" w:after="450" w:line="312" w:lineRule="auto"/>
      </w:pPr>
      <w:r>
        <w:rPr>
          <w:rFonts w:ascii="宋体" w:hAnsi="宋体" w:eastAsia="宋体" w:cs="宋体"/>
          <w:color w:val="000"/>
          <w:sz w:val="28"/>
          <w:szCs w:val="28"/>
        </w:rPr>
        <w:t xml:space="preserve">好！我们注意了：乐山大佛位于岷江、青衣江、大渡河三江汇流处，是全国重点文化保护单位、世界文化与自然遗产、国家级风景名胜区、中国旅游胜地四十佳和国家4a级旅游区。</w:t>
      </w:r>
    </w:p>
    <w:p>
      <w:pPr>
        <w:ind w:left="0" w:right="0" w:firstLine="560"/>
        <w:spacing w:before="450" w:after="450" w:line="312" w:lineRule="auto"/>
      </w:pPr>
      <w:r>
        <w:rPr>
          <w:rFonts w:ascii="宋体" w:hAnsi="宋体" w:eastAsia="宋体" w:cs="宋体"/>
          <w:color w:val="000"/>
          <w:sz w:val="28"/>
          <w:szCs w:val="28"/>
        </w:rPr>
        <w:t xml:space="preserve">你们知道它的`景区周围广多少平方公米里吗？不知道就听我说吧！它的景区周围广17.88平方公米里！你们说它的景区大不大呀？人文景观和自然景观独具特色。山下河争流、波光云影、沙鸥翔集、帆影点点；看完山下，我们又来看山上吧！山上茂林修竹、朱楼画檐、丹崖峭壁。</w:t>
      </w:r>
    </w:p>
    <w:p>
      <w:pPr>
        <w:ind w:left="0" w:right="0" w:firstLine="560"/>
        <w:spacing w:before="450" w:after="450" w:line="312" w:lineRule="auto"/>
      </w:pPr>
      <w:r>
        <w:rPr>
          <w:rFonts w:ascii="宋体" w:hAnsi="宋体" w:eastAsia="宋体" w:cs="宋体"/>
          <w:color w:val="000"/>
          <w:sz w:val="28"/>
          <w:szCs w:val="28"/>
        </w:rPr>
        <w:t xml:space="preserve">快跟上！快跟上！我们来看大佛。</w:t>
      </w:r>
    </w:p>
    <w:p>
      <w:pPr>
        <w:ind w:left="0" w:right="0" w:firstLine="560"/>
        <w:spacing w:before="450" w:after="450" w:line="312" w:lineRule="auto"/>
      </w:pPr>
      <w:r>
        <w:rPr>
          <w:rFonts w:ascii="宋体" w:hAnsi="宋体" w:eastAsia="宋体" w:cs="宋体"/>
          <w:color w:val="000"/>
          <w:sz w:val="28"/>
          <w:szCs w:val="28"/>
        </w:rPr>
        <w:t xml:space="preserve">乐山大佛坐在山的中间，他的头大约有两头大象合起来那么大，身体上部份大约有7层楼那么高，手臂有一颗大树那么长，大佛把手放在大腿上，大佛的一只脚可以站几十个大人，佛的长袍大约有8层楼那么长……乐山大佛把腿并好，把手放在腿上，端端正正地坐在他的座位上，微笑地看着我们。</w:t>
      </w:r>
    </w:p>
    <w:p>
      <w:pPr>
        <w:ind w:left="0" w:right="0" w:firstLine="560"/>
        <w:spacing w:before="450" w:after="450" w:line="312" w:lineRule="auto"/>
      </w:pPr>
      <w:r>
        <w:rPr>
          <w:rFonts w:ascii="宋体" w:hAnsi="宋体" w:eastAsia="宋体" w:cs="宋体"/>
          <w:color w:val="000"/>
          <w:sz w:val="28"/>
          <w:szCs w:val="28"/>
        </w:rPr>
        <w:t xml:space="preserve">乐山大佛的景区依区傍水，风光旖旎，名胜古迹星罗棋布，恰似天然画卷，美不胜收。或拾阶登临，或游江观瞻，荡漾于青山绿水间，浸润于诗情画意中，足令人心旷神怡，流连忘返。</w:t>
      </w:r>
    </w:p>
    <w:p>
      <w:pPr>
        <w:ind w:left="0" w:right="0" w:firstLine="560"/>
        <w:spacing w:before="450" w:after="450" w:line="312" w:lineRule="auto"/>
      </w:pPr>
      <w:r>
        <w:rPr>
          <w:rFonts w:ascii="宋体" w:hAnsi="宋体" w:eastAsia="宋体" w:cs="宋体"/>
          <w:color w:val="000"/>
          <w:sz w:val="28"/>
          <w:szCs w:val="28"/>
        </w:rPr>
        <w:t xml:space="preserve">大家好，我是来自某某游旅社的导游，我姓吴，可以叫我吴导。在这风和日丽的下午，让我们一起去看著名的世界遗产——乐山大佛。游客们，这里是乐山的码头......</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乐山大佛导游词篇十三</w:t>
      </w:r>
    </w:p>
    <w:p>
      <w:pPr>
        <w:ind w:left="0" w:right="0" w:firstLine="560"/>
        <w:spacing w:before="450" w:after="450" w:line="312" w:lineRule="auto"/>
      </w:pPr>
      <w:r>
        <w:rPr>
          <w:rFonts w:ascii="宋体" w:hAnsi="宋体" w:eastAsia="宋体" w:cs="宋体"/>
          <w:color w:val="000"/>
          <w:sz w:val="28"/>
          <w:szCs w:val="28"/>
        </w:rPr>
        <w:t xml:space="preserve">家好！我叫蔡钰淳，大家可以叫我蔡导。欢迎大家来到我国世界遗产——乐山大佛。今天就由我来向大家介绍乐山大佛，请多多关照。</w:t>
      </w:r>
    </w:p>
    <w:p>
      <w:pPr>
        <w:ind w:left="0" w:right="0" w:firstLine="560"/>
        <w:spacing w:before="450" w:after="450" w:line="312" w:lineRule="auto"/>
      </w:pPr>
      <w:r>
        <w:rPr>
          <w:rFonts w:ascii="宋体" w:hAnsi="宋体" w:eastAsia="宋体" w:cs="宋体"/>
          <w:color w:val="000"/>
          <w:sz w:val="28"/>
          <w:szCs w:val="28"/>
        </w:rPr>
        <w:t xml:space="preserve">你们看，前面就是乐山大佛了。</w:t>
      </w:r>
    </w:p>
    <w:p>
      <w:pPr>
        <w:ind w:left="0" w:right="0" w:firstLine="560"/>
        <w:spacing w:before="450" w:after="450" w:line="312" w:lineRule="auto"/>
      </w:pPr>
      <w:r>
        <w:rPr>
          <w:rFonts w:ascii="宋体" w:hAnsi="宋体" w:eastAsia="宋体" w:cs="宋体"/>
          <w:color w:val="000"/>
          <w:sz w:val="28"/>
          <w:szCs w:val="28"/>
        </w:rPr>
        <w:t xml:space="preserve">大佛位于四川省乐山市。大佛高71米，头高14.7米，头宽10米，发髻1021个，这1021个发髻是用磨光的大石头镶嵌上去的。大佛双耳垂肩，耳长7米，鼻长5.6米，眉毛也长5.6米，嘴和眼睛都是3.3米，颈长3米，肩宽24米，脚面可坐一百人以上。乐山大佛是世界上最大的石刻佛像。大佛除了耳朵和鼻梁骨是木头做的以外，其它则由红沙岩雕刻而成。大佛双手抚膝，正襟危坐，造型庄严。乐山大佛于唐玄宗开元初年开工。</w:t>
      </w:r>
    </w:p>
    <w:p>
      <w:pPr>
        <w:ind w:left="0" w:right="0" w:firstLine="560"/>
        <w:spacing w:before="450" w:after="450" w:line="312" w:lineRule="auto"/>
      </w:pPr>
      <w:r>
        <w:rPr>
          <w:rFonts w:ascii="宋体" w:hAnsi="宋体" w:eastAsia="宋体" w:cs="宋体"/>
          <w:color w:val="000"/>
          <w:sz w:val="28"/>
          <w:szCs w:val="28"/>
        </w:rPr>
        <w:t xml:space="preserve">佛经中提到，弥勒出世就会“天下太平”，因此唐朝人特别信奉弥勒佛。当时，汇聚于凌云山麓的岷江、青衣江、大渡河三江每到夏讯时，江水如万马奔腾，直捣山壁，时常发生船毁人亡的悲剧。凌云寺僧人释海通看到这种情形，心中不忍，便决定募款修造弥勒佛大像，想以佛力镇水，保护来往船只的安全。</w:t>
      </w:r>
    </w:p>
    <w:p>
      <w:pPr>
        <w:ind w:left="0" w:right="0" w:firstLine="560"/>
        <w:spacing w:before="450" w:after="450" w:line="312" w:lineRule="auto"/>
      </w:pPr>
      <w:r>
        <w:rPr>
          <w:rFonts w:ascii="宋体" w:hAnsi="宋体" w:eastAsia="宋体" w:cs="宋体"/>
          <w:color w:val="000"/>
          <w:sz w:val="28"/>
          <w:szCs w:val="28"/>
        </w:rPr>
        <w:t xml:space="preserve">关于乐山大佛的介绍讲完了，剩下的时间大家可以自由观赏，要做到文明游客，不乱扔垃圾，乱涂乱画。还有要注意安全哟。谢谢大家的支持和配合！欢迎大家下次再来。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乐山大佛导游词篇十四</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欢迎大家来到世界上最大的弥勒佛石像——乐山大佛。我叫苏民阳，大家可以叫我苏导游，接下来就由我带大家去参观参观吧!</w:t>
      </w:r>
    </w:p>
    <w:p>
      <w:pPr>
        <w:ind w:left="0" w:right="0" w:firstLine="560"/>
        <w:spacing w:before="450" w:after="450" w:line="312" w:lineRule="auto"/>
      </w:pPr>
      <w:r>
        <w:rPr>
          <w:rFonts w:ascii="宋体" w:hAnsi="宋体" w:eastAsia="宋体" w:cs="宋体"/>
          <w:color w:val="000"/>
          <w:sz w:val="28"/>
          <w:szCs w:val="28"/>
        </w:rPr>
        <w:t xml:space="preserve">从远处看巍峨雄伟的大佛，站在它的脚背上人们显得那么渺小，就像一只只蚂蚁爬行在大佛上。它建于公元713年，从它脚底流过的三条河分别是岷江、青衣江、大渡河。它们并称为“乐山三江”。古代的时候，乐山三江交汇的地方，水势相当的凶猛，常常发生船毁人亡的事件。海通和尚于心不忍，于是他四处化缘，筹得巨款，修筑乐山大佛，愿它能抵挡这汹涌的江水。一位财主想到这笔钱，海通和尚对他说：“自目可剜，佛财难得”。并挖出自己的一双眼睛，财主一看吓得从此再也没有难为他。他召集很多人来修筑乐山大佛。在三代人的不懈努力下，历时九十年，乐山大佛才大功告成。</w:t>
      </w:r>
    </w:p>
    <w:p>
      <w:pPr>
        <w:ind w:left="0" w:right="0" w:firstLine="560"/>
        <w:spacing w:before="450" w:after="450" w:line="312" w:lineRule="auto"/>
      </w:pPr>
      <w:r>
        <w:rPr>
          <w:rFonts w:ascii="宋体" w:hAnsi="宋体" w:eastAsia="宋体" w:cs="宋体"/>
          <w:color w:val="000"/>
          <w:sz w:val="28"/>
          <w:szCs w:val="28"/>
        </w:rPr>
        <w:t xml:space="preserve">乐山大佛雄伟壮观，用“山是一尊佛，佛是一座山”来形容它一点儿也不过分。它就想一颗璀璨的明珠，吸引着中外游客。我真诚的希望你们能在这里得到美的享受。祝大家玩的开心，游的尽兴!</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乐山大佛导游词篇十五</w:t>
      </w:r>
    </w:p>
    <w:p>
      <w:pPr>
        <w:ind w:left="0" w:right="0" w:firstLine="560"/>
        <w:spacing w:before="450" w:after="450" w:line="312" w:lineRule="auto"/>
      </w:pPr>
      <w:r>
        <w:rPr>
          <w:rFonts w:ascii="宋体" w:hAnsi="宋体" w:eastAsia="宋体" w:cs="宋体"/>
          <w:color w:val="000"/>
          <w:sz w:val="28"/>
          <w:szCs w:val="28"/>
        </w:rPr>
        <w:t xml:space="preserve">欢乐的暑假到来了，妈妈决定带我去四川乐山大佛玩，乐山大佛可壮观了！</w:t>
      </w:r>
    </w:p>
    <w:p>
      <w:pPr>
        <w:ind w:left="0" w:right="0" w:firstLine="560"/>
        <w:spacing w:before="450" w:after="450" w:line="312" w:lineRule="auto"/>
      </w:pPr>
      <w:r>
        <w:rPr>
          <w:rFonts w:ascii="宋体" w:hAnsi="宋体" w:eastAsia="宋体" w:cs="宋体"/>
          <w:color w:val="000"/>
          <w:sz w:val="28"/>
          <w:szCs w:val="28"/>
        </w:rPr>
        <w:t xml:space="preserve">乐山大佛坐落在四川省乐山市峨眉山东麓的栖鸾峰旁，那里风景如画。一颗颗大树整齐的排好队，给人们带路；一朵朵花儿在阳光的照耀下闪烁，如同天上的星星一般；一只只蝴蝶翩翩起舞，犹如仙女在跳舞；一阵阵微风吹来，为这美景又增添了淡淡诗意。</w:t>
      </w:r>
    </w:p>
    <w:p>
      <w:pPr>
        <w:ind w:left="0" w:right="0" w:firstLine="560"/>
        <w:spacing w:before="450" w:after="450" w:line="312" w:lineRule="auto"/>
      </w:pPr>
      <w:r>
        <w:rPr>
          <w:rFonts w:ascii="宋体" w:hAnsi="宋体" w:eastAsia="宋体" w:cs="宋体"/>
          <w:color w:val="000"/>
          <w:sz w:val="28"/>
          <w:szCs w:val="28"/>
        </w:rPr>
        <w:t xml:space="preserve">漫步在乐山大佛的山中，就好似漫步在仙境。矮小的瀑布，形态各异的假山，一个个精美绝伦的铜像、石像等……都令人陶醉。</w:t>
      </w:r>
    </w:p>
    <w:p>
      <w:pPr>
        <w:ind w:left="0" w:right="0" w:firstLine="560"/>
        <w:spacing w:before="450" w:after="450" w:line="312" w:lineRule="auto"/>
      </w:pPr>
      <w:r>
        <w:rPr>
          <w:rFonts w:ascii="宋体" w:hAnsi="宋体" w:eastAsia="宋体" w:cs="宋体"/>
          <w:color w:val="000"/>
          <w:sz w:val="28"/>
          <w:szCs w:val="28"/>
        </w:rPr>
        <w:t xml:space="preserve">乐山真是个佛教文化的圣地。半山中有一个宏伟壮观的寺庙“凌云寺”。里面摆满里精心雕刻的一座座佛像；一个个形状不一的香柱。还有与众不一样的佛教文化，随处可见。</w:t>
      </w:r>
    </w:p>
    <w:p>
      <w:pPr>
        <w:ind w:left="0" w:right="0" w:firstLine="560"/>
        <w:spacing w:before="450" w:after="450" w:line="312" w:lineRule="auto"/>
      </w:pPr>
      <w:r>
        <w:rPr>
          <w:rFonts w:ascii="宋体" w:hAnsi="宋体" w:eastAsia="宋体" w:cs="宋体"/>
          <w:color w:val="000"/>
          <w:sz w:val="28"/>
          <w:szCs w:val="28"/>
        </w:rPr>
        <w:t xml:space="preserve">乐山大佛足足有一座大山高，栩栩如生的神态，色彩鲜明的衣着，好似一个弥勒佛。我和妈妈走下去看，显得我们十分渺小。这是，妈妈告诉我说：“乐山大佛有十分巧妙的排水系统。乐山大佛的两耳和头颅后面，具有一套设计巧妙，隐而不见的排水系统，对保护大佛起到了重要的作用。”我又望了望乐山大佛，心想：“乐山大佛有着巧妙的排水系统，那还会不会有什么巧妙的机关呢？还是自我慢慢去发现吧！”</w:t>
      </w:r>
    </w:p>
    <w:p>
      <w:pPr>
        <w:ind w:left="0" w:right="0" w:firstLine="560"/>
        <w:spacing w:before="450" w:after="450" w:line="312" w:lineRule="auto"/>
      </w:pPr>
      <w:r>
        <w:rPr>
          <w:rFonts w:ascii="宋体" w:hAnsi="宋体" w:eastAsia="宋体" w:cs="宋体"/>
          <w:color w:val="000"/>
          <w:sz w:val="28"/>
          <w:szCs w:val="28"/>
        </w:rPr>
        <w:t xml:space="preserve">乐山还有一座塔，名叫“灵宝塔”又称“凌云塔”。共有13层，每一层都挂满“铃铛”，宏伟而又高大，像一个巨人站在那里守护着乐山。</w:t>
      </w:r>
    </w:p>
    <w:p>
      <w:pPr>
        <w:ind w:left="0" w:right="0" w:firstLine="560"/>
        <w:spacing w:before="450" w:after="450" w:line="312" w:lineRule="auto"/>
      </w:pPr>
      <w:r>
        <w:rPr>
          <w:rFonts w:ascii="宋体" w:hAnsi="宋体" w:eastAsia="宋体" w:cs="宋体"/>
          <w:color w:val="000"/>
          <w:sz w:val="28"/>
          <w:szCs w:val="28"/>
        </w:rPr>
        <w:t xml:space="preserve">看，乐山大佛是多么美丽，这次游记使我看到了我国古代劳动人民艺术的结晶，古代人民可真伟大啊！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2025-06-18T04:07:40+08:00</dcterms:created>
  <dcterms:modified xsi:type="dcterms:W3CDTF">2025-06-18T04:07:40+08:00</dcterms:modified>
</cp:coreProperties>
</file>

<file path=docProps/custom.xml><?xml version="1.0" encoding="utf-8"?>
<Properties xmlns="http://schemas.openxmlformats.org/officeDocument/2006/custom-properties" xmlns:vt="http://schemas.openxmlformats.org/officeDocument/2006/docPropsVTypes"/>
</file>